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E7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14:paraId="0ED810A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Баумана.</w:t>
      </w:r>
    </w:p>
    <w:p w14:paraId="12043283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7C8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C53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ECDE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580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482E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AF0A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8F70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14:paraId="1EAE81D3" w14:textId="090AC21D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Курс «Базовые компоненты интернет технологий»</w:t>
      </w:r>
    </w:p>
    <w:p w14:paraId="27B72FB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ED5A0" w14:textId="63B1759C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̆ работе №</w:t>
      </w:r>
      <w:r w:rsidR="00D2425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34639EA" w14:textId="6DDD53C6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1"/>
        <w:tblW w:w="10130" w:type="dxa"/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975DBA" w14:paraId="073EEC02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870D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ECA99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00CF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75DBA" w14:paraId="1BDB24F3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0B4F0" w14:textId="6C2C8ADD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151C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964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75DBA" w14:paraId="43D32421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465C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Рябова В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0738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DA57" w14:textId="5BC1F259" w:rsidR="00975DBA" w:rsidRDefault="00975D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</w:tc>
      </w:tr>
      <w:tr w:rsidR="00975DBA" w14:paraId="17AE9318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DEEB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9FF4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11E92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14:paraId="1F4DC13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DEA8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82B1" w14:textId="77777777" w:rsidR="00975DBA" w:rsidRDefault="00975DBA" w:rsidP="00975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5617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2020 г.</w:t>
      </w:r>
    </w:p>
    <w:p w14:paraId="5C7AF4D0" w14:textId="5EE3D17B" w:rsidR="00975DBA" w:rsidRDefault="00975DBA" w:rsidP="00A0204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>:</w:t>
      </w:r>
    </w:p>
    <w:p w14:paraId="3D58E7B7" w14:textId="77777777" w:rsidR="00D2425B" w:rsidRPr="00D2425B" w:rsidRDefault="00D2425B" w:rsidP="00D2425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14:paraId="16BE31D9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возможно использование WPF.</w:t>
      </w:r>
    </w:p>
    <w:p w14:paraId="198B078F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05ADB57F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OpenFileDialog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418739E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ReadAllText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ReadAllText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Split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. Слова сохраняются в список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69187439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слов в список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2FAA69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Stopwatch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 (пространство имен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System.Diagnostics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 или надпись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A97A13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BD1561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>Добавить на форму список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</w:t>
      </w:r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()». Вызовы метода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</w:t>
      </w:r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()» должны находится между вызовами методов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название_списка.BeginUpdate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()» и «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название_списка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2425B">
        <w:rPr>
          <w:rFonts w:ascii="Times New Roman" w:eastAsia="Times New Roman" w:hAnsi="Times New Roman" w:cs="Times New Roman"/>
          <w:sz w:val="28"/>
          <w:szCs w:val="28"/>
        </w:rPr>
        <w:t>EndUpdate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425B">
        <w:rPr>
          <w:rFonts w:ascii="Times New Roman" w:eastAsia="Times New Roman" w:hAnsi="Times New Roman" w:cs="Times New Roman"/>
          <w:sz w:val="28"/>
          <w:szCs w:val="28"/>
        </w:rPr>
        <w:t>)».</w:t>
      </w:r>
    </w:p>
    <w:p w14:paraId="79E9E1FB" w14:textId="77777777" w:rsidR="00D2425B" w:rsidRPr="00D2425B" w:rsidRDefault="00D2425B" w:rsidP="00D2425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25B">
        <w:rPr>
          <w:rFonts w:ascii="Times New Roman" w:eastAsia="Times New Roman" w:hAnsi="Times New Roman" w:cs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Stopwatch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 или надпись (</w:t>
      </w:r>
      <w:proofErr w:type="spellStart"/>
      <w:r w:rsidRPr="00D2425B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D242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E853F1" w14:textId="77777777" w:rsidR="00D2425B" w:rsidRDefault="00D2425B" w:rsidP="00A0204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434A72E" w14:textId="6C3C3982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08914160" w14:textId="77777777" w:rsidR="00975DBA" w:rsidRDefault="00975DBA" w:rsidP="00975DBA">
      <w:pPr>
        <w:jc w:val="both"/>
        <w:rPr>
          <w:rFonts w:ascii="Times New Roman" w:hAnsi="Times New Roman"/>
          <w:noProof/>
          <w:sz w:val="28"/>
          <w:szCs w:val="28"/>
        </w:rPr>
      </w:pPr>
    </w:p>
    <w:p w14:paraId="383A095D" w14:textId="77777777" w:rsidR="00FE05DF" w:rsidRDefault="00FE05DF" w:rsidP="00975DBA">
      <w:pPr>
        <w:jc w:val="both"/>
        <w:rPr>
          <w:rFonts w:ascii="Times New Roman" w:hAnsi="Times New Roman"/>
          <w:noProof/>
          <w:sz w:val="28"/>
          <w:szCs w:val="28"/>
        </w:rPr>
      </w:pPr>
    </w:p>
    <w:p w14:paraId="0B573D26" w14:textId="5E889146" w:rsidR="00975DBA" w:rsidRDefault="00FE05DF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ACA9ACE" wp14:editId="4AD3DF4B">
            <wp:extent cx="2838450" cy="3818739"/>
            <wp:effectExtent l="0" t="0" r="0" b="0"/>
            <wp:docPr id="3" name="Рисунок 3" descr="Изображение выглядит как текст, снимок экрана, монитор, черный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6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4" t="9981" r="33939" b="15589"/>
                    <a:stretch/>
                  </pic:blipFill>
                  <pic:spPr bwMode="auto">
                    <a:xfrm>
                      <a:off x="0" y="0"/>
                      <a:ext cx="2841404" cy="382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B402" w14:textId="4E1C1DEF" w:rsidR="00975DBA" w:rsidRPr="00A0204A" w:rsidRDefault="00975DBA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A02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0204A">
        <w:rPr>
          <w:rFonts w:ascii="Times New Roman" w:hAnsi="Times New Roman"/>
          <w:sz w:val="28"/>
          <w:szCs w:val="28"/>
          <w:lang w:val="en-US"/>
        </w:rPr>
        <w:t>:</w:t>
      </w:r>
    </w:p>
    <w:p w14:paraId="1157BE4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2AF18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06BB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0EA4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8725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87DE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1F2C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43BDEE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28A9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BEB2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8C2E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B122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45F6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AD5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3C660D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DE2D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4746C9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7764F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14:paraId="6C69AF8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2D7F86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14:paraId="105094C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8C82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221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2BB72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1EFA6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874E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A23C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A689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7A917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C4A3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7153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5A98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5BC5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B7521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t_load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3FE6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3F0B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C76064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Чтение файла в виде одной строки</w:t>
      </w:r>
    </w:p>
    <w:p w14:paraId="13C9E57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42FD7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разбиения полученной строки</w:t>
      </w:r>
    </w:p>
    <w:p w14:paraId="5B5C146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86E62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3038CF0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BC785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1E9B8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2B001EB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761BE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365D9B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019CF4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3289C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load.Stop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C51B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t_load.Elapsed.ToString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388D3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8E2A6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прочитан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CBC4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D0D9D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4227A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AF933D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6EC6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87D8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24171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4A3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textBoxFileReadTime_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A9BB7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A2AA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2779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2EDE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D1E6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buttonSearch_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34B98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D3A0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2B6889F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81BDFE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для поиска не пусто</w:t>
      </w:r>
    </w:p>
    <w:p w14:paraId="60629D60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23C5F7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822AB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1BC6AEF3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3255E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14:paraId="1617410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6CB3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t_search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FBC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search.Start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F5BBF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1338CEF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8CA9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30320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FB50F0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B5CFBB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30ED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0A87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search.Stop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FF60AC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.textBoxSearchTime.Text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t_search.Elapsed.ToString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D09A5F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314E8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C9F2BD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104C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2006EC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69C2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C0CE5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6B9DC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45E61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9ECC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1E87D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4EC16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EC5B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3DEE4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52AEB" w14:textId="5A1A8966" w:rsidR="00975DBA" w:rsidRPr="00975DBA" w:rsidRDefault="00FE05DF" w:rsidP="00FE05D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CBB29" w14:textId="24D70CA1" w:rsidR="00975DBA" w:rsidRDefault="00975DB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Результаты работы программы</w:t>
      </w:r>
      <w:r>
        <w:rPr>
          <w:rFonts w:ascii="Times New Roman" w:hAnsi="Times New Roman" w:cs="Times New Roman"/>
          <w:sz w:val="28"/>
        </w:rPr>
        <w:t>:</w:t>
      </w:r>
    </w:p>
    <w:p w14:paraId="1E3783BC" w14:textId="77777777" w:rsidR="00975DBA" w:rsidRDefault="00975DBA">
      <w:pPr>
        <w:rPr>
          <w:rFonts w:ascii="Times New Roman" w:hAnsi="Times New Roman" w:cs="Times New Roman"/>
          <w:noProof/>
          <w:sz w:val="28"/>
        </w:rPr>
      </w:pPr>
    </w:p>
    <w:p w14:paraId="57F513D4" w14:textId="77777777" w:rsidR="00FE05DF" w:rsidRDefault="00FE05DF">
      <w:pPr>
        <w:rPr>
          <w:rFonts w:ascii="Times New Roman" w:hAnsi="Times New Roman" w:cs="Times New Roman"/>
          <w:noProof/>
          <w:sz w:val="28"/>
        </w:rPr>
      </w:pPr>
    </w:p>
    <w:p w14:paraId="6A422512" w14:textId="77777777" w:rsidR="00FE05DF" w:rsidRDefault="00FE05DF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1B0894" wp14:editId="5C3AEFD0">
            <wp:extent cx="4043613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6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8" r="65045" b="61502"/>
                    <a:stretch/>
                  </pic:blipFill>
                  <pic:spPr bwMode="auto">
                    <a:xfrm>
                      <a:off x="0" y="0"/>
                      <a:ext cx="4043613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6A8D2" w14:textId="77777777" w:rsidR="00FE05DF" w:rsidRDefault="00FE05DF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0D5440" wp14:editId="61EB25E6">
            <wp:extent cx="4069743" cy="1581150"/>
            <wp:effectExtent l="0" t="0" r="6985" b="0"/>
            <wp:docPr id="5" name="Рисунок 5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6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r="52539" b="61216"/>
                    <a:stretch/>
                  </pic:blipFill>
                  <pic:spPr bwMode="auto">
                    <a:xfrm>
                      <a:off x="0" y="0"/>
                      <a:ext cx="4078314" cy="15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C3189" w14:textId="21A7034F" w:rsidR="00975DBA" w:rsidRPr="00975DBA" w:rsidRDefault="00FE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C8908E" wp14:editId="79876938">
            <wp:extent cx="4064547" cy="2095500"/>
            <wp:effectExtent l="0" t="0" r="0" b="0"/>
            <wp:docPr id="6" name="Рисунок 6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6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r="63923" b="60931"/>
                    <a:stretch/>
                  </pic:blipFill>
                  <pic:spPr bwMode="auto">
                    <a:xfrm>
                      <a:off x="0" y="0"/>
                      <a:ext cx="4071160" cy="209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DBA" w:rsidRPr="0097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4"/>
    <w:rsid w:val="000F5134"/>
    <w:rsid w:val="005B2FA3"/>
    <w:rsid w:val="00975DBA"/>
    <w:rsid w:val="00A0204A"/>
    <w:rsid w:val="00D2425B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0A85"/>
  <w15:chartTrackingRefBased/>
  <w15:docId w15:val="{087DA889-F807-4E2A-BE4D-94599D5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DB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BA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Рябова</dc:creator>
  <cp:keywords/>
  <dc:description/>
  <cp:lastModifiedBy>Вероника Рябова</cp:lastModifiedBy>
  <cp:revision>4</cp:revision>
  <dcterms:created xsi:type="dcterms:W3CDTF">2020-10-24T08:20:00Z</dcterms:created>
  <dcterms:modified xsi:type="dcterms:W3CDTF">2020-12-27T08:43:00Z</dcterms:modified>
</cp:coreProperties>
</file>