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31AB" w14:textId="77777777" w:rsidR="006C2FF2" w:rsidRPr="00334ACB" w:rsidRDefault="006C2FF2" w:rsidP="006C2FF2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2F9A4AC8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Create contents.</w:t>
      </w:r>
    </w:p>
    <w:p w14:paraId="4D33B671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contentful</w:t>
      </w:r>
      <w:proofErr w:type="spellEnd"/>
      <w:r>
        <w:t xml:space="preserve"> (CMS) API(Post)</w:t>
      </w:r>
    </w:p>
    <w:p w14:paraId="53EAFA72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Svelte App call Svelte App</w:t>
      </w:r>
    </w:p>
    <w:p w14:paraId="7896C8BE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Host Svelte App</w:t>
      </w:r>
    </w:p>
    <w:p w14:paraId="4BA01F5A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 xml:space="preserve">Load Svelte app using </w:t>
      </w:r>
      <w:proofErr w:type="spellStart"/>
      <w:proofErr w:type="gramStart"/>
      <w:r>
        <w:t>iFrame</w:t>
      </w:r>
      <w:proofErr w:type="spellEnd"/>
      <w:proofErr w:type="gramEnd"/>
    </w:p>
    <w:p w14:paraId="04B302D8" w14:textId="77777777" w:rsidR="006C2FF2" w:rsidRDefault="006C2FF2"/>
    <w:p w14:paraId="7DFB75AB" w14:textId="77777777" w:rsidR="00BC1D07" w:rsidRDefault="00BC1D07" w:rsidP="00BC1D07"/>
    <w:p w14:paraId="32DE1F60" w14:textId="77777777" w:rsidR="00BC1D07" w:rsidRPr="00334ACB" w:rsidRDefault="00BC1D07" w:rsidP="00BC1D07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0E668244" w14:textId="0C80CFC3" w:rsidR="00BC1D07" w:rsidRDefault="00BC1D07" w:rsidP="00BC1D07">
      <w:r>
        <w:rPr>
          <w:noProof/>
        </w:rPr>
        <w:drawing>
          <wp:inline distT="0" distB="0" distL="0" distR="0" wp14:anchorId="0DA01CC2" wp14:editId="527BFED7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157" w14:textId="433EA084" w:rsidR="00BC1D07" w:rsidRPr="00BC1D07" w:rsidRDefault="00BC1D07" w:rsidP="00BC1D07">
      <w:pPr>
        <w:rPr>
          <w:b/>
          <w:bCs/>
        </w:rPr>
      </w:pPr>
      <w:r w:rsidRPr="00334ACB">
        <w:rPr>
          <w:b/>
          <w:bCs/>
        </w:rPr>
        <w:t>Prototype</w:t>
      </w:r>
    </w:p>
    <w:p w14:paraId="07F3EE77" w14:textId="5106A257" w:rsidR="006C2FF2" w:rsidRDefault="00BC1D07" w:rsidP="00526086">
      <w:pPr>
        <w:jc w:val="both"/>
      </w:pPr>
      <w:r>
        <w:rPr>
          <w:noProof/>
        </w:rPr>
        <w:drawing>
          <wp:inline distT="0" distB="0" distL="0" distR="0" wp14:anchorId="068ED01B" wp14:editId="2FD24FE3">
            <wp:extent cx="5457825" cy="3001804"/>
            <wp:effectExtent l="0" t="0" r="0" b="0"/>
            <wp:docPr id="1155292825" name="Picture 11552928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2825" name="Picture 115529282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8E55" w14:textId="77777777" w:rsidR="00BC1D07" w:rsidRDefault="00BC1D07" w:rsidP="00526086">
      <w:pPr>
        <w:jc w:val="both"/>
      </w:pPr>
    </w:p>
    <w:p w14:paraId="40993CB3" w14:textId="77777777" w:rsidR="00BC1D07" w:rsidRPr="00334ACB" w:rsidRDefault="00BC1D07" w:rsidP="00BC1D0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51BA8142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>Camel case for source code</w:t>
      </w:r>
    </w:p>
    <w:p w14:paraId="7AFD9FD5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>Kebab case for Html file</w:t>
      </w:r>
    </w:p>
    <w:p w14:paraId="6EE9ACEE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 xml:space="preserve">Have a full name of </w:t>
      </w:r>
      <w:proofErr w:type="gramStart"/>
      <w:r>
        <w:t>variables</w:t>
      </w:r>
      <w:proofErr w:type="gramEnd"/>
    </w:p>
    <w:p w14:paraId="159C1EB9" w14:textId="77777777" w:rsidR="00BC1D07" w:rsidRDefault="00BC1D07" w:rsidP="00BC1D07"/>
    <w:p w14:paraId="21536737" w14:textId="77777777" w:rsidR="00BC1D07" w:rsidRPr="00334ACB" w:rsidRDefault="00BC1D07" w:rsidP="00BC1D0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17AB71D0" w14:textId="77777777" w:rsidR="00BC1D07" w:rsidRDefault="00BC1D07" w:rsidP="00BC1D07">
      <w:r>
        <w:t>Noun &amp; Verb List</w:t>
      </w:r>
    </w:p>
    <w:p w14:paraId="273A0152" w14:textId="77777777" w:rsidR="00BC1D07" w:rsidRDefault="00BC1D07" w:rsidP="00BC1D07">
      <w:r>
        <w:t xml:space="preserve">Noun: marketing team, </w:t>
      </w:r>
      <w:proofErr w:type="spellStart"/>
      <w:r>
        <w:t>contentful</w:t>
      </w:r>
      <w:proofErr w:type="spellEnd"/>
      <w:r>
        <w:t xml:space="preserve">, </w:t>
      </w:r>
      <w:proofErr w:type="spellStart"/>
      <w:r>
        <w:t>goPlatform</w:t>
      </w:r>
      <w:proofErr w:type="spellEnd"/>
      <w:r>
        <w:t>, Svelte app, customer</w:t>
      </w:r>
    </w:p>
    <w:p w14:paraId="77516893" w14:textId="270DA508" w:rsidR="00BC1D07" w:rsidRDefault="00BC1D07" w:rsidP="00BC1D07">
      <w:r>
        <w:t xml:space="preserve">Verb: create, upload, use, store, communicate, call, retrieve, </w:t>
      </w:r>
      <w:r>
        <w:t>analyse</w:t>
      </w:r>
    </w:p>
    <w:p w14:paraId="0925BBAD" w14:textId="77777777" w:rsidR="00BC1D07" w:rsidRDefault="00BC1D07" w:rsidP="00BC1D07"/>
    <w:p w14:paraId="079DA176" w14:textId="77777777" w:rsidR="00BC1D07" w:rsidRDefault="00BC1D07" w:rsidP="00BC1D07">
      <w:pPr>
        <w:jc w:val="center"/>
      </w:pPr>
      <w:r>
        <w:rPr>
          <w:noProof/>
        </w:rPr>
        <w:drawing>
          <wp:inline distT="0" distB="0" distL="0" distR="0" wp14:anchorId="4547D587" wp14:editId="6FD7759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6DB" w14:textId="77777777" w:rsidR="00BC1D07" w:rsidRDefault="00BC1D07" w:rsidP="00526086">
      <w:pPr>
        <w:jc w:val="both"/>
      </w:pPr>
    </w:p>
    <w:p w14:paraId="7C1BC4CB" w14:textId="53BCC8FF" w:rsidR="00BC1D07" w:rsidRDefault="00BC1D07" w:rsidP="00526086">
      <w:pPr>
        <w:jc w:val="both"/>
      </w:pPr>
      <w:r>
        <w:t>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D07" w14:paraId="74D041F9" w14:textId="77777777" w:rsidTr="00BC1D07">
        <w:tc>
          <w:tcPr>
            <w:tcW w:w="4508" w:type="dxa"/>
          </w:tcPr>
          <w:p w14:paraId="468194FD" w14:textId="62C2427C" w:rsidR="00BC1D07" w:rsidRDefault="00BC1D07" w:rsidP="00526086">
            <w:pPr>
              <w:jc w:val="both"/>
            </w:pPr>
            <w:r>
              <w:t>Strengths</w:t>
            </w:r>
          </w:p>
        </w:tc>
        <w:tc>
          <w:tcPr>
            <w:tcW w:w="4508" w:type="dxa"/>
          </w:tcPr>
          <w:p w14:paraId="743D7577" w14:textId="54A34D53" w:rsidR="00BC1D07" w:rsidRDefault="00BC1D07" w:rsidP="00526086">
            <w:pPr>
              <w:jc w:val="both"/>
            </w:pPr>
            <w:r>
              <w:t>Weaknesses</w:t>
            </w:r>
          </w:p>
        </w:tc>
      </w:tr>
      <w:tr w:rsidR="00BC1D07" w14:paraId="2B70D024" w14:textId="77777777" w:rsidTr="00BC1D07">
        <w:tc>
          <w:tcPr>
            <w:tcW w:w="4508" w:type="dxa"/>
          </w:tcPr>
          <w:p w14:paraId="35D882BF" w14:textId="77777777" w:rsidR="00BC1D07" w:rsidRPr="00861531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Blue ocean</w:t>
            </w:r>
          </w:p>
          <w:p w14:paraId="3FE18B45" w14:textId="77777777" w:rsidR="00861531" w:rsidRPr="00BC1D07" w:rsidRDefault="00861531" w:rsidP="00BC1D07">
            <w:pPr>
              <w:pStyle w:val="ListParagraph"/>
              <w:numPr>
                <w:ilvl w:val="0"/>
                <w:numId w:val="4"/>
              </w:numPr>
              <w:jc w:val="both"/>
            </w:pPr>
          </w:p>
          <w:p w14:paraId="747FF573" w14:textId="13C66FA5" w:rsidR="00BC1D07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Unique product</w:t>
            </w:r>
          </w:p>
        </w:tc>
        <w:tc>
          <w:tcPr>
            <w:tcW w:w="4508" w:type="dxa"/>
          </w:tcPr>
          <w:p w14:paraId="6BF830B0" w14:textId="23164F1A" w:rsidR="00BC1D07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High prices</w:t>
            </w:r>
          </w:p>
        </w:tc>
      </w:tr>
      <w:tr w:rsidR="00BC1D07" w14:paraId="7DEFD631" w14:textId="77777777" w:rsidTr="00BC1D07">
        <w:tc>
          <w:tcPr>
            <w:tcW w:w="4508" w:type="dxa"/>
          </w:tcPr>
          <w:p w14:paraId="21EDC6D4" w14:textId="18B4BCFF" w:rsidR="00BC1D07" w:rsidRDefault="00BC1D07" w:rsidP="00526086">
            <w:pPr>
              <w:jc w:val="both"/>
            </w:pPr>
            <w:r>
              <w:t>Opportunities</w:t>
            </w:r>
          </w:p>
        </w:tc>
        <w:tc>
          <w:tcPr>
            <w:tcW w:w="4508" w:type="dxa"/>
          </w:tcPr>
          <w:p w14:paraId="39F16D03" w14:textId="0DCF38CF" w:rsidR="00BC1D07" w:rsidRDefault="00BC1D07" w:rsidP="00526086">
            <w:pPr>
              <w:jc w:val="both"/>
            </w:pPr>
            <w:r>
              <w:t>Threats</w:t>
            </w:r>
          </w:p>
        </w:tc>
      </w:tr>
      <w:tr w:rsidR="00BC1D07" w14:paraId="2E0EDEBE" w14:textId="77777777" w:rsidTr="00BC1D07">
        <w:tc>
          <w:tcPr>
            <w:tcW w:w="4508" w:type="dxa"/>
          </w:tcPr>
          <w:p w14:paraId="74F9084A" w14:textId="77777777" w:rsidR="00BC1D07" w:rsidRDefault="00BC1D07" w:rsidP="00526086">
            <w:pPr>
              <w:jc w:val="both"/>
            </w:pPr>
          </w:p>
        </w:tc>
        <w:tc>
          <w:tcPr>
            <w:tcW w:w="4508" w:type="dxa"/>
          </w:tcPr>
          <w:p w14:paraId="10BFEDB4" w14:textId="77777777" w:rsidR="00BC1D07" w:rsidRDefault="00BC1D07" w:rsidP="00526086">
            <w:pPr>
              <w:jc w:val="both"/>
            </w:pPr>
          </w:p>
        </w:tc>
      </w:tr>
    </w:tbl>
    <w:p w14:paraId="69C17CE9" w14:textId="77777777" w:rsidR="00BC1D07" w:rsidRDefault="00BC1D07" w:rsidP="00526086">
      <w:pPr>
        <w:jc w:val="both"/>
      </w:pPr>
    </w:p>
    <w:p w14:paraId="78B68FBF" w14:textId="77777777" w:rsidR="00BC1D07" w:rsidRDefault="00BC1D07" w:rsidP="00526086">
      <w:pPr>
        <w:jc w:val="both"/>
      </w:pPr>
    </w:p>
    <w:p w14:paraId="63F3FCFC" w14:textId="77777777" w:rsidR="00BC1D07" w:rsidRDefault="00BC1D07" w:rsidP="00526086">
      <w:pPr>
        <w:jc w:val="both"/>
      </w:pPr>
    </w:p>
    <w:sectPr w:rsidR="00BC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51051"/>
    <w:multiLevelType w:val="hybridMultilevel"/>
    <w:tmpl w:val="05C010C2"/>
    <w:lvl w:ilvl="0" w:tplc="8200B13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7012E"/>
    <w:multiLevelType w:val="hybridMultilevel"/>
    <w:tmpl w:val="A6DCC7FE"/>
    <w:lvl w:ilvl="0" w:tplc="9E3C06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49761">
    <w:abstractNumId w:val="0"/>
  </w:num>
  <w:num w:numId="2" w16cid:durableId="188178691">
    <w:abstractNumId w:val="2"/>
  </w:num>
  <w:num w:numId="3" w16cid:durableId="505949641">
    <w:abstractNumId w:val="1"/>
  </w:num>
  <w:num w:numId="4" w16cid:durableId="1768232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F2"/>
    <w:rsid w:val="00526086"/>
    <w:rsid w:val="006C2FF2"/>
    <w:rsid w:val="00861531"/>
    <w:rsid w:val="00BC1D07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BB052"/>
  <w15:chartTrackingRefBased/>
  <w15:docId w15:val="{849A800A-24FB-4988-AF37-C7E4CA4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FF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C2FF2"/>
    <w:pPr>
      <w:ind w:left="720"/>
      <w:contextualSpacing/>
    </w:pPr>
    <w:rPr>
      <w:kern w:val="0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B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1</cp:revision>
  <dcterms:created xsi:type="dcterms:W3CDTF">2023-10-02T12:49:00Z</dcterms:created>
  <dcterms:modified xsi:type="dcterms:W3CDTF">2023-10-06T06:19:00Z</dcterms:modified>
</cp:coreProperties>
</file>