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0B31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40"/>
          <w:szCs w:val="40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40"/>
          <w:szCs w:val="40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b/>
          <w:bCs/>
          <w:kern w:val="0"/>
          <w:sz w:val="40"/>
          <w:szCs w:val="40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40"/>
          <w:szCs w:val="40"/>
          <w:lang w:val="ka-GE"/>
          <w14:ligatures w14:val="none"/>
        </w:rPr>
        <w:t>გეგმა</w:t>
      </w:r>
      <w:r w:rsidRPr="00A044A1">
        <w:rPr>
          <w:rFonts w:ascii="Roboto" w:eastAsia="Times New Roman" w:hAnsi="Roboto" w:cs="Times New Roman"/>
          <w:b/>
          <w:bCs/>
          <w:kern w:val="0"/>
          <w:sz w:val="40"/>
          <w:szCs w:val="40"/>
          <w:lang w:val="ka-GE"/>
          <w14:ligatures w14:val="none"/>
        </w:rPr>
        <w:t xml:space="preserve">: OptiSync AI </w:t>
      </w:r>
      <w:r w:rsidRPr="00A044A1">
        <w:rPr>
          <w:rFonts w:ascii="Sylfaen" w:eastAsia="Times New Roman" w:hAnsi="Sylfaen" w:cs="Sylfaen"/>
          <w:b/>
          <w:bCs/>
          <w:kern w:val="0"/>
          <w:sz w:val="40"/>
          <w:szCs w:val="40"/>
          <w:lang w:val="ka-GE"/>
          <w14:ligatures w14:val="none"/>
        </w:rPr>
        <w:t>სათვალე</w:t>
      </w:r>
    </w:p>
    <w:p w14:paraId="34C40AA7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რეზიუმე</w:t>
      </w:r>
    </w:p>
    <w:p w14:paraId="5FD976D1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OptiSync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არის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უახლესი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ტარებადი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რომელიც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შექმნილია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ყოველდღიური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გამოცდილების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გასაუმჯობესებლად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გაძლიერებული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რეალობის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(AR)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ხელოვნური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ინტელექტის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(AI)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მეშვეობით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.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მიზნად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ისახავს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რევოლუციას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მოახდინონ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სამყაროსთან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ურთიერთობის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გზაზე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რეალურ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დროში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ინფორმაციის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მიწოდებით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უწყვეტი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კავშირით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მოწინავე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სახის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ამოცნობა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ნავიგაცია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ვირტუალური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დახმარება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4B01B1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2.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მიზნები</w:t>
      </w:r>
    </w:p>
    <w:p w14:paraId="630B7800" w14:textId="164706B8" w:rsidR="003D3DC4" w:rsidRPr="00A044A1" w:rsidRDefault="003D3DC4" w:rsidP="003D3D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</w:t>
      </w:r>
      <w:r w:rsidR="00A72ACD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ვი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მუშავ</w:t>
      </w:r>
      <w:r w:rsidR="00A72ACD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ო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გლუვი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ელეგანტური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რომლებიც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აერთიანებს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A077882" w14:textId="4079792A" w:rsidR="003D3DC4" w:rsidRPr="00A044A1" w:rsidRDefault="00A72ACD" w:rsidP="003D3D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 xml:space="preserve">შევქმნათ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მოსახერხებელი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ინტერფეისი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მოწინავე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ფუნქციებით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სხვადასხვა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აპლიკაციებისთვის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BA6EB45" w14:textId="086BD5AC" w:rsidR="003D3DC4" w:rsidRPr="00A044A1" w:rsidRDefault="00A72ACD" w:rsidP="003D3D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დავამყაროთ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ძლიერი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ყოფნა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ბაზარზე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ძირითად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დაინტერესებულ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მხარეებთან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პარტნიორობით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სტრატეგიული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მარკეტინგის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გამოყენებით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D9C79F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3.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მახასიათებლები</w:t>
      </w:r>
    </w:p>
    <w:p w14:paraId="26FF4ED9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3.1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დიზაინი</w:t>
      </w:r>
    </w:p>
    <w:p w14:paraId="2B80A024" w14:textId="77777777" w:rsidR="003D3DC4" w:rsidRPr="00A044A1" w:rsidRDefault="003D3DC4" w:rsidP="003D3D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დახვეწილი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თანამედროვე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მსუბუქი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08C5F98" w14:textId="77777777" w:rsidR="003D3DC4" w:rsidRPr="00A044A1" w:rsidRDefault="003D3DC4" w:rsidP="003D3D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კომფორტული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მორგება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რეგულირებადი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ჩარჩოებით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43C0DE2" w14:textId="3B4113BA" w:rsidR="003D3DC4" w:rsidRPr="00A044A1" w:rsidRDefault="00A72ACD" w:rsidP="003D3D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 xml:space="preserve">მაღალი რეზოლუციის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ლინზები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შესაძლებლობებით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EED4B67" w14:textId="77777777" w:rsidR="003D3DC4" w:rsidRPr="00A044A1" w:rsidRDefault="003D3DC4" w:rsidP="003D3D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ჩამონტაჟებული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დინამიკები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მიკროფონები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ხმოვანი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ბრძანებებისა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აუდიო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გამოხმაურებისთვის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0728B84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3.2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მახასიათებლები</w:t>
      </w:r>
    </w:p>
    <w:p w14:paraId="255F2806" w14:textId="271D4876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რეალურ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დროში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ინფორმაციის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606DB6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მიღება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ნავიგაცია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ამინდი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ახალი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ამბები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).</w:t>
      </w:r>
    </w:p>
    <w:p w14:paraId="4E8F40E6" w14:textId="77777777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სახის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ამოცნობა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მომხმარებლის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ავთენტიფიკაცია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8B9A5C6" w14:textId="77777777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ვირტუალური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ასისტენტის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მაგ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., Siri, Google Assistant).</w:t>
      </w:r>
    </w:p>
    <w:p w14:paraId="35197E30" w14:textId="77777777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ჯანმრთელობის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მონიტორინგი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გულისცემა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ნაბიჯები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აქტივობის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თვალყურის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დევნება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).</w:t>
      </w:r>
    </w:p>
    <w:p w14:paraId="2E0AC870" w14:textId="77777777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დარეკვა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შეტყობინებები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უკონტაქტო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რეჟიმში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EB831B9" w14:textId="77777777" w:rsidR="003D3DC4" w:rsidRPr="00A044A1" w:rsidRDefault="003D3DC4" w:rsidP="003D3D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თავსებადობა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სმარტფონებთან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სხვა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სმარტ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მოწყობილობებთან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B587986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4.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ბაზრის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ანალიზი</w:t>
      </w:r>
    </w:p>
    <w:p w14:paraId="7C3AD222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4.1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სამიზნე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აუდიტორია</w:t>
      </w:r>
    </w:p>
    <w:p w14:paraId="779C54FD" w14:textId="77777777" w:rsidR="003D3DC4" w:rsidRPr="00A044A1" w:rsidRDefault="003D3DC4" w:rsidP="003D3D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lastRenderedPageBreak/>
        <w:t>ტექნიკური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ენთუზიასტები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ადრეული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მიმღებები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3756AD1" w14:textId="77777777" w:rsidR="003D3DC4" w:rsidRPr="00A044A1" w:rsidRDefault="003D3DC4" w:rsidP="003D3D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პროფესიონალები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რომლებიც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საჭიროებენ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ინფორმაციის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ხელმისაწვდომობას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A8FA5FA" w14:textId="77777777" w:rsidR="003D3DC4" w:rsidRPr="00A044A1" w:rsidRDefault="003D3DC4" w:rsidP="003D3D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ჯანმრთელობისა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ფიტნესის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მოყვარულები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3DF1753" w14:textId="0397D387" w:rsidR="003D3DC4" w:rsidRPr="00A044A1" w:rsidRDefault="003D3DC4" w:rsidP="003D3D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ზოგად</w:t>
      </w:r>
      <w:r w:rsidR="006A2187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ად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მომხმარებლები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დაინტერესებულნი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ჭკვიანი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ტარებადი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08EAB22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4.2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კონკურენტები</w:t>
      </w:r>
    </w:p>
    <w:p w14:paraId="5C482B57" w14:textId="5292791E" w:rsidR="003D3DC4" w:rsidRPr="00A044A1" w:rsidRDefault="00A72ACD" w:rsidP="003D3D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Google Glass</w:t>
      </w:r>
    </w:p>
    <w:p w14:paraId="57B38956" w14:textId="77777777" w:rsidR="003D3DC4" w:rsidRPr="00A044A1" w:rsidRDefault="003D3DC4" w:rsidP="003D3D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Microsoft HoloLens</w:t>
      </w:r>
    </w:p>
    <w:p w14:paraId="1DA89531" w14:textId="77777777" w:rsidR="003D3DC4" w:rsidRPr="00A044A1" w:rsidRDefault="003D3DC4" w:rsidP="003D3D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Vuzix Blade</w:t>
      </w:r>
    </w:p>
    <w:p w14:paraId="67703052" w14:textId="24BD903D" w:rsidR="003D3DC4" w:rsidRPr="00A044A1" w:rsidRDefault="00A72ACD" w:rsidP="003D3D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North Focals</w:t>
      </w:r>
    </w:p>
    <w:p w14:paraId="55FAAA7B" w14:textId="77777777" w:rsidR="003D3DC4" w:rsidRPr="00A044A1" w:rsidRDefault="003D3DC4" w:rsidP="003D3DC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Snapchat Spectacles</w:t>
      </w:r>
    </w:p>
    <w:p w14:paraId="0C6B11B8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4.3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კონკურენტული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უპირატესობა</w:t>
      </w:r>
    </w:p>
    <w:p w14:paraId="02937BF1" w14:textId="0BDC0EB6" w:rsidR="003D3DC4" w:rsidRPr="00A044A1" w:rsidRDefault="003D3DC4" w:rsidP="003D3D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</w:t>
      </w:r>
      <w:r w:rsidR="006A2187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კეთესი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მომხმარებლის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გამოცდილება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F067396" w14:textId="1A7D7DA0" w:rsidR="003D3DC4" w:rsidRPr="00A044A1" w:rsidRDefault="006A2187" w:rsidP="003D3D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განვითარებული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58D33AF" w14:textId="6AFF26C8" w:rsidR="003D3DC4" w:rsidRPr="00A044A1" w:rsidRDefault="003D3DC4" w:rsidP="003D3D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კონკურენტული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ფას</w:t>
      </w:r>
      <w:r w:rsidR="006A2187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წარმოქმნის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504AA98" w14:textId="77777777" w:rsidR="003D3DC4" w:rsidRPr="00A044A1" w:rsidRDefault="003D3DC4" w:rsidP="003D3D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ძლიერი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პარტნიორობა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F118A3F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5.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პარტნიორობა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თანამშრომლობა</w:t>
      </w:r>
    </w:p>
    <w:p w14:paraId="6EF164A2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5.1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პოტენციური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პარტნიორები</w:t>
      </w:r>
    </w:p>
    <w:p w14:paraId="3DAE7B36" w14:textId="77777777" w:rsidR="003D3DC4" w:rsidRPr="00A044A1" w:rsidRDefault="003D3DC4" w:rsidP="003D3D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კომპანიები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მაგ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., Apple, Google, Microsoft).</w:t>
      </w:r>
    </w:p>
    <w:p w14:paraId="69B990DE" w14:textId="77777777" w:rsidR="003D3DC4" w:rsidRPr="00A044A1" w:rsidRDefault="003D3DC4" w:rsidP="003D3D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ჯანმრთელობისა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ფიტნესის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ბრენდები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მაგ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., Fitbit, Nike).</w:t>
      </w:r>
    </w:p>
    <w:p w14:paraId="0EF79514" w14:textId="0AEB85DA" w:rsidR="003D3DC4" w:rsidRPr="00A044A1" w:rsidRDefault="003D3DC4" w:rsidP="003D3D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სატელეკომუნიკაციო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კომპანიები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მაგ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 Verizon, AT&amp;T</w:t>
      </w:r>
      <w:r w:rsidR="006A2187" w:rsidRPr="00A044A1">
        <w:rPr>
          <w:rFonts w:eastAsia="Times New Roman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="006A2187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Magticom, Silknet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).</w:t>
      </w:r>
    </w:p>
    <w:p w14:paraId="4B1EE07B" w14:textId="77777777" w:rsidR="003D3DC4" w:rsidRPr="00A044A1" w:rsidRDefault="003D3DC4" w:rsidP="003D3D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VR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კონტენტის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შემქმნელები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დეველოპერები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A969BB5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5.2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პარტნიორობის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სარგებელი</w:t>
      </w:r>
    </w:p>
    <w:p w14:paraId="7EE06476" w14:textId="77777777" w:rsidR="003D3DC4" w:rsidRPr="00A044A1" w:rsidRDefault="003D3DC4" w:rsidP="003D3D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წვდომა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მოწინავე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ტექნოლოგიებსა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გამოცდილებაზე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17B10DC" w14:textId="153683D4" w:rsidR="003D3DC4" w:rsidRPr="00A044A1" w:rsidRDefault="003D3DC4" w:rsidP="003D3D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გაზრდილ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ბაზრ</w:t>
      </w:r>
      <w:r w:rsidR="006A2187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წვდომა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ბრენდის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აღიარება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942837D" w14:textId="77777777" w:rsidR="003D3DC4" w:rsidRPr="00A044A1" w:rsidRDefault="003D3DC4" w:rsidP="003D3D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საერთო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რესურსები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შემცირება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7BB3BC3" w14:textId="77777777" w:rsidR="003D3DC4" w:rsidRPr="00A044A1" w:rsidRDefault="003D3DC4" w:rsidP="003D3D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გაძლიერებული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ინოვაცია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4F0759E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6.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გუნდის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სტრუქტურა</w:t>
      </w:r>
    </w:p>
    <w:p w14:paraId="37DCF6B4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6.1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ძირითადი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როლები</w:t>
      </w:r>
    </w:p>
    <w:p w14:paraId="32F13C18" w14:textId="77777777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მენეჯერი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აკონტროლებს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მართვას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B9B435A" w14:textId="42ABDFB1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დიზაინერები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ანავითარე</w:t>
      </w:r>
      <w:r w:rsidR="00464155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ბენ სა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თვალეების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ესთეტიკა</w:t>
      </w:r>
      <w:r w:rsidR="00464155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E73BD58" w14:textId="77777777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ინჟინრები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კოდირება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933B74D" w14:textId="382AB02E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ტექნიკის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ინჟინრები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="00464155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უზრუნველყოფენ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ფიზიკური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კომპონენტები</w:t>
      </w:r>
      <w:r w:rsidR="00464155" w:rsidRPr="00A044A1">
        <w:rPr>
          <w:rFonts w:ascii="Sylfaen" w:eastAsia="Times New Roman" w:hAnsi="Sylfaen" w:cs="Times New Roman"/>
          <w:kern w:val="0"/>
          <w:sz w:val="21"/>
          <w:szCs w:val="21"/>
          <w:lang w:val="ka-GE"/>
          <w14:ligatures w14:val="none"/>
        </w:rPr>
        <w:t>ს გამართულობას</w:t>
      </w:r>
    </w:p>
    <w:p w14:paraId="500BF91C" w14:textId="77777777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lastRenderedPageBreak/>
        <w:t>მარკეტინგის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სპეციალისტები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პოპულარიზაცია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საზოგადოებასთან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ურთიერთობის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მართვა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66095FD" w14:textId="77777777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გუნდი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გაუმკლავდეს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კლიენტებთან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ურთიერთობას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266FD8C" w14:textId="77777777" w:rsidR="003D3DC4" w:rsidRPr="00A044A1" w:rsidRDefault="003D3DC4" w:rsidP="003D3D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ფინანსური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ანალიტიკოსები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მართეთ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ბიუჯეტირება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ინვესტიციები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ფინანსური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დაგეგმვა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419E0C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6.2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გუნდის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ზომა</w:t>
      </w:r>
    </w:p>
    <w:p w14:paraId="1FD09140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მენეჯერი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1</w:t>
      </w:r>
    </w:p>
    <w:p w14:paraId="1F611A32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დიზაინერები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3-5</w:t>
      </w:r>
    </w:p>
    <w:p w14:paraId="6B36B0C0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ინჟინრები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5-7</w:t>
      </w:r>
    </w:p>
    <w:p w14:paraId="2C27A59F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ტექნიკის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ინჟინრები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3-5</w:t>
      </w:r>
    </w:p>
    <w:p w14:paraId="08097F96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სპეციალისტები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2-4</w:t>
      </w:r>
    </w:p>
    <w:p w14:paraId="6F704128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გუნდი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3-5</w:t>
      </w:r>
    </w:p>
    <w:p w14:paraId="4080870E" w14:textId="77777777" w:rsidR="003D3DC4" w:rsidRPr="00A044A1" w:rsidRDefault="003D3DC4" w:rsidP="003D3D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ფინანსური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ანალიტიკოსები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1-2</w:t>
      </w:r>
    </w:p>
    <w:p w14:paraId="1DC9F0BD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7.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ხარჯთაღრიცხვა</w:t>
      </w:r>
    </w:p>
    <w:p w14:paraId="67255587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7.1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განვითარების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ხარჯები</w:t>
      </w:r>
    </w:p>
    <w:p w14:paraId="1E4F1834" w14:textId="77777777" w:rsidR="003D3DC4" w:rsidRPr="00A044A1" w:rsidRDefault="003D3DC4" w:rsidP="003D3D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$100,000</w:t>
      </w:r>
    </w:p>
    <w:p w14:paraId="5B60358A" w14:textId="77777777" w:rsidR="003D3DC4" w:rsidRPr="00A044A1" w:rsidRDefault="003D3DC4" w:rsidP="003D3D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დამუშავება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$200,000</w:t>
      </w:r>
    </w:p>
    <w:p w14:paraId="14F2E73F" w14:textId="77777777" w:rsidR="003D3DC4" w:rsidRPr="00A044A1" w:rsidRDefault="003D3DC4" w:rsidP="003D3D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ტექნიკის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$150,000</w:t>
      </w:r>
    </w:p>
    <w:p w14:paraId="459E15E2" w14:textId="77777777" w:rsidR="003D3DC4" w:rsidRPr="00A044A1" w:rsidRDefault="003D3DC4" w:rsidP="003D3D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ტესტირება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პროტოტიპირება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$100,000</w:t>
      </w:r>
    </w:p>
    <w:p w14:paraId="5CBA4934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7.2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საოპერაციო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ხარჯები</w:t>
      </w:r>
    </w:p>
    <w:p w14:paraId="71974261" w14:textId="77777777" w:rsidR="003D3DC4" w:rsidRPr="00A044A1" w:rsidRDefault="003D3DC4" w:rsidP="003D3D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ხელფასი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500 000$/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წელიწადში</w:t>
      </w:r>
    </w:p>
    <w:p w14:paraId="52DA720E" w14:textId="77777777" w:rsidR="003D3DC4" w:rsidRPr="00A044A1" w:rsidRDefault="003D3DC4" w:rsidP="003D3D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$200,000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წელიწადში</w:t>
      </w:r>
    </w:p>
    <w:p w14:paraId="215675CE" w14:textId="77777777" w:rsidR="003D3DC4" w:rsidRPr="00A044A1" w:rsidRDefault="003D3DC4" w:rsidP="003D3D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საოფისე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ადმინისტრაციული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$100,000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წელიწადში</w:t>
      </w:r>
    </w:p>
    <w:p w14:paraId="0CF216D6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7.3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მთლიანი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სავარაუდო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ხარჯები</w:t>
      </w:r>
    </w:p>
    <w:p w14:paraId="3E62CFA8" w14:textId="77777777" w:rsidR="003D3DC4" w:rsidRPr="00A044A1" w:rsidRDefault="003D3DC4" w:rsidP="003D3D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$550,000</w:t>
      </w:r>
    </w:p>
    <w:p w14:paraId="6FC5378B" w14:textId="77777777" w:rsidR="003D3DC4" w:rsidRPr="00A044A1" w:rsidRDefault="003D3DC4" w:rsidP="003D3D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წლიური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საოპერაციო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$800,000</w:t>
      </w:r>
    </w:p>
    <w:p w14:paraId="7BF0D5B0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8.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ფასების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სტრატეგია</w:t>
      </w:r>
    </w:p>
    <w:p w14:paraId="6142CD6D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8.1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ფასის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წერტილი</w:t>
      </w:r>
    </w:p>
    <w:p w14:paraId="5ACFBE9D" w14:textId="457A1BAA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იმისათვის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რომ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დარჩეს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კონკურენტუნარიანი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ხელმისაწვდომი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ხოლო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მოგების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გონივრული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მარჟის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უზრუნველსაყოფად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OptiSync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ფასი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იქნება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$</w:t>
      </w:r>
      <w:r w:rsidR="00B41486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1799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ED07C14" w14:textId="373B4E2B" w:rsidR="003D3DC4" w:rsidRPr="00A044A1" w:rsidRDefault="003D3DC4" w:rsidP="00B41486">
      <w:pPr>
        <w:pStyle w:val="ListParagraph"/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დასაბუთება</w:t>
      </w:r>
    </w:p>
    <w:p w14:paraId="4F34EC72" w14:textId="72A74FA2" w:rsidR="003D3DC4" w:rsidRPr="00A044A1" w:rsidRDefault="003D3DC4" w:rsidP="003D3D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lastRenderedPageBreak/>
        <w:t>კონკურენტული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B41486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ფასი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პრემიუმ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მოდელებთან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შედარებით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Microsoft HoloLens</w:t>
      </w:r>
      <w:r w:rsidR="00B41486" w:rsidRPr="00A044A1">
        <w:rPr>
          <w:rFonts w:eastAsia="Times New Roman" w:cs="Times New Roman"/>
          <w:kern w:val="0"/>
          <w:sz w:val="21"/>
          <w:szCs w:val="21"/>
          <w:lang w:val="ka-GE"/>
          <w14:ligatures w14:val="none"/>
        </w:rPr>
        <w:t xml:space="preserve">($3000), 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Google Glass</w:t>
      </w:r>
      <w:r w:rsidR="00B41486" w:rsidRPr="00A044A1">
        <w:rPr>
          <w:rFonts w:eastAsia="Times New Roman" w:cs="Times New Roman"/>
          <w:kern w:val="0"/>
          <w:sz w:val="21"/>
          <w:szCs w:val="21"/>
          <w:lang w:val="ka-GE"/>
          <w14:ligatures w14:val="none"/>
        </w:rPr>
        <w:t>($1500) და Apple Vision Pro($3499)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C5FC1E2" w14:textId="77777777" w:rsidR="003D3DC4" w:rsidRPr="00A044A1" w:rsidRDefault="003D3DC4" w:rsidP="003D3D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ასახავს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მოწინავე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მაღალხარისხიან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09DC73B" w14:textId="77777777" w:rsidR="003D3DC4" w:rsidRPr="00A044A1" w:rsidRDefault="003D3DC4" w:rsidP="003D3D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აბალანსებს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ხელმისაწვდომობას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მომგებიანობას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FF0EAE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9.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გაყიდვების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პროგნოზები</w:t>
      </w:r>
    </w:p>
    <w:p w14:paraId="586FF91B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9.1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გაყიდვები</w:t>
      </w:r>
    </w:p>
    <w:p w14:paraId="5AB45759" w14:textId="77777777" w:rsidR="003D3DC4" w:rsidRPr="00A044A1" w:rsidRDefault="003D3DC4" w:rsidP="003D3D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მიზნობრივი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გაშვების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ჩრდილოეთ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ამერიკა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ევროპა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აზია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387E9AA" w14:textId="0FF17D90" w:rsidR="003D3DC4" w:rsidRPr="00A044A1" w:rsidRDefault="00B41486" w:rsidP="003D3D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სავარაუდო გაყიდული ერთეული წელიწადში:</w:t>
      </w:r>
      <w:r w:rsidRPr="00A044A1">
        <w:rPr>
          <w:rFonts w:eastAsia="Times New Roman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50000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01C1406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9.2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გაყიდვებზე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მოქმედი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ფაქტორები</w:t>
      </w:r>
    </w:p>
    <w:p w14:paraId="7038E7EB" w14:textId="77777777" w:rsidR="003D3DC4" w:rsidRPr="00A044A1" w:rsidRDefault="003D3DC4" w:rsidP="003D3D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ეფექტური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კამპანია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პარტნიორობა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22615FC" w14:textId="77777777" w:rsidR="003D3DC4" w:rsidRPr="00A044A1" w:rsidRDefault="003D3DC4" w:rsidP="003D3D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დადებითი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ადრეული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მიმოხილვები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მომხმარებლის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გამოხმაურება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A2648E1" w14:textId="77777777" w:rsidR="003D3DC4" w:rsidRPr="00A044A1" w:rsidRDefault="003D3DC4" w:rsidP="003D3D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ბაზრის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მოთხოვნა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ტარების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ტექნოლოგიაზე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9C69B88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10.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მოგების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შეფასება</w:t>
      </w:r>
    </w:p>
    <w:p w14:paraId="6349884C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10.1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შემოსავალი</w:t>
      </w:r>
    </w:p>
    <w:p w14:paraId="16FEA7ED" w14:textId="77777777" w:rsidR="003D3DC4" w:rsidRPr="00A044A1" w:rsidRDefault="003D3DC4" w:rsidP="003D3D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50000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27CDA2E" w14:textId="341D8E6A" w:rsidR="003D3DC4" w:rsidRPr="00A044A1" w:rsidRDefault="003D3DC4" w:rsidP="003D3D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შემოსავალი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გაყიდვიდან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50 000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* </w:t>
      </w:r>
      <w:r w:rsidR="00B41486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1799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$ = </w:t>
      </w:r>
      <w:r w:rsidR="00B41486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8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9 950 000 $.</w:t>
      </w:r>
    </w:p>
    <w:p w14:paraId="4ACB018F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10.2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ხარჯები</w:t>
      </w:r>
    </w:p>
    <w:p w14:paraId="6907A589" w14:textId="77777777" w:rsidR="003D3DC4" w:rsidRPr="00A044A1" w:rsidRDefault="003D3DC4" w:rsidP="003D3D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$550,000</w:t>
      </w:r>
    </w:p>
    <w:p w14:paraId="656669C2" w14:textId="77777777" w:rsidR="003D3DC4" w:rsidRPr="00A044A1" w:rsidRDefault="003D3DC4" w:rsidP="003D3D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წლიური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საოპერაციო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$800,000</w:t>
      </w:r>
    </w:p>
    <w:p w14:paraId="24F43462" w14:textId="77F4BDD6" w:rsidR="003D3DC4" w:rsidRPr="00A044A1" w:rsidRDefault="003D3DC4" w:rsidP="003D3DC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საქონლის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ღირებულება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(COGS):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1500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* 50,000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=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7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5,000,000</w:t>
      </w:r>
    </w:p>
    <w:p w14:paraId="478A6593" w14:textId="149577A6" w:rsidR="003D3DC4" w:rsidRPr="00A044A1" w:rsidRDefault="003D3DC4" w:rsidP="003D3DC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წარმოება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მასალები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130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ერთეულზე</w:t>
      </w:r>
    </w:p>
    <w:p w14:paraId="2367874E" w14:textId="79958F87" w:rsidR="003D3DC4" w:rsidRPr="00A044A1" w:rsidRDefault="003D3DC4" w:rsidP="003D3DC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დისტრიბუცია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ლოჯისტიკა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: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200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ერთეულზე</w:t>
      </w:r>
    </w:p>
    <w:p w14:paraId="55BE791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10.3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მოგების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გაანგარიშება</w:t>
      </w:r>
    </w:p>
    <w:p w14:paraId="0737C185" w14:textId="77777777" w:rsidR="003D3DC4" w:rsidRPr="00A044A1" w:rsidRDefault="003D3DC4" w:rsidP="003D3DC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მთლიანი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მოგება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შემოსავალი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- COGS</w:t>
      </w:r>
    </w:p>
    <w:p w14:paraId="0107C936" w14:textId="35A7A291" w:rsidR="003D3DC4" w:rsidRPr="00A044A1" w:rsidRDefault="003D3DC4" w:rsidP="003D3DC4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8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9,950,000 -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7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5,000,000 =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4,950,000</w:t>
      </w:r>
    </w:p>
    <w:p w14:paraId="22BED172" w14:textId="29FD47B2" w:rsidR="003D3DC4" w:rsidRPr="00A044A1" w:rsidRDefault="008F550A" w:rsidP="003D3DC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სუფთა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მოგება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მთლიანი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მოგება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- (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განვითარების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+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საოპერაციო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)</w:t>
      </w:r>
    </w:p>
    <w:p w14:paraId="0D75B811" w14:textId="76BAB813" w:rsidR="003D3DC4" w:rsidRPr="00A044A1" w:rsidRDefault="003D3DC4" w:rsidP="003D3DC4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4,950,000 - ($550,000 + $800,000) = $</w:t>
      </w:r>
      <w:r w:rsidR="008F550A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1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3,600,000</w:t>
      </w:r>
    </w:p>
    <w:p w14:paraId="7823253F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11.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ტექნიკური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მოთხოვნები</w:t>
      </w:r>
    </w:p>
    <w:p w14:paraId="7758EBDD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11.1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უზრუნველყოფა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პროგრამები</w:t>
      </w:r>
    </w:p>
    <w:p w14:paraId="295D7D31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lastRenderedPageBreak/>
        <w:t>ოპერაციული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სისტემა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 : Android-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მორგებული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ვერსია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საკუთრებაში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არსებული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OS,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რომელიც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შექმნილია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ტარებისთვის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განკუთვნილი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მოწყობილობებისთვის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29876AE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>AI Frameworks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TensorFlow, PyTorch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OpenCV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მანქანათმცოდნეობის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E0D9554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AR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 : ARCore (Google-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მიერ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)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ARKit (Apple-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)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გაძლიერებული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რეალობის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A26801F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პროგრამირების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ენები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C++, Python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Java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სისტემური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; Swift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Kotlin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მობილური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აპლიკაციების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თავსებადობისთვის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20E167B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ხმის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ამოცნობა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API-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Google Cloud Speech-to-Text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Amazon Transcribe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ხმოვანი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ბრძანების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18131C5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სახის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ამოცნობა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სახის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ამოცნობის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ბიბლიოთეკებისა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ჩარჩოების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გამოყენება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Face++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Microsoft-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Face API.</w:t>
      </w:r>
    </w:p>
    <w:p w14:paraId="145F182E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ჯანმრთელობის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მონიტორინგი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ჯანმრთელობის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მონაცემების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API-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Google Fit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Apple HealthKit.</w:t>
      </w:r>
    </w:p>
    <w:p w14:paraId="1F2F4660" w14:textId="77777777" w:rsidR="003D3DC4" w:rsidRPr="00A044A1" w:rsidRDefault="003D3DC4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დაკავშირება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Bluetooth, Wi-Fi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NFC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მოდულები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სხვა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მოწყობილობებთან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უწყვეტი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კავშირისთვის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3AB840C" w14:textId="2B34A79E" w:rsidR="003D3DC4" w:rsidRPr="00A044A1" w:rsidRDefault="00435E00" w:rsidP="003D3DC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435E00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Clou</w:t>
      </w:r>
      <w:r>
        <w:rPr>
          <w:rFonts w:ascii="Sylfaen" w:eastAsia="Times New Roman" w:hAnsi="Sylfaen" w:cs="Sylfaen"/>
          <w:b/>
          <w:bCs/>
          <w:kern w:val="0"/>
          <w:sz w:val="21"/>
          <w:szCs w:val="21"/>
          <w14:ligatures w14:val="none"/>
        </w:rPr>
        <w:t>d</w:t>
      </w:r>
      <w:r w:rsidR="003D3DC4"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სერვისები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AWS, Google Cloud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Microsoft Azure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მონაცემთა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შენახვის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დამუშავებისა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AI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მოდელის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="003D3DC4"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გამოსაყენებლად</w:t>
      </w:r>
      <w:r w:rsidR="003D3DC4"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5F5C2E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11.2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აპარატურის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კომპონენტები</w:t>
      </w:r>
    </w:p>
    <w:p w14:paraId="10424221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პროცესორი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მაღალი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ხარისხის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დაბალი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ენერგიის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მოხმარების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პროცესორები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Qualcomm Snapdragon XR2.</w:t>
      </w:r>
    </w:p>
    <w:p w14:paraId="58EFA049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ეკრანი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მაღალი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გარჩევადობის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მიკრო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OLED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LCD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დისპლეები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BE5087A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კამერა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მაღალი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გარჩევადობის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კამერა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სახის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ამოცნობის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C83291B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სენსორები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აქსელერომეტრი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გიროსკოპი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მაგნიტომეტრი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გარემოს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სინათლის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სენსორები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ECCC327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ბატარეა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გრძელვადიანი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ბატარეა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უსადენო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დატენვის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შესაძლებლობებით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067A0E9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აუდიო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ჩაშენებული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დინამიკები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ხმაურის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დამწევი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მიკროფონები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294DA4B" w14:textId="77777777" w:rsidR="003D3DC4" w:rsidRPr="00A044A1" w:rsidRDefault="003D3DC4" w:rsidP="003D3DC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მასალები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მსუბუქი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გამძლე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მასალა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ჩარჩოებისა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ლინზებისთვის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3874C50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11.3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განვითარების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ინსტრუმენტები</w:t>
      </w:r>
    </w:p>
    <w:p w14:paraId="78873D1A" w14:textId="77777777" w:rsidR="003D3DC4" w:rsidRPr="00A044A1" w:rsidRDefault="003D3DC4" w:rsidP="003D3D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>IDE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 : Android Studio, Xcode, Visual Studio.</w:t>
      </w:r>
    </w:p>
    <w:p w14:paraId="773FF671" w14:textId="77777777" w:rsidR="003D3DC4" w:rsidRPr="00A044A1" w:rsidRDefault="003D3DC4" w:rsidP="003D3D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ვერსიის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კონტროლი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GitHub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GitLab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კოდის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მართვისთვის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BDE51BF" w14:textId="77777777" w:rsidR="003D3DC4" w:rsidRPr="00A044A1" w:rsidRDefault="003D3DC4" w:rsidP="003D3D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მენეჯმენტი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ინსტრუმენტები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როგორიცაა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Jira, Trello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Asana,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ამოცანების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მართვისა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თანამშრომლობისთვის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AF3009A" w14:textId="77777777" w:rsidR="003D3DC4" w:rsidRPr="00A044A1" w:rsidRDefault="003D3DC4" w:rsidP="003D3DC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ტესტირება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 :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ავტომატური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ტესტირების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ხელსაწყოები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ემულატორები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ასევე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ფიზიკური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ტესტირება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პროტოტიპებზე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76AE34B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12.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საინვესტიციო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მოთხოვნები</w:t>
      </w:r>
    </w:p>
    <w:p w14:paraId="0A9E9BCD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12.1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დაფინანსების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საჭიროებები</w:t>
      </w:r>
    </w:p>
    <w:p w14:paraId="01CBBC00" w14:textId="77777777" w:rsidR="003D3DC4" w:rsidRPr="00A044A1" w:rsidRDefault="003D3DC4" w:rsidP="003D3D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ინვესტიცია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$550,000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ხარჯებისთვის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FF80C23" w14:textId="77777777" w:rsidR="003D3DC4" w:rsidRPr="00A044A1" w:rsidRDefault="003D3DC4" w:rsidP="003D3DC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ოპერატიული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დაფინანსება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: $800,000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პირველი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წლისთვის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9F6872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lastRenderedPageBreak/>
        <w:t xml:space="preserve">12.2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საინვესტიციო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სტრატეგია</w:t>
      </w:r>
    </w:p>
    <w:p w14:paraId="31AB3430" w14:textId="77777777" w:rsidR="003D3DC4" w:rsidRPr="00A044A1" w:rsidRDefault="003D3DC4" w:rsidP="003D3D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მოიძიეთ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სარისკო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კაპიტალის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დაფინანსება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FFDF38D" w14:textId="77777777" w:rsidR="003D3DC4" w:rsidRPr="00A044A1" w:rsidRDefault="003D3DC4" w:rsidP="003D3D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გამოიკვლიეთ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crowdfunding-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ვარიანტები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1C752119" w14:textId="77777777" w:rsidR="003D3DC4" w:rsidRPr="00A044A1" w:rsidRDefault="003D3DC4" w:rsidP="003D3D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პარტნიორობა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დამკვიდრებულ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ტექნიკურ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კომპანიებთან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თანაინვესტირებისთვის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4836A63" w14:textId="77777777" w:rsidR="003D3DC4" w:rsidRPr="00A044A1" w:rsidRDefault="003D3DC4" w:rsidP="003D3DC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სახელმწიფო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გრანტები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ინოვაციების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ფონდები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0953B8B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13.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ვადები</w:t>
      </w:r>
    </w:p>
    <w:p w14:paraId="081A2CB3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13.1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ფაზა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1: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კონცეფცია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თვეები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1-3)</w:t>
      </w:r>
    </w:p>
    <w:p w14:paraId="6F318366" w14:textId="77777777" w:rsidR="003D3DC4" w:rsidRPr="00A044A1" w:rsidRDefault="003D3DC4" w:rsidP="003D3DC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ბაზრის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კვლევა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კონცეფციის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შემუშავება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98ADEFB" w14:textId="77777777" w:rsidR="003D3DC4" w:rsidRPr="00A044A1" w:rsidRDefault="003D3DC4" w:rsidP="003D3DC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საწყისი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პროტოტიპის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შექმნა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F9937FF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13.2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ფაზა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2: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თვეები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4-9)</w:t>
      </w:r>
    </w:p>
    <w:p w14:paraId="7406124B" w14:textId="77777777" w:rsidR="003D3DC4" w:rsidRPr="00A044A1" w:rsidRDefault="003D3DC4" w:rsidP="003D3D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პროგრამული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უზრუნველყოფის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ტექნიკის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7F8AD3A" w14:textId="77777777" w:rsidR="003D3DC4" w:rsidRPr="00A044A1" w:rsidRDefault="003D3DC4" w:rsidP="003D3DC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AR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მახასიათებლების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ინტეგრაცია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A1A45CB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13.3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ფაზა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3: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ტესტირება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დახვეწა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თვეები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10-12)</w:t>
      </w:r>
    </w:p>
    <w:p w14:paraId="2CF4274F" w14:textId="77777777" w:rsidR="003D3DC4" w:rsidRPr="00A044A1" w:rsidRDefault="003D3DC4" w:rsidP="003D3D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პროტოტიპის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ტესტირება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გამოხმაურების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შეგროვება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D94BBC5" w14:textId="77777777" w:rsidR="003D3DC4" w:rsidRPr="00A044A1" w:rsidRDefault="003D3DC4" w:rsidP="003D3DC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დიზაინი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ფუნქციონალური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დახვეწა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3DF445A4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13.4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ფაზა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4: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გაშვება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(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თვე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13)</w:t>
      </w:r>
    </w:p>
    <w:p w14:paraId="5F206C95" w14:textId="77777777" w:rsidR="003D3DC4" w:rsidRPr="00A044A1" w:rsidRDefault="003D3DC4" w:rsidP="003D3DC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მარკეტინგული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კამპანიის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დაწყება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79F27F52" w14:textId="77777777" w:rsidR="003D3DC4" w:rsidRPr="00A044A1" w:rsidRDefault="003D3DC4" w:rsidP="003D3DC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პროდუქტის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გამოშვება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გაყიდვების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დაწყება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70B5BE8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14.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რისკების</w:t>
      </w: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მართვა</w:t>
      </w:r>
    </w:p>
    <w:p w14:paraId="39D1BB82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14.1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პოტენციური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რისკები</w:t>
      </w:r>
    </w:p>
    <w:p w14:paraId="3E13371A" w14:textId="77777777" w:rsidR="003D3DC4" w:rsidRPr="00A044A1" w:rsidRDefault="003D3DC4" w:rsidP="003D3DC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გამოწვევები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შეფერხებები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0235C83A" w14:textId="77777777" w:rsidR="003D3DC4" w:rsidRPr="00A044A1" w:rsidRDefault="003D3DC4" w:rsidP="003D3DC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მაღალი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კონკურენცია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ბაზარზე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644EFC23" w14:textId="77777777" w:rsidR="003D3DC4" w:rsidRPr="00A044A1" w:rsidRDefault="003D3DC4" w:rsidP="003D3DC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მარეგულირებელი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შესაბამისობის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საკითხები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52BA4DB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14.2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შერბილების</w:t>
      </w:r>
      <w:r w:rsidRPr="00A044A1">
        <w:rPr>
          <w:rFonts w:ascii="Roboto" w:eastAsia="Times New Roman" w:hAnsi="Roboto" w:cs="Times New Roman"/>
          <w:b/>
          <w:bCs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b/>
          <w:bCs/>
          <w:kern w:val="0"/>
          <w:sz w:val="21"/>
          <w:szCs w:val="21"/>
          <w:lang w:val="ka-GE"/>
          <w14:ligatures w14:val="none"/>
        </w:rPr>
        <w:t>სტრატეგიები</w:t>
      </w:r>
    </w:p>
    <w:p w14:paraId="366043BF" w14:textId="77777777" w:rsidR="003D3DC4" w:rsidRPr="00A044A1" w:rsidRDefault="003D3DC4" w:rsidP="003D3DC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ჩაატარეთ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საფუძვლიანი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კვლევა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დაგეგმვა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2613B63A" w14:textId="77777777" w:rsidR="003D3DC4" w:rsidRPr="00A044A1" w:rsidRDefault="003D3DC4" w:rsidP="003D3DC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განვითარება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p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საგანგებო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გეგმები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პოტენციური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შეფერხებისთვის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5D429F9E" w14:textId="77777777" w:rsidR="003D3DC4" w:rsidRPr="00A044A1" w:rsidRDefault="003D3DC4" w:rsidP="003D3DC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დაკავდით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იურიდიულ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ექსპერტებთან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შესაბამისობის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უზრუნველსაყოფად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p w14:paraId="48046668" w14:textId="77777777" w:rsidR="006A2187" w:rsidRPr="00A044A1" w:rsidRDefault="006A2187" w:rsidP="006A218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</w:p>
    <w:p w14:paraId="5FF2545A" w14:textId="77777777" w:rsidR="003D3DC4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32"/>
          <w:szCs w:val="32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b/>
          <w:bCs/>
          <w:kern w:val="0"/>
          <w:sz w:val="32"/>
          <w:szCs w:val="32"/>
          <w:lang w:val="ka-GE"/>
          <w14:ligatures w14:val="none"/>
        </w:rPr>
        <w:lastRenderedPageBreak/>
        <w:t xml:space="preserve">15. </w:t>
      </w:r>
      <w:r w:rsidRPr="00A044A1">
        <w:rPr>
          <w:rFonts w:ascii="Sylfaen" w:eastAsia="Times New Roman" w:hAnsi="Sylfaen" w:cs="Sylfaen"/>
          <w:b/>
          <w:bCs/>
          <w:kern w:val="0"/>
          <w:sz w:val="32"/>
          <w:szCs w:val="32"/>
          <w:lang w:val="ka-GE"/>
          <w14:ligatures w14:val="none"/>
        </w:rPr>
        <w:t>დასკვნა</w:t>
      </w:r>
    </w:p>
    <w:p w14:paraId="04DFA10B" w14:textId="678F6734" w:rsidR="008266B8" w:rsidRPr="00A044A1" w:rsidRDefault="003D3DC4" w:rsidP="003D3DC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</w:pP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OptiSync AI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სათვალე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წარმოადგენს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მნიშვნელოვან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წინსვლას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ტარების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ტექნოლოგიაში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გვთავაზობს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ფუნქციონალურობის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სტილისა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ინოვაციების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ნაზავს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.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ყოვლისმომცველი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პროექტის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გეგმით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სტრატეგიული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პარტნიორობით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და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გამოცდილი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გუნდით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, OptiSync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მზადაა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მოახდინოს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ძლიერი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გავლენა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 xml:space="preserve"> </w:t>
      </w:r>
      <w:r w:rsidRPr="00A044A1">
        <w:rPr>
          <w:rFonts w:ascii="Sylfaen" w:eastAsia="Times New Roman" w:hAnsi="Sylfaen" w:cs="Sylfaen"/>
          <w:kern w:val="0"/>
          <w:sz w:val="21"/>
          <w:szCs w:val="21"/>
          <w:lang w:val="ka-GE"/>
          <w14:ligatures w14:val="none"/>
        </w:rPr>
        <w:t>ბაზარზე</w:t>
      </w:r>
      <w:r w:rsidRPr="00A044A1">
        <w:rPr>
          <w:rFonts w:ascii="Roboto" w:eastAsia="Times New Roman" w:hAnsi="Roboto" w:cs="Times New Roman"/>
          <w:kern w:val="0"/>
          <w:sz w:val="21"/>
          <w:szCs w:val="21"/>
          <w:lang w:val="ka-GE"/>
          <w14:ligatures w14:val="none"/>
        </w:rPr>
        <w:t>.</w:t>
      </w:r>
    </w:p>
    <w:sectPr w:rsidR="008266B8" w:rsidRPr="00A0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99A"/>
    <w:multiLevelType w:val="multilevel"/>
    <w:tmpl w:val="C7B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01F8"/>
    <w:multiLevelType w:val="multilevel"/>
    <w:tmpl w:val="587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1B9E"/>
    <w:multiLevelType w:val="multilevel"/>
    <w:tmpl w:val="75D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533C0"/>
    <w:multiLevelType w:val="multilevel"/>
    <w:tmpl w:val="043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E4032"/>
    <w:multiLevelType w:val="multilevel"/>
    <w:tmpl w:val="F0F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F0F9C"/>
    <w:multiLevelType w:val="multilevel"/>
    <w:tmpl w:val="FAA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72D8"/>
    <w:multiLevelType w:val="multilevel"/>
    <w:tmpl w:val="131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52A9"/>
    <w:multiLevelType w:val="multilevel"/>
    <w:tmpl w:val="C8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71660"/>
    <w:multiLevelType w:val="multilevel"/>
    <w:tmpl w:val="388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F593D"/>
    <w:multiLevelType w:val="multilevel"/>
    <w:tmpl w:val="834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32120"/>
    <w:multiLevelType w:val="multilevel"/>
    <w:tmpl w:val="F99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93E19"/>
    <w:multiLevelType w:val="multilevel"/>
    <w:tmpl w:val="27C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617D8"/>
    <w:multiLevelType w:val="multilevel"/>
    <w:tmpl w:val="CC5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D2A69"/>
    <w:multiLevelType w:val="multilevel"/>
    <w:tmpl w:val="799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B2F96"/>
    <w:multiLevelType w:val="multilevel"/>
    <w:tmpl w:val="754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A7CE9"/>
    <w:multiLevelType w:val="multilevel"/>
    <w:tmpl w:val="8AA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D4E8F"/>
    <w:multiLevelType w:val="multilevel"/>
    <w:tmpl w:val="35D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55631"/>
    <w:multiLevelType w:val="multilevel"/>
    <w:tmpl w:val="D5941B1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47BA62D1"/>
    <w:multiLevelType w:val="multilevel"/>
    <w:tmpl w:val="4B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02930"/>
    <w:multiLevelType w:val="multilevel"/>
    <w:tmpl w:val="BD7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C5317"/>
    <w:multiLevelType w:val="multilevel"/>
    <w:tmpl w:val="D8B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86344"/>
    <w:multiLevelType w:val="multilevel"/>
    <w:tmpl w:val="D93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F0BF9"/>
    <w:multiLevelType w:val="multilevel"/>
    <w:tmpl w:val="0A5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9067E"/>
    <w:multiLevelType w:val="multilevel"/>
    <w:tmpl w:val="898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D40F6"/>
    <w:multiLevelType w:val="multilevel"/>
    <w:tmpl w:val="A21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C62DE"/>
    <w:multiLevelType w:val="multilevel"/>
    <w:tmpl w:val="372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B6924"/>
    <w:multiLevelType w:val="multilevel"/>
    <w:tmpl w:val="D34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032A1"/>
    <w:multiLevelType w:val="multilevel"/>
    <w:tmpl w:val="10A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D0CD2"/>
    <w:multiLevelType w:val="multilevel"/>
    <w:tmpl w:val="17F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55175"/>
    <w:multiLevelType w:val="multilevel"/>
    <w:tmpl w:val="673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55784"/>
    <w:multiLevelType w:val="multilevel"/>
    <w:tmpl w:val="76A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851885">
    <w:abstractNumId w:val="18"/>
  </w:num>
  <w:num w:numId="2" w16cid:durableId="233979794">
    <w:abstractNumId w:val="15"/>
  </w:num>
  <w:num w:numId="3" w16cid:durableId="2087679612">
    <w:abstractNumId w:val="11"/>
  </w:num>
  <w:num w:numId="4" w16cid:durableId="1061175243">
    <w:abstractNumId w:val="2"/>
  </w:num>
  <w:num w:numId="5" w16cid:durableId="2098137906">
    <w:abstractNumId w:val="10"/>
  </w:num>
  <w:num w:numId="6" w16cid:durableId="811215027">
    <w:abstractNumId w:val="19"/>
  </w:num>
  <w:num w:numId="7" w16cid:durableId="448207326">
    <w:abstractNumId w:val="0"/>
  </w:num>
  <w:num w:numId="8" w16cid:durableId="163017473">
    <w:abstractNumId w:val="21"/>
  </w:num>
  <w:num w:numId="9" w16cid:durableId="963001799">
    <w:abstractNumId w:val="14"/>
  </w:num>
  <w:num w:numId="10" w16cid:durableId="1006784889">
    <w:abstractNumId w:val="22"/>
  </w:num>
  <w:num w:numId="11" w16cid:durableId="1576670394">
    <w:abstractNumId w:val="27"/>
  </w:num>
  <w:num w:numId="12" w16cid:durableId="1207067290">
    <w:abstractNumId w:val="6"/>
  </w:num>
  <w:num w:numId="13" w16cid:durableId="196234417">
    <w:abstractNumId w:val="1"/>
  </w:num>
  <w:num w:numId="14" w16cid:durableId="1897349435">
    <w:abstractNumId w:val="8"/>
  </w:num>
  <w:num w:numId="15" w16cid:durableId="1021129114">
    <w:abstractNumId w:val="24"/>
  </w:num>
  <w:num w:numId="16" w16cid:durableId="244144371">
    <w:abstractNumId w:val="9"/>
  </w:num>
  <w:num w:numId="17" w16cid:durableId="814103272">
    <w:abstractNumId w:val="23"/>
  </w:num>
  <w:num w:numId="18" w16cid:durableId="233705431">
    <w:abstractNumId w:val="5"/>
  </w:num>
  <w:num w:numId="19" w16cid:durableId="1705670621">
    <w:abstractNumId w:val="26"/>
  </w:num>
  <w:num w:numId="20" w16cid:durableId="597523912">
    <w:abstractNumId w:val="30"/>
  </w:num>
  <w:num w:numId="21" w16cid:durableId="1065026580">
    <w:abstractNumId w:val="13"/>
  </w:num>
  <w:num w:numId="22" w16cid:durableId="899288724">
    <w:abstractNumId w:val="3"/>
  </w:num>
  <w:num w:numId="23" w16cid:durableId="104229668">
    <w:abstractNumId w:val="28"/>
  </w:num>
  <w:num w:numId="24" w16cid:durableId="319775582">
    <w:abstractNumId w:val="29"/>
  </w:num>
  <w:num w:numId="25" w16cid:durableId="1532186925">
    <w:abstractNumId w:val="16"/>
  </w:num>
  <w:num w:numId="26" w16cid:durableId="2106340994">
    <w:abstractNumId w:val="20"/>
  </w:num>
  <w:num w:numId="27" w16cid:durableId="1768037144">
    <w:abstractNumId w:val="4"/>
  </w:num>
  <w:num w:numId="28" w16cid:durableId="208687938">
    <w:abstractNumId w:val="7"/>
  </w:num>
  <w:num w:numId="29" w16cid:durableId="1375613850">
    <w:abstractNumId w:val="12"/>
  </w:num>
  <w:num w:numId="30" w16cid:durableId="1747801438">
    <w:abstractNumId w:val="25"/>
  </w:num>
  <w:num w:numId="31" w16cid:durableId="10328090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C0"/>
    <w:rsid w:val="00311FC0"/>
    <w:rsid w:val="003D3DC4"/>
    <w:rsid w:val="00435E00"/>
    <w:rsid w:val="00464155"/>
    <w:rsid w:val="00606DB6"/>
    <w:rsid w:val="006A2187"/>
    <w:rsid w:val="006B36BE"/>
    <w:rsid w:val="008266B8"/>
    <w:rsid w:val="008F550A"/>
    <w:rsid w:val="00A044A1"/>
    <w:rsid w:val="00A72ACD"/>
    <w:rsid w:val="00AA671B"/>
    <w:rsid w:val="00AB01CF"/>
    <w:rsid w:val="00B41486"/>
    <w:rsid w:val="00D6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342D"/>
  <w15:chartTrackingRefBased/>
  <w15:docId w15:val="{878E829B-9E95-4D45-890C-A5A1CB55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3DC4"/>
    <w:rPr>
      <w:b/>
      <w:bCs/>
    </w:rPr>
  </w:style>
  <w:style w:type="paragraph" w:styleId="ListParagraph">
    <w:name w:val="List Paragraph"/>
    <w:basedOn w:val="Normal"/>
    <w:uiPriority w:val="34"/>
    <w:qFormat/>
    <w:rsid w:val="00B41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Tsotne Zambakhidze (GE)</dc:creator>
  <cp:keywords/>
  <dc:description/>
  <cp:lastModifiedBy>Tsotne Zambakhidze (GE)</cp:lastModifiedBy>
  <cp:revision>8</cp:revision>
  <dcterms:created xsi:type="dcterms:W3CDTF">2024-06-18T07:37:00Z</dcterms:created>
  <dcterms:modified xsi:type="dcterms:W3CDTF">2024-06-25T13:38:00Z</dcterms:modified>
</cp:coreProperties>
</file>