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7D9F" w14:textId="790FF214" w:rsidR="003A467F" w:rsidRDefault="00173D92">
      <w:r>
        <w:t>Jag valde att ha en metod som sparar alla bästsäljande produkter i en ”Bestseller” lista. Denna listan kan sedan skrivas ut med hjälp av en annan metod (</w:t>
      </w:r>
      <w:proofErr w:type="spellStart"/>
      <w:r>
        <w:t>printBestsellers</w:t>
      </w:r>
      <w:proofErr w:type="spellEnd"/>
      <w:r>
        <w:t xml:space="preserve">) och för att specificera ännu mer </w:t>
      </w:r>
      <w:r w:rsidR="007F6ECB">
        <w:t xml:space="preserve">har jag även lagt till en metod som </w:t>
      </w:r>
      <w:r w:rsidR="00F97B12">
        <w:t xml:space="preserve">endast skriver ut alla bästsäljande telefoner, detta löste jag med hjälp av en </w:t>
      </w:r>
      <w:proofErr w:type="spellStart"/>
      <w:r w:rsidR="00F97B12">
        <w:t>if</w:t>
      </w:r>
      <w:proofErr w:type="spellEnd"/>
      <w:r w:rsidR="00F97B12">
        <w:t xml:space="preserve"> sats </w:t>
      </w:r>
      <w:r w:rsidR="00987527">
        <w:t>samt ”</w:t>
      </w:r>
      <w:proofErr w:type="spellStart"/>
      <w:r w:rsidR="00987527">
        <w:t>instance</w:t>
      </w:r>
      <w:proofErr w:type="spellEnd"/>
      <w:r w:rsidR="00987527">
        <w:t xml:space="preserve"> </w:t>
      </w:r>
      <w:proofErr w:type="spellStart"/>
      <w:r w:rsidR="00987527">
        <w:t>of</w:t>
      </w:r>
      <w:proofErr w:type="spellEnd"/>
      <w:r w:rsidR="00987527">
        <w:t xml:space="preserve">”. </w:t>
      </w:r>
    </w:p>
    <w:p w14:paraId="73C6E4AB" w14:textId="3A64BAF5" w:rsidR="00987527" w:rsidRDefault="00987527">
      <w:r>
        <w:t xml:space="preserve">För att göra denna metod mer användarvänlig och realistisk har jag även lagt till en metod och ett alternativ i menyn som tar bort produkter från bästsäljarlistan. Hela bestseller metoden är uppbyggd med hjälp av en </w:t>
      </w:r>
      <w:proofErr w:type="spellStart"/>
      <w:r>
        <w:t>boolean</w:t>
      </w:r>
      <w:proofErr w:type="spellEnd"/>
      <w:r>
        <w:t xml:space="preserve">, sätts </w:t>
      </w:r>
      <w:proofErr w:type="spellStart"/>
      <w:r>
        <w:t>booleanen</w:t>
      </w:r>
      <w:proofErr w:type="spellEnd"/>
      <w:r>
        <w:t xml:space="preserve"> på </w:t>
      </w:r>
      <w:proofErr w:type="spellStart"/>
      <w:r>
        <w:t>true</w:t>
      </w:r>
      <w:proofErr w:type="spellEnd"/>
      <w:r>
        <w:t xml:space="preserve"> så hamnar den i </w:t>
      </w:r>
      <w:proofErr w:type="spellStart"/>
      <w:r>
        <w:t>bestsäljarlistan</w:t>
      </w:r>
      <w:proofErr w:type="spellEnd"/>
      <w:r>
        <w:t xml:space="preserve">, och sätts den på </w:t>
      </w:r>
      <w:proofErr w:type="spellStart"/>
      <w:r>
        <w:t>false</w:t>
      </w:r>
      <w:proofErr w:type="spellEnd"/>
      <w:r>
        <w:t xml:space="preserve"> så tas den bort.</w:t>
      </w:r>
    </w:p>
    <w:p w14:paraId="6594664D" w14:textId="198CDB67" w:rsidR="00987527" w:rsidRDefault="00987527" w:rsidP="00987527">
      <w:r>
        <w:t>För att lägga till produkter i listan måste användaren, precis som i de övriga metoderna mata in produkt ID på den produkt den vill lägga till i listan.</w:t>
      </w:r>
    </w:p>
    <w:sectPr w:rsidR="00987527" w:rsidSect="009307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92"/>
    <w:rsid w:val="00173D92"/>
    <w:rsid w:val="003A467F"/>
    <w:rsid w:val="007F6ECB"/>
    <w:rsid w:val="00930743"/>
    <w:rsid w:val="00987527"/>
    <w:rsid w:val="00F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9E9E2"/>
  <w15:chartTrackingRefBased/>
  <w15:docId w15:val="{58D075F6-1290-414F-9C33-C8F9A10F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arya</dc:creator>
  <cp:keywords/>
  <dc:description/>
  <cp:lastModifiedBy>nika arya</cp:lastModifiedBy>
  <cp:revision>1</cp:revision>
  <dcterms:created xsi:type="dcterms:W3CDTF">2020-09-24T13:30:00Z</dcterms:created>
  <dcterms:modified xsi:type="dcterms:W3CDTF">2020-09-27T17:56:00Z</dcterms:modified>
</cp:coreProperties>
</file>