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228AD7" w14:textId="3D621C3D" w:rsidR="004460E3" w:rsidRPr="004460E3" w:rsidRDefault="004460E3" w:rsidP="004460E3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1 </w:t>
      </w:r>
      <w:r>
        <w:rPr>
          <w:rFonts w:cs="Consolas"/>
          <w:color w:val="000000"/>
          <w:sz w:val="19"/>
          <w:szCs w:val="19"/>
          <w:lang w:val="ka-GE"/>
        </w:rPr>
        <w:t>დავალება</w:t>
      </w:r>
    </w:p>
    <w:p w14:paraId="7DB331AE" w14:textId="77777777" w:rsidR="004460E3" w:rsidRDefault="004460E3" w:rsidP="00446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D63C7B" w14:textId="253502A5" w:rsidR="004460E3" w:rsidRDefault="004460E3" w:rsidP="00446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2DB017E" w14:textId="6A125FFE" w:rsidR="004460E3" w:rsidRDefault="004460E3" w:rsidP="004460E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[Role]</w:t>
      </w:r>
    </w:p>
    <w:p w14:paraId="16D50B34" w14:textId="73909BFE" w:rsidR="004460E3" w:rsidRDefault="004460E3" w:rsidP="00446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Salary]</w:t>
      </w:r>
    </w:p>
    <w:p w14:paraId="061B87DC" w14:textId="77777777" w:rsidR="004460E3" w:rsidRDefault="004460E3" w:rsidP="00446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[DBO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[Employees]</w:t>
      </w:r>
    </w:p>
    <w:p w14:paraId="791D5DA4" w14:textId="77E21C82" w:rsidR="00B17103" w:rsidRDefault="004460E3" w:rsidP="004460E3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386CAAF4" w14:textId="3BE712B4" w:rsidR="004460E3" w:rsidRDefault="004460E3" w:rsidP="004460E3">
      <w:pPr>
        <w:rPr>
          <w:rFonts w:ascii="Consolas" w:hAnsi="Consolas" w:cs="Consolas"/>
          <w:color w:val="0000FF"/>
          <w:sz w:val="19"/>
          <w:szCs w:val="19"/>
        </w:rPr>
      </w:pPr>
    </w:p>
    <w:p w14:paraId="2AC568D8" w14:textId="1E248C0A" w:rsidR="004460E3" w:rsidRDefault="004460E3" w:rsidP="004460E3">
      <w:pPr>
        <w:rPr>
          <w:rFonts w:ascii="Consolas" w:hAnsi="Consolas" w:cs="Consolas"/>
          <w:color w:val="0000FF"/>
          <w:sz w:val="19"/>
          <w:szCs w:val="19"/>
        </w:rPr>
      </w:pPr>
    </w:p>
    <w:p w14:paraId="7B1D0FEE" w14:textId="24F9156C" w:rsidR="00C13A1D" w:rsidRDefault="00C13A1D" w:rsidP="004460E3">
      <w:pPr>
        <w:rPr>
          <w:rFonts w:ascii="Consolas" w:hAnsi="Consolas" w:cs="Consolas"/>
          <w:color w:val="0000FF"/>
          <w:sz w:val="19"/>
          <w:szCs w:val="19"/>
        </w:rPr>
      </w:pPr>
    </w:p>
    <w:p w14:paraId="02B7A2BC" w14:textId="77777777" w:rsidR="00C13A1D" w:rsidRDefault="00C13A1D" w:rsidP="004460E3">
      <w:pPr>
        <w:rPr>
          <w:rFonts w:ascii="Consolas" w:hAnsi="Consolas" w:cs="Consolas"/>
          <w:color w:val="0000FF"/>
          <w:sz w:val="19"/>
          <w:szCs w:val="19"/>
        </w:rPr>
      </w:pPr>
    </w:p>
    <w:p w14:paraId="1B466C41" w14:textId="73AD7687" w:rsidR="004460E3" w:rsidRDefault="004460E3" w:rsidP="004460E3">
      <w:pPr>
        <w:rPr>
          <w:lang w:val="ka-GE"/>
        </w:rPr>
      </w:pPr>
      <w:r>
        <w:t xml:space="preserve">2 </w:t>
      </w:r>
      <w:r>
        <w:rPr>
          <w:lang w:val="ka-GE"/>
        </w:rPr>
        <w:t>დავალება</w:t>
      </w:r>
    </w:p>
    <w:p w14:paraId="23ADCABC" w14:textId="77777777" w:rsidR="004460E3" w:rsidRDefault="004460E3" w:rsidP="00446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D474930" w14:textId="07BA0678" w:rsidR="004460E3" w:rsidRDefault="004460E3" w:rsidP="00446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C13A1D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12CFADCD" w14:textId="77777777" w:rsidR="004460E3" w:rsidRDefault="004460E3" w:rsidP="004460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[DBO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[Employees]</w:t>
      </w:r>
    </w:p>
    <w:p w14:paraId="60A903E4" w14:textId="0696DF29" w:rsidR="004460E3" w:rsidRDefault="004460E3" w:rsidP="004460E3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64FBED9B" w14:textId="2FD731B6" w:rsidR="00C13A1D" w:rsidRDefault="00C13A1D" w:rsidP="004460E3">
      <w:pPr>
        <w:rPr>
          <w:rFonts w:ascii="Consolas" w:hAnsi="Consolas" w:cs="Consolas"/>
          <w:color w:val="0000FF"/>
          <w:sz w:val="19"/>
          <w:szCs w:val="19"/>
        </w:rPr>
      </w:pPr>
    </w:p>
    <w:p w14:paraId="6D9AD893" w14:textId="687367DA" w:rsidR="00C13A1D" w:rsidRDefault="00C13A1D" w:rsidP="004460E3">
      <w:pPr>
        <w:rPr>
          <w:rFonts w:ascii="Consolas" w:hAnsi="Consolas" w:cs="Consolas"/>
          <w:color w:val="0000FF"/>
          <w:sz w:val="19"/>
          <w:szCs w:val="19"/>
        </w:rPr>
      </w:pPr>
    </w:p>
    <w:p w14:paraId="2E63F821" w14:textId="23FEC826" w:rsidR="00C13A1D" w:rsidRDefault="00C13A1D" w:rsidP="004460E3">
      <w:pPr>
        <w:rPr>
          <w:rFonts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3 </w:t>
      </w:r>
      <w:r>
        <w:rPr>
          <w:rFonts w:cs="Consolas"/>
          <w:color w:val="0000FF"/>
          <w:sz w:val="19"/>
          <w:szCs w:val="19"/>
          <w:lang w:val="ka-GE"/>
        </w:rPr>
        <w:t xml:space="preserve">დავალება </w:t>
      </w:r>
    </w:p>
    <w:p w14:paraId="00512AF5" w14:textId="44E9A19D" w:rsidR="00C13A1D" w:rsidRDefault="00C13A1D" w:rsidP="004460E3">
      <w:pPr>
        <w:rPr>
          <w:rFonts w:cs="Consolas"/>
          <w:color w:val="0000FF"/>
          <w:sz w:val="19"/>
          <w:szCs w:val="19"/>
        </w:rPr>
      </w:pPr>
    </w:p>
    <w:p w14:paraId="4D3CFAC0" w14:textId="77777777" w:rsidR="00C13A1D" w:rsidRDefault="00C13A1D" w:rsidP="00C1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376C7509" w14:textId="77777777" w:rsidR="00C13A1D" w:rsidRDefault="00C13A1D" w:rsidP="00C1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[Role]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6D2B994" w14:textId="77777777" w:rsidR="00C13A1D" w:rsidRDefault="00C13A1D" w:rsidP="00C1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D263E67" w14:textId="77777777" w:rsidR="00C13A1D" w:rsidRDefault="00C13A1D" w:rsidP="00C1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Employees]</w:t>
      </w:r>
    </w:p>
    <w:p w14:paraId="6F34D4E0" w14:textId="77777777" w:rsidR="00C13A1D" w:rsidRDefault="00C13A1D" w:rsidP="00C13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Salary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300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600 </w:t>
      </w:r>
    </w:p>
    <w:p w14:paraId="51E9EF1C" w14:textId="58D77F19" w:rsidR="00C13A1D" w:rsidRPr="00C13A1D" w:rsidRDefault="00C13A1D" w:rsidP="00C13A1D">
      <w:pPr>
        <w:rPr>
          <w:rFonts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[Role]</w:t>
      </w:r>
    </w:p>
    <w:p w14:paraId="1CD19383" w14:textId="2F14C91B" w:rsidR="00C13A1D" w:rsidRDefault="00C13A1D" w:rsidP="004460E3">
      <w:pPr>
        <w:rPr>
          <w:rFonts w:ascii="Consolas" w:hAnsi="Consolas" w:cs="Consolas"/>
          <w:color w:val="0000FF"/>
          <w:sz w:val="19"/>
          <w:szCs w:val="19"/>
        </w:rPr>
      </w:pPr>
    </w:p>
    <w:p w14:paraId="4B73D358" w14:textId="357FBC33" w:rsidR="00C13A1D" w:rsidRDefault="00C13A1D" w:rsidP="004460E3">
      <w:pPr>
        <w:rPr>
          <w:rFonts w:ascii="Consolas" w:hAnsi="Consolas" w:cs="Consolas"/>
          <w:color w:val="0000FF"/>
          <w:sz w:val="19"/>
          <w:szCs w:val="19"/>
        </w:rPr>
      </w:pPr>
    </w:p>
    <w:sectPr w:rsidR="00C13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CA"/>
    <w:rsid w:val="004460E3"/>
    <w:rsid w:val="00785DD5"/>
    <w:rsid w:val="0080593F"/>
    <w:rsid w:val="009C6A95"/>
    <w:rsid w:val="009D31CA"/>
    <w:rsid w:val="00B17103"/>
    <w:rsid w:val="00C1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4219"/>
  <w15:chartTrackingRefBased/>
  <w15:docId w15:val="{5DF459F6-6CD3-400F-AA4E-E4C0E0C2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2021-03-26T07:32:00Z</dcterms:created>
  <dcterms:modified xsi:type="dcterms:W3CDTF">2021-03-26T09:48:00Z</dcterms:modified>
</cp:coreProperties>
</file>