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4197C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1A308492" wp14:editId="525A8F2F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A48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191FB4D4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7068E94D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</w:p>
    <w:p w14:paraId="03CB2956" w14:textId="77777777" w:rsidR="00060739" w:rsidRDefault="00060739" w:rsidP="00060739">
      <w:pPr>
        <w:spacing w:after="27" w:line="259" w:lineRule="auto"/>
        <w:ind w:left="68" w:firstLine="0"/>
        <w:jc w:val="center"/>
      </w:pPr>
    </w:p>
    <w:p w14:paraId="23FD6D2F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4C526C9B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111D498F" w14:textId="77777777" w:rsidR="00060739" w:rsidRDefault="00060739" w:rsidP="00060739">
      <w:pPr>
        <w:spacing w:after="28" w:line="259" w:lineRule="auto"/>
        <w:ind w:left="78" w:firstLine="0"/>
        <w:jc w:val="center"/>
      </w:pPr>
    </w:p>
    <w:p w14:paraId="2B9B9EDC" w14:textId="77777777" w:rsidR="00060739" w:rsidRDefault="00060739" w:rsidP="00060739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0C2A2256" w14:textId="77777777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 xml:space="preserve">Объектно-ориентированное программирование </w:t>
      </w:r>
    </w:p>
    <w:p w14:paraId="4773EA8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4F7FF4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7908106A" w14:textId="77777777" w:rsidR="00060739" w:rsidRDefault="00060739" w:rsidP="00060739">
      <w:pPr>
        <w:spacing w:after="78" w:line="259" w:lineRule="auto"/>
        <w:ind w:left="78" w:firstLine="0"/>
        <w:jc w:val="center"/>
      </w:pPr>
    </w:p>
    <w:p w14:paraId="456AAE5D" w14:textId="77777777" w:rsidR="00060739" w:rsidRDefault="00060739" w:rsidP="00060739">
      <w:pPr>
        <w:pStyle w:val="1"/>
      </w:pPr>
      <w:r>
        <w:t xml:space="preserve">ОТЧЕТ </w:t>
      </w:r>
    </w:p>
    <w:p w14:paraId="28B0095E" w14:textId="08BD9C7F" w:rsidR="00060739" w:rsidRPr="00F85E5A" w:rsidRDefault="00060739" w:rsidP="00060739">
      <w:pPr>
        <w:spacing w:after="3" w:line="259" w:lineRule="auto"/>
        <w:ind w:left="10" w:right="6" w:hanging="1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F85E5A" w:rsidRPr="00F85E5A">
        <w:rPr>
          <w:szCs w:val="28"/>
        </w:rPr>
        <w:t>3</w:t>
      </w:r>
    </w:p>
    <w:p w14:paraId="04641DFD" w14:textId="77777777" w:rsidR="00060739" w:rsidRPr="00842AD4" w:rsidRDefault="00060739" w:rsidP="00060739">
      <w:pPr>
        <w:spacing w:after="7" w:line="259" w:lineRule="auto"/>
        <w:ind w:left="78" w:firstLine="0"/>
        <w:jc w:val="center"/>
        <w:rPr>
          <w:szCs w:val="28"/>
        </w:rPr>
      </w:pPr>
    </w:p>
    <w:p w14:paraId="7EF2F415" w14:textId="08BC84FB" w:rsidR="00060739" w:rsidRDefault="00F85E5A" w:rsidP="00F85E5A">
      <w:pPr>
        <w:spacing w:after="0" w:line="259" w:lineRule="auto"/>
        <w:ind w:left="78" w:firstLine="0"/>
        <w:jc w:val="center"/>
        <w:rPr>
          <w:szCs w:val="28"/>
        </w:rPr>
      </w:pPr>
      <w:r w:rsidRPr="00F85E5A">
        <w:rPr>
          <w:szCs w:val="28"/>
        </w:rPr>
        <w:t>Объектно-о</w:t>
      </w:r>
      <w:r>
        <w:rPr>
          <w:szCs w:val="28"/>
        </w:rPr>
        <w:t>риентированное программирование</w:t>
      </w:r>
      <w:r w:rsidRPr="00F85E5A">
        <w:rPr>
          <w:szCs w:val="28"/>
        </w:rPr>
        <w:t xml:space="preserve"> прямого доступа к</w:t>
      </w:r>
      <w:r>
        <w:rPr>
          <w:szCs w:val="28"/>
        </w:rPr>
        <w:t xml:space="preserve"> записям файла с использованием</w:t>
      </w:r>
      <w:r w:rsidRPr="00F85E5A">
        <w:rPr>
          <w:szCs w:val="28"/>
        </w:rPr>
        <w:t xml:space="preserve"> функций стандартной </w:t>
      </w:r>
      <w:r>
        <w:rPr>
          <w:szCs w:val="28"/>
        </w:rPr>
        <w:t>библиотеки С++ в стиле языка C</w:t>
      </w:r>
      <w:r w:rsidRPr="00F85E5A">
        <w:rPr>
          <w:szCs w:val="28"/>
        </w:rPr>
        <w:t>.</w:t>
      </w:r>
    </w:p>
    <w:p w14:paraId="253CA66A" w14:textId="77777777" w:rsidR="00F85E5A" w:rsidRPr="00F85E5A" w:rsidRDefault="00F85E5A" w:rsidP="00F85E5A">
      <w:pPr>
        <w:spacing w:after="0" w:line="259" w:lineRule="auto"/>
        <w:ind w:left="78" w:firstLine="0"/>
        <w:jc w:val="center"/>
      </w:pPr>
    </w:p>
    <w:p w14:paraId="498ABE4B" w14:textId="7FA0E5A7" w:rsidR="00060739" w:rsidRDefault="00060739" w:rsidP="00060739">
      <w:pPr>
        <w:spacing w:after="1229" w:line="265" w:lineRule="auto"/>
        <w:ind w:left="505" w:right="500" w:hanging="10"/>
        <w:jc w:val="center"/>
      </w:pPr>
      <w:r>
        <w:t>Вариант №</w:t>
      </w:r>
      <w:r w:rsidR="00B62210">
        <w:t xml:space="preserve"> 1</w:t>
      </w:r>
    </w:p>
    <w:p w14:paraId="5223D065" w14:textId="1AAF7F54" w:rsidR="00A32B36" w:rsidRDefault="00060739" w:rsidP="00060739">
      <w:pPr>
        <w:ind w:left="5955" w:right="44" w:firstLine="0"/>
      </w:pPr>
      <w:r>
        <w:t xml:space="preserve">Студент: </w:t>
      </w:r>
      <w:r w:rsidR="00B62210">
        <w:t>Бренева В.А.</w:t>
      </w:r>
    </w:p>
    <w:p w14:paraId="736172D1" w14:textId="48F33CDE" w:rsidR="00060739" w:rsidRDefault="00060739" w:rsidP="00945FAF">
      <w:pPr>
        <w:ind w:left="5955" w:right="44" w:firstLine="0"/>
      </w:pPr>
      <w:r>
        <w:t xml:space="preserve">Группа: </w:t>
      </w:r>
      <w:r>
        <w:rPr>
          <w:u w:val="single" w:color="000000"/>
        </w:rPr>
        <w:t>6</w:t>
      </w:r>
      <w:r w:rsidR="002E078B">
        <w:rPr>
          <w:u w:val="single" w:color="000000"/>
        </w:rPr>
        <w:t>3</w:t>
      </w:r>
      <w:r>
        <w:rPr>
          <w:u w:val="single" w:color="000000"/>
        </w:rPr>
        <w:t>0</w:t>
      </w:r>
      <w:r w:rsidR="002E078B">
        <w:rPr>
          <w:u w:val="single" w:color="000000"/>
        </w:rPr>
        <w:t>1</w:t>
      </w:r>
      <w:r>
        <w:rPr>
          <w:u w:val="single" w:color="000000"/>
        </w:rPr>
        <w:t>-020302</w:t>
      </w:r>
      <w:r>
        <w:rPr>
          <w:u w:val="single" w:color="000000"/>
          <w:lang w:val="en-US"/>
        </w:rPr>
        <w:t>D</w:t>
      </w:r>
    </w:p>
    <w:p w14:paraId="25828A0C" w14:textId="51916B34" w:rsidR="00060739" w:rsidRDefault="00060739" w:rsidP="00945FAF">
      <w:pPr>
        <w:ind w:left="5955" w:right="44" w:firstLine="0"/>
      </w:pPr>
      <w:r>
        <w:t xml:space="preserve">Преподаватель: </w:t>
      </w:r>
      <w:r>
        <w:rPr>
          <w:u w:val="single" w:color="000000"/>
        </w:rPr>
        <w:t>Баландин А.В.</w:t>
      </w:r>
    </w:p>
    <w:p w14:paraId="623AC2ED" w14:textId="7BD8BA10" w:rsidR="00060739" w:rsidRDefault="00060739" w:rsidP="00945FAF">
      <w:pPr>
        <w:ind w:left="5955" w:right="44" w:firstLine="0"/>
      </w:pPr>
      <w:r>
        <w:t xml:space="preserve">Оценка: _______________ </w:t>
      </w:r>
    </w:p>
    <w:p w14:paraId="0354EAF9" w14:textId="77777777" w:rsidR="00060739" w:rsidRDefault="00060739" w:rsidP="00060739">
      <w:pPr>
        <w:spacing w:after="1247"/>
        <w:ind w:left="5955" w:right="44" w:firstLine="0"/>
      </w:pPr>
      <w:r>
        <w:t xml:space="preserve">Дата: _________________ </w:t>
      </w:r>
    </w:p>
    <w:p w14:paraId="03284520" w14:textId="77777777" w:rsidR="00945FAF" w:rsidRDefault="00945FAF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3F547A55" w14:textId="77777777" w:rsidR="00945FAF" w:rsidRDefault="00945FAF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0341442A" w14:textId="77777777" w:rsidR="00F85E5A" w:rsidRDefault="00F85E5A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6BC70302" w14:textId="4202F23D" w:rsidR="00060739" w:rsidRPr="00842AD4" w:rsidRDefault="00060739" w:rsidP="00060739">
      <w:pPr>
        <w:spacing w:after="3" w:line="259" w:lineRule="auto"/>
        <w:ind w:left="10" w:right="3" w:hanging="10"/>
        <w:jc w:val="center"/>
        <w:rPr>
          <w:szCs w:val="28"/>
        </w:rPr>
      </w:pPr>
      <w:r w:rsidRPr="00842AD4">
        <w:rPr>
          <w:szCs w:val="28"/>
        </w:rPr>
        <w:t>Самара 202</w:t>
      </w:r>
      <w:r w:rsidR="00086A11" w:rsidRPr="00842AD4">
        <w:rPr>
          <w:szCs w:val="28"/>
        </w:rPr>
        <w:t>5</w:t>
      </w:r>
    </w:p>
    <w:p w14:paraId="4CCB588B" w14:textId="77777777" w:rsidR="00060739" w:rsidRPr="00086A11" w:rsidRDefault="00060739" w:rsidP="00086A11">
      <w:pPr>
        <w:pStyle w:val="2"/>
        <w:spacing w:line="431" w:lineRule="auto"/>
        <w:jc w:val="center"/>
      </w:pPr>
      <w:r w:rsidRPr="00086A11">
        <w:rPr>
          <w:rFonts w:ascii="Times New Roman" w:eastAsia="Times New Roman" w:hAnsi="Times New Roman" w:cs="Times New Roman"/>
          <w:b w:val="0"/>
        </w:rPr>
        <w:lastRenderedPageBreak/>
        <w:t>ЗАДАНИЕ</w:t>
      </w:r>
    </w:p>
    <w:p w14:paraId="30109DCB" w14:textId="70C157F6" w:rsidR="00060739" w:rsidRPr="00CC5E4E" w:rsidRDefault="00F85E5A" w:rsidP="00F85E5A">
      <w:pPr>
        <w:spacing w:after="160" w:line="360" w:lineRule="auto"/>
        <w:ind w:left="0" w:firstLine="709"/>
      </w:pPr>
      <w:r>
        <w:t>Разработать информационную базу, состоящую из трех файлов:</w:t>
      </w:r>
      <w:r w:rsidRPr="00F85E5A">
        <w:t xml:space="preserve"> </w:t>
      </w:r>
      <w:r>
        <w:t>SENSOR.DAT, SUBSYS.DAT, LINK.IDX. Файл SENSOR.DAT содержит</w:t>
      </w:r>
      <w:r w:rsidRPr="00F85E5A">
        <w:t xml:space="preserve"> </w:t>
      </w:r>
      <w:r>
        <w:t>записи</w:t>
      </w:r>
      <w:r w:rsidRPr="00F85E5A">
        <w:t xml:space="preserve"> </w:t>
      </w:r>
      <w:r>
        <w:t xml:space="preserve">типа struct {unsigned shifr; //шифр датчика; char </w:t>
      </w:r>
      <w:proofErr w:type="gramStart"/>
      <w:r>
        <w:t>name[</w:t>
      </w:r>
      <w:proofErr w:type="gramEnd"/>
      <w:r>
        <w:t>41]; //название</w:t>
      </w:r>
      <w:r w:rsidRPr="00F85E5A">
        <w:t xml:space="preserve"> </w:t>
      </w:r>
      <w:r>
        <w:t>датчика}. Файл SUBSYS.DAT содержит записи типа struct {unsigned shifr;</w:t>
      </w:r>
      <w:r w:rsidRPr="00F85E5A">
        <w:t xml:space="preserve"> </w:t>
      </w:r>
      <w:r>
        <w:t xml:space="preserve">//шифр подсистемы; char </w:t>
      </w:r>
      <w:proofErr w:type="gramStart"/>
      <w:r>
        <w:t>name[</w:t>
      </w:r>
      <w:proofErr w:type="gramEnd"/>
      <w:r>
        <w:t>41]; //название подсистемы}. Файл LINK.IDX</w:t>
      </w:r>
      <w:r w:rsidRPr="00F85E5A">
        <w:t xml:space="preserve"> </w:t>
      </w:r>
      <w:r>
        <w:t>содержит записи типа struct {unsigned long sensor_idx; //индекс записи</w:t>
      </w:r>
      <w:r w:rsidRPr="00F85E5A">
        <w:t xml:space="preserve"> </w:t>
      </w:r>
      <w:r>
        <w:t>в файле SENSOR.DAT; unsigned long subsys_idx; //индекс записи в файле</w:t>
      </w:r>
      <w:r w:rsidRPr="00F85E5A">
        <w:t xml:space="preserve"> </w:t>
      </w:r>
      <w:r>
        <w:t>SUBSYS.DAT}. В качестве индексов используются значения позиций, с которых</w:t>
      </w:r>
      <w:r w:rsidRPr="00F85E5A">
        <w:t xml:space="preserve"> </w:t>
      </w:r>
      <w:r>
        <w:t>начинаются записи в соответствующих файлах. Записи в SENSOR.DAT и в</w:t>
      </w:r>
      <w:r w:rsidRPr="00F85E5A">
        <w:t xml:space="preserve"> </w:t>
      </w:r>
      <w:r>
        <w:t>LINK.IDX взаимно-однозначно соответствуют друг другу. Файл LINK.IDX</w:t>
      </w:r>
      <w:r w:rsidRPr="00F85E5A">
        <w:t xml:space="preserve"> </w:t>
      </w:r>
      <w:r>
        <w:t>показывает, какие датчики принадлежат каким подсистемам. Программа должна</w:t>
      </w:r>
      <w:r w:rsidRPr="00F85E5A">
        <w:t xml:space="preserve"> </w:t>
      </w:r>
      <w:r>
        <w:t>обеспечивать выполнение следующих функций: 1) добавление записи в</w:t>
      </w:r>
      <w:r w:rsidRPr="00F85E5A">
        <w:t xml:space="preserve"> </w:t>
      </w:r>
      <w:r>
        <w:t>SENSOR.DAT; 2) добавление записи в SUBSYS.DAT; 3) вывод на экран по шифру</w:t>
      </w:r>
      <w:r w:rsidRPr="00F85E5A">
        <w:t xml:space="preserve"> </w:t>
      </w:r>
      <w:r>
        <w:t xml:space="preserve">датчика названия подсистемы, которой датчик принадлежит. </w:t>
      </w:r>
      <w:r w:rsidR="00CC5E4E">
        <w:br w:type="page"/>
      </w:r>
    </w:p>
    <w:p w14:paraId="088251A9" w14:textId="77777777" w:rsidR="00060739" w:rsidRDefault="00060739" w:rsidP="00060739">
      <w:pPr>
        <w:spacing w:after="315" w:line="259" w:lineRule="auto"/>
        <w:ind w:left="1688" w:hanging="10"/>
        <w:jc w:val="left"/>
      </w:pPr>
      <w:r>
        <w:rPr>
          <w:b/>
          <w:sz w:val="32"/>
        </w:rPr>
        <w:lastRenderedPageBreak/>
        <w:t xml:space="preserve">ОБЪЕКТНО-ОРИЕНТИРОВАННЫЙ АНАЛИЗ </w:t>
      </w:r>
    </w:p>
    <w:p w14:paraId="0A837CDE" w14:textId="77777777" w:rsidR="00060739" w:rsidRDefault="00060739" w:rsidP="00060739">
      <w:pPr>
        <w:pStyle w:val="3"/>
        <w:spacing w:after="265"/>
        <w:ind w:left="2317"/>
      </w:pPr>
      <w:r>
        <w:t xml:space="preserve">Объектная модель предметной области </w:t>
      </w:r>
    </w:p>
    <w:p w14:paraId="33BB02AC" w14:textId="7BE4C6DC" w:rsidR="00B62210" w:rsidRDefault="00B70199" w:rsidP="00F95C49">
      <w:r w:rsidRPr="00B70199">
        <w:rPr>
          <w:b/>
          <w:bCs/>
        </w:rPr>
        <w:t>Предметная область:</w:t>
      </w:r>
      <w:r w:rsidRPr="0001403E">
        <w:t xml:space="preserve"> </w:t>
      </w:r>
      <w:r w:rsidR="00BC6C52">
        <w:t>Информационная база, хранящая датчики,</w:t>
      </w:r>
      <w:r w:rsidR="00F95C49">
        <w:t xml:space="preserve"> подсистемы и связи между ними. </w:t>
      </w:r>
      <w:r w:rsidR="00BC6C52">
        <w:t>Цель — хранить данные в трёх отдельных файлах и обеспечивать их взаимное соответствие.</w:t>
      </w:r>
    </w:p>
    <w:p w14:paraId="41364C65" w14:textId="77777777" w:rsidR="00B62210" w:rsidRPr="00B70199" w:rsidRDefault="00B62210" w:rsidP="00B62210"/>
    <w:p w14:paraId="7159F429" w14:textId="479F525A" w:rsidR="00CC5E4E" w:rsidRDefault="00CC5E4E" w:rsidP="00C54986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bookmarkStart w:id="0" w:name="_GoBack"/>
      <w:r>
        <w:rPr>
          <w:b/>
        </w:rPr>
        <w:t xml:space="preserve">Информационный объект </w:t>
      </w:r>
      <w:r w:rsidR="00F95C49">
        <w:rPr>
          <w:b/>
        </w:rPr>
        <w:t>ДАТЧИК</w:t>
      </w:r>
    </w:p>
    <w:p w14:paraId="22F8CCD8" w14:textId="77777777" w:rsidR="00CC5E4E" w:rsidRPr="00E2228B" w:rsidRDefault="00E2228B" w:rsidP="00B62210">
      <w:pPr>
        <w:spacing w:after="3" w:line="262" w:lineRule="auto"/>
        <w:ind w:left="284" w:right="2152" w:firstLine="425"/>
        <w:rPr>
          <w:i/>
          <w:lang w:val="en-US"/>
        </w:rPr>
      </w:pPr>
      <w:r>
        <w:rPr>
          <w:i/>
        </w:rPr>
        <w:t>Свойства:</w:t>
      </w:r>
    </w:p>
    <w:p w14:paraId="3DD74F5D" w14:textId="2FE1BDA4" w:rsidR="00CC5E4E" w:rsidRDefault="00F95C49" w:rsidP="00945FAF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шифр_датчика</w:t>
      </w:r>
      <w:r w:rsidR="00C54986">
        <w:t>;</w:t>
      </w:r>
    </w:p>
    <w:p w14:paraId="76D9BBD4" w14:textId="25668C6C" w:rsidR="00945FAF" w:rsidRPr="004600B8" w:rsidRDefault="00F95C49" w:rsidP="00945FAF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название_датчика</w:t>
      </w:r>
      <w:r w:rsidR="00C54986">
        <w:t>.</w:t>
      </w:r>
    </w:p>
    <w:p w14:paraId="080C74E9" w14:textId="77777777" w:rsidR="00CC5E4E" w:rsidRPr="00060739" w:rsidRDefault="00CC5E4E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60EDC51E" w14:textId="51F33DA5" w:rsidR="00CC5E4E" w:rsidRDefault="00945FAF" w:rsidP="00F64397">
      <w:pPr>
        <w:pStyle w:val="a3"/>
        <w:numPr>
          <w:ilvl w:val="0"/>
          <w:numId w:val="3"/>
        </w:numPr>
        <w:spacing w:after="4" w:line="240" w:lineRule="auto"/>
        <w:ind w:left="992" w:hanging="357"/>
      </w:pPr>
      <w:r>
        <w:t>Создать_</w:t>
      </w:r>
      <w:r w:rsidR="00F95C49">
        <w:t>Датчик</w:t>
      </w:r>
      <w:r>
        <w:t>;</w:t>
      </w:r>
    </w:p>
    <w:p w14:paraId="1CAFEBC3" w14:textId="1134B21C" w:rsidR="00B62259" w:rsidRPr="00936576" w:rsidRDefault="00945FAF" w:rsidP="00F64397">
      <w:pPr>
        <w:pStyle w:val="a3"/>
        <w:numPr>
          <w:ilvl w:val="0"/>
          <w:numId w:val="3"/>
        </w:numPr>
        <w:spacing w:after="33" w:line="240" w:lineRule="auto"/>
        <w:ind w:left="992" w:hanging="357"/>
      </w:pPr>
      <w:r>
        <w:t>Получить_</w:t>
      </w:r>
      <w:r w:rsidR="00F95C49">
        <w:t>Параметры_Датчика</w:t>
      </w:r>
      <w:r w:rsidR="00CC5E4E" w:rsidRPr="008E3B9A">
        <w:rPr>
          <w:lang w:val="en-US"/>
        </w:rPr>
        <w:t>;</w:t>
      </w:r>
    </w:p>
    <w:p w14:paraId="260DC729" w14:textId="1252DCE8" w:rsidR="00B62210" w:rsidRDefault="00F95C49" w:rsidP="00B62210">
      <w:pPr>
        <w:pStyle w:val="a3"/>
        <w:numPr>
          <w:ilvl w:val="0"/>
          <w:numId w:val="3"/>
        </w:numPr>
        <w:spacing w:after="33"/>
        <w:ind w:left="993" w:hanging="357"/>
      </w:pPr>
      <w:r>
        <w:t>Сравнить_Шифр_Датчика;</w:t>
      </w:r>
    </w:p>
    <w:p w14:paraId="0FF1748B" w14:textId="7230B765" w:rsidR="00F95C49" w:rsidRDefault="00F95C49" w:rsidP="00B62210">
      <w:pPr>
        <w:pStyle w:val="a3"/>
        <w:numPr>
          <w:ilvl w:val="0"/>
          <w:numId w:val="3"/>
        </w:numPr>
        <w:spacing w:after="33"/>
        <w:ind w:left="993" w:hanging="357"/>
      </w:pPr>
      <w:r>
        <w:t>Расформировать_Датчик.</w:t>
      </w:r>
    </w:p>
    <w:p w14:paraId="51F89FEB" w14:textId="77777777" w:rsidR="00F95C49" w:rsidRDefault="00F95C49" w:rsidP="00F95C49">
      <w:pPr>
        <w:pStyle w:val="a3"/>
        <w:spacing w:after="33"/>
        <w:ind w:left="993" w:firstLine="0"/>
      </w:pPr>
    </w:p>
    <w:p w14:paraId="7C7FD692" w14:textId="05EB2850" w:rsidR="00F95C49" w:rsidRDefault="00F95C49" w:rsidP="00F95C49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ПОДСИСТЕМА</w:t>
      </w:r>
    </w:p>
    <w:p w14:paraId="4F5797F9" w14:textId="77777777" w:rsidR="00F95C49" w:rsidRPr="00E2228B" w:rsidRDefault="00F95C49" w:rsidP="00F95C49">
      <w:pPr>
        <w:spacing w:after="3" w:line="262" w:lineRule="auto"/>
        <w:ind w:left="284" w:right="2152" w:firstLine="425"/>
        <w:rPr>
          <w:i/>
          <w:lang w:val="en-US"/>
        </w:rPr>
      </w:pPr>
      <w:r>
        <w:rPr>
          <w:i/>
        </w:rPr>
        <w:t>Свойства:</w:t>
      </w:r>
    </w:p>
    <w:p w14:paraId="6E6E0BE3" w14:textId="4BF4CE8F" w:rsidR="00F95C49" w:rsidRDefault="00F95C49" w:rsidP="00F95C49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шифр_подсистемы;</w:t>
      </w:r>
    </w:p>
    <w:p w14:paraId="0ECAFAE7" w14:textId="5E38C7B9" w:rsidR="00F95C49" w:rsidRPr="004600B8" w:rsidRDefault="00F95C49" w:rsidP="00F95C49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название_подсистемы.</w:t>
      </w:r>
    </w:p>
    <w:p w14:paraId="1C083814" w14:textId="77777777" w:rsidR="00F95C49" w:rsidRPr="00060739" w:rsidRDefault="00F95C49" w:rsidP="00F95C49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025C07AC" w14:textId="5E4E6823" w:rsidR="00F95C49" w:rsidRDefault="00F95C49" w:rsidP="00F95C49">
      <w:pPr>
        <w:pStyle w:val="a3"/>
        <w:numPr>
          <w:ilvl w:val="0"/>
          <w:numId w:val="3"/>
        </w:numPr>
        <w:spacing w:after="4" w:line="240" w:lineRule="auto"/>
        <w:ind w:left="992" w:hanging="357"/>
      </w:pPr>
      <w:r>
        <w:t>Создать_Подсистему;</w:t>
      </w:r>
    </w:p>
    <w:p w14:paraId="1F9F1200" w14:textId="099DF8CE" w:rsidR="00F95C49" w:rsidRPr="00936576" w:rsidRDefault="00F95C49" w:rsidP="00F95C49">
      <w:pPr>
        <w:pStyle w:val="a3"/>
        <w:numPr>
          <w:ilvl w:val="0"/>
          <w:numId w:val="3"/>
        </w:numPr>
        <w:spacing w:after="33" w:line="240" w:lineRule="auto"/>
        <w:ind w:left="992" w:hanging="357"/>
      </w:pPr>
      <w:r>
        <w:t>Получить_Параметры_Подсистемы</w:t>
      </w:r>
      <w:r w:rsidRPr="008E3B9A">
        <w:rPr>
          <w:lang w:val="en-US"/>
        </w:rPr>
        <w:t>;</w:t>
      </w:r>
    </w:p>
    <w:p w14:paraId="34824C8A" w14:textId="0B565C6F" w:rsidR="00F95C49" w:rsidRDefault="00F95C49" w:rsidP="00F95C49">
      <w:pPr>
        <w:pStyle w:val="a3"/>
        <w:numPr>
          <w:ilvl w:val="0"/>
          <w:numId w:val="3"/>
        </w:numPr>
        <w:spacing w:after="33"/>
        <w:ind w:left="993" w:hanging="357"/>
      </w:pPr>
      <w:r>
        <w:t>Сравнить_Шифр_Подсистемы;</w:t>
      </w:r>
    </w:p>
    <w:p w14:paraId="05BF2001" w14:textId="2926DB0B" w:rsidR="00F95C49" w:rsidRPr="00B62210" w:rsidRDefault="00F95C49" w:rsidP="00F95C49">
      <w:pPr>
        <w:pStyle w:val="a3"/>
        <w:numPr>
          <w:ilvl w:val="0"/>
          <w:numId w:val="3"/>
        </w:numPr>
        <w:spacing w:after="33"/>
        <w:ind w:left="993" w:hanging="357"/>
      </w:pPr>
      <w:r>
        <w:t>Расформировать_Подсистему.</w:t>
      </w:r>
    </w:p>
    <w:p w14:paraId="72CB7A75" w14:textId="77777777" w:rsidR="00F95C49" w:rsidRPr="00B62210" w:rsidRDefault="00F95C49" w:rsidP="00F95C49">
      <w:pPr>
        <w:spacing w:after="33"/>
        <w:ind w:left="0" w:firstLine="0"/>
      </w:pPr>
    </w:p>
    <w:p w14:paraId="0EE42124" w14:textId="1BEFE8C1" w:rsidR="00F95C49" w:rsidRDefault="00F95C49" w:rsidP="00F95C49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СВЯЗЬ ДАТЧИК_ПОДСИСТЕМА</w:t>
      </w:r>
    </w:p>
    <w:p w14:paraId="60D811E1" w14:textId="77777777" w:rsidR="00F95C49" w:rsidRPr="00E2228B" w:rsidRDefault="00F95C49" w:rsidP="00F95C49">
      <w:pPr>
        <w:spacing w:after="3" w:line="262" w:lineRule="auto"/>
        <w:ind w:left="284" w:right="2152" w:firstLine="425"/>
        <w:rPr>
          <w:i/>
          <w:lang w:val="en-US"/>
        </w:rPr>
      </w:pPr>
      <w:r>
        <w:rPr>
          <w:i/>
        </w:rPr>
        <w:t>Свойства:</w:t>
      </w:r>
    </w:p>
    <w:p w14:paraId="5C32E098" w14:textId="758FCCC7" w:rsidR="00F95C49" w:rsidRDefault="00F95C49" w:rsidP="00F95C49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индекс_датчика;</w:t>
      </w:r>
    </w:p>
    <w:p w14:paraId="26DF0ABA" w14:textId="11C80BEC" w:rsidR="00F95C49" w:rsidRPr="004600B8" w:rsidRDefault="00F95C49" w:rsidP="00F95C49">
      <w:pPr>
        <w:pStyle w:val="a3"/>
        <w:numPr>
          <w:ilvl w:val="0"/>
          <w:numId w:val="2"/>
        </w:numPr>
        <w:spacing w:after="0" w:line="240" w:lineRule="auto"/>
        <w:ind w:left="0" w:firstLine="680"/>
      </w:pPr>
      <w:r>
        <w:t>индекс_подсистемы.</w:t>
      </w:r>
    </w:p>
    <w:p w14:paraId="55AB3D70" w14:textId="77777777" w:rsidR="00F95C49" w:rsidRPr="00060739" w:rsidRDefault="00F95C49" w:rsidP="00F95C49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2560D08C" w14:textId="3C653AC5" w:rsidR="00F95C49" w:rsidRDefault="00F95C49" w:rsidP="00F95C49">
      <w:pPr>
        <w:pStyle w:val="a3"/>
        <w:numPr>
          <w:ilvl w:val="0"/>
          <w:numId w:val="3"/>
        </w:numPr>
        <w:spacing w:after="4" w:line="240" w:lineRule="auto"/>
        <w:ind w:left="992" w:hanging="357"/>
      </w:pPr>
      <w:r>
        <w:t>Создать_Связь;</w:t>
      </w:r>
    </w:p>
    <w:p w14:paraId="7E3DBB8A" w14:textId="4DF0A7E0" w:rsidR="00F95C49" w:rsidRDefault="00F95C49" w:rsidP="00F95C49">
      <w:pPr>
        <w:pStyle w:val="a3"/>
        <w:numPr>
          <w:ilvl w:val="0"/>
          <w:numId w:val="3"/>
        </w:numPr>
        <w:spacing w:after="33" w:line="240" w:lineRule="auto"/>
        <w:ind w:left="992" w:hanging="357"/>
      </w:pPr>
      <w:r>
        <w:t>Получить_Подсистему_По_Датчику</w:t>
      </w:r>
      <w:r w:rsidRPr="008E3B9A">
        <w:rPr>
          <w:lang w:val="en-US"/>
        </w:rPr>
        <w:t>;</w:t>
      </w:r>
    </w:p>
    <w:p w14:paraId="2150AAD3" w14:textId="27099A82" w:rsidR="00F95C49" w:rsidRPr="00B62210" w:rsidRDefault="00F95C49" w:rsidP="00F95C49">
      <w:pPr>
        <w:pStyle w:val="a3"/>
        <w:numPr>
          <w:ilvl w:val="0"/>
          <w:numId w:val="3"/>
        </w:numPr>
        <w:spacing w:after="33"/>
        <w:ind w:left="993" w:hanging="357"/>
      </w:pPr>
      <w:r>
        <w:t>Расформировать_Связь.</w:t>
      </w:r>
    </w:p>
    <w:p w14:paraId="3E525F8A" w14:textId="464705EF" w:rsidR="00F95C49" w:rsidRPr="00936576" w:rsidRDefault="00F95C49" w:rsidP="00F95C49">
      <w:pPr>
        <w:spacing w:after="33"/>
        <w:ind w:left="0" w:firstLine="0"/>
      </w:pPr>
    </w:p>
    <w:p w14:paraId="60BCB51C" w14:textId="6798462B" w:rsidR="00936576" w:rsidRDefault="00936576" w:rsidP="00C54986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 xml:space="preserve">Информационный объект </w:t>
      </w:r>
      <w:r w:rsidR="00F95C49">
        <w:rPr>
          <w:b/>
        </w:rPr>
        <w:t>ФАЙЛ_ДАТЧИКОВ</w:t>
      </w:r>
    </w:p>
    <w:p w14:paraId="427CE9B5" w14:textId="77777777" w:rsidR="00936576" w:rsidRDefault="00936576" w:rsidP="00B62210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4D1EAC3B" w14:textId="03E96D42" w:rsidR="00936576" w:rsidRDefault="00F95C49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имя файла</w:t>
      </w:r>
      <w:r w:rsidR="00936576" w:rsidRPr="008E3B9A">
        <w:rPr>
          <w:lang w:val="en-US"/>
        </w:rPr>
        <w:t>;</w:t>
      </w:r>
    </w:p>
    <w:p w14:paraId="6FF6D1F4" w14:textId="562E8CC2" w:rsidR="00B86B3A" w:rsidRDefault="00F95C49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lastRenderedPageBreak/>
        <w:t>набор записей типа ДАТЧИК</w:t>
      </w:r>
      <w:r w:rsidR="00C54986">
        <w:t>.</w:t>
      </w:r>
    </w:p>
    <w:p w14:paraId="2CC2275B" w14:textId="77777777" w:rsidR="00936576" w:rsidRPr="00CC5E4E" w:rsidRDefault="00936576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2F6C9252" w14:textId="75DAF5EB" w:rsidR="00936576" w:rsidRDefault="00F72433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</w:t>
      </w:r>
      <w:r w:rsidR="00C54986">
        <w:t>ть_</w:t>
      </w:r>
      <w:r w:rsidR="00F95C49">
        <w:t>Файл_Датчиков</w:t>
      </w:r>
      <w:r w:rsidR="00341BF5">
        <w:t>;</w:t>
      </w:r>
    </w:p>
    <w:p w14:paraId="2E2A0ECD" w14:textId="709FECE5" w:rsidR="00341BF5" w:rsidRDefault="00F95C49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Добавить_Датчик_</w:t>
      </w:r>
      <w:proofErr w:type="gramStart"/>
      <w:r>
        <w:t>В</w:t>
      </w:r>
      <w:proofErr w:type="gramEnd"/>
      <w:r>
        <w:t>_Файл;</w:t>
      </w:r>
    </w:p>
    <w:p w14:paraId="06A75C5B" w14:textId="61E73DC9" w:rsidR="00336B70" w:rsidRPr="00936576" w:rsidRDefault="00F95C49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Найти_Датчик_По_Шифру</w:t>
      </w:r>
      <w:r w:rsidR="00336B70">
        <w:t>;</w:t>
      </w:r>
    </w:p>
    <w:p w14:paraId="73361978" w14:textId="6E8C1247" w:rsidR="00936576" w:rsidRPr="00936576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</w:t>
      </w:r>
      <w:r w:rsidR="00F95C49">
        <w:t>Позицию_Записи</w:t>
      </w:r>
      <w:r w:rsidR="00936576">
        <w:t>;</w:t>
      </w:r>
    </w:p>
    <w:p w14:paraId="1A678126" w14:textId="4A2DA980" w:rsidR="006263BB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</w:t>
      </w:r>
      <w:r w:rsidR="00F95C49">
        <w:t>Файл_Датчиков</w:t>
      </w:r>
      <w:r w:rsidR="00F72433">
        <w:t>.</w:t>
      </w:r>
    </w:p>
    <w:p w14:paraId="274A0AB3" w14:textId="7D8DD964" w:rsidR="00F95C49" w:rsidRDefault="00F95C49" w:rsidP="00F95C49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ФАЙЛ_ПОДСИСТЕМ</w:t>
      </w:r>
    </w:p>
    <w:p w14:paraId="5E894E7D" w14:textId="77777777" w:rsidR="00F95C49" w:rsidRDefault="00F95C49" w:rsidP="00F95C49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54950CF7" w14:textId="39F99FE4" w:rsidR="00F95C49" w:rsidRDefault="00F95C49" w:rsidP="00F95C49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имя файла</w:t>
      </w:r>
      <w:r w:rsidRPr="008E3B9A">
        <w:rPr>
          <w:lang w:val="en-US"/>
        </w:rPr>
        <w:t>;</w:t>
      </w:r>
    </w:p>
    <w:p w14:paraId="751F4DB9" w14:textId="045D186C" w:rsidR="00F95C49" w:rsidRDefault="00F95C49" w:rsidP="00F95C49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набор записей типа ПОДСИСТЕМА.</w:t>
      </w:r>
    </w:p>
    <w:p w14:paraId="4CF5A4EC" w14:textId="77777777" w:rsidR="00F95C49" w:rsidRPr="00CC5E4E" w:rsidRDefault="00F95C49" w:rsidP="00F95C49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06C4CF2C" w14:textId="71E82FC6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Создать_Файл_Подсистем;</w:t>
      </w:r>
    </w:p>
    <w:p w14:paraId="474C91DE" w14:textId="7075ADCD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Добавить_Подсистему_</w:t>
      </w:r>
      <w:proofErr w:type="gramStart"/>
      <w:r>
        <w:t>В</w:t>
      </w:r>
      <w:proofErr w:type="gramEnd"/>
      <w:r>
        <w:t>_Файл;</w:t>
      </w:r>
    </w:p>
    <w:p w14:paraId="16EF086D" w14:textId="56278604" w:rsidR="00F95C49" w:rsidRPr="00936576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Получить_Подсистему_По_Позиции;</w:t>
      </w:r>
    </w:p>
    <w:p w14:paraId="6B22EB9A" w14:textId="30656418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Расформировать_Файл_Подсистем.</w:t>
      </w:r>
    </w:p>
    <w:p w14:paraId="4EC2DD0A" w14:textId="2C1DF126" w:rsidR="00F95C49" w:rsidRDefault="00F95C49" w:rsidP="00F95C49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ФАЙЛ_СВЯЗЕЙ</w:t>
      </w:r>
    </w:p>
    <w:p w14:paraId="24A698BC" w14:textId="77777777" w:rsidR="00F95C49" w:rsidRDefault="00F95C49" w:rsidP="00F95C49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263E1E71" w14:textId="41FC2F6C" w:rsidR="00F95C49" w:rsidRDefault="00F95C49" w:rsidP="00F95C49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имя файла</w:t>
      </w:r>
      <w:r w:rsidRPr="008E3B9A">
        <w:rPr>
          <w:lang w:val="en-US"/>
        </w:rPr>
        <w:t>;</w:t>
      </w:r>
    </w:p>
    <w:p w14:paraId="3822AD18" w14:textId="30BBCB8D" w:rsidR="00F95C49" w:rsidRDefault="00F95C49" w:rsidP="00F95C49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набор записей типа СВЯЗЬ.</w:t>
      </w:r>
    </w:p>
    <w:p w14:paraId="2557359B" w14:textId="77777777" w:rsidR="00F95C49" w:rsidRPr="00CC5E4E" w:rsidRDefault="00F95C49" w:rsidP="00F95C49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1DB04484" w14:textId="5FAC67D0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Создать_Файл_Связей;</w:t>
      </w:r>
    </w:p>
    <w:p w14:paraId="0E414131" w14:textId="43E43FF3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Добавить_Связь;</w:t>
      </w:r>
    </w:p>
    <w:p w14:paraId="786EA1FB" w14:textId="43B26564" w:rsidR="00F95C49" w:rsidRPr="00936576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Получить_Подсистему_По_Индексу_Датчика;</w:t>
      </w:r>
    </w:p>
    <w:p w14:paraId="47490854" w14:textId="0EFE9E43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Расформировать_Файл_Связей.</w:t>
      </w:r>
    </w:p>
    <w:bookmarkEnd w:id="0"/>
    <w:p w14:paraId="3158E7C9" w14:textId="43E4E931" w:rsidR="00C54986" w:rsidRPr="00936576" w:rsidRDefault="00C54986" w:rsidP="00F5447F">
      <w:pPr>
        <w:spacing w:after="160" w:line="259" w:lineRule="auto"/>
        <w:ind w:left="0" w:firstLine="0"/>
        <w:jc w:val="left"/>
      </w:pPr>
    </w:p>
    <w:p w14:paraId="792E5F3F" w14:textId="72157F82" w:rsidR="00C54986" w:rsidRPr="00C54986" w:rsidRDefault="00C54986" w:rsidP="00C54986">
      <w:pPr>
        <w:spacing w:after="160" w:line="259" w:lineRule="auto"/>
        <w:ind w:left="633" w:firstLine="0"/>
        <w:jc w:val="left"/>
      </w:pPr>
    </w:p>
    <w:p w14:paraId="0FD251A5" w14:textId="77777777" w:rsidR="00483489" w:rsidRPr="00483489" w:rsidRDefault="00CC5E4E" w:rsidP="00483489">
      <w:pPr>
        <w:spacing w:after="315" w:line="259" w:lineRule="auto"/>
        <w:ind w:left="715" w:hanging="10"/>
        <w:jc w:val="left"/>
      </w:pPr>
      <w:r>
        <w:br w:type="page"/>
      </w:r>
      <w:r w:rsidR="00483489" w:rsidRPr="00483489">
        <w:rPr>
          <w:b/>
          <w:sz w:val="32"/>
        </w:rPr>
        <w:lastRenderedPageBreak/>
        <w:t xml:space="preserve">ОБЪЕКТНО-ОРИЕНТИРОВАННОЕ ПРОЕКТИРОВАНИЕ </w:t>
      </w:r>
    </w:p>
    <w:p w14:paraId="1292DB52" w14:textId="77777777" w:rsidR="00483489" w:rsidRPr="00483489" w:rsidRDefault="00483489" w:rsidP="00483489">
      <w:pPr>
        <w:keepNext/>
        <w:keepLines/>
        <w:spacing w:after="106" w:line="259" w:lineRule="auto"/>
        <w:ind w:left="547" w:hanging="10"/>
        <w:jc w:val="center"/>
        <w:outlineLvl w:val="1"/>
        <w:rPr>
          <w:rFonts w:ascii="Arial" w:eastAsia="Arial" w:hAnsi="Arial" w:cs="Arial"/>
          <w:b/>
          <w:sz w:val="32"/>
        </w:rPr>
      </w:pPr>
      <w:r w:rsidRPr="00483489">
        <w:rPr>
          <w:b/>
          <w:sz w:val="32"/>
        </w:rPr>
        <w:t xml:space="preserve">Спецификация классов </w:t>
      </w:r>
    </w:p>
    <w:p w14:paraId="26F48AFE" w14:textId="07F2EDDE" w:rsidR="00483489" w:rsidRDefault="00483489" w:rsidP="00483489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483489">
        <w:rPr>
          <w:b/>
        </w:rPr>
        <w:t xml:space="preserve">Класс </w:t>
      </w:r>
      <w:r w:rsidR="00C54986">
        <w:rPr>
          <w:b/>
          <w:lang w:val="en-US"/>
        </w:rPr>
        <w:t>Line (</w:t>
      </w:r>
      <w:r w:rsidR="00C54986">
        <w:rPr>
          <w:b/>
        </w:rPr>
        <w:t>СТРОКА)</w:t>
      </w:r>
      <w:r>
        <w:rPr>
          <w:b/>
        </w:rPr>
        <w:t xml:space="preserve"> </w:t>
      </w:r>
    </w:p>
    <w:p w14:paraId="2E9BFB53" w14:textId="77777777" w:rsidR="00B62210" w:rsidRDefault="00B62210" w:rsidP="00B62210">
      <w:pPr>
        <w:pStyle w:val="a7"/>
      </w:pPr>
      <w:r>
        <w:rPr>
          <w:rStyle w:val="a6"/>
        </w:rPr>
        <w:t>Свойства:</w:t>
      </w:r>
    </w:p>
    <w:p w14:paraId="31057D57" w14:textId="77777777" w:rsidR="00B62210" w:rsidRDefault="00B62210" w:rsidP="00B62210">
      <w:pPr>
        <w:pStyle w:val="a7"/>
        <w:numPr>
          <w:ilvl w:val="0"/>
          <w:numId w:val="17"/>
        </w:numPr>
      </w:pPr>
      <w:r w:rsidRPr="00D8223F">
        <w:rPr>
          <w:rStyle w:val="HTML"/>
          <w:rFonts w:ascii="Cascadia Mono" w:hAnsi="Cascadia Mono" w:cs="Cascadia Mono"/>
        </w:rPr>
        <w:t>char* data</w:t>
      </w:r>
      <w:r>
        <w:t xml:space="preserve"> — указатель на символьный массив, оканчивающийся </w:t>
      </w:r>
      <w:r>
        <w:rPr>
          <w:rStyle w:val="HTML"/>
        </w:rPr>
        <w:t>'\0'</w:t>
      </w:r>
      <w:r>
        <w:t>.</w:t>
      </w:r>
    </w:p>
    <w:p w14:paraId="3AA63272" w14:textId="77777777" w:rsidR="00B62210" w:rsidRDefault="00B62210" w:rsidP="00B62210">
      <w:pPr>
        <w:pStyle w:val="a7"/>
      </w:pPr>
      <w:r>
        <w:rPr>
          <w:rStyle w:val="a6"/>
        </w:rPr>
        <w:t>Процедуры:</w:t>
      </w:r>
    </w:p>
    <w:p w14:paraId="782539A9" w14:textId="6120E3C3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Line(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</w:t>
      </w:r>
      <w:r w:rsidRPr="00D15081">
        <w:rPr>
          <w:color w:val="auto"/>
          <w:sz w:val="24"/>
          <w:szCs w:val="24"/>
        </w:rPr>
        <w:t xml:space="preserve"> — конструктор по умолчанию (создаёт пустую строку);</w:t>
      </w:r>
    </w:p>
    <w:p w14:paraId="47221110" w14:textId="04DDCA12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Line(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const char* src)</w:t>
      </w:r>
      <w:r w:rsidRPr="00D15081">
        <w:rPr>
          <w:color w:val="auto"/>
          <w:sz w:val="24"/>
          <w:szCs w:val="24"/>
        </w:rPr>
        <w:t xml:space="preserve"> — конструктор с параметром (создаёт строку из текста);</w:t>
      </w:r>
    </w:p>
    <w:p w14:paraId="00F578A5" w14:textId="5755E364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D15081">
        <w:rPr>
          <w:rFonts w:ascii="Courier New" w:hAnsi="Courier New" w:cs="Courier New"/>
          <w:color w:val="auto"/>
          <w:sz w:val="20"/>
          <w:szCs w:val="20"/>
        </w:rPr>
        <w:t>~</w:t>
      </w: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Line(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</w:t>
      </w:r>
      <w:r w:rsidRPr="00D15081">
        <w:rPr>
          <w:color w:val="auto"/>
          <w:sz w:val="24"/>
          <w:szCs w:val="24"/>
        </w:rPr>
        <w:t xml:space="preserve"> — деструктор, освобождает память;</w:t>
      </w:r>
    </w:p>
    <w:p w14:paraId="6421FFA5" w14:textId="107C5107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D15081">
        <w:rPr>
          <w:rFonts w:ascii="Courier New" w:hAnsi="Courier New" w:cs="Courier New"/>
          <w:color w:val="auto"/>
          <w:sz w:val="20"/>
          <w:szCs w:val="20"/>
        </w:rPr>
        <w:t xml:space="preserve">int </w:t>
      </w: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length(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 const</w:t>
      </w:r>
      <w:r w:rsidRPr="00D15081">
        <w:rPr>
          <w:color w:val="auto"/>
          <w:sz w:val="24"/>
          <w:szCs w:val="24"/>
        </w:rPr>
        <w:t xml:space="preserve"> — возвращает длину строки;</w:t>
      </w:r>
    </w:p>
    <w:p w14:paraId="07595582" w14:textId="0FEAB74D" w:rsidR="00C54986" w:rsidRPr="00D15081" w:rsidRDefault="00C54986" w:rsidP="00D15081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D15081">
        <w:rPr>
          <w:rFonts w:ascii="Courier New" w:hAnsi="Courier New" w:cs="Courier New"/>
          <w:color w:val="auto"/>
          <w:sz w:val="20"/>
          <w:szCs w:val="20"/>
        </w:rPr>
        <w:t xml:space="preserve">const char* </w:t>
      </w:r>
      <w:proofErr w:type="gramStart"/>
      <w:r w:rsidRPr="00D15081">
        <w:rPr>
          <w:rFonts w:ascii="Courier New" w:hAnsi="Courier New" w:cs="Courier New"/>
          <w:color w:val="auto"/>
          <w:sz w:val="20"/>
          <w:szCs w:val="20"/>
        </w:rPr>
        <w:t>getData(</w:t>
      </w:r>
      <w:proofErr w:type="gramEnd"/>
      <w:r w:rsidRPr="00D15081">
        <w:rPr>
          <w:rFonts w:ascii="Courier New" w:hAnsi="Courier New" w:cs="Courier New"/>
          <w:color w:val="auto"/>
          <w:sz w:val="20"/>
          <w:szCs w:val="20"/>
        </w:rPr>
        <w:t>) const</w:t>
      </w:r>
      <w:r w:rsidRPr="00D15081">
        <w:rPr>
          <w:color w:val="auto"/>
          <w:sz w:val="24"/>
          <w:szCs w:val="24"/>
        </w:rPr>
        <w:t xml:space="preserve"> — возвращает указатель на текст;</w:t>
      </w:r>
    </w:p>
    <w:p w14:paraId="67A67537" w14:textId="269FAC72" w:rsidR="00483489" w:rsidRPr="00D15081" w:rsidRDefault="002F5B81" w:rsidP="00483489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 w:rsidR="00D15081">
        <w:rPr>
          <w:b/>
          <w:lang w:val="en-US"/>
        </w:rPr>
        <w:t>LineList</w:t>
      </w:r>
      <w:r w:rsidRPr="002F5B81">
        <w:rPr>
          <w:b/>
        </w:rPr>
        <w:t xml:space="preserve"> (</w:t>
      </w:r>
      <w:r w:rsidR="00D15081">
        <w:rPr>
          <w:b/>
        </w:rPr>
        <w:t>СПИСОК_СТРОК)</w:t>
      </w:r>
    </w:p>
    <w:p w14:paraId="6437485E" w14:textId="77777777" w:rsidR="00B62210" w:rsidRDefault="00B62210" w:rsidP="00B62210">
      <w:pPr>
        <w:pStyle w:val="a7"/>
      </w:pPr>
      <w:r>
        <w:rPr>
          <w:rStyle w:val="a6"/>
        </w:rPr>
        <w:t>Свойства:</w:t>
      </w:r>
    </w:p>
    <w:p w14:paraId="39FCC1B6" w14:textId="2528B781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Line** lines</w:t>
      </w:r>
      <w:r>
        <w:t xml:space="preserve"> — массив указателей на объекты Line;</w:t>
      </w:r>
    </w:p>
    <w:p w14:paraId="30A0359D" w14:textId="2614A7C2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int count</w:t>
      </w:r>
      <w:r>
        <w:t xml:space="preserve"> — текущее количество строк;</w:t>
      </w:r>
    </w:p>
    <w:p w14:paraId="0D35A15A" w14:textId="0174736E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int capacity</w:t>
      </w:r>
      <w:r>
        <w:t xml:space="preserve"> — ёмкость массива (для динамического расширения).</w:t>
      </w:r>
    </w:p>
    <w:p w14:paraId="51056636" w14:textId="77777777" w:rsidR="00B62210" w:rsidRDefault="00B62210" w:rsidP="00B62210">
      <w:pPr>
        <w:pStyle w:val="a7"/>
      </w:pPr>
      <w:r>
        <w:rPr>
          <w:rStyle w:val="a6"/>
        </w:rPr>
        <w:t>Процедуры:</w:t>
      </w:r>
    </w:p>
    <w:p w14:paraId="3E046FEB" w14:textId="737E40CC" w:rsidR="00D15081" w:rsidRDefault="00D15081" w:rsidP="00D15081">
      <w:pPr>
        <w:pStyle w:val="a7"/>
        <w:numPr>
          <w:ilvl w:val="0"/>
          <w:numId w:val="17"/>
        </w:numPr>
      </w:pPr>
      <w:proofErr w:type="gramStart"/>
      <w:r>
        <w:rPr>
          <w:rStyle w:val="HTML"/>
        </w:rPr>
        <w:t>LineList(</w:t>
      </w:r>
      <w:proofErr w:type="gramEnd"/>
      <w:r>
        <w:rPr>
          <w:rStyle w:val="HTML"/>
        </w:rPr>
        <w:t>)</w:t>
      </w:r>
      <w:r>
        <w:t xml:space="preserve"> — конструктор, создаёт пустой список строк;</w:t>
      </w:r>
    </w:p>
    <w:p w14:paraId="4B466183" w14:textId="4D88D29C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>~</w:t>
      </w:r>
      <w:proofErr w:type="gramStart"/>
      <w:r>
        <w:rPr>
          <w:rStyle w:val="HTML"/>
        </w:rPr>
        <w:t>LineList(</w:t>
      </w:r>
      <w:proofErr w:type="gramEnd"/>
      <w:r>
        <w:rPr>
          <w:rStyle w:val="HTML"/>
        </w:rPr>
        <w:t>)</w:t>
      </w:r>
      <w:r>
        <w:t xml:space="preserve"> — деструктор, расформировывает список;</w:t>
      </w:r>
    </w:p>
    <w:p w14:paraId="6617C1F1" w14:textId="1504984B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void </w:t>
      </w:r>
      <w:proofErr w:type="gramStart"/>
      <w:r>
        <w:rPr>
          <w:rStyle w:val="HTML"/>
        </w:rPr>
        <w:t>addLine(</w:t>
      </w:r>
      <w:proofErr w:type="gramEnd"/>
      <w:r>
        <w:rPr>
          <w:rStyle w:val="HTML"/>
        </w:rPr>
        <w:t>const char* text)</w:t>
      </w:r>
      <w:r>
        <w:t xml:space="preserve"> — добавление строки в список;</w:t>
      </w:r>
    </w:p>
    <w:p w14:paraId="38783536" w14:textId="6C53451E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Line* </w:t>
      </w:r>
      <w:proofErr w:type="gramStart"/>
      <w:r>
        <w:rPr>
          <w:rStyle w:val="HTML"/>
        </w:rPr>
        <w:t>getLine(</w:t>
      </w:r>
      <w:proofErr w:type="gramEnd"/>
      <w:r>
        <w:rPr>
          <w:rStyle w:val="HTML"/>
        </w:rPr>
        <w:t>int index) const</w:t>
      </w:r>
      <w:r>
        <w:t xml:space="preserve"> — получить строку по индексу;</w:t>
      </w:r>
    </w:p>
    <w:p w14:paraId="769E195A" w14:textId="518F81DD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int </w:t>
      </w:r>
      <w:proofErr w:type="gramStart"/>
      <w:r>
        <w:rPr>
          <w:rStyle w:val="HTML"/>
        </w:rPr>
        <w:t>size(</w:t>
      </w:r>
      <w:proofErr w:type="gramEnd"/>
      <w:r>
        <w:rPr>
          <w:rStyle w:val="HTML"/>
        </w:rPr>
        <w:t>) const</w:t>
      </w:r>
      <w:r>
        <w:t xml:space="preserve"> — возвращает количество строк;</w:t>
      </w:r>
    </w:p>
    <w:p w14:paraId="2A3F8F80" w14:textId="0975DFC5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void </w:t>
      </w:r>
      <w:proofErr w:type="gramStart"/>
      <w:r>
        <w:rPr>
          <w:rStyle w:val="HTML"/>
        </w:rPr>
        <w:t>sortByLength(</w:t>
      </w:r>
      <w:proofErr w:type="gramEnd"/>
      <w:r>
        <w:rPr>
          <w:rStyle w:val="HTML"/>
        </w:rPr>
        <w:t>)</w:t>
      </w:r>
      <w:r>
        <w:t xml:space="preserve"> — сортировка строк по возрастанию длины (</w:t>
      </w:r>
      <w:r>
        <w:rPr>
          <w:rStyle w:val="HTML"/>
        </w:rPr>
        <w:t>qsort</w:t>
      </w:r>
      <w:r>
        <w:t>);</w:t>
      </w:r>
    </w:p>
    <w:p w14:paraId="7110661F" w14:textId="0FDC5F79" w:rsidR="00D15081" w:rsidRDefault="00D15081" w:rsidP="00D15081">
      <w:pPr>
        <w:pStyle w:val="a7"/>
        <w:numPr>
          <w:ilvl w:val="0"/>
          <w:numId w:val="17"/>
        </w:numPr>
      </w:pPr>
      <w:r>
        <w:rPr>
          <w:rStyle w:val="HTML"/>
        </w:rPr>
        <w:t xml:space="preserve">void </w:t>
      </w:r>
      <w:proofErr w:type="gramStart"/>
      <w:r>
        <w:rPr>
          <w:rStyle w:val="HTML"/>
        </w:rPr>
        <w:t>clear(</w:t>
      </w:r>
      <w:proofErr w:type="gramEnd"/>
      <w:r>
        <w:rPr>
          <w:rStyle w:val="HTML"/>
        </w:rPr>
        <w:t>)</w:t>
      </w:r>
      <w:r>
        <w:t xml:space="preserve"> — очищает список и освобождает память.</w:t>
      </w:r>
    </w:p>
    <w:p w14:paraId="10E20027" w14:textId="040A63E3" w:rsidR="00D15081" w:rsidRPr="00D15081" w:rsidRDefault="00D15081" w:rsidP="00D15081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 w:rsidR="00B70148" w:rsidRPr="00B70148">
        <w:rPr>
          <w:b/>
          <w:lang w:val="en-US"/>
        </w:rPr>
        <w:t>FileWriter</w:t>
      </w:r>
      <w:r w:rsidRPr="00B70148">
        <w:rPr>
          <w:b/>
        </w:rPr>
        <w:t xml:space="preserve"> (</w:t>
      </w:r>
      <w:r w:rsidR="00B70148">
        <w:rPr>
          <w:b/>
        </w:rPr>
        <w:t>ФАЙЛ_ЗАПИСИ</w:t>
      </w:r>
      <w:r w:rsidRPr="00B70148">
        <w:rPr>
          <w:b/>
        </w:rPr>
        <w:t>)</w:t>
      </w:r>
    </w:p>
    <w:p w14:paraId="492C8F51" w14:textId="77777777" w:rsidR="00D15081" w:rsidRDefault="00D15081" w:rsidP="00D15081">
      <w:pPr>
        <w:pStyle w:val="a7"/>
      </w:pPr>
      <w:r>
        <w:rPr>
          <w:rStyle w:val="a6"/>
        </w:rPr>
        <w:t>Свойства:</w:t>
      </w:r>
    </w:p>
    <w:p w14:paraId="542551B1" w14:textId="77777777" w:rsidR="00B70148" w:rsidRDefault="00B70148" w:rsidP="00D1508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FILE* file</w:t>
      </w:r>
      <w:r>
        <w:t xml:space="preserve"> — указатель на файловый поток для записи;</w:t>
      </w:r>
    </w:p>
    <w:p w14:paraId="1CAD70D6" w14:textId="77777777" w:rsidR="00B70148" w:rsidRPr="00B70148" w:rsidRDefault="00B70148" w:rsidP="00D15081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 w:rsidRPr="00B70148">
        <w:rPr>
          <w:rStyle w:val="HTML"/>
        </w:rPr>
        <w:t>char* filename — имя файла.</w:t>
      </w:r>
    </w:p>
    <w:p w14:paraId="4DCAEC7C" w14:textId="225B1E7D" w:rsidR="00D15081" w:rsidRDefault="00D15081" w:rsidP="00B70148">
      <w:pPr>
        <w:pStyle w:val="a7"/>
      </w:pPr>
      <w:r>
        <w:rPr>
          <w:rStyle w:val="a6"/>
        </w:rPr>
        <w:t>Процедуры:</w:t>
      </w:r>
    </w:p>
    <w:p w14:paraId="5B3360ED" w14:textId="77777777" w:rsidR="00B70148" w:rsidRPr="00F85E5A" w:rsidRDefault="00B70148" w:rsidP="00D15081">
      <w:pPr>
        <w:pStyle w:val="a7"/>
        <w:numPr>
          <w:ilvl w:val="0"/>
          <w:numId w:val="17"/>
        </w:numPr>
        <w:rPr>
          <w:lang w:val="en-US"/>
        </w:rPr>
      </w:pPr>
      <w:r w:rsidRPr="00F85E5A">
        <w:rPr>
          <w:rStyle w:val="HTML"/>
          <w:rFonts w:eastAsia="Arial"/>
          <w:lang w:val="en-US"/>
        </w:rPr>
        <w:t>FileWriter(const char* fname, const char* mode = "w")</w:t>
      </w:r>
      <w:r w:rsidRPr="00F85E5A">
        <w:rPr>
          <w:lang w:val="en-US"/>
        </w:rPr>
        <w:t xml:space="preserve"> — </w:t>
      </w:r>
      <w:r>
        <w:t>конструктор</w:t>
      </w:r>
      <w:r w:rsidRPr="00F85E5A">
        <w:rPr>
          <w:lang w:val="en-US"/>
        </w:rPr>
        <w:t xml:space="preserve">, </w:t>
      </w:r>
      <w:r>
        <w:t>открывает</w:t>
      </w:r>
      <w:r w:rsidRPr="00F85E5A">
        <w:rPr>
          <w:lang w:val="en-US"/>
        </w:rPr>
        <w:t xml:space="preserve"> </w:t>
      </w:r>
      <w:r>
        <w:t>файл</w:t>
      </w:r>
      <w:r w:rsidRPr="00F85E5A">
        <w:rPr>
          <w:lang w:val="en-US"/>
        </w:rPr>
        <w:t xml:space="preserve"> </w:t>
      </w:r>
      <w:r>
        <w:t>для</w:t>
      </w:r>
      <w:r w:rsidRPr="00F85E5A">
        <w:rPr>
          <w:lang w:val="en-US"/>
        </w:rPr>
        <w:t xml:space="preserve"> </w:t>
      </w:r>
      <w:r>
        <w:t>записи</w:t>
      </w:r>
      <w:r w:rsidRPr="00F85E5A">
        <w:rPr>
          <w:lang w:val="en-US"/>
        </w:rPr>
        <w:t>;</w:t>
      </w:r>
    </w:p>
    <w:p w14:paraId="1225ADD6" w14:textId="77777777" w:rsidR="00B70148" w:rsidRDefault="00B70148" w:rsidP="00D1508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proofErr w:type="gramStart"/>
      <w:r>
        <w:rPr>
          <w:rStyle w:val="HTML"/>
          <w:rFonts w:eastAsia="Arial"/>
        </w:rPr>
        <w:t>FileWriter(</w:t>
      </w:r>
      <w:proofErr w:type="gramEnd"/>
      <w:r>
        <w:rPr>
          <w:rStyle w:val="HTML"/>
          <w:rFonts w:eastAsia="Arial"/>
        </w:rPr>
        <w:t>)</w:t>
      </w:r>
      <w:r>
        <w:t xml:space="preserve"> — деструктор, закрывает файл и освобождает память;</w:t>
      </w:r>
    </w:p>
    <w:p w14:paraId="1E0D264B" w14:textId="77777777" w:rsidR="00B70148" w:rsidRDefault="00B70148" w:rsidP="00B70148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 xml:space="preserve">void </w:t>
      </w:r>
      <w:proofErr w:type="gramStart"/>
      <w:r>
        <w:rPr>
          <w:rStyle w:val="HTML"/>
          <w:rFonts w:eastAsia="Arial"/>
        </w:rPr>
        <w:t>writeLines(</w:t>
      </w:r>
      <w:proofErr w:type="gramEnd"/>
      <w:r>
        <w:rPr>
          <w:rStyle w:val="HTML"/>
          <w:rFonts w:eastAsia="Arial"/>
        </w:rPr>
        <w:t>LineList&amp; list)</w:t>
      </w:r>
      <w:r>
        <w:t xml:space="preserve"> — записывает строки из списка в файл.</w:t>
      </w:r>
    </w:p>
    <w:p w14:paraId="3A0712C9" w14:textId="2ED54A88" w:rsidR="00B70148" w:rsidRPr="00D15081" w:rsidRDefault="00B70148" w:rsidP="00B70148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lastRenderedPageBreak/>
        <w:t xml:space="preserve">Класс </w:t>
      </w:r>
      <w:r w:rsidRPr="00B70148">
        <w:rPr>
          <w:b/>
          <w:lang w:val="en-US"/>
        </w:rPr>
        <w:t>File</w:t>
      </w:r>
      <w:r w:rsidR="00953D1D">
        <w:rPr>
          <w:b/>
          <w:lang w:val="en-US"/>
        </w:rPr>
        <w:t>Reader</w:t>
      </w:r>
      <w:r w:rsidRPr="00B70148">
        <w:rPr>
          <w:b/>
        </w:rPr>
        <w:t xml:space="preserve"> (</w:t>
      </w:r>
      <w:r>
        <w:rPr>
          <w:b/>
        </w:rPr>
        <w:t>ФАЙЛ_</w:t>
      </w:r>
      <w:r w:rsidR="00953D1D">
        <w:rPr>
          <w:b/>
        </w:rPr>
        <w:t>ЧТЕНИЯ</w:t>
      </w:r>
      <w:r w:rsidRPr="00B70148">
        <w:rPr>
          <w:b/>
        </w:rPr>
        <w:t>)</w:t>
      </w:r>
    </w:p>
    <w:p w14:paraId="3C687E10" w14:textId="77777777" w:rsidR="00B70148" w:rsidRDefault="00B70148" w:rsidP="00B70148">
      <w:pPr>
        <w:pStyle w:val="a7"/>
      </w:pPr>
      <w:r>
        <w:rPr>
          <w:rStyle w:val="a6"/>
        </w:rPr>
        <w:t>Свойства:</w:t>
      </w:r>
    </w:p>
    <w:p w14:paraId="0FB90BE0" w14:textId="77777777" w:rsidR="00B70148" w:rsidRDefault="00B70148" w:rsidP="00B70148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FILE* file</w:t>
      </w:r>
      <w:r>
        <w:t xml:space="preserve"> — указатель на файловый поток для записи;</w:t>
      </w:r>
    </w:p>
    <w:p w14:paraId="49093E9B" w14:textId="77777777" w:rsidR="00B70148" w:rsidRPr="00B70148" w:rsidRDefault="00B70148" w:rsidP="00B70148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 w:rsidRPr="00B70148">
        <w:rPr>
          <w:rStyle w:val="HTML"/>
        </w:rPr>
        <w:t>char* filename — имя файла.</w:t>
      </w:r>
    </w:p>
    <w:p w14:paraId="02B39CED" w14:textId="77777777" w:rsidR="00B70148" w:rsidRDefault="00B70148" w:rsidP="00B70148">
      <w:pPr>
        <w:pStyle w:val="a7"/>
      </w:pPr>
      <w:r>
        <w:rPr>
          <w:rStyle w:val="a6"/>
        </w:rPr>
        <w:t>Процедуры:</w:t>
      </w:r>
    </w:p>
    <w:p w14:paraId="2D5CC644" w14:textId="77777777" w:rsidR="00953D1D" w:rsidRDefault="00953D1D" w:rsidP="00B70148">
      <w:pPr>
        <w:pStyle w:val="a7"/>
        <w:numPr>
          <w:ilvl w:val="0"/>
          <w:numId w:val="17"/>
        </w:numPr>
      </w:pPr>
      <w:proofErr w:type="gramStart"/>
      <w:r>
        <w:rPr>
          <w:rStyle w:val="HTML"/>
          <w:rFonts w:eastAsia="Arial"/>
        </w:rPr>
        <w:t>FileReader(</w:t>
      </w:r>
      <w:proofErr w:type="gramEnd"/>
      <w:r>
        <w:rPr>
          <w:rStyle w:val="HTML"/>
          <w:rFonts w:eastAsia="Arial"/>
        </w:rPr>
        <w:t>const char* fname)</w:t>
      </w:r>
      <w:r>
        <w:t xml:space="preserve"> — конструктор, открывает файл для чтения;</w:t>
      </w:r>
    </w:p>
    <w:p w14:paraId="1F45F373" w14:textId="77777777" w:rsidR="00953D1D" w:rsidRDefault="00953D1D" w:rsidP="00953D1D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proofErr w:type="gramStart"/>
      <w:r>
        <w:rPr>
          <w:rStyle w:val="HTML"/>
          <w:rFonts w:eastAsia="Arial"/>
        </w:rPr>
        <w:t>FileReader(</w:t>
      </w:r>
      <w:proofErr w:type="gramEnd"/>
      <w:r>
        <w:rPr>
          <w:rStyle w:val="HTML"/>
          <w:rFonts w:eastAsia="Arial"/>
        </w:rPr>
        <w:t>)</w:t>
      </w:r>
      <w:r>
        <w:t xml:space="preserve"> — деструктор, закрывает файл и освобождает память;</w:t>
      </w:r>
    </w:p>
    <w:p w14:paraId="0E922B29" w14:textId="1D09E293" w:rsidR="00D011A3" w:rsidRPr="00953D1D" w:rsidRDefault="00953D1D" w:rsidP="00953D1D">
      <w:pPr>
        <w:pStyle w:val="a7"/>
        <w:numPr>
          <w:ilvl w:val="0"/>
          <w:numId w:val="17"/>
        </w:numPr>
      </w:pPr>
      <w:r w:rsidRPr="00953D1D">
        <w:rPr>
          <w:rStyle w:val="HTML"/>
          <w:rFonts w:eastAsia="Arial"/>
        </w:rPr>
        <w:t>void readAllLines(LineList&amp; list)</w:t>
      </w:r>
      <w:r>
        <w:t xml:space="preserve"> — читает все строки из файла в объект </w:t>
      </w:r>
      <w:r w:rsidRPr="00953D1D">
        <w:rPr>
          <w:rStyle w:val="HTML"/>
          <w:rFonts w:eastAsia="Arial"/>
        </w:rPr>
        <w:t>LineList</w:t>
      </w:r>
      <w:r>
        <w:t>.</w:t>
      </w:r>
      <w:r w:rsidR="00B70148">
        <w:br w:type="page"/>
      </w:r>
    </w:p>
    <w:p w14:paraId="48F028B8" w14:textId="77777777" w:rsidR="00060739" w:rsidRDefault="00060739" w:rsidP="00060739">
      <w:pPr>
        <w:pStyle w:val="3"/>
        <w:spacing w:after="100"/>
        <w:ind w:left="2372"/>
      </w:pPr>
      <w:r>
        <w:lastRenderedPageBreak/>
        <w:t>С</w:t>
      </w:r>
      <w:r w:rsidR="00BD1496">
        <w:t>труктура</w:t>
      </w:r>
      <w:r>
        <w:t xml:space="preserve"> алгоритма программы </w:t>
      </w:r>
    </w:p>
    <w:p w14:paraId="4F986A24" w14:textId="790EAEA0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Создать предложение</w:t>
      </w:r>
    </w:p>
    <w:p w14:paraId="77343D66" w14:textId="076C804F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Разбить предложение на слова</w:t>
      </w:r>
    </w:p>
    <w:p w14:paraId="7BCC5C97" w14:textId="13E67F1F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Отсортировать слова</w:t>
      </w:r>
    </w:p>
    <w:p w14:paraId="7A912BA2" w14:textId="50CFE47C" w:rsidR="00903446" w:rsidRP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Создать новое предложение</w:t>
      </w:r>
    </w:p>
    <w:p w14:paraId="1CA5CA1E" w14:textId="5CA24DFC" w:rsidR="00903446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Вывести результат</w:t>
      </w:r>
    </w:p>
    <w:p w14:paraId="0ECA54AF" w14:textId="07C0548D" w:rsidR="0053695D" w:rsidRDefault="00903446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Завершить программу</w:t>
      </w:r>
      <w:r w:rsidR="0053695D">
        <w:br w:type="page"/>
      </w:r>
    </w:p>
    <w:p w14:paraId="16ED31B4" w14:textId="0D18C302" w:rsidR="0053695D" w:rsidRDefault="0053695D" w:rsidP="0053695D">
      <w:pPr>
        <w:spacing w:after="315" w:line="259" w:lineRule="auto"/>
        <w:ind w:left="715" w:hanging="10"/>
        <w:jc w:val="center"/>
        <w:rPr>
          <w:b/>
          <w:sz w:val="32"/>
        </w:rPr>
      </w:pPr>
      <w:r w:rsidRPr="0053695D">
        <w:rPr>
          <w:b/>
          <w:sz w:val="32"/>
        </w:rPr>
        <w:lastRenderedPageBreak/>
        <w:t>ПРИМЕР РАБОТЫ ПРОГРАММЫ</w:t>
      </w:r>
    </w:p>
    <w:p w14:paraId="09FDCE4A" w14:textId="2C2D23F8" w:rsidR="0053695D" w:rsidRDefault="0053695D" w:rsidP="0053695D">
      <w:pPr>
        <w:spacing w:after="315" w:line="259" w:lineRule="auto"/>
        <w:ind w:left="0" w:hanging="10"/>
        <w:jc w:val="center"/>
        <w:rPr>
          <w:b/>
          <w:sz w:val="32"/>
        </w:rPr>
      </w:pPr>
      <w:r w:rsidRPr="0053695D">
        <w:rPr>
          <w:b/>
          <w:noProof/>
          <w:sz w:val="32"/>
        </w:rPr>
        <w:drawing>
          <wp:inline distT="0" distB="0" distL="0" distR="0" wp14:anchorId="78AD5D37" wp14:editId="3186C0FF">
            <wp:extent cx="4351020" cy="1396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117" cy="14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B503" w14:textId="19303D83" w:rsid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>
        <w:rPr>
          <w:sz w:val="24"/>
        </w:rPr>
        <w:t>Риснок 1 – Пример работы консольного приложения</w:t>
      </w:r>
    </w:p>
    <w:p w14:paraId="6AB4822F" w14:textId="3E29D9CE" w:rsid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 w:rsidRPr="0053695D">
        <w:rPr>
          <w:noProof/>
          <w:sz w:val="24"/>
        </w:rPr>
        <w:drawing>
          <wp:inline distT="0" distB="0" distL="0" distR="0" wp14:anchorId="535065BE" wp14:editId="06BA6990">
            <wp:extent cx="4450080" cy="198833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103" cy="20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831C" w14:textId="53B7AC02" w:rsidR="0053695D" w:rsidRDefault="0053695D" w:rsidP="0053695D">
      <w:pPr>
        <w:spacing w:after="315" w:line="259" w:lineRule="auto"/>
        <w:ind w:left="0" w:hanging="10"/>
        <w:jc w:val="center"/>
        <w:rPr>
          <w:sz w:val="24"/>
          <w:lang w:val="en-US"/>
        </w:rPr>
      </w:pPr>
      <w:r>
        <w:rPr>
          <w:sz w:val="24"/>
        </w:rPr>
        <w:t xml:space="preserve">Рисунок 2 – Файл </w:t>
      </w:r>
      <w:r>
        <w:rPr>
          <w:sz w:val="24"/>
          <w:lang w:val="en-US"/>
        </w:rPr>
        <w:t>input.txt</w:t>
      </w:r>
    </w:p>
    <w:p w14:paraId="484E9F6B" w14:textId="77F67CEB" w:rsidR="0053695D" w:rsidRDefault="0053695D" w:rsidP="0053695D">
      <w:pPr>
        <w:spacing w:after="315" w:line="259" w:lineRule="auto"/>
        <w:ind w:left="0" w:hanging="10"/>
        <w:jc w:val="center"/>
        <w:rPr>
          <w:sz w:val="24"/>
          <w:lang w:val="en-US"/>
        </w:rPr>
      </w:pPr>
      <w:r w:rsidRPr="0053695D">
        <w:rPr>
          <w:noProof/>
          <w:sz w:val="24"/>
        </w:rPr>
        <w:drawing>
          <wp:inline distT="0" distB="0" distL="0" distR="0" wp14:anchorId="5374352E" wp14:editId="2E92A3F8">
            <wp:extent cx="4442460" cy="187774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360" cy="188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3483" w14:textId="5D3F06E8" w:rsidR="0053695D" w:rsidRP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>
        <w:rPr>
          <w:sz w:val="24"/>
        </w:rPr>
        <w:t xml:space="preserve">Рисунок 3 – Файл </w:t>
      </w:r>
      <w:r>
        <w:rPr>
          <w:sz w:val="24"/>
          <w:lang w:val="en-US"/>
        </w:rPr>
        <w:t>output</w:t>
      </w:r>
      <w:r w:rsidRPr="00B70148">
        <w:rPr>
          <w:sz w:val="24"/>
        </w:rPr>
        <w:t>.</w:t>
      </w:r>
      <w:r>
        <w:rPr>
          <w:sz w:val="24"/>
          <w:lang w:val="en-US"/>
        </w:rPr>
        <w:t>txt</w:t>
      </w:r>
    </w:p>
    <w:p w14:paraId="7FDA5971" w14:textId="3A5BD2A0" w:rsidR="004D1D00" w:rsidRPr="00B70148" w:rsidRDefault="00BB7930" w:rsidP="004D1D00">
      <w:pPr>
        <w:ind w:right="44" w:firstLine="32"/>
        <w:jc w:val="center"/>
        <w:rPr>
          <w:b/>
          <w:bCs/>
          <w:sz w:val="32"/>
          <w:szCs w:val="24"/>
        </w:rPr>
      </w:pPr>
      <w:r w:rsidRPr="0053695D">
        <w:rPr>
          <w:color w:val="000000" w:themeColor="text1"/>
          <w:szCs w:val="28"/>
        </w:rPr>
        <w:br w:type="page"/>
      </w:r>
      <w:r w:rsidR="004D1D00" w:rsidRPr="004D1D00">
        <w:rPr>
          <w:b/>
          <w:bCs/>
          <w:sz w:val="32"/>
          <w:szCs w:val="24"/>
        </w:rPr>
        <w:lastRenderedPageBreak/>
        <w:t>Код</w:t>
      </w:r>
      <w:r w:rsidR="004D1D00" w:rsidRPr="00B70148">
        <w:rPr>
          <w:b/>
          <w:bCs/>
          <w:sz w:val="32"/>
          <w:szCs w:val="24"/>
        </w:rPr>
        <w:t xml:space="preserve"> </w:t>
      </w:r>
      <w:r w:rsidR="004D1D00" w:rsidRPr="004D1D00">
        <w:rPr>
          <w:b/>
          <w:bCs/>
          <w:sz w:val="32"/>
          <w:szCs w:val="24"/>
        </w:rPr>
        <w:t>программы</w:t>
      </w:r>
    </w:p>
    <w:p w14:paraId="76A64A05" w14:textId="77777777" w:rsidR="004D1D00" w:rsidRPr="00B70148" w:rsidRDefault="004D1D00" w:rsidP="004D1D00">
      <w:pPr>
        <w:ind w:right="44" w:firstLine="32"/>
        <w:jc w:val="center"/>
        <w:rPr>
          <w:b/>
          <w:bCs/>
          <w:sz w:val="32"/>
          <w:szCs w:val="24"/>
        </w:rPr>
      </w:pPr>
    </w:p>
    <w:p w14:paraId="68D6018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#define _CRT_SECURE_NO_WARNINGS</w:t>
      </w:r>
    </w:p>
    <w:p w14:paraId="75057A9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&lt;stdio.h&gt;</w:t>
      </w:r>
    </w:p>
    <w:p w14:paraId="6E3D9DA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&lt;stdlib.h&gt;</w:t>
      </w:r>
    </w:p>
    <w:p w14:paraId="4CD691A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&lt;string.h&gt;</w:t>
      </w:r>
    </w:p>
    <w:p w14:paraId="5E9E4FC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&lt;windows.h&gt;</w:t>
      </w:r>
    </w:p>
    <w:p w14:paraId="7A66F07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#include &lt;assert.h&gt;</w:t>
      </w:r>
    </w:p>
    <w:p w14:paraId="5A23CC0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A57682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класс СТРОКА</w:t>
      </w:r>
    </w:p>
    <w:p w14:paraId="7642CBA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 {</w:t>
      </w:r>
    </w:p>
    <w:p w14:paraId="7B8B7D5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31544AF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data;</w:t>
      </w:r>
    </w:p>
    <w:p w14:paraId="09CC05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305567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конструктор</w:t>
      </w:r>
    </w:p>
    <w:p w14:paraId="2ED1EFA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 char* src) {</w:t>
      </w:r>
    </w:p>
    <w:p w14:paraId="46E412A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(src) {</w:t>
      </w:r>
    </w:p>
    <w:p w14:paraId="36ACEF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(char*)malloc(strlen(src) + 1);</w:t>
      </w:r>
    </w:p>
    <w:p w14:paraId="2372C91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 != nullptr);</w:t>
      </w:r>
    </w:p>
    <w:p w14:paraId="05992E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data, src);</w:t>
      </w:r>
    </w:p>
    <w:p w14:paraId="609F987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65A8878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14:paraId="0D64741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(char*)malloc(1);</w:t>
      </w:r>
    </w:p>
    <w:p w14:paraId="61C6E16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 != nullptr);</w:t>
      </w:r>
    </w:p>
    <w:p w14:paraId="25C25C6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data[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0] = '\0';</w:t>
      </w:r>
    </w:p>
    <w:p w14:paraId="2C608EE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F57DEF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3911341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40772E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деструктор</w:t>
      </w:r>
    </w:p>
    <w:p w14:paraId="0CD0C68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 if (data) free(data); }</w:t>
      </w:r>
    </w:p>
    <w:p w14:paraId="405C76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633DC6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length() const { return (int)strlen(data); }</w:t>
      </w:r>
    </w:p>
    <w:p w14:paraId="7E9AAF6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char* getData() const { return data; }</w:t>
      </w:r>
    </w:p>
    <w:p w14:paraId="0F491DA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030256F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BCF4B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класс СПИСОК_СТРОК</w:t>
      </w:r>
    </w:p>
    <w:p w14:paraId="2A99CE8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LineList {</w:t>
      </w:r>
    </w:p>
    <w:p w14:paraId="69960B3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3C38642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Line** lines;</w:t>
      </w:r>
    </w:p>
    <w:p w14:paraId="5A670C6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count;</w:t>
      </w:r>
    </w:p>
    <w:p w14:paraId="3E52A16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capacity;</w:t>
      </w:r>
    </w:p>
    <w:p w14:paraId="0306E72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ADE8AE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расширение массива</w:t>
      </w:r>
    </w:p>
    <w:p w14:paraId="068286B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resize() {</w:t>
      </w:r>
    </w:p>
    <w:p w14:paraId="58764A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newCapacity = (capacity == 0) ?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: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capacity * 2;</w:t>
      </w:r>
    </w:p>
    <w:p w14:paraId="4D2483D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Line** temp = (Line**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)malloc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(newCapacity * sizeof(Line*));</w:t>
      </w:r>
    </w:p>
    <w:p w14:paraId="0CE3B07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temp != nullptr);</w:t>
      </w:r>
    </w:p>
    <w:p w14:paraId="15F5B6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E709E5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</w:t>
      </w:r>
    </w:p>
    <w:p w14:paraId="1177717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temp[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i] = lines[i];</w:t>
      </w:r>
    </w:p>
    <w:p w14:paraId="2E48670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AA542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lines);</w:t>
      </w:r>
    </w:p>
    <w:p w14:paraId="2108071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temp;</w:t>
      </w:r>
    </w:p>
    <w:p w14:paraId="4C0561D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capacity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newCapacity;</w:t>
      </w:r>
    </w:p>
    <w:p w14:paraId="05863B9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9A8A6D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61616B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38717D2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LineList(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: lines(nullptr), count(0), capacity(0) {}</w:t>
      </w:r>
    </w:p>
    <w:p w14:paraId="74DB673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LineList(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201349E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count; i++)</w:t>
      </w:r>
    </w:p>
    <w:p w14:paraId="1F05E65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delete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lines[i];</w:t>
      </w:r>
    </w:p>
    <w:p w14:paraId="4061D0B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lines);</w:t>
      </w:r>
    </w:p>
    <w:p w14:paraId="0391297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2F189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7447FE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добавление строки</w:t>
      </w:r>
    </w:p>
    <w:p w14:paraId="59EB3C5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addLine(const char* text) {</w:t>
      </w:r>
    </w:p>
    <w:p w14:paraId="3076F91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(count &gt;= capacity) resize();</w:t>
      </w:r>
    </w:p>
    <w:p w14:paraId="5F3F1AF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count++] = new Line(text);</w:t>
      </w:r>
    </w:p>
    <w:p w14:paraId="12FA11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E8DB02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CAB647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получение строки по индексу</w:t>
      </w:r>
    </w:p>
    <w:p w14:paraId="163B029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Line*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getLine(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 index) const {</w:t>
      </w:r>
    </w:p>
    <w:p w14:paraId="70DEA23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(index &lt; 0 || index &gt;= count) return nullptr;</w:t>
      </w:r>
    </w:p>
    <w:p w14:paraId="2801BF2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lines[index];</w:t>
      </w:r>
    </w:p>
    <w:p w14:paraId="660FAE7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2A4B68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3FBA58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size() const { return count; }</w:t>
      </w:r>
    </w:p>
    <w:p w14:paraId="6809D3E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C134E0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сравнение по длине</w:t>
      </w:r>
    </w:p>
    <w:p w14:paraId="6BA53C8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static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int compareLines(const void* a, const void* b) {</w:t>
      </w:r>
    </w:p>
    <w:p w14:paraId="3D100D0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Line* l1 = *(Line**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)a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2BD0239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Line* l2 = *(Line**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)b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6AF299E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l1-&gt;length() - l2-&gt;length();</w:t>
      </w:r>
    </w:p>
    <w:p w14:paraId="7807B77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B15599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D1BEE1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сортировка</w:t>
      </w:r>
    </w:p>
    <w:p w14:paraId="1389030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sortByLength() {</w:t>
      </w:r>
    </w:p>
    <w:p w14:paraId="0A46F3C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(count &gt; 1)</w:t>
      </w:r>
    </w:p>
    <w:p w14:paraId="5F01C10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qsort(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lines, count, sizeof(Line*), compareLines);</w:t>
      </w:r>
    </w:p>
    <w:p w14:paraId="6157E151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036BD937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5B78BEF6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242D51C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//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класс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для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записи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в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файл</w:t>
      </w:r>
    </w:p>
    <w:p w14:paraId="18F662AC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FileWriter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14:paraId="3F342F9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501346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FILE* file;</w:t>
      </w:r>
    </w:p>
    <w:p w14:paraId="0E7D78A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filename;</w:t>
      </w:r>
    </w:p>
    <w:p w14:paraId="7E8B6A3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57703B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01D5883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FileWriter(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 char* fname, const char* mode = "w") {</w:t>
      </w:r>
    </w:p>
    <w:p w14:paraId="77D7D44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(char*)malloc(strlen(fname) + 1);</w:t>
      </w:r>
    </w:p>
    <w:p w14:paraId="2DF6FB3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 != nullptr);</w:t>
      </w:r>
    </w:p>
    <w:p w14:paraId="7710348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fname);</w:t>
      </w:r>
    </w:p>
    <w:p w14:paraId="43BC578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B76449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fopen(filename, mode);</w:t>
      </w:r>
    </w:p>
    <w:p w14:paraId="7331FBF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{</w:t>
      </w:r>
    </w:p>
    <w:p w14:paraId="5F9C2BE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"Не удалось открыть файл %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для записи.\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",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054C98B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668BFBA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nullptr;</w:t>
      </w:r>
    </w:p>
    <w:p w14:paraId="2342E91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8F5485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4E4E66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C68E5F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FileWriter(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0F4B5D6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(file) fclose(file);</w:t>
      </w:r>
    </w:p>
    <w:p w14:paraId="594AC0B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(filename) free(filename);</w:t>
      </w:r>
    </w:p>
    <w:p w14:paraId="23D0CC5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C3C93A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AF94A4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запись строк в файл</w:t>
      </w:r>
    </w:p>
    <w:p w14:paraId="28A3731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writeLines(LineList&amp; list) {</w:t>
      </w:r>
    </w:p>
    <w:p w14:paraId="2183F9E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return;</w:t>
      </w:r>
    </w:p>
    <w:p w14:paraId="5F16C8A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list.size(); i++)</w:t>
      </w:r>
    </w:p>
    <w:p w14:paraId="081C1E7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file, "%s\n", list.getLine(i)-&gt;getData());</w:t>
      </w:r>
    </w:p>
    <w:p w14:paraId="39CA4BE5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20CE69A8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29B8273A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8C5A3B4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//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класс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для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чтения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из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файла</w:t>
      </w:r>
    </w:p>
    <w:p w14:paraId="7125FCBD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</w:t>
      </w:r>
      <w:proofErr w:type="gramEnd"/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FileReader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</w:p>
    <w:p w14:paraId="595DE26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01C2B00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FILE* file;</w:t>
      </w:r>
    </w:p>
    <w:p w14:paraId="24E7E1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filename;</w:t>
      </w:r>
    </w:p>
    <w:p w14:paraId="6ED5CB3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AE26DE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public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</w:t>
      </w:r>
    </w:p>
    <w:p w14:paraId="7B9E035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FileReader(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const char* fname) {</w:t>
      </w:r>
    </w:p>
    <w:p w14:paraId="77F2053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(char*)malloc(strlen(fname) + 1);</w:t>
      </w:r>
    </w:p>
    <w:p w14:paraId="1ABE808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assert(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 != nullptr);</w:t>
      </w:r>
    </w:p>
    <w:p w14:paraId="1955460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strcpy(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fname);</w:t>
      </w:r>
    </w:p>
    <w:p w14:paraId="776D7BD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E34275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fopen(filename, "r");</w:t>
      </w:r>
    </w:p>
    <w:p w14:paraId="71D61EC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{</w:t>
      </w:r>
    </w:p>
    <w:p w14:paraId="3E67A0E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"Не удалось открыть файл %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для чтения.\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",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28943A8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5996E00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nullptr;</w:t>
      </w:r>
    </w:p>
    <w:p w14:paraId="0C1D5E3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DB4062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E5CB30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54DCB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~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FileReader(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{</w:t>
      </w:r>
    </w:p>
    <w:p w14:paraId="3497BA0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(file) fclose(file);</w:t>
      </w:r>
    </w:p>
    <w:p w14:paraId="3BC931F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(filename) free(filename);</w:t>
      </w:r>
    </w:p>
    <w:p w14:paraId="308F38E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187FEF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94E2BC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чтение всех строк</w:t>
      </w:r>
    </w:p>
    <w:p w14:paraId="26F1E1B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readAllLines(LineList&amp; list) {</w:t>
      </w:r>
    </w:p>
    <w:p w14:paraId="286CCA7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(!file) return;</w:t>
      </w:r>
    </w:p>
    <w:p w14:paraId="709F749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buffer[1024];</w:t>
      </w:r>
    </w:p>
    <w:p w14:paraId="3049BF3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(fgets(buffer, sizeof(buffer), file)) {</w:t>
      </w:r>
    </w:p>
    <w:p w14:paraId="183A927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buffer[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strcspn(buffer, "\n")] = 0;</w:t>
      </w:r>
    </w:p>
    <w:p w14:paraId="1A11395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list.addLine(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buffer);</w:t>
      </w:r>
    </w:p>
    <w:p w14:paraId="21D0B5B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ED7E66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BAFBF3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};</w:t>
      </w:r>
    </w:p>
    <w:p w14:paraId="4048404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ED5E73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ввод строк с клавиатуры</w:t>
      </w:r>
    </w:p>
    <w:p w14:paraId="5F12F3A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inputLines(LineList&amp; list) {</w:t>
      </w:r>
    </w:p>
    <w:p w14:paraId="751A37FD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Введите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строки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через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пробел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и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нажмите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Enter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09E2DB7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input[1024];</w:t>
      </w:r>
    </w:p>
    <w:p w14:paraId="5F098C0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fgets(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input, sizeof(input), stdin);</w:t>
      </w:r>
    </w:p>
    <w:p w14:paraId="0C4E3D7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input[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strcspn(input, "\n")] = 0;</w:t>
      </w:r>
    </w:p>
    <w:p w14:paraId="3099C6C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66C202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* token = strtok(input, " ");</w:t>
      </w:r>
    </w:p>
    <w:p w14:paraId="4D1B54A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(token) {</w:t>
      </w:r>
    </w:p>
    <w:p w14:paraId="2C8BA9F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list.addLine(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token);</w:t>
      </w:r>
    </w:p>
    <w:p w14:paraId="0504490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token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strtok(nullptr, " ");</w:t>
      </w:r>
    </w:p>
    <w:p w14:paraId="1071E19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BE82E1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153D89E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4DFBFC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главная функция</w:t>
      </w:r>
    </w:p>
    <w:p w14:paraId="46CD07DD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main() {</w:t>
      </w:r>
    </w:p>
    <w:p w14:paraId="42B389B8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SetConsoleOutputCP(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1251);</w:t>
      </w:r>
    </w:p>
    <w:p w14:paraId="7CB728E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SetConsoleCP(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1251);</w:t>
      </w:r>
    </w:p>
    <w:p w14:paraId="19A9876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7BB5D2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filename[256];</w:t>
      </w:r>
    </w:p>
    <w:p w14:paraId="09F1242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LineList originalLines;</w:t>
      </w:r>
    </w:p>
    <w:p w14:paraId="0305434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BF3342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ввод исходного файла</w:t>
      </w:r>
    </w:p>
    <w:p w14:paraId="3C2517A3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"Введите имя исходного файла: ");</w:t>
      </w:r>
    </w:p>
    <w:p w14:paraId="760893A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fgets(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sizeof(filename), stdin);</w:t>
      </w:r>
    </w:p>
    <w:p w14:paraId="4215DD97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strcspn(filename, "\n")] = 0;</w:t>
      </w:r>
    </w:p>
    <w:p w14:paraId="5BE2B50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346EEB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inputLines(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originalLines);</w:t>
      </w:r>
    </w:p>
    <w:p w14:paraId="733F8B0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7C6B65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запись исходных строк</w:t>
      </w:r>
    </w:p>
    <w:p w14:paraId="4D4DCCB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FileWriter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writer1(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3CB29F2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writer1.writeLines(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originalLines);</w:t>
      </w:r>
    </w:p>
    <w:p w14:paraId="2B8FA65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"Оригинальный файл '%s' сохранён.\n", filename);</w:t>
      </w:r>
    </w:p>
    <w:p w14:paraId="40EDC41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C8816F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ввод нового файла</w:t>
      </w:r>
    </w:p>
    <w:p w14:paraId="0BE7056A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"Введите имя нового файла для отсортированных строк: ");</w:t>
      </w:r>
    </w:p>
    <w:p w14:paraId="38C75FCB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fgets(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filename, sizeof(filename), stdin);</w:t>
      </w:r>
    </w:p>
    <w:p w14:paraId="53B2AFA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filename[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strcspn(filename, "\n")] = 0;</w:t>
      </w:r>
    </w:p>
    <w:p w14:paraId="0908BF3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F9D0B0F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копируем и сортируем строки</w:t>
      </w:r>
    </w:p>
    <w:p w14:paraId="36BE030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LineList sortedLines;</w:t>
      </w:r>
    </w:p>
    <w:p w14:paraId="3286454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originalLines.size(); i++)</w:t>
      </w:r>
    </w:p>
    <w:p w14:paraId="641CC80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sortedLines.addLine(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originalLines.getLine(i)-&gt;getData());</w:t>
      </w:r>
    </w:p>
    <w:p w14:paraId="3F328B7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11CFC5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sortedLines.sortByLength(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0089016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38C5B9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запись отсортированных строк</w:t>
      </w:r>
    </w:p>
    <w:p w14:paraId="3AA32B5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FileWriter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writer2(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20C18C6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writer2.writeLines(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sortedLines);</w:t>
      </w:r>
    </w:p>
    <w:p w14:paraId="3C3349CB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"Отсортированный файл '%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' создан.\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",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16A2C172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7CE3FDF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// чтение нового файла</w:t>
      </w:r>
    </w:p>
    <w:p w14:paraId="5191E3FC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LineList readSorted;</w:t>
      </w:r>
    </w:p>
    <w:p w14:paraId="64E427D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FileReader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reader(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filename);</w:t>
      </w:r>
    </w:p>
    <w:p w14:paraId="1FDA4A04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reader.readAllLines(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readSorted);</w:t>
      </w:r>
    </w:p>
    <w:p w14:paraId="1456312E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9A96E41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// вывод содержимого</w:t>
      </w:r>
    </w:p>
    <w:p w14:paraId="03F78477" w14:textId="77777777" w:rsidR="00953D1D" w:rsidRPr="00F85E5A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"Содержимое отсортированного файла:\</w:t>
      </w: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");</w:t>
      </w:r>
    </w:p>
    <w:p w14:paraId="49A17C55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85E5A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(int i = 0; i &lt; readSorted.size(); i++)</w:t>
      </w:r>
    </w:p>
    <w:p w14:paraId="532B9E12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printf(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"%s\n", readSorted.getLine(i)-&gt;getData());</w:t>
      </w:r>
    </w:p>
    <w:p w14:paraId="4B5C0689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4738220" w14:textId="77777777" w:rsidR="00953D1D" w:rsidRPr="00953D1D" w:rsidRDefault="00953D1D" w:rsidP="00953D1D">
      <w:pPr>
        <w:ind w:right="44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0;</w:t>
      </w:r>
    </w:p>
    <w:p w14:paraId="056F4ED9" w14:textId="7E53BC9E" w:rsidR="008B31FB" w:rsidRPr="008B31FB" w:rsidRDefault="00953D1D" w:rsidP="00953D1D">
      <w:pPr>
        <w:ind w:right="44"/>
        <w:rPr>
          <w:rFonts w:ascii="Cascadia Mono" w:hAnsi="Cascadia Mono"/>
          <w:color w:val="000000" w:themeColor="text1"/>
          <w:sz w:val="19"/>
          <w:szCs w:val="19"/>
        </w:rPr>
      </w:pPr>
      <w:r w:rsidRPr="00953D1D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sectPr w:rsidR="008B31FB" w:rsidRPr="008B31FB" w:rsidSect="00C549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15" w:right="849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49BD2C" w14:textId="77777777" w:rsidR="00DF025A" w:rsidRDefault="00DF025A">
      <w:pPr>
        <w:spacing w:after="0" w:line="240" w:lineRule="auto"/>
      </w:pPr>
      <w:r>
        <w:separator/>
      </w:r>
    </w:p>
  </w:endnote>
  <w:endnote w:type="continuationSeparator" w:id="0">
    <w:p w14:paraId="0A516F43" w14:textId="77777777" w:rsidR="00DF025A" w:rsidRDefault="00DF0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3D17" w14:textId="77777777" w:rsidR="00F95C49" w:rsidRDefault="00F95C4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65052" w14:textId="160EDE0B" w:rsidR="00F95C49" w:rsidRDefault="00F95C4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C5417E" w:rsidRPr="00C5417E">
      <w:rPr>
        <w:noProof/>
        <w:sz w:val="24"/>
      </w:rPr>
      <w:t>12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37ED" w14:textId="77777777" w:rsidR="00F95C49" w:rsidRDefault="00F95C49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380AE4" w14:textId="77777777" w:rsidR="00DF025A" w:rsidRDefault="00DF025A">
      <w:pPr>
        <w:spacing w:after="0" w:line="240" w:lineRule="auto"/>
      </w:pPr>
      <w:r>
        <w:separator/>
      </w:r>
    </w:p>
  </w:footnote>
  <w:footnote w:type="continuationSeparator" w:id="0">
    <w:p w14:paraId="24A1BADD" w14:textId="77777777" w:rsidR="00DF025A" w:rsidRDefault="00DF0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3E05F" w14:textId="77777777" w:rsidR="00F95C49" w:rsidRDefault="00F95C4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6BF82" w14:textId="77777777" w:rsidR="00F95C49" w:rsidRDefault="00F95C4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3D664" w14:textId="77777777" w:rsidR="00F95C49" w:rsidRDefault="00F95C4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92"/>
    <w:multiLevelType w:val="hybridMultilevel"/>
    <w:tmpl w:val="33804792"/>
    <w:lvl w:ilvl="0" w:tplc="0996088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306B7"/>
    <w:multiLevelType w:val="hybridMultilevel"/>
    <w:tmpl w:val="95D8E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7495"/>
    <w:multiLevelType w:val="hybridMultilevel"/>
    <w:tmpl w:val="B7302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22C92"/>
    <w:multiLevelType w:val="hybridMultilevel"/>
    <w:tmpl w:val="0D82B7E2"/>
    <w:lvl w:ilvl="0" w:tplc="69182906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0F711D"/>
    <w:multiLevelType w:val="hybridMultilevel"/>
    <w:tmpl w:val="51EC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D0B4F"/>
    <w:multiLevelType w:val="multilevel"/>
    <w:tmpl w:val="EFB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97E31"/>
    <w:multiLevelType w:val="multilevel"/>
    <w:tmpl w:val="F3D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0C80"/>
    <w:multiLevelType w:val="multilevel"/>
    <w:tmpl w:val="55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37635"/>
    <w:multiLevelType w:val="hybridMultilevel"/>
    <w:tmpl w:val="33E89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9127F"/>
    <w:multiLevelType w:val="hybridMultilevel"/>
    <w:tmpl w:val="CB4CA3EA"/>
    <w:lvl w:ilvl="0" w:tplc="E42AA2D8">
      <w:start w:val="1"/>
      <w:numFmt w:val="bullet"/>
      <w:suff w:val="space"/>
      <w:lvlText w:val=""/>
      <w:lvlJc w:val="left"/>
      <w:pPr>
        <w:ind w:left="720" w:hanging="3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A3056E2"/>
    <w:multiLevelType w:val="hybridMultilevel"/>
    <w:tmpl w:val="D08E7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F52D4"/>
    <w:multiLevelType w:val="multilevel"/>
    <w:tmpl w:val="C43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A5325"/>
    <w:multiLevelType w:val="hybridMultilevel"/>
    <w:tmpl w:val="0F0A5D38"/>
    <w:lvl w:ilvl="0" w:tplc="85F2F84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8D04FA6"/>
    <w:multiLevelType w:val="multilevel"/>
    <w:tmpl w:val="AC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1A67"/>
    <w:multiLevelType w:val="hybridMultilevel"/>
    <w:tmpl w:val="3BF6A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76087"/>
    <w:multiLevelType w:val="hybridMultilevel"/>
    <w:tmpl w:val="E6029166"/>
    <w:lvl w:ilvl="0" w:tplc="87DC9E4E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6393820"/>
    <w:multiLevelType w:val="multilevel"/>
    <w:tmpl w:val="A9D2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37A9F"/>
    <w:multiLevelType w:val="hybridMultilevel"/>
    <w:tmpl w:val="F6E69A06"/>
    <w:lvl w:ilvl="0" w:tplc="3748578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224B8"/>
    <w:multiLevelType w:val="multilevel"/>
    <w:tmpl w:val="9B2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02548"/>
    <w:multiLevelType w:val="hybridMultilevel"/>
    <w:tmpl w:val="C5D4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7E946D7"/>
    <w:multiLevelType w:val="hybridMultilevel"/>
    <w:tmpl w:val="B7328B9E"/>
    <w:lvl w:ilvl="0" w:tplc="6C124F8A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9781D44"/>
    <w:multiLevelType w:val="hybridMultilevel"/>
    <w:tmpl w:val="E0B41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97331"/>
    <w:multiLevelType w:val="hybridMultilevel"/>
    <w:tmpl w:val="EE32BBFA"/>
    <w:lvl w:ilvl="0" w:tplc="13E803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7F5BD6"/>
    <w:multiLevelType w:val="hybridMultilevel"/>
    <w:tmpl w:val="DCA09BFC"/>
    <w:lvl w:ilvl="0" w:tplc="B330C75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6E458E0"/>
    <w:multiLevelType w:val="hybridMultilevel"/>
    <w:tmpl w:val="9E0A7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54565"/>
    <w:multiLevelType w:val="hybridMultilevel"/>
    <w:tmpl w:val="DE260F34"/>
    <w:lvl w:ilvl="0" w:tplc="4FB8B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0"/>
  </w:num>
  <w:num w:numId="4">
    <w:abstractNumId w:val="15"/>
  </w:num>
  <w:num w:numId="5">
    <w:abstractNumId w:val="22"/>
  </w:num>
  <w:num w:numId="6">
    <w:abstractNumId w:val="24"/>
  </w:num>
  <w:num w:numId="7">
    <w:abstractNumId w:val="0"/>
  </w:num>
  <w:num w:numId="8">
    <w:abstractNumId w:val="3"/>
  </w:num>
  <w:num w:numId="9">
    <w:abstractNumId w:val="12"/>
  </w:num>
  <w:num w:numId="10">
    <w:abstractNumId w:val="26"/>
  </w:num>
  <w:num w:numId="11">
    <w:abstractNumId w:val="19"/>
  </w:num>
  <w:num w:numId="12">
    <w:abstractNumId w:val="17"/>
  </w:num>
  <w:num w:numId="13">
    <w:abstractNumId w:val="4"/>
  </w:num>
  <w:num w:numId="14">
    <w:abstractNumId w:val="18"/>
  </w:num>
  <w:num w:numId="15">
    <w:abstractNumId w:val="5"/>
  </w:num>
  <w:num w:numId="16">
    <w:abstractNumId w:val="7"/>
  </w:num>
  <w:num w:numId="17">
    <w:abstractNumId w:val="11"/>
  </w:num>
  <w:num w:numId="18">
    <w:abstractNumId w:val="6"/>
  </w:num>
  <w:num w:numId="19">
    <w:abstractNumId w:val="16"/>
  </w:num>
  <w:num w:numId="20">
    <w:abstractNumId w:val="13"/>
  </w:num>
  <w:num w:numId="21">
    <w:abstractNumId w:val="8"/>
  </w:num>
  <w:num w:numId="22">
    <w:abstractNumId w:val="2"/>
  </w:num>
  <w:num w:numId="23">
    <w:abstractNumId w:val="14"/>
  </w:num>
  <w:num w:numId="24">
    <w:abstractNumId w:val="25"/>
  </w:num>
  <w:num w:numId="25">
    <w:abstractNumId w:val="1"/>
  </w:num>
  <w:num w:numId="26">
    <w:abstractNumId w:val="10"/>
  </w:num>
  <w:num w:numId="27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39"/>
    <w:rsid w:val="000101E4"/>
    <w:rsid w:val="00013641"/>
    <w:rsid w:val="00045375"/>
    <w:rsid w:val="00055EBE"/>
    <w:rsid w:val="00060739"/>
    <w:rsid w:val="00086A11"/>
    <w:rsid w:val="000A17C4"/>
    <w:rsid w:val="000A5A11"/>
    <w:rsid w:val="000B37D0"/>
    <w:rsid w:val="0012085B"/>
    <w:rsid w:val="00150D83"/>
    <w:rsid w:val="001570EE"/>
    <w:rsid w:val="001B15AD"/>
    <w:rsid w:val="001C59B6"/>
    <w:rsid w:val="00221671"/>
    <w:rsid w:val="00247832"/>
    <w:rsid w:val="00271DE5"/>
    <w:rsid w:val="002A0AD3"/>
    <w:rsid w:val="002B7358"/>
    <w:rsid w:val="002E078B"/>
    <w:rsid w:val="002F5B81"/>
    <w:rsid w:val="0032745A"/>
    <w:rsid w:val="00336B70"/>
    <w:rsid w:val="00341BF5"/>
    <w:rsid w:val="00371C53"/>
    <w:rsid w:val="00371D18"/>
    <w:rsid w:val="003E0D0A"/>
    <w:rsid w:val="00425028"/>
    <w:rsid w:val="004600B8"/>
    <w:rsid w:val="00483489"/>
    <w:rsid w:val="00497063"/>
    <w:rsid w:val="004B410D"/>
    <w:rsid w:val="004D1D00"/>
    <w:rsid w:val="004D2801"/>
    <w:rsid w:val="004E072E"/>
    <w:rsid w:val="00506B79"/>
    <w:rsid w:val="00516170"/>
    <w:rsid w:val="00530FC3"/>
    <w:rsid w:val="005345AB"/>
    <w:rsid w:val="0053695D"/>
    <w:rsid w:val="00582ABD"/>
    <w:rsid w:val="00585C2A"/>
    <w:rsid w:val="00594B80"/>
    <w:rsid w:val="006052E7"/>
    <w:rsid w:val="006263BB"/>
    <w:rsid w:val="0065378E"/>
    <w:rsid w:val="00692576"/>
    <w:rsid w:val="0073507D"/>
    <w:rsid w:val="00842AD4"/>
    <w:rsid w:val="00864F0A"/>
    <w:rsid w:val="00865580"/>
    <w:rsid w:val="0089687A"/>
    <w:rsid w:val="008B31FB"/>
    <w:rsid w:val="008B6B8D"/>
    <w:rsid w:val="008E3B9A"/>
    <w:rsid w:val="008F0C33"/>
    <w:rsid w:val="00903446"/>
    <w:rsid w:val="00936576"/>
    <w:rsid w:val="00945FAF"/>
    <w:rsid w:val="00953D1D"/>
    <w:rsid w:val="00963551"/>
    <w:rsid w:val="009673D5"/>
    <w:rsid w:val="00973B5E"/>
    <w:rsid w:val="00977AE8"/>
    <w:rsid w:val="009946EC"/>
    <w:rsid w:val="009A2D8D"/>
    <w:rsid w:val="009B66DB"/>
    <w:rsid w:val="009D7A73"/>
    <w:rsid w:val="00A15DE7"/>
    <w:rsid w:val="00A32B36"/>
    <w:rsid w:val="00AF3B3F"/>
    <w:rsid w:val="00AF4C58"/>
    <w:rsid w:val="00B35693"/>
    <w:rsid w:val="00B36266"/>
    <w:rsid w:val="00B54736"/>
    <w:rsid w:val="00B55FF9"/>
    <w:rsid w:val="00B62210"/>
    <w:rsid w:val="00B62259"/>
    <w:rsid w:val="00B666EF"/>
    <w:rsid w:val="00B70148"/>
    <w:rsid w:val="00B70199"/>
    <w:rsid w:val="00B837F8"/>
    <w:rsid w:val="00B86B3A"/>
    <w:rsid w:val="00B92F6F"/>
    <w:rsid w:val="00BB7930"/>
    <w:rsid w:val="00BC6C52"/>
    <w:rsid w:val="00BD1496"/>
    <w:rsid w:val="00BE4193"/>
    <w:rsid w:val="00BF6DA2"/>
    <w:rsid w:val="00C14157"/>
    <w:rsid w:val="00C5417E"/>
    <w:rsid w:val="00C54986"/>
    <w:rsid w:val="00C56BC5"/>
    <w:rsid w:val="00C57CAA"/>
    <w:rsid w:val="00C673D4"/>
    <w:rsid w:val="00C73FD0"/>
    <w:rsid w:val="00C830F4"/>
    <w:rsid w:val="00C907A5"/>
    <w:rsid w:val="00C9484E"/>
    <w:rsid w:val="00CB3113"/>
    <w:rsid w:val="00CC5E4E"/>
    <w:rsid w:val="00CF09C7"/>
    <w:rsid w:val="00D011A3"/>
    <w:rsid w:val="00D15081"/>
    <w:rsid w:val="00D307F8"/>
    <w:rsid w:val="00D36D53"/>
    <w:rsid w:val="00D40668"/>
    <w:rsid w:val="00D8223F"/>
    <w:rsid w:val="00DE0B49"/>
    <w:rsid w:val="00DF025A"/>
    <w:rsid w:val="00E2228B"/>
    <w:rsid w:val="00E413C1"/>
    <w:rsid w:val="00E6058D"/>
    <w:rsid w:val="00E926DA"/>
    <w:rsid w:val="00F5447F"/>
    <w:rsid w:val="00F64397"/>
    <w:rsid w:val="00F72433"/>
    <w:rsid w:val="00F85E5A"/>
    <w:rsid w:val="00F86515"/>
    <w:rsid w:val="00F939CC"/>
    <w:rsid w:val="00F95C49"/>
    <w:rsid w:val="00FA3B15"/>
    <w:rsid w:val="00FA4A44"/>
    <w:rsid w:val="00FE2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E3F"/>
  <w15:docId w15:val="{57C67612-692A-45AB-8D47-774EB9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489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78B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B6225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BD1496"/>
    <w:rPr>
      <w:b/>
      <w:bCs/>
    </w:rPr>
  </w:style>
  <w:style w:type="paragraph" w:styleId="a7">
    <w:name w:val="Normal (Web)"/>
    <w:basedOn w:val="a"/>
    <w:uiPriority w:val="99"/>
    <w:unhideWhenUsed/>
    <w:rsid w:val="00B62210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22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A0008-8FDF-412A-8C0F-B5ADBAA20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12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A A</cp:lastModifiedBy>
  <cp:revision>6</cp:revision>
  <dcterms:created xsi:type="dcterms:W3CDTF">2025-10-27T16:54:00Z</dcterms:created>
  <dcterms:modified xsi:type="dcterms:W3CDTF">2025-11-18T16:58:00Z</dcterms:modified>
</cp:coreProperties>
</file>