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E363E" w14:textId="639660C8" w:rsidR="003D4F24" w:rsidRPr="00E125A3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5C75D7">
        <w:rPr>
          <w:rFonts w:ascii="Times New Roman" w:hAnsi="Times New Roman" w:cs="Times New Roman"/>
          <w:sz w:val="28"/>
          <w:szCs w:val="28"/>
        </w:rPr>
        <w:t xml:space="preserve">ТЕМА </w:t>
      </w:r>
      <w:r w:rsidR="005C75D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125A3">
        <w:rPr>
          <w:rFonts w:ascii="Times New Roman" w:hAnsi="Times New Roman" w:cs="Times New Roman"/>
          <w:sz w:val="28"/>
          <w:szCs w:val="28"/>
        </w:rPr>
        <w:t xml:space="preserve"> </w:t>
      </w:r>
      <w:r w:rsidR="005C75D7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282F1620" w14:textId="6914649A" w:rsidR="00ED264E" w:rsidRPr="00ED264E" w:rsidRDefault="00E125A3" w:rsidP="00ED264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гр. 1.4</w:t>
      </w:r>
      <w:r w:rsidR="00ED264E" w:rsidRPr="00ED2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Бренева В.А.</w:t>
      </w:r>
    </w:p>
    <w:p w14:paraId="416E8F87" w14:textId="0EB21CE0" w:rsidR="00ED264E" w:rsidRPr="005C75D7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sz w:val="28"/>
          <w:szCs w:val="28"/>
        </w:rPr>
        <w:t>Логин</w:t>
      </w:r>
      <w:r w:rsidRPr="005C75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C75D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125A3" w:rsidRPr="005C75D7">
        <w:rPr>
          <w:rFonts w:ascii="Times New Roman" w:hAnsi="Times New Roman" w:cs="Times New Roman"/>
          <w:sz w:val="28"/>
          <w:szCs w:val="28"/>
          <w:lang w:val="en-US"/>
        </w:rPr>
        <w:t>21</w:t>
      </w:r>
    </w:p>
    <w:p w14:paraId="295764D2" w14:textId="77777777" w:rsidR="00ED264E" w:rsidRPr="005C75D7" w:rsidRDefault="00ED264E" w:rsidP="00ED264E">
      <w:pPr>
        <w:pStyle w:val="ac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808674" w14:textId="6AF22BB1" w:rsidR="00ED264E" w:rsidRP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 w:rsidRPr="00ED264E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264E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4EE62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&lt;!DOCTYPE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html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CDF3D5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&lt;html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lang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"ru"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2B419CE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0F2D49C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charset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"UTF-8"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772F99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name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"viewport"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content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0DD90C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title&gt;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Магазин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одежды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&lt;/title&gt;</w:t>
      </w:r>
    </w:p>
    <w:p w14:paraId="7F07553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&lt;link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rel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"stylesheet"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"css/style.css"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75C163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&lt;/head&gt;</w:t>
      </w:r>
    </w:p>
    <w:p w14:paraId="02CDE91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074FE4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"container"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134B2C6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"menu_inner"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5F44B8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"logo"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4801820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&lt;img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src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"img/logo.jpg"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alt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eastAsia="ru-RU"/>
          <w14:ligatures w14:val="none"/>
        </w:rPr>
        <w:t>Логотип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7CE5610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06C7AB9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&lt;ul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"nav"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50DE71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"#"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Главная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&lt;/a&gt;&lt;/li&gt;</w:t>
      </w:r>
    </w:p>
    <w:p w14:paraId="716647A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"#"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Женщинам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&lt;/a&gt;&lt;/li&gt;</w:t>
      </w:r>
    </w:p>
    <w:p w14:paraId="7BD7884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"#"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Мужчинам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&lt;/a&gt;&lt;/li&gt;</w:t>
      </w:r>
    </w:p>
    <w:p w14:paraId="169468C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"#"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Детям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&lt;/a&gt;&lt;/li&gt;</w:t>
      </w:r>
    </w:p>
    <w:p w14:paraId="5683A74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&gt;&lt;a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href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"#"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Контакты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&lt;/a&gt;&lt;/li&gt;</w:t>
      </w:r>
    </w:p>
    <w:p w14:paraId="13B52F9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&lt;/ul&gt;</w:t>
      </w:r>
    </w:p>
    <w:p w14:paraId="28EFF47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188385E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08B4B9A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1841E64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"container"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32BD94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&lt;h1&gt;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Наши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товары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&lt;/h1&gt;</w:t>
      </w:r>
    </w:p>
    <w:p w14:paraId="343B6E6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"products"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6708528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Футболка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45537D8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Джинсы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2F02A3F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Куртка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135A10D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Платье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0145634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Рубашка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5DFE335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Шорты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7C058D2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Пальто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7C057EC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Свитер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79DCFE7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2E1A1BC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&lt;/div&gt;</w:t>
      </w:r>
    </w:p>
    <w:p w14:paraId="3AA87C5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6CB696F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"container"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33C9F2D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&lt;h2&gt;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Почему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мы</w:t>
      </w:r>
      <w:proofErr w:type="gramStart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?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/h2&gt;</w:t>
      </w:r>
    </w:p>
    <w:p w14:paraId="6575369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&lt;div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class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=</w:t>
      </w:r>
      <w:r w:rsidRPr="00C71066">
        <w:rPr>
          <w:rFonts w:ascii="Consolas" w:eastAsia="Times New Roman" w:hAnsi="Consolas" w:cs="Times New Roman"/>
          <w:color w:val="AAD94C"/>
          <w:kern w:val="0"/>
          <w:sz w:val="21"/>
          <w:szCs w:val="21"/>
          <w:lang w:val="en-US" w:eastAsia="ru-RU"/>
          <w14:ligatures w14:val="none"/>
        </w:rPr>
        <w:t>"features"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&gt;</w:t>
      </w:r>
    </w:p>
    <w:p w14:paraId="5CBBD93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</w:p>
    <w:p w14:paraId="2D8983E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3&gt;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Качество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&lt;/h3&gt;</w:t>
      </w:r>
    </w:p>
    <w:p w14:paraId="0F95013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Только качественные материалы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&lt;/p&gt;</w:t>
      </w:r>
    </w:p>
    <w:p w14:paraId="625D6B5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34EB847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</w:p>
    <w:p w14:paraId="4A462C0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3&gt;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Цены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&lt;/h3&gt;</w:t>
      </w:r>
    </w:p>
    <w:p w14:paraId="01144EC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Доступные цены для всех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&lt;/p&gt;</w:t>
      </w:r>
    </w:p>
    <w:p w14:paraId="0320002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7DB22D9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&lt;div&gt;</w:t>
      </w:r>
    </w:p>
    <w:p w14:paraId="378C986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&lt;h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3&gt;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Доставка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&lt;/h3&gt;</w:t>
      </w:r>
    </w:p>
    <w:p w14:paraId="27C00AD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&lt;p&gt;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Быстрая доставка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&lt;/p&gt;</w:t>
      </w:r>
    </w:p>
    <w:p w14:paraId="0D6C253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08DC32F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029B862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&lt;/div&gt;</w:t>
      </w:r>
    </w:p>
    <w:p w14:paraId="2376FD0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&lt;/body&gt;</w:t>
      </w:r>
    </w:p>
    <w:p w14:paraId="26D6EF5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&lt;/html&gt;</w:t>
      </w:r>
    </w:p>
    <w:p w14:paraId="6E3443C7" w14:textId="77777777" w:rsidR="00ED264E" w:rsidRDefault="00ED264E" w:rsidP="00ED264E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14:paraId="4766EB67" w14:textId="77777777" w:rsidR="005C75D7" w:rsidRDefault="005C75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CSS:</w:t>
      </w:r>
    </w:p>
    <w:p w14:paraId="14B878D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*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</w:p>
    <w:p w14:paraId="040140A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border-box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F19168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sans-serif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081780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1E5A51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21FB3E5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E9296E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8B3B77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193309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#f5f5f5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6BD010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5BDE3FE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7845E47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container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2C59C25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1170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A81E7E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auto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4AAC11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15BE7B5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78E158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.menu_</w:t>
      </w:r>
      <w:proofErr w:type="gramStart"/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inner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30DD28A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F6E2AA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flex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066E5D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space-between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68B4FA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97B938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4D6B3F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border-bottom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#ddd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BC337D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B41172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B2319D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.logo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img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1CA3876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88D5D2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auto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23B242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61E7434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00D343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nav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1599F782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flex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EB8E68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list-style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none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671C32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558703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CD56E3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02F1AFB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CEEA56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.nav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li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a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</w:p>
    <w:p w14:paraId="3A4BEA1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text-decoration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none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D60290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#666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D1289F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B43D12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3BC7C4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30F8438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.nav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li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a</w:t>
      </w:r>
      <w:proofErr w:type="gramStart"/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:hover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{</w:t>
      </w:r>
    </w:p>
    <w:p w14:paraId="3F42569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#007bff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F000D6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white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00F3DF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13C96894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0BDB7A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793A685D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.products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C29F8F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flex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57020D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flex-wrap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wrap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9A7D30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space-around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657C355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30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FED5D2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01BBA1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2BF208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.products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4EE36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white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275FD5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385FD1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64BB54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#ddd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17513D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386224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BDDC01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150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51F9C2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38B5936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28E4A21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.features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62B5E17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flex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8C57D5C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space-between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3B670691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30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7A73C1D6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5E034C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4556019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FFB454"/>
          <w:kern w:val="0"/>
          <w:sz w:val="21"/>
          <w:szCs w:val="21"/>
          <w:lang w:val="en-US" w:eastAsia="ru-RU"/>
          <w14:ligatures w14:val="none"/>
        </w:rPr>
        <w:t>.features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div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87363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white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1381008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20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6ECBEF40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solid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ru-RU"/>
          <w14:ligatures w14:val="none"/>
        </w:rPr>
        <w:t>#ddd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0A65D1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5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294F0CE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58AF054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flex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D6A95AA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0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71066">
        <w:rPr>
          <w:rFonts w:ascii="Consolas" w:eastAsia="Times New Roman" w:hAnsi="Consolas" w:cs="Times New Roman"/>
          <w:color w:val="D2A6FF"/>
          <w:kern w:val="0"/>
          <w:sz w:val="21"/>
          <w:szCs w:val="21"/>
          <w:lang w:val="en-US" w:eastAsia="ru-RU"/>
          <w14:ligatures w14:val="none"/>
        </w:rPr>
        <w:t>10</w:t>
      </w:r>
      <w:r w:rsidRPr="00C71066">
        <w:rPr>
          <w:rFonts w:ascii="Consolas" w:eastAsia="Times New Roman" w:hAnsi="Consolas" w:cs="Times New Roman"/>
          <w:color w:val="FF8F40"/>
          <w:kern w:val="0"/>
          <w:sz w:val="21"/>
          <w:szCs w:val="21"/>
          <w:lang w:val="en-US" w:eastAsia="ru-RU"/>
          <w14:ligatures w14:val="none"/>
        </w:rPr>
        <w:t>px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0CFC73ED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}</w:t>
      </w:r>
    </w:p>
    <w:p w14:paraId="4BF8046B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</w:p>
    <w:p w14:paraId="04CE54FE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h1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71066">
        <w:rPr>
          <w:rFonts w:ascii="Consolas" w:eastAsia="Times New Roman" w:hAnsi="Consolas" w:cs="Times New Roman"/>
          <w:color w:val="59C2FF"/>
          <w:kern w:val="0"/>
          <w:sz w:val="21"/>
          <w:szCs w:val="21"/>
          <w:lang w:val="en-US" w:eastAsia="ru-RU"/>
          <w14:ligatures w14:val="none"/>
        </w:rPr>
        <w:t>h2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A9F38C3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val="en-US" w:eastAsia="ru-RU"/>
          <w14:ligatures w14:val="none"/>
        </w:rPr>
        <w:t>align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i/>
          <w:iCs/>
          <w:color w:val="F29668"/>
          <w:kern w:val="0"/>
          <w:sz w:val="21"/>
          <w:szCs w:val="21"/>
          <w:lang w:val="en-US" w:eastAsia="ru-RU"/>
          <w14:ligatures w14:val="none"/>
        </w:rPr>
        <w:t>center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>;</w:t>
      </w:r>
    </w:p>
    <w:p w14:paraId="49517C49" w14:textId="77777777" w:rsidR="00C71066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71066">
        <w:rPr>
          <w:rFonts w:ascii="Consolas" w:eastAsia="Times New Roman" w:hAnsi="Consolas" w:cs="Times New Roman"/>
          <w:color w:val="39BAE6"/>
          <w:kern w:val="0"/>
          <w:sz w:val="21"/>
          <w:szCs w:val="21"/>
          <w:lang w:eastAsia="ru-RU"/>
          <w14:ligatures w14:val="none"/>
        </w:rPr>
        <w:t>color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 xml:space="preserve">: </w:t>
      </w:r>
      <w:r w:rsidRPr="00C71066">
        <w:rPr>
          <w:rFonts w:ascii="Consolas" w:eastAsia="Times New Roman" w:hAnsi="Consolas" w:cs="Times New Roman"/>
          <w:color w:val="95E6CB"/>
          <w:kern w:val="0"/>
          <w:sz w:val="21"/>
          <w:szCs w:val="21"/>
          <w:lang w:eastAsia="ru-RU"/>
          <w14:ligatures w14:val="none"/>
        </w:rPr>
        <w:t>#333</w:t>
      </w: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;</w:t>
      </w:r>
    </w:p>
    <w:p w14:paraId="7E5716F7" w14:textId="5920B46E" w:rsidR="00E125A3" w:rsidRPr="00C71066" w:rsidRDefault="00C71066" w:rsidP="00C71066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</w:pPr>
      <w:r w:rsidRPr="00C71066">
        <w:rPr>
          <w:rFonts w:ascii="Consolas" w:eastAsia="Times New Roman" w:hAnsi="Consolas" w:cs="Times New Roman"/>
          <w:color w:val="BFBDB6"/>
          <w:kern w:val="0"/>
          <w:sz w:val="21"/>
          <w:szCs w:val="21"/>
          <w:lang w:eastAsia="ru-RU"/>
          <w14:ligatures w14:val="none"/>
        </w:rPr>
        <w:t>}</w:t>
      </w:r>
      <w:r w:rsid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A015808" w14:textId="4508D16D" w:rsidR="00C35F16" w:rsidRPr="00E125A3" w:rsidRDefault="00C35F16" w:rsidP="00ED264E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Web-</w:t>
      </w:r>
      <w:r w:rsidRPr="00C35F16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 w:rsidRPr="00E125A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EECADC" w14:textId="3C6B8544" w:rsidR="00664B62" w:rsidRPr="00664B62" w:rsidRDefault="00C71066" w:rsidP="005C75D7">
      <w:pPr>
        <w:pStyle w:val="ac"/>
        <w:rPr>
          <w:rFonts w:ascii="Times New Roman" w:hAnsi="Times New Roman" w:cs="Times New Roman"/>
          <w:sz w:val="28"/>
          <w:szCs w:val="28"/>
        </w:rPr>
      </w:pPr>
      <w:r w:rsidRPr="00C710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E45840" wp14:editId="49D2F3F1">
            <wp:extent cx="5940425" cy="2687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4B62" w:rsidRPr="0066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4E"/>
    <w:rsid w:val="001758B8"/>
    <w:rsid w:val="003D4F24"/>
    <w:rsid w:val="00593B6D"/>
    <w:rsid w:val="005C75D7"/>
    <w:rsid w:val="00664B62"/>
    <w:rsid w:val="0069591B"/>
    <w:rsid w:val="007353C1"/>
    <w:rsid w:val="00872ABE"/>
    <w:rsid w:val="009B79E6"/>
    <w:rsid w:val="00C05F1F"/>
    <w:rsid w:val="00C35F16"/>
    <w:rsid w:val="00C71066"/>
    <w:rsid w:val="00D60FB6"/>
    <w:rsid w:val="00E125A3"/>
    <w:rsid w:val="00E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0063B"/>
  <w15:chartTrackingRefBased/>
  <w15:docId w15:val="{F81E0631-9B79-40F7-9A99-43065C6F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64E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D26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8879E-2AA9-4DED-A3D5-5D5596F02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</dc:creator>
  <cp:keywords/>
  <dc:description/>
  <cp:lastModifiedBy>A A</cp:lastModifiedBy>
  <cp:revision>2</cp:revision>
  <dcterms:created xsi:type="dcterms:W3CDTF">2025-10-31T06:39:00Z</dcterms:created>
  <dcterms:modified xsi:type="dcterms:W3CDTF">2025-10-31T06:39:00Z</dcterms:modified>
</cp:coreProperties>
</file>