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A4197C" w14:textId="77777777" w:rsidR="00060739" w:rsidRDefault="00060739" w:rsidP="00060739">
      <w:pPr>
        <w:spacing w:after="0" w:line="259" w:lineRule="auto"/>
        <w:ind w:left="4890" w:firstLine="0"/>
        <w:jc w:val="left"/>
      </w:pPr>
      <w:r>
        <w:rPr>
          <w:noProof/>
        </w:rPr>
        <w:drawing>
          <wp:inline distT="0" distB="0" distL="0" distR="0" wp14:anchorId="1A308492" wp14:editId="525A8F2F">
            <wp:extent cx="389255" cy="57404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A48F" w14:textId="77777777" w:rsidR="00060739" w:rsidRDefault="00060739" w:rsidP="00060739">
      <w:pPr>
        <w:spacing w:after="13" w:line="248" w:lineRule="auto"/>
        <w:ind w:left="261" w:right="254" w:hanging="10"/>
        <w:jc w:val="center"/>
      </w:pPr>
      <w:r>
        <w:rPr>
          <w:b/>
        </w:rPr>
        <w:t xml:space="preserve">ФЕДЕРАЛЬНОЕ ГОСУДАРСТВЕННОЕ АВТОНОМНОЕ </w:t>
      </w:r>
    </w:p>
    <w:p w14:paraId="191FB4D4" w14:textId="77777777" w:rsidR="00060739" w:rsidRDefault="00060739" w:rsidP="00060739">
      <w:pPr>
        <w:spacing w:after="31" w:line="262" w:lineRule="auto"/>
        <w:ind w:left="814" w:hanging="368"/>
      </w:pPr>
      <w:r>
        <w:rPr>
          <w:b/>
        </w:rPr>
        <w:t xml:space="preserve">ОБРАЗОВАТЕЛЬНОЕ УЧРЕЖДЕНИЕ ВЫСШЕГО ОБРАЗОВАНИЯ «САМАРСКИЙ НАЦИОНАЛЬНЫЙ ИССЛЕДОВАТЕЛЬСКИЙ </w:t>
      </w:r>
    </w:p>
    <w:p w14:paraId="7068E94D" w14:textId="77777777" w:rsidR="00060739" w:rsidRDefault="00060739" w:rsidP="00060739">
      <w:pPr>
        <w:spacing w:after="3" w:line="262" w:lineRule="auto"/>
        <w:ind w:left="2677" w:hanging="1568"/>
      </w:pPr>
      <w:r>
        <w:rPr>
          <w:b/>
        </w:rPr>
        <w:t>УНИВЕРСИТЕТ ИМЕНИ АКАДЕМИКА С.П. КОРОЛЕВА (САМАРСКИЙ УНИВЕРСИТЕТ)»</w:t>
      </w:r>
    </w:p>
    <w:p w14:paraId="03CB2956" w14:textId="77777777" w:rsidR="00060739" w:rsidRDefault="00060739" w:rsidP="00060739">
      <w:pPr>
        <w:spacing w:after="27" w:line="259" w:lineRule="auto"/>
        <w:ind w:left="68" w:firstLine="0"/>
        <w:jc w:val="center"/>
      </w:pPr>
    </w:p>
    <w:p w14:paraId="23FD6D2F" w14:textId="77777777" w:rsidR="00060739" w:rsidRDefault="00060739" w:rsidP="00060739">
      <w:pPr>
        <w:spacing w:after="3" w:line="265" w:lineRule="auto"/>
        <w:ind w:left="505" w:right="499" w:hanging="10"/>
        <w:jc w:val="center"/>
      </w:pPr>
      <w:r>
        <w:t xml:space="preserve">ИНСТИТУТ ИНФОРМАТИКИ И КИБЕРНЕТИКИ </w:t>
      </w:r>
    </w:p>
    <w:p w14:paraId="4C526C9B" w14:textId="77777777" w:rsidR="00060739" w:rsidRDefault="00060739" w:rsidP="00060739">
      <w:pPr>
        <w:spacing w:after="3" w:line="265" w:lineRule="auto"/>
        <w:ind w:left="505" w:right="498" w:hanging="10"/>
        <w:jc w:val="center"/>
      </w:pPr>
      <w:r>
        <w:t xml:space="preserve">Кафедра программных систем </w:t>
      </w:r>
    </w:p>
    <w:p w14:paraId="111D498F" w14:textId="77777777" w:rsidR="00060739" w:rsidRDefault="00060739" w:rsidP="00060739">
      <w:pPr>
        <w:spacing w:after="28" w:line="259" w:lineRule="auto"/>
        <w:ind w:left="78" w:firstLine="0"/>
        <w:jc w:val="center"/>
      </w:pPr>
    </w:p>
    <w:p w14:paraId="2B9B9EDC" w14:textId="77777777" w:rsidR="00060739" w:rsidRDefault="00060739" w:rsidP="00060739">
      <w:pPr>
        <w:spacing w:after="44" w:line="259" w:lineRule="auto"/>
        <w:ind w:left="10" w:right="5" w:hanging="10"/>
        <w:jc w:val="center"/>
      </w:pPr>
      <w:r>
        <w:rPr>
          <w:sz w:val="32"/>
        </w:rPr>
        <w:t xml:space="preserve">Дисциплина </w:t>
      </w:r>
    </w:p>
    <w:p w14:paraId="0C2A2256" w14:textId="77777777" w:rsidR="00060739" w:rsidRDefault="00060739" w:rsidP="00060739">
      <w:pPr>
        <w:spacing w:after="0" w:line="259" w:lineRule="auto"/>
        <w:ind w:left="547" w:right="546" w:hanging="10"/>
        <w:jc w:val="center"/>
      </w:pPr>
      <w:r>
        <w:rPr>
          <w:b/>
          <w:sz w:val="32"/>
        </w:rPr>
        <w:t xml:space="preserve">Объектно-ориентированное программирование </w:t>
      </w:r>
    </w:p>
    <w:p w14:paraId="4773EA8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44F7FF40" w14:textId="77777777" w:rsidR="00060739" w:rsidRDefault="00060739" w:rsidP="00060739">
      <w:pPr>
        <w:spacing w:after="0" w:line="259" w:lineRule="auto"/>
        <w:ind w:left="78" w:firstLine="0"/>
        <w:jc w:val="center"/>
      </w:pPr>
    </w:p>
    <w:p w14:paraId="7908106A" w14:textId="77777777" w:rsidR="00060739" w:rsidRDefault="00060739" w:rsidP="00060739">
      <w:pPr>
        <w:spacing w:after="78" w:line="259" w:lineRule="auto"/>
        <w:ind w:left="78" w:firstLine="0"/>
        <w:jc w:val="center"/>
      </w:pPr>
    </w:p>
    <w:p w14:paraId="456AAE5D" w14:textId="77777777" w:rsidR="00060739" w:rsidRDefault="00060739" w:rsidP="00060739">
      <w:pPr>
        <w:pStyle w:val="1"/>
      </w:pPr>
      <w:r>
        <w:t xml:space="preserve">ОТЧЕТ </w:t>
      </w:r>
    </w:p>
    <w:p w14:paraId="28B0095E" w14:textId="08BD9C7F" w:rsidR="00060739" w:rsidRPr="00F85E5A" w:rsidRDefault="00060739" w:rsidP="00060739">
      <w:pPr>
        <w:spacing w:after="3" w:line="259" w:lineRule="auto"/>
        <w:ind w:left="10" w:right="6" w:hanging="10"/>
        <w:jc w:val="center"/>
        <w:rPr>
          <w:szCs w:val="28"/>
        </w:rPr>
      </w:pPr>
      <w:r w:rsidRPr="00842AD4">
        <w:rPr>
          <w:szCs w:val="28"/>
        </w:rPr>
        <w:t>по лабораторной работе №</w:t>
      </w:r>
      <w:r w:rsidR="00F85E5A" w:rsidRPr="00F85E5A">
        <w:rPr>
          <w:szCs w:val="28"/>
        </w:rPr>
        <w:t>3</w:t>
      </w:r>
    </w:p>
    <w:p w14:paraId="04641DFD" w14:textId="77777777" w:rsidR="00060739" w:rsidRPr="00842AD4" w:rsidRDefault="00060739" w:rsidP="00060739">
      <w:pPr>
        <w:spacing w:after="7" w:line="259" w:lineRule="auto"/>
        <w:ind w:left="78" w:firstLine="0"/>
        <w:jc w:val="center"/>
        <w:rPr>
          <w:szCs w:val="28"/>
        </w:rPr>
      </w:pPr>
    </w:p>
    <w:p w14:paraId="7EF2F415" w14:textId="08BC84FB" w:rsidR="00060739" w:rsidRDefault="00F85E5A" w:rsidP="00F85E5A">
      <w:pPr>
        <w:spacing w:after="0" w:line="259" w:lineRule="auto"/>
        <w:ind w:left="78" w:firstLine="0"/>
        <w:jc w:val="center"/>
        <w:rPr>
          <w:szCs w:val="28"/>
        </w:rPr>
      </w:pPr>
      <w:r w:rsidRPr="00F85E5A">
        <w:rPr>
          <w:szCs w:val="28"/>
        </w:rPr>
        <w:t>Объектно-о</w:t>
      </w:r>
      <w:r>
        <w:rPr>
          <w:szCs w:val="28"/>
        </w:rPr>
        <w:t>риентированное программирование</w:t>
      </w:r>
      <w:r w:rsidRPr="00F85E5A">
        <w:rPr>
          <w:szCs w:val="28"/>
        </w:rPr>
        <w:t xml:space="preserve"> прямого доступа к</w:t>
      </w:r>
      <w:r>
        <w:rPr>
          <w:szCs w:val="28"/>
        </w:rPr>
        <w:t xml:space="preserve"> записям файла с использованием</w:t>
      </w:r>
      <w:r w:rsidRPr="00F85E5A">
        <w:rPr>
          <w:szCs w:val="28"/>
        </w:rPr>
        <w:t xml:space="preserve"> функций стандартной </w:t>
      </w:r>
      <w:r>
        <w:rPr>
          <w:szCs w:val="28"/>
        </w:rPr>
        <w:t>библиотеки С++ в стиле языка C</w:t>
      </w:r>
      <w:r w:rsidRPr="00F85E5A">
        <w:rPr>
          <w:szCs w:val="28"/>
        </w:rPr>
        <w:t>.</w:t>
      </w:r>
    </w:p>
    <w:p w14:paraId="253CA66A" w14:textId="77777777" w:rsidR="00F85E5A" w:rsidRPr="00F85E5A" w:rsidRDefault="00F85E5A" w:rsidP="00F85E5A">
      <w:pPr>
        <w:spacing w:after="0" w:line="259" w:lineRule="auto"/>
        <w:ind w:left="78" w:firstLine="0"/>
        <w:jc w:val="center"/>
      </w:pPr>
    </w:p>
    <w:p w14:paraId="498ABE4B" w14:textId="7FA0E5A7" w:rsidR="00060739" w:rsidRDefault="00060739" w:rsidP="00060739">
      <w:pPr>
        <w:spacing w:after="1229" w:line="265" w:lineRule="auto"/>
        <w:ind w:left="505" w:right="500" w:hanging="10"/>
        <w:jc w:val="center"/>
      </w:pPr>
      <w:r>
        <w:t>Вариант №</w:t>
      </w:r>
      <w:r w:rsidR="00B62210">
        <w:t xml:space="preserve"> 1</w:t>
      </w:r>
    </w:p>
    <w:p w14:paraId="5223D065" w14:textId="1AAF7F54" w:rsidR="00A32B36" w:rsidRDefault="00060739" w:rsidP="00060739">
      <w:pPr>
        <w:ind w:left="5955" w:right="44" w:firstLine="0"/>
      </w:pPr>
      <w:r>
        <w:t xml:space="preserve">Студент: </w:t>
      </w:r>
      <w:r w:rsidR="00B62210">
        <w:t>Бренева В.А.</w:t>
      </w:r>
    </w:p>
    <w:p w14:paraId="736172D1" w14:textId="48F33CDE" w:rsidR="00060739" w:rsidRDefault="00060739" w:rsidP="00945FAF">
      <w:pPr>
        <w:ind w:left="5955" w:right="44" w:firstLine="0"/>
      </w:pPr>
      <w:r>
        <w:t xml:space="preserve">Группа: </w:t>
      </w:r>
      <w:r>
        <w:rPr>
          <w:u w:val="single" w:color="000000"/>
        </w:rPr>
        <w:t>6</w:t>
      </w:r>
      <w:r w:rsidR="002E078B">
        <w:rPr>
          <w:u w:val="single" w:color="000000"/>
        </w:rPr>
        <w:t>3</w:t>
      </w:r>
      <w:r>
        <w:rPr>
          <w:u w:val="single" w:color="000000"/>
        </w:rPr>
        <w:t>0</w:t>
      </w:r>
      <w:r w:rsidR="002E078B">
        <w:rPr>
          <w:u w:val="single" w:color="000000"/>
        </w:rPr>
        <w:t>1</w:t>
      </w:r>
      <w:r>
        <w:rPr>
          <w:u w:val="single" w:color="000000"/>
        </w:rPr>
        <w:t>-020302</w:t>
      </w:r>
      <w:r>
        <w:rPr>
          <w:u w:val="single" w:color="000000"/>
          <w:lang w:val="en-US"/>
        </w:rPr>
        <w:t>D</w:t>
      </w:r>
    </w:p>
    <w:p w14:paraId="25828A0C" w14:textId="51916B34" w:rsidR="00060739" w:rsidRDefault="00060739" w:rsidP="00945FAF">
      <w:pPr>
        <w:ind w:left="5955" w:right="44" w:firstLine="0"/>
      </w:pPr>
      <w:r>
        <w:t xml:space="preserve">Преподаватель: </w:t>
      </w:r>
      <w:r>
        <w:rPr>
          <w:u w:val="single" w:color="000000"/>
        </w:rPr>
        <w:t>Баландин А.В.</w:t>
      </w:r>
    </w:p>
    <w:p w14:paraId="623AC2ED" w14:textId="7BD8BA10" w:rsidR="00060739" w:rsidRDefault="00060739" w:rsidP="00945FAF">
      <w:pPr>
        <w:ind w:left="5955" w:right="44" w:firstLine="0"/>
      </w:pPr>
      <w:r>
        <w:t xml:space="preserve">Оценка: _______________ </w:t>
      </w:r>
    </w:p>
    <w:p w14:paraId="0354EAF9" w14:textId="77777777" w:rsidR="00060739" w:rsidRDefault="00060739" w:rsidP="00060739">
      <w:pPr>
        <w:spacing w:after="1247"/>
        <w:ind w:left="5955" w:right="44" w:firstLine="0"/>
      </w:pPr>
      <w:r>
        <w:t xml:space="preserve">Дата: _________________ </w:t>
      </w:r>
    </w:p>
    <w:p w14:paraId="03284520" w14:textId="77777777" w:rsidR="00945FAF" w:rsidRDefault="00945FAF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3F547A55" w14:textId="77777777" w:rsidR="00945FAF" w:rsidRDefault="00945FAF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0341442A" w14:textId="77777777" w:rsidR="00F85E5A" w:rsidRDefault="00F85E5A" w:rsidP="00060739">
      <w:pPr>
        <w:spacing w:after="3" w:line="259" w:lineRule="auto"/>
        <w:ind w:left="10" w:right="3" w:hanging="10"/>
        <w:jc w:val="center"/>
        <w:rPr>
          <w:szCs w:val="28"/>
        </w:rPr>
      </w:pPr>
    </w:p>
    <w:p w14:paraId="6BC70302" w14:textId="4202F23D" w:rsidR="00060739" w:rsidRPr="00842AD4" w:rsidRDefault="00060739" w:rsidP="00060739">
      <w:pPr>
        <w:spacing w:after="3" w:line="259" w:lineRule="auto"/>
        <w:ind w:left="10" w:right="3" w:hanging="10"/>
        <w:jc w:val="center"/>
        <w:rPr>
          <w:szCs w:val="28"/>
        </w:rPr>
      </w:pPr>
      <w:r w:rsidRPr="00842AD4">
        <w:rPr>
          <w:szCs w:val="28"/>
        </w:rPr>
        <w:t>Самара 202</w:t>
      </w:r>
      <w:r w:rsidR="00086A11" w:rsidRPr="00842AD4">
        <w:rPr>
          <w:szCs w:val="28"/>
        </w:rPr>
        <w:t>5</w:t>
      </w:r>
    </w:p>
    <w:p w14:paraId="4CCB588B" w14:textId="77777777" w:rsidR="00060739" w:rsidRPr="00086A11" w:rsidRDefault="00060739" w:rsidP="00086A11">
      <w:pPr>
        <w:pStyle w:val="2"/>
        <w:spacing w:line="431" w:lineRule="auto"/>
        <w:jc w:val="center"/>
      </w:pPr>
      <w:r w:rsidRPr="00086A11">
        <w:rPr>
          <w:rFonts w:ascii="Times New Roman" w:eastAsia="Times New Roman" w:hAnsi="Times New Roman" w:cs="Times New Roman"/>
          <w:b w:val="0"/>
        </w:rPr>
        <w:lastRenderedPageBreak/>
        <w:t>ЗАДАНИЕ</w:t>
      </w:r>
    </w:p>
    <w:p w14:paraId="30109DCB" w14:textId="70C157F6" w:rsidR="00060739" w:rsidRPr="00CC5E4E" w:rsidRDefault="00F85E5A" w:rsidP="00F85E5A">
      <w:pPr>
        <w:spacing w:after="160" w:line="360" w:lineRule="auto"/>
        <w:ind w:left="0" w:firstLine="709"/>
      </w:pPr>
      <w:r>
        <w:t>Разработать информационную базу, состоящую из трех файлов:</w:t>
      </w:r>
      <w:r w:rsidRPr="00F85E5A">
        <w:t xml:space="preserve"> </w:t>
      </w:r>
      <w:r>
        <w:t>SENSOR.DAT, SUBSYS.DAT, LINK.IDX. Файл SENSOR.DAT содержит</w:t>
      </w:r>
      <w:r w:rsidRPr="00F85E5A">
        <w:t xml:space="preserve"> </w:t>
      </w:r>
      <w:r>
        <w:t>записи</w:t>
      </w:r>
      <w:r w:rsidRPr="00F85E5A">
        <w:t xml:space="preserve"> </w:t>
      </w:r>
      <w:r>
        <w:t xml:space="preserve">типа struct {unsigned shifr; //шифр датчика; char </w:t>
      </w:r>
      <w:proofErr w:type="gramStart"/>
      <w:r>
        <w:t>name[</w:t>
      </w:r>
      <w:proofErr w:type="gramEnd"/>
      <w:r>
        <w:t>41]; //название</w:t>
      </w:r>
      <w:r w:rsidRPr="00F85E5A">
        <w:t xml:space="preserve"> </w:t>
      </w:r>
      <w:r>
        <w:t>датчика}. Файл SUBSYS.DAT содержит записи типа struct {unsigned shifr;</w:t>
      </w:r>
      <w:r w:rsidRPr="00F85E5A">
        <w:t xml:space="preserve"> </w:t>
      </w:r>
      <w:r>
        <w:t xml:space="preserve">//шифр подсистемы; char </w:t>
      </w:r>
      <w:proofErr w:type="gramStart"/>
      <w:r>
        <w:t>name[</w:t>
      </w:r>
      <w:proofErr w:type="gramEnd"/>
      <w:r>
        <w:t>41]; //название подсистемы}. Файл LINK.IDX</w:t>
      </w:r>
      <w:r w:rsidRPr="00F85E5A">
        <w:t xml:space="preserve"> </w:t>
      </w:r>
      <w:r>
        <w:t>содержит записи типа struct {unsigned long sensor_idx; //индекс записи</w:t>
      </w:r>
      <w:r w:rsidRPr="00F85E5A">
        <w:t xml:space="preserve"> </w:t>
      </w:r>
      <w:r>
        <w:t>в файле SENSOR.DAT; unsigned long subsys_idx; //индекс записи в файле</w:t>
      </w:r>
      <w:r w:rsidRPr="00F85E5A">
        <w:t xml:space="preserve"> </w:t>
      </w:r>
      <w:r>
        <w:t>SUBSYS.DAT}. В качестве индексов используются значения позиций, с которых</w:t>
      </w:r>
      <w:r w:rsidRPr="00F85E5A">
        <w:t xml:space="preserve"> </w:t>
      </w:r>
      <w:r>
        <w:t>начинаются записи в соответствующих файлах. Записи в SENSOR.DAT и в</w:t>
      </w:r>
      <w:r w:rsidRPr="00F85E5A">
        <w:t xml:space="preserve"> </w:t>
      </w:r>
      <w:r>
        <w:t>LINK.IDX взаимно-однозначно соответствуют друг другу. Файл LINK.IDX</w:t>
      </w:r>
      <w:r w:rsidRPr="00F85E5A">
        <w:t xml:space="preserve"> </w:t>
      </w:r>
      <w:r>
        <w:t>показывает, какие датчики принадлежат каким подсистемам. Программа должна</w:t>
      </w:r>
      <w:r w:rsidRPr="00F85E5A">
        <w:t xml:space="preserve"> </w:t>
      </w:r>
      <w:r>
        <w:t>обеспечивать выполнение следующих функций: 1) добавление записи в</w:t>
      </w:r>
      <w:r w:rsidRPr="00F85E5A">
        <w:t xml:space="preserve"> </w:t>
      </w:r>
      <w:r>
        <w:t>SENSOR.DAT; 2) добавление записи в SUBSYS.DAT; 3) вывод на экран по шифру</w:t>
      </w:r>
      <w:r w:rsidRPr="00F85E5A">
        <w:t xml:space="preserve"> </w:t>
      </w:r>
      <w:r>
        <w:t xml:space="preserve">датчика названия подсистемы, которой датчик принадлежит. </w:t>
      </w:r>
      <w:r w:rsidR="00CC5E4E">
        <w:br w:type="page"/>
      </w:r>
    </w:p>
    <w:p w14:paraId="088251A9" w14:textId="77777777" w:rsidR="00060739" w:rsidRDefault="00060739" w:rsidP="00060739">
      <w:pPr>
        <w:spacing w:after="315" w:line="259" w:lineRule="auto"/>
        <w:ind w:left="1688" w:hanging="10"/>
        <w:jc w:val="left"/>
      </w:pPr>
      <w:r>
        <w:rPr>
          <w:b/>
          <w:sz w:val="32"/>
        </w:rPr>
        <w:lastRenderedPageBreak/>
        <w:t xml:space="preserve">ОБЪЕКТНО-ОРИЕНТИРОВАННЫЙ АНАЛИЗ </w:t>
      </w:r>
    </w:p>
    <w:p w14:paraId="0A837CDE" w14:textId="77777777" w:rsidR="00060739" w:rsidRDefault="00060739" w:rsidP="00060739">
      <w:pPr>
        <w:pStyle w:val="3"/>
        <w:spacing w:after="265"/>
        <w:ind w:left="2317"/>
      </w:pPr>
      <w:r>
        <w:t xml:space="preserve">Объектная модель предметной области </w:t>
      </w:r>
    </w:p>
    <w:p w14:paraId="33BB02AC" w14:textId="08790085" w:rsidR="00B62210" w:rsidRDefault="00B70199" w:rsidP="00F95C49">
      <w:r w:rsidRPr="00B70199">
        <w:rPr>
          <w:b/>
          <w:bCs/>
        </w:rPr>
        <w:t>Предметная область:</w:t>
      </w:r>
      <w:r w:rsidRPr="0001403E">
        <w:t xml:space="preserve"> </w:t>
      </w:r>
      <w:r w:rsidR="00BC6C52">
        <w:t>Информационная база, хранящая датчики,</w:t>
      </w:r>
      <w:r w:rsidR="00F95C49">
        <w:t xml:space="preserve"> подсистемы и связи между ними. </w:t>
      </w:r>
      <w:r w:rsidR="00BC6C52">
        <w:t>Цель — хранить данные в трёх отдельных файлах и обеспечивать их взаимное соответствие.</w:t>
      </w:r>
    </w:p>
    <w:p w14:paraId="25159D86" w14:textId="77777777" w:rsidR="009C6871" w:rsidRDefault="009C6871" w:rsidP="00F95C49"/>
    <w:p w14:paraId="675C63AC" w14:textId="77777777" w:rsidR="009C6871" w:rsidRDefault="009C6871" w:rsidP="009C6871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ФАЙЛ_ПОДСИСТЕМ</w:t>
      </w:r>
    </w:p>
    <w:p w14:paraId="5E689E97" w14:textId="77777777" w:rsidR="009C6871" w:rsidRDefault="009C6871" w:rsidP="009C6871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7C46C36F" w14:textId="623AB89D" w:rsidR="009C6871" w:rsidRDefault="00453985" w:rsidP="00453985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Файловый поток</w:t>
      </w:r>
      <w:r w:rsidR="009C6871" w:rsidRPr="008E3B9A">
        <w:rPr>
          <w:lang w:val="en-US"/>
        </w:rPr>
        <w:t>;</w:t>
      </w:r>
    </w:p>
    <w:p w14:paraId="41C46C0A" w14:textId="77777777" w:rsidR="009C6871" w:rsidRPr="00CC5E4E" w:rsidRDefault="009C6871" w:rsidP="009C6871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27719912" w14:textId="77777777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Создать_Файл_Подсистем;</w:t>
      </w:r>
    </w:p>
    <w:p w14:paraId="4C0A0E6C" w14:textId="77777777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Добавить_Подсистему_</w:t>
      </w:r>
      <w:proofErr w:type="gramStart"/>
      <w:r>
        <w:t>В</w:t>
      </w:r>
      <w:proofErr w:type="gramEnd"/>
      <w:r>
        <w:t>_Файл;</w:t>
      </w:r>
    </w:p>
    <w:p w14:paraId="38D818A1" w14:textId="77777777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Получить_Подсистему_По_Позиции;</w:t>
      </w:r>
    </w:p>
    <w:p w14:paraId="5535B8B2" w14:textId="77777777" w:rsidR="009C6871" w:rsidRPr="00936576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Получить_Позицию_Записи;</w:t>
      </w:r>
    </w:p>
    <w:p w14:paraId="6011FC42" w14:textId="72A6A864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Расформировать_Файл_Подсистем.</w:t>
      </w:r>
    </w:p>
    <w:p w14:paraId="60BCB51C" w14:textId="6798462B" w:rsidR="00936576" w:rsidRDefault="00936576" w:rsidP="00C54986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 xml:space="preserve">Информационный объект </w:t>
      </w:r>
      <w:r w:rsidR="00F95C49">
        <w:rPr>
          <w:b/>
        </w:rPr>
        <w:t>ФАЙЛ_ДАТЧИКОВ</w:t>
      </w:r>
    </w:p>
    <w:p w14:paraId="427CE9B5" w14:textId="77777777" w:rsidR="00936576" w:rsidRDefault="00936576" w:rsidP="00B62210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4D1EAC3B" w14:textId="5B761EFC" w:rsidR="00936576" w:rsidRDefault="00453985" w:rsidP="00C73FD0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Файловый поток</w:t>
      </w:r>
      <w:r w:rsidR="00936576" w:rsidRPr="008E3B9A">
        <w:rPr>
          <w:lang w:val="en-US"/>
        </w:rPr>
        <w:t>;</w:t>
      </w:r>
    </w:p>
    <w:p w14:paraId="2CC2275B" w14:textId="77777777" w:rsidR="00936576" w:rsidRPr="00CC5E4E" w:rsidRDefault="00936576" w:rsidP="00B62210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2F6C9252" w14:textId="75DAF5EB" w:rsidR="00936576" w:rsidRDefault="00F72433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</w:t>
      </w:r>
      <w:r w:rsidR="00C54986">
        <w:t>ть_</w:t>
      </w:r>
      <w:r w:rsidR="00F95C49">
        <w:t>Файл_Датчиков</w:t>
      </w:r>
      <w:r w:rsidR="00341BF5">
        <w:t>;</w:t>
      </w:r>
    </w:p>
    <w:p w14:paraId="2E2A0ECD" w14:textId="709FECE5" w:rsidR="00341BF5" w:rsidRDefault="00F95C49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Добавить_Датчик_</w:t>
      </w:r>
      <w:proofErr w:type="gramStart"/>
      <w:r>
        <w:t>В</w:t>
      </w:r>
      <w:proofErr w:type="gramEnd"/>
      <w:r>
        <w:t>_Файл;</w:t>
      </w:r>
    </w:p>
    <w:p w14:paraId="06A75C5B" w14:textId="61E73DC9" w:rsidR="00336B70" w:rsidRPr="00936576" w:rsidRDefault="00F95C49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Найти_Датчик_По_Шифру</w:t>
      </w:r>
      <w:r w:rsidR="00336B70">
        <w:t>;</w:t>
      </w:r>
    </w:p>
    <w:p w14:paraId="73361978" w14:textId="6E8C1247" w:rsidR="00936576" w:rsidRPr="00936576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</w:t>
      </w:r>
      <w:r w:rsidR="00F95C49">
        <w:t>Позицию_Записи</w:t>
      </w:r>
      <w:r w:rsidR="00936576">
        <w:t>;</w:t>
      </w:r>
    </w:p>
    <w:p w14:paraId="1A678126" w14:textId="4A2DA980" w:rsidR="006263BB" w:rsidRDefault="00C54986" w:rsidP="00C73FD0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</w:t>
      </w:r>
      <w:r w:rsidR="00F95C49">
        <w:t>Файл_Датчиков</w:t>
      </w:r>
      <w:r w:rsidR="00F72433">
        <w:t>.</w:t>
      </w:r>
    </w:p>
    <w:p w14:paraId="4EC2DD0A" w14:textId="2C1DF126" w:rsidR="00F95C49" w:rsidRDefault="00F95C49" w:rsidP="00F95C49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ФАЙЛ_СВЯЗЕЙ</w:t>
      </w:r>
    </w:p>
    <w:p w14:paraId="24A698BC" w14:textId="1D6BF0BF" w:rsidR="00F95C49" w:rsidRDefault="00453985" w:rsidP="00F95C49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>Свойства:</w:t>
      </w:r>
    </w:p>
    <w:p w14:paraId="263E1E71" w14:textId="7A531539" w:rsidR="00F95C49" w:rsidRDefault="00453985" w:rsidP="00F95C49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Файловый поток</w:t>
      </w:r>
      <w:r w:rsidR="00F95C49" w:rsidRPr="008E3B9A">
        <w:rPr>
          <w:lang w:val="en-US"/>
        </w:rPr>
        <w:t>;</w:t>
      </w:r>
    </w:p>
    <w:p w14:paraId="2557359B" w14:textId="77777777" w:rsidR="00F95C49" w:rsidRPr="00CC5E4E" w:rsidRDefault="00F95C49" w:rsidP="00F95C49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t xml:space="preserve">Процедуры: </w:t>
      </w:r>
    </w:p>
    <w:p w14:paraId="1DB04484" w14:textId="5FAC67D0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Создать_Файл_Связей;</w:t>
      </w:r>
    </w:p>
    <w:p w14:paraId="0E414131" w14:textId="43E43FF3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Добавить_Связь;</w:t>
      </w:r>
    </w:p>
    <w:p w14:paraId="786EA1FB" w14:textId="43B26564" w:rsidR="00F95C49" w:rsidRPr="00936576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Получить_Подсистему_По_Индексу_Датчика;</w:t>
      </w:r>
    </w:p>
    <w:p w14:paraId="47490854" w14:textId="6A8414FF" w:rsidR="00F95C49" w:rsidRDefault="00F95C49" w:rsidP="00F95C49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Расформировать_Файл_Связей.</w:t>
      </w:r>
    </w:p>
    <w:p w14:paraId="2673A822" w14:textId="77777777" w:rsidR="009C6871" w:rsidRDefault="009C6871" w:rsidP="009C6871">
      <w:pPr>
        <w:spacing w:after="3" w:line="262" w:lineRule="auto"/>
        <w:ind w:left="0" w:firstLine="0"/>
        <w:rPr>
          <w:rFonts w:asciiTheme="minorHAnsi" w:eastAsia="Segoe UI Symbol" w:hAnsiTheme="minorHAnsi" w:cs="Segoe UI Symbol"/>
        </w:rPr>
      </w:pPr>
      <w:r>
        <w:rPr>
          <w:b/>
        </w:rPr>
        <w:t>Информационный объект БАЗА_ДАННЫХ_ДАТЧИКОВ_И_ПОДСИСТЕМ</w:t>
      </w:r>
    </w:p>
    <w:p w14:paraId="3E05DCE5" w14:textId="77777777" w:rsidR="009C6871" w:rsidRDefault="009C6871" w:rsidP="009C6871">
      <w:pPr>
        <w:spacing w:after="3" w:line="262" w:lineRule="auto"/>
        <w:ind w:left="368" w:right="2152" w:firstLine="341"/>
        <w:rPr>
          <w:i/>
        </w:rPr>
      </w:pPr>
      <w:r>
        <w:rPr>
          <w:i/>
        </w:rPr>
        <w:t xml:space="preserve">Свойства: </w:t>
      </w:r>
    </w:p>
    <w:p w14:paraId="01F80E0B" w14:textId="77777777" w:rsidR="009C6871" w:rsidRDefault="009C6871" w:rsidP="009C6871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Файл-объект с записями датчиков;</w:t>
      </w:r>
    </w:p>
    <w:p w14:paraId="243F6F19" w14:textId="77777777" w:rsidR="009C6871" w:rsidRDefault="009C6871" w:rsidP="009C6871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Файл-объектс записями подсистем;</w:t>
      </w:r>
    </w:p>
    <w:p w14:paraId="3095E747" w14:textId="77777777" w:rsidR="009C6871" w:rsidRDefault="009C6871" w:rsidP="009C6871">
      <w:pPr>
        <w:pStyle w:val="a3"/>
        <w:numPr>
          <w:ilvl w:val="0"/>
          <w:numId w:val="6"/>
        </w:numPr>
        <w:spacing w:after="3" w:line="262" w:lineRule="auto"/>
        <w:ind w:left="993" w:right="2152" w:hanging="284"/>
      </w:pPr>
      <w:r>
        <w:t>Файл-объект связей датчиков и индексов.</w:t>
      </w:r>
    </w:p>
    <w:p w14:paraId="01D66D6E" w14:textId="77777777" w:rsidR="009C6871" w:rsidRPr="00CC5E4E" w:rsidRDefault="009C6871" w:rsidP="009C6871">
      <w:pPr>
        <w:spacing w:after="3" w:line="262" w:lineRule="auto"/>
        <w:ind w:left="284" w:right="2152" w:firstLine="425"/>
        <w:rPr>
          <w:rFonts w:asciiTheme="minorHAnsi" w:eastAsia="Segoe UI Symbol" w:hAnsiTheme="minorHAnsi" w:cs="Segoe UI Symbol"/>
        </w:rPr>
      </w:pPr>
      <w:r>
        <w:rPr>
          <w:i/>
        </w:rPr>
        <w:lastRenderedPageBreak/>
        <w:t xml:space="preserve">Процедуры: </w:t>
      </w:r>
    </w:p>
    <w:p w14:paraId="1A30D840" w14:textId="77777777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Создать_Базу_Данных;</w:t>
      </w:r>
    </w:p>
    <w:p w14:paraId="5EE4C713" w14:textId="77777777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Добавить_Датчик_</w:t>
      </w:r>
      <w:proofErr w:type="gramStart"/>
      <w:r>
        <w:t>В</w:t>
      </w:r>
      <w:proofErr w:type="gramEnd"/>
      <w:r>
        <w:t>_Файл_Датчиков;</w:t>
      </w:r>
    </w:p>
    <w:p w14:paraId="09B5FABF" w14:textId="77777777" w:rsidR="009C6871" w:rsidRDefault="009C6871" w:rsidP="009C6871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Добавить_Подсистему_</w:t>
      </w:r>
      <w:proofErr w:type="gramStart"/>
      <w:r>
        <w:t>В</w:t>
      </w:r>
      <w:proofErr w:type="gramEnd"/>
      <w:r>
        <w:t>_Файл_Подсистем;</w:t>
      </w:r>
    </w:p>
    <w:p w14:paraId="57EE2D75" w14:textId="77777777" w:rsidR="002979FE" w:rsidRDefault="009C6871" w:rsidP="002979FE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Вывод_Подсисемы_По_Шифру_Датчика;</w:t>
      </w:r>
    </w:p>
    <w:p w14:paraId="3158E7C9" w14:textId="091A7B05" w:rsidR="00C54986" w:rsidRPr="00936576" w:rsidRDefault="009C6871" w:rsidP="002979FE">
      <w:pPr>
        <w:pStyle w:val="a3"/>
        <w:numPr>
          <w:ilvl w:val="0"/>
          <w:numId w:val="7"/>
        </w:numPr>
        <w:spacing w:after="160" w:line="259" w:lineRule="auto"/>
        <w:ind w:left="993"/>
        <w:jc w:val="left"/>
      </w:pPr>
      <w:r>
        <w:t>Расформировать_Базы_Данных.</w:t>
      </w:r>
    </w:p>
    <w:p w14:paraId="792E5F3F" w14:textId="72157F82" w:rsidR="00C54986" w:rsidRPr="00C54986" w:rsidRDefault="00C54986" w:rsidP="00C54986">
      <w:pPr>
        <w:spacing w:after="160" w:line="259" w:lineRule="auto"/>
        <w:ind w:left="633" w:firstLine="0"/>
        <w:jc w:val="left"/>
      </w:pPr>
    </w:p>
    <w:p w14:paraId="0FD251A5" w14:textId="77777777" w:rsidR="00483489" w:rsidRPr="00483489" w:rsidRDefault="00CC5E4E" w:rsidP="00483489">
      <w:pPr>
        <w:spacing w:after="315" w:line="259" w:lineRule="auto"/>
        <w:ind w:left="715" w:hanging="10"/>
        <w:jc w:val="left"/>
      </w:pPr>
      <w:r>
        <w:br w:type="page"/>
      </w:r>
      <w:r w:rsidR="00483489" w:rsidRPr="00483489">
        <w:rPr>
          <w:b/>
          <w:sz w:val="32"/>
        </w:rPr>
        <w:lastRenderedPageBreak/>
        <w:t xml:space="preserve">ОБЪЕКТНО-ОРИЕНТИРОВАННОЕ ПРОЕКТИРОВАНИЕ </w:t>
      </w:r>
    </w:p>
    <w:p w14:paraId="1292DB52" w14:textId="77777777" w:rsidR="00483489" w:rsidRPr="00483489" w:rsidRDefault="00483489" w:rsidP="00483489">
      <w:pPr>
        <w:keepNext/>
        <w:keepLines/>
        <w:spacing w:after="106" w:line="259" w:lineRule="auto"/>
        <w:ind w:left="547" w:hanging="10"/>
        <w:jc w:val="center"/>
        <w:outlineLvl w:val="1"/>
        <w:rPr>
          <w:rFonts w:ascii="Arial" w:eastAsia="Arial" w:hAnsi="Arial" w:cs="Arial"/>
          <w:b/>
          <w:sz w:val="32"/>
        </w:rPr>
      </w:pPr>
      <w:r w:rsidRPr="00483489">
        <w:rPr>
          <w:b/>
          <w:sz w:val="32"/>
        </w:rPr>
        <w:t xml:space="preserve">Спецификация классов </w:t>
      </w:r>
    </w:p>
    <w:p w14:paraId="3A0712C9" w14:textId="66260743" w:rsidR="00B70148" w:rsidRPr="00D15081" w:rsidRDefault="00B70148" w:rsidP="00B70148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 w:rsidR="00B919DF">
        <w:rPr>
          <w:b/>
          <w:lang w:val="en-US"/>
        </w:rPr>
        <w:t>SensorFile</w:t>
      </w:r>
      <w:r w:rsidRPr="00B70148">
        <w:rPr>
          <w:b/>
        </w:rPr>
        <w:t xml:space="preserve"> (</w:t>
      </w:r>
      <w:r>
        <w:rPr>
          <w:b/>
        </w:rPr>
        <w:t>ФАЙЛ_</w:t>
      </w:r>
      <w:r w:rsidR="00B919DF">
        <w:rPr>
          <w:b/>
        </w:rPr>
        <w:t>ДАТЧИКОВ</w:t>
      </w:r>
      <w:r w:rsidRPr="00B70148">
        <w:rPr>
          <w:b/>
        </w:rPr>
        <w:t>)</w:t>
      </w:r>
    </w:p>
    <w:p w14:paraId="3C687E10" w14:textId="77777777" w:rsidR="00B70148" w:rsidRDefault="00B70148" w:rsidP="00B70148">
      <w:pPr>
        <w:pStyle w:val="a7"/>
      </w:pPr>
      <w:r>
        <w:rPr>
          <w:rStyle w:val="a6"/>
        </w:rPr>
        <w:t>Свойства:</w:t>
      </w:r>
    </w:p>
    <w:p w14:paraId="0FB90BE0" w14:textId="6A397789" w:rsidR="00B70148" w:rsidRDefault="00B919DF" w:rsidP="00B70148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ФАЙЛ</w:t>
      </w:r>
      <w:r w:rsidR="00B70148">
        <w:rPr>
          <w:rStyle w:val="HTML"/>
          <w:rFonts w:eastAsia="Arial"/>
        </w:rPr>
        <w:t xml:space="preserve">* </w:t>
      </w:r>
      <w:r>
        <w:rPr>
          <w:rStyle w:val="HTML"/>
          <w:rFonts w:eastAsia="Arial"/>
        </w:rPr>
        <w:t>файл</w:t>
      </w:r>
      <w:r w:rsidR="00B70148">
        <w:t xml:space="preserve"> — указатель на файловый поток;</w:t>
      </w:r>
    </w:p>
    <w:p w14:paraId="49093E9B" w14:textId="3D640563" w:rsidR="00B70148" w:rsidRPr="00B70148" w:rsidRDefault="00B919DF" w:rsidP="00B70148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</w:rPr>
        <w:t>название_файла</w:t>
      </w:r>
      <w:r w:rsidR="00B70148" w:rsidRPr="00B70148">
        <w:rPr>
          <w:rStyle w:val="HTML"/>
        </w:rPr>
        <w:t xml:space="preserve"> — имя файла.</w:t>
      </w:r>
    </w:p>
    <w:p w14:paraId="02B39CED" w14:textId="77777777" w:rsidR="00B70148" w:rsidRDefault="00B70148" w:rsidP="00B70148">
      <w:pPr>
        <w:pStyle w:val="a7"/>
      </w:pPr>
      <w:r>
        <w:rPr>
          <w:rStyle w:val="a6"/>
        </w:rPr>
        <w:t>Процедуры:</w:t>
      </w:r>
    </w:p>
    <w:p w14:paraId="2D5CC644" w14:textId="7EE72133" w:rsidR="00953D1D" w:rsidRPr="00B919DF" w:rsidRDefault="007563F3" w:rsidP="00B919DF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ФАЙЛ_ДАТЧИКОВ</w:t>
      </w:r>
      <w:r w:rsidRPr="00B919DF">
        <w:rPr>
          <w:rStyle w:val="HTML"/>
          <w:rFonts w:eastAsia="Arial"/>
        </w:rPr>
        <w:t>(</w:t>
      </w:r>
      <w:r>
        <w:rPr>
          <w:rStyle w:val="HTML"/>
          <w:rFonts w:eastAsia="Arial"/>
        </w:rPr>
        <w:t>название_файла</w:t>
      </w:r>
      <w:r w:rsidRPr="00B919DF">
        <w:rPr>
          <w:rStyle w:val="HTML"/>
          <w:rFonts w:eastAsia="Arial"/>
        </w:rPr>
        <w:t xml:space="preserve">, </w:t>
      </w:r>
      <w:r>
        <w:rPr>
          <w:rStyle w:val="HTML"/>
          <w:rFonts w:eastAsia="Arial"/>
        </w:rPr>
        <w:t>режим_открытия)</w:t>
      </w:r>
      <w:r w:rsidR="00B919DF" w:rsidRPr="00B919DF">
        <w:rPr>
          <w:rStyle w:val="HTML"/>
          <w:rFonts w:eastAsia="Arial"/>
        </w:rPr>
        <w:t xml:space="preserve"> </w:t>
      </w:r>
      <w:r w:rsidR="00953D1D" w:rsidRPr="00B919DF">
        <w:t xml:space="preserve">— </w:t>
      </w:r>
      <w:r w:rsidR="00953D1D">
        <w:t>конструктор</w:t>
      </w:r>
      <w:r w:rsidR="00953D1D" w:rsidRPr="00B919DF">
        <w:t xml:space="preserve">, </w:t>
      </w:r>
      <w:r w:rsidR="00953D1D">
        <w:t>открывает</w:t>
      </w:r>
      <w:r w:rsidR="00953D1D" w:rsidRPr="00B919DF">
        <w:t xml:space="preserve"> </w:t>
      </w:r>
      <w:r w:rsidR="00953D1D">
        <w:t>файл</w:t>
      </w:r>
      <w:r w:rsidR="00953D1D" w:rsidRPr="00B919DF">
        <w:t xml:space="preserve"> </w:t>
      </w:r>
      <w:r w:rsidR="00953D1D">
        <w:t>для</w:t>
      </w:r>
      <w:r w:rsidR="00953D1D" w:rsidRPr="00B919DF">
        <w:t xml:space="preserve"> </w:t>
      </w:r>
      <w:r w:rsidR="00953D1D">
        <w:t>чтения</w:t>
      </w:r>
      <w:r w:rsidR="00B919DF">
        <w:t xml:space="preserve"> и модификации</w:t>
      </w:r>
      <w:r w:rsidR="00953D1D" w:rsidRPr="00B919DF">
        <w:t>;</w:t>
      </w:r>
    </w:p>
    <w:p w14:paraId="1F45F373" w14:textId="2211F8D8" w:rsidR="00953D1D" w:rsidRDefault="00953D1D" w:rsidP="00953D1D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r w:rsidR="007563F3">
        <w:rPr>
          <w:rStyle w:val="HTML"/>
          <w:rFonts w:eastAsia="Arial"/>
        </w:rPr>
        <w:t>ФАЙЛ_ДАТЧИКОВ</w:t>
      </w:r>
      <w:r>
        <w:rPr>
          <w:rStyle w:val="HTML"/>
          <w:rFonts w:eastAsia="Arial"/>
        </w:rPr>
        <w:t>()</w:t>
      </w:r>
      <w:r>
        <w:t xml:space="preserve"> — деструктор, закрывает файл и освобождает память;</w:t>
      </w:r>
    </w:p>
    <w:p w14:paraId="77F038E6" w14:textId="3501BA9C" w:rsidR="00B919DF" w:rsidRPr="007563F3" w:rsidRDefault="007563F3" w:rsidP="00B919DF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Добавить_Датчик(ширф_датчика, название_датчика)</w:t>
      </w:r>
      <w:r w:rsidR="00953D1D" w:rsidRPr="007563F3">
        <w:t xml:space="preserve"> — </w:t>
      </w:r>
      <w:r w:rsidR="00B919DF">
        <w:t>метод</w:t>
      </w:r>
      <w:r w:rsidR="00B919DF" w:rsidRPr="007563F3">
        <w:t xml:space="preserve"> </w:t>
      </w:r>
      <w:r w:rsidR="00B919DF">
        <w:t>добавления</w:t>
      </w:r>
      <w:r w:rsidR="00B919DF" w:rsidRPr="007563F3">
        <w:t xml:space="preserve"> </w:t>
      </w:r>
      <w:r w:rsidR="00B919DF">
        <w:t>датчика</w:t>
      </w:r>
      <w:r w:rsidR="00B919DF" w:rsidRPr="007563F3">
        <w:t>;</w:t>
      </w:r>
    </w:p>
    <w:p w14:paraId="03588540" w14:textId="198BDC31" w:rsidR="00B919DF" w:rsidRPr="007563F3" w:rsidRDefault="007563F3" w:rsidP="00B919DF">
      <w:pPr>
        <w:pStyle w:val="a7"/>
        <w:numPr>
          <w:ilvl w:val="0"/>
          <w:numId w:val="17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20"/>
        </w:rPr>
        <w:t>Найти_Датчик_По_Шифру(шифр_датчика)</w:t>
      </w:r>
      <w:r w:rsidRPr="007563F3">
        <w:t xml:space="preserve"> —</w:t>
      </w:r>
      <w:r w:rsidR="00B919DF" w:rsidRPr="007563F3">
        <w:rPr>
          <w:rFonts w:ascii="Courier New" w:hAnsi="Courier New" w:cs="Courier New"/>
        </w:rPr>
        <w:t xml:space="preserve"> </w:t>
      </w:r>
      <w:r w:rsidR="00B919DF" w:rsidRPr="00B919DF">
        <w:t>метод</w:t>
      </w:r>
      <w:r w:rsidR="00B919DF" w:rsidRPr="007563F3">
        <w:t xml:space="preserve"> </w:t>
      </w:r>
      <w:r w:rsidR="00B919DF" w:rsidRPr="00B919DF">
        <w:t>поиска</w:t>
      </w:r>
      <w:r w:rsidR="00B919DF" w:rsidRPr="007563F3">
        <w:t xml:space="preserve"> </w:t>
      </w:r>
      <w:r w:rsidR="00B919DF" w:rsidRPr="00B919DF">
        <w:t>датчика</w:t>
      </w:r>
      <w:r w:rsidR="00B919DF" w:rsidRPr="007563F3">
        <w:t>.</w:t>
      </w:r>
    </w:p>
    <w:p w14:paraId="74FA9AF2" w14:textId="51A47971" w:rsidR="00B919DF" w:rsidRPr="00D15081" w:rsidRDefault="00B919DF" w:rsidP="00B919DF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>
        <w:rPr>
          <w:b/>
          <w:lang w:val="en-US"/>
        </w:rPr>
        <w:t>SubsystemFile</w:t>
      </w:r>
      <w:r w:rsidRPr="00B919DF">
        <w:rPr>
          <w:b/>
        </w:rPr>
        <w:t xml:space="preserve"> </w:t>
      </w:r>
      <w:r w:rsidRPr="00B70148">
        <w:rPr>
          <w:b/>
        </w:rPr>
        <w:t>(</w:t>
      </w:r>
      <w:r>
        <w:rPr>
          <w:b/>
        </w:rPr>
        <w:t>ФАЙЛ_ДЛЯ_ПОДСИСТЕМ</w:t>
      </w:r>
      <w:r w:rsidRPr="00B70148">
        <w:rPr>
          <w:b/>
        </w:rPr>
        <w:t>)</w:t>
      </w:r>
    </w:p>
    <w:p w14:paraId="4D172D20" w14:textId="77777777" w:rsidR="00B919DF" w:rsidRDefault="00B919DF" w:rsidP="00B919DF">
      <w:pPr>
        <w:pStyle w:val="a7"/>
      </w:pPr>
      <w:r>
        <w:rPr>
          <w:rStyle w:val="a6"/>
        </w:rPr>
        <w:t>Свойства:</w:t>
      </w:r>
    </w:p>
    <w:p w14:paraId="0D2AFE2B" w14:textId="77777777" w:rsidR="00B919DF" w:rsidRDefault="00B919DF" w:rsidP="00B919DF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ФАЙЛ* файл</w:t>
      </w:r>
      <w:r>
        <w:t xml:space="preserve"> — указатель на файловый поток;</w:t>
      </w:r>
    </w:p>
    <w:p w14:paraId="45656D6B" w14:textId="77777777" w:rsidR="00B919DF" w:rsidRPr="00B70148" w:rsidRDefault="00B919DF" w:rsidP="00B919DF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</w:rPr>
        <w:t>название_файла</w:t>
      </w:r>
      <w:r w:rsidRPr="00B70148">
        <w:rPr>
          <w:rStyle w:val="HTML"/>
        </w:rPr>
        <w:t xml:space="preserve"> — имя файла.</w:t>
      </w:r>
    </w:p>
    <w:p w14:paraId="5F238BBE" w14:textId="77777777" w:rsidR="00B919DF" w:rsidRDefault="00B919DF" w:rsidP="00B919DF">
      <w:pPr>
        <w:pStyle w:val="a7"/>
      </w:pPr>
      <w:r>
        <w:rPr>
          <w:rStyle w:val="a6"/>
        </w:rPr>
        <w:t>Процедуры:</w:t>
      </w:r>
    </w:p>
    <w:p w14:paraId="71B4EB1C" w14:textId="25FCFC15" w:rsidR="00B919DF" w:rsidRPr="00B919DF" w:rsidRDefault="00B919DF" w:rsidP="00B919DF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ФАЙЛ_ДЛЯ_ПОДСИСТЕМ</w:t>
      </w:r>
      <w:r w:rsidRPr="00B919DF">
        <w:rPr>
          <w:rStyle w:val="HTML"/>
          <w:rFonts w:eastAsia="Arial"/>
        </w:rPr>
        <w:t>(</w:t>
      </w:r>
      <w:r w:rsidR="007563F3">
        <w:rPr>
          <w:rStyle w:val="HTML"/>
          <w:rFonts w:eastAsia="Arial"/>
        </w:rPr>
        <w:t>название_файла</w:t>
      </w:r>
      <w:r w:rsidRPr="00B919DF">
        <w:rPr>
          <w:rStyle w:val="HTML"/>
          <w:rFonts w:eastAsia="Arial"/>
        </w:rPr>
        <w:t xml:space="preserve">, </w:t>
      </w:r>
      <w:r w:rsidR="007563F3">
        <w:rPr>
          <w:rStyle w:val="HTML"/>
          <w:rFonts w:eastAsia="Arial"/>
        </w:rPr>
        <w:t>режим_открытия)</w:t>
      </w:r>
      <w:r w:rsidRPr="00B919DF">
        <w:rPr>
          <w:rStyle w:val="HTML"/>
          <w:rFonts w:eastAsia="Arial"/>
        </w:rPr>
        <w:t xml:space="preserve"> </w:t>
      </w:r>
      <w:r w:rsidRPr="00B919DF">
        <w:t xml:space="preserve">— </w:t>
      </w:r>
      <w:r>
        <w:t>конструктор</w:t>
      </w:r>
      <w:r w:rsidRPr="00B919DF">
        <w:t xml:space="preserve">, </w:t>
      </w:r>
      <w:r>
        <w:t>открывает</w:t>
      </w:r>
      <w:r w:rsidRPr="00B919DF">
        <w:t xml:space="preserve"> </w:t>
      </w:r>
      <w:r>
        <w:t>файл</w:t>
      </w:r>
      <w:r w:rsidRPr="00B919DF">
        <w:t xml:space="preserve"> </w:t>
      </w:r>
      <w:r>
        <w:t>для</w:t>
      </w:r>
      <w:r w:rsidRPr="00B919DF">
        <w:t xml:space="preserve"> </w:t>
      </w:r>
      <w:r>
        <w:t>чтения и модификации</w:t>
      </w:r>
      <w:r w:rsidRPr="00B919DF">
        <w:t>;</w:t>
      </w:r>
    </w:p>
    <w:p w14:paraId="44AC9160" w14:textId="71620656" w:rsidR="00B919DF" w:rsidRDefault="00B919DF" w:rsidP="00B919DF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r w:rsidR="007563F3">
        <w:rPr>
          <w:rStyle w:val="HTML"/>
          <w:rFonts w:eastAsia="Arial"/>
        </w:rPr>
        <w:t>ФАЙЛ_ДЛЯ_ПОДСИСТЕМ</w:t>
      </w:r>
      <w:r>
        <w:rPr>
          <w:rStyle w:val="HTML"/>
          <w:rFonts w:eastAsia="Arial"/>
        </w:rPr>
        <w:t>()</w:t>
      </w:r>
      <w:r>
        <w:t xml:space="preserve"> — деструктор, закрывает файл и освобождает память;</w:t>
      </w:r>
    </w:p>
    <w:p w14:paraId="7EF2ABFD" w14:textId="21A82D9B" w:rsidR="007563F3" w:rsidRPr="007563F3" w:rsidRDefault="007563F3" w:rsidP="007563F3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Добавить_Подсистему(шифр_подсистемы, название_подсистемы)</w:t>
      </w:r>
      <w:r w:rsidR="00B919DF" w:rsidRPr="007563F3">
        <w:t xml:space="preserve"> — </w:t>
      </w:r>
      <w:r w:rsidR="00B919DF">
        <w:t>метод</w:t>
      </w:r>
      <w:r w:rsidR="00B919DF" w:rsidRPr="007563F3">
        <w:t xml:space="preserve"> </w:t>
      </w:r>
      <w:r w:rsidR="00B919DF">
        <w:t>добавления</w:t>
      </w:r>
      <w:r w:rsidR="00B919DF" w:rsidRPr="007563F3">
        <w:t xml:space="preserve"> </w:t>
      </w:r>
      <w:r>
        <w:t>подсистемы</w:t>
      </w:r>
      <w:r w:rsidR="00B919DF" w:rsidRPr="007563F3">
        <w:t>;</w:t>
      </w:r>
    </w:p>
    <w:p w14:paraId="12A05856" w14:textId="551D420E" w:rsidR="007563F3" w:rsidRDefault="007563F3" w:rsidP="007563F3">
      <w:pPr>
        <w:pStyle w:val="a7"/>
        <w:numPr>
          <w:ilvl w:val="0"/>
          <w:numId w:val="17"/>
        </w:numPr>
      </w:pPr>
      <w:r>
        <w:rPr>
          <w:rFonts w:ascii="Courier New" w:hAnsi="Courier New" w:cs="Courier New"/>
          <w:sz w:val="20"/>
        </w:rPr>
        <w:t xml:space="preserve">Получить_Подсистему_По_Позиции(позиция, подсистема) </w:t>
      </w:r>
      <w:r w:rsidRPr="007563F3">
        <w:t>—</w:t>
      </w:r>
      <w:r>
        <w:rPr>
          <w:rFonts w:ascii="Courier New" w:hAnsi="Courier New" w:cs="Courier New"/>
        </w:rPr>
        <w:t xml:space="preserve"> </w:t>
      </w:r>
      <w:r w:rsidR="00B919DF" w:rsidRPr="00B919DF">
        <w:t>метод</w:t>
      </w:r>
      <w:r w:rsidR="00B919DF" w:rsidRPr="007563F3">
        <w:t xml:space="preserve"> </w:t>
      </w:r>
      <w:r w:rsidR="00B919DF" w:rsidRPr="00B919DF">
        <w:t>поиска</w:t>
      </w:r>
      <w:r w:rsidR="00B919DF" w:rsidRPr="007563F3">
        <w:t xml:space="preserve"> </w:t>
      </w:r>
      <w:r w:rsidR="00641BB2">
        <w:t>подсистемы по ее позиции</w:t>
      </w:r>
      <w:r w:rsidR="00B919DF" w:rsidRPr="007563F3">
        <w:t>.</w:t>
      </w:r>
    </w:p>
    <w:p w14:paraId="6E1C99AF" w14:textId="6700B8AC" w:rsidR="007563F3" w:rsidRPr="00D15081" w:rsidRDefault="007563F3" w:rsidP="007563F3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>
        <w:rPr>
          <w:b/>
          <w:lang w:val="en-US"/>
        </w:rPr>
        <w:t>LinkFile</w:t>
      </w:r>
      <w:r w:rsidRPr="00B919DF">
        <w:rPr>
          <w:b/>
        </w:rPr>
        <w:t xml:space="preserve"> </w:t>
      </w:r>
      <w:r w:rsidRPr="00B70148">
        <w:rPr>
          <w:b/>
        </w:rPr>
        <w:t>(</w:t>
      </w:r>
      <w:r>
        <w:rPr>
          <w:b/>
        </w:rPr>
        <w:t>ФАЙЛ_СВЯЗЕЙ</w:t>
      </w:r>
      <w:r w:rsidRPr="00B70148">
        <w:rPr>
          <w:b/>
        </w:rPr>
        <w:t>)</w:t>
      </w:r>
    </w:p>
    <w:p w14:paraId="5A40BC0B" w14:textId="77777777" w:rsidR="007563F3" w:rsidRDefault="007563F3" w:rsidP="007563F3">
      <w:pPr>
        <w:pStyle w:val="a7"/>
      </w:pPr>
      <w:r>
        <w:rPr>
          <w:rStyle w:val="a6"/>
        </w:rPr>
        <w:t>Свойства:</w:t>
      </w:r>
      <w:bookmarkStart w:id="0" w:name="_GoBack"/>
      <w:bookmarkEnd w:id="0"/>
    </w:p>
    <w:p w14:paraId="007ADA60" w14:textId="77777777" w:rsidR="007563F3" w:rsidRDefault="007563F3" w:rsidP="007563F3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ФАЙЛ* файл</w:t>
      </w:r>
      <w:r>
        <w:t xml:space="preserve"> — указатель на файловый поток;</w:t>
      </w:r>
    </w:p>
    <w:p w14:paraId="04184954" w14:textId="77777777" w:rsidR="007563F3" w:rsidRPr="00B70148" w:rsidRDefault="007563F3" w:rsidP="007563F3">
      <w:pPr>
        <w:pStyle w:val="a7"/>
        <w:numPr>
          <w:ilvl w:val="0"/>
          <w:numId w:val="17"/>
        </w:numPr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HTML"/>
        </w:rPr>
        <w:t>название_файла</w:t>
      </w:r>
      <w:r w:rsidRPr="00B70148">
        <w:rPr>
          <w:rStyle w:val="HTML"/>
        </w:rPr>
        <w:t xml:space="preserve"> — имя файла.</w:t>
      </w:r>
    </w:p>
    <w:p w14:paraId="32C1D4B0" w14:textId="77777777" w:rsidR="007563F3" w:rsidRDefault="007563F3" w:rsidP="007563F3">
      <w:pPr>
        <w:pStyle w:val="a7"/>
      </w:pPr>
      <w:r>
        <w:rPr>
          <w:rStyle w:val="a6"/>
        </w:rPr>
        <w:t>Процедуры:</w:t>
      </w:r>
    </w:p>
    <w:p w14:paraId="5109399D" w14:textId="69FB689B" w:rsidR="007563F3" w:rsidRPr="00B919DF" w:rsidRDefault="007563F3" w:rsidP="007563F3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ФАЙЛ_СВЯЗЕЙ</w:t>
      </w:r>
      <w:r w:rsidRPr="00B919DF">
        <w:rPr>
          <w:rStyle w:val="HTML"/>
          <w:rFonts w:eastAsia="Arial"/>
        </w:rPr>
        <w:t>(</w:t>
      </w:r>
      <w:r>
        <w:rPr>
          <w:rStyle w:val="HTML"/>
          <w:rFonts w:eastAsia="Arial"/>
        </w:rPr>
        <w:t>название_файла</w:t>
      </w:r>
      <w:r w:rsidRPr="00B919DF">
        <w:rPr>
          <w:rStyle w:val="HTML"/>
          <w:rFonts w:eastAsia="Arial"/>
        </w:rPr>
        <w:t xml:space="preserve">, </w:t>
      </w:r>
      <w:r>
        <w:rPr>
          <w:rStyle w:val="HTML"/>
          <w:rFonts w:eastAsia="Arial"/>
        </w:rPr>
        <w:t>режим_открытия)</w:t>
      </w:r>
      <w:r w:rsidRPr="00B919DF">
        <w:rPr>
          <w:rStyle w:val="HTML"/>
          <w:rFonts w:eastAsia="Arial"/>
        </w:rPr>
        <w:t xml:space="preserve"> </w:t>
      </w:r>
      <w:r w:rsidRPr="00B919DF">
        <w:t xml:space="preserve">— </w:t>
      </w:r>
      <w:r>
        <w:t>конструктор</w:t>
      </w:r>
      <w:r w:rsidRPr="00B919DF">
        <w:t xml:space="preserve">, </w:t>
      </w:r>
      <w:r>
        <w:t>открывает</w:t>
      </w:r>
      <w:r w:rsidRPr="00B919DF">
        <w:t xml:space="preserve"> </w:t>
      </w:r>
      <w:r>
        <w:t>файл</w:t>
      </w:r>
      <w:r w:rsidRPr="00B919DF">
        <w:t xml:space="preserve"> </w:t>
      </w:r>
      <w:r>
        <w:t>для</w:t>
      </w:r>
      <w:r w:rsidRPr="00B919DF">
        <w:t xml:space="preserve"> </w:t>
      </w:r>
      <w:r>
        <w:t>чтения и модификации</w:t>
      </w:r>
      <w:r w:rsidRPr="00B919DF">
        <w:t>;</w:t>
      </w:r>
    </w:p>
    <w:p w14:paraId="69F41622" w14:textId="15D5BBDF" w:rsidR="007563F3" w:rsidRDefault="007563F3" w:rsidP="007563F3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~ФАЙЛ_СВЯЗЕЙ()</w:t>
      </w:r>
      <w:r>
        <w:t xml:space="preserve"> — деструктор, закрывает файл и освобождает память;</w:t>
      </w:r>
    </w:p>
    <w:p w14:paraId="2B857B65" w14:textId="48836F15" w:rsidR="007563F3" w:rsidRDefault="007563F3" w:rsidP="007563F3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Добавить_Связь(позиция_подсистемы, позиция_датчика)</w:t>
      </w:r>
      <w:r w:rsidRPr="007563F3">
        <w:t xml:space="preserve"> — </w:t>
      </w:r>
      <w:r>
        <w:t>метод</w:t>
      </w:r>
      <w:r w:rsidRPr="007563F3">
        <w:t xml:space="preserve"> </w:t>
      </w:r>
      <w:r>
        <w:t>добавления</w:t>
      </w:r>
      <w:r w:rsidRPr="007563F3">
        <w:t xml:space="preserve"> </w:t>
      </w:r>
      <w:r>
        <w:t>связи между датчиком и подсистемой</w:t>
      </w:r>
      <w:r w:rsidRPr="007563F3">
        <w:t>;</w:t>
      </w:r>
    </w:p>
    <w:p w14:paraId="01E73632" w14:textId="77777777" w:rsidR="009C6871" w:rsidRDefault="007563F3" w:rsidP="007563F3">
      <w:pPr>
        <w:pStyle w:val="a7"/>
        <w:numPr>
          <w:ilvl w:val="0"/>
          <w:numId w:val="17"/>
        </w:numPr>
      </w:pPr>
      <w:r w:rsidRPr="007563F3">
        <w:rPr>
          <w:rFonts w:ascii="Courier New" w:hAnsi="Courier New" w:cs="Courier New"/>
          <w:sz w:val="20"/>
        </w:rPr>
        <w:lastRenderedPageBreak/>
        <w:t>Получить_Подсистему_По_Позиции</w:t>
      </w:r>
      <w:r>
        <w:rPr>
          <w:rFonts w:ascii="Courier New" w:hAnsi="Courier New" w:cs="Courier New"/>
          <w:sz w:val="20"/>
        </w:rPr>
        <w:t>_Датчика</w:t>
      </w:r>
      <w:r w:rsidRPr="007563F3">
        <w:rPr>
          <w:rFonts w:ascii="Courier New" w:hAnsi="Courier New" w:cs="Courier New"/>
          <w:sz w:val="20"/>
        </w:rPr>
        <w:t>(позиция</w:t>
      </w:r>
      <w:r>
        <w:rPr>
          <w:rFonts w:ascii="Courier New" w:hAnsi="Courier New" w:cs="Courier New"/>
          <w:sz w:val="20"/>
        </w:rPr>
        <w:t>_датчика</w:t>
      </w:r>
      <w:r w:rsidRPr="007563F3">
        <w:rPr>
          <w:rFonts w:ascii="Courier New" w:hAnsi="Courier New" w:cs="Courier New"/>
          <w:sz w:val="20"/>
        </w:rPr>
        <w:t xml:space="preserve">) </w:t>
      </w:r>
      <w:r w:rsidRPr="007563F3">
        <w:t>—</w:t>
      </w:r>
      <w:r w:rsidRPr="007563F3">
        <w:rPr>
          <w:rFonts w:ascii="Courier New" w:hAnsi="Courier New" w:cs="Courier New"/>
        </w:rPr>
        <w:t xml:space="preserve"> </w:t>
      </w:r>
      <w:r w:rsidRPr="00B919DF">
        <w:t>метод</w:t>
      </w:r>
      <w:r w:rsidRPr="007563F3">
        <w:t xml:space="preserve"> </w:t>
      </w:r>
      <w:r w:rsidRPr="00B919DF">
        <w:t>поиска</w:t>
      </w:r>
      <w:r w:rsidRPr="007563F3">
        <w:t xml:space="preserve"> </w:t>
      </w:r>
      <w:r>
        <w:t xml:space="preserve">подсистемы по </w:t>
      </w:r>
      <w:r w:rsidR="00641BB2">
        <w:t>позиции датчика, возвращает подсистему.</w:t>
      </w:r>
    </w:p>
    <w:p w14:paraId="73976051" w14:textId="78D149AA" w:rsidR="009C6871" w:rsidRPr="00D15081" w:rsidRDefault="009C6871" w:rsidP="009C6871">
      <w:pPr>
        <w:spacing w:after="3" w:line="262" w:lineRule="auto"/>
        <w:ind w:left="368" w:right="2152" w:firstLine="0"/>
        <w:rPr>
          <w:rFonts w:asciiTheme="minorHAnsi" w:eastAsia="Segoe UI Symbol" w:hAnsiTheme="minorHAnsi" w:cs="Segoe UI Symbol"/>
        </w:rPr>
      </w:pPr>
      <w:r w:rsidRPr="002F5B81">
        <w:rPr>
          <w:b/>
        </w:rPr>
        <w:t xml:space="preserve">Класс </w:t>
      </w:r>
      <w:r>
        <w:rPr>
          <w:b/>
          <w:lang w:val="en-US"/>
        </w:rPr>
        <w:t>Database</w:t>
      </w:r>
      <w:r w:rsidRPr="00B919DF">
        <w:rPr>
          <w:b/>
        </w:rPr>
        <w:t xml:space="preserve"> </w:t>
      </w:r>
      <w:r w:rsidRPr="00B70148">
        <w:rPr>
          <w:b/>
        </w:rPr>
        <w:t>(</w:t>
      </w:r>
      <w:r>
        <w:rPr>
          <w:b/>
        </w:rPr>
        <w:t>БАЗА_ДАННЫХ</w:t>
      </w:r>
      <w:r w:rsidRPr="00B70148">
        <w:rPr>
          <w:b/>
        </w:rPr>
        <w:t>)</w:t>
      </w:r>
    </w:p>
    <w:p w14:paraId="1156F8EB" w14:textId="77777777" w:rsidR="009C6871" w:rsidRDefault="009C6871" w:rsidP="009C6871">
      <w:pPr>
        <w:pStyle w:val="a7"/>
      </w:pPr>
      <w:r>
        <w:rPr>
          <w:rStyle w:val="a6"/>
        </w:rPr>
        <w:t>Свойства:</w:t>
      </w:r>
    </w:p>
    <w:p w14:paraId="5097FBA7" w14:textId="637C172D" w:rsidR="009C6871" w:rsidRDefault="009C6871" w:rsidP="009C687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 xml:space="preserve">Файл* файл_датчиков – </w:t>
      </w:r>
      <w:r w:rsidRPr="009C6871">
        <w:rPr>
          <w:rStyle w:val="HTML"/>
          <w:rFonts w:ascii="Times New Roman" w:eastAsia="Arial" w:hAnsi="Times New Roman" w:cs="Times New Roman"/>
          <w:sz w:val="24"/>
        </w:rPr>
        <w:t>указатель на файловый поток файла датчиков</w:t>
      </w:r>
      <w:r>
        <w:t>;</w:t>
      </w:r>
    </w:p>
    <w:p w14:paraId="01E68677" w14:textId="4C7F9767" w:rsidR="009C6871" w:rsidRDefault="009C6871" w:rsidP="009C687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 xml:space="preserve">Файл* файл_подсистем – </w:t>
      </w:r>
      <w:r w:rsidRPr="009C6871">
        <w:rPr>
          <w:rStyle w:val="HTML"/>
          <w:rFonts w:ascii="Times New Roman" w:eastAsia="Arial" w:hAnsi="Times New Roman" w:cs="Times New Roman"/>
          <w:sz w:val="24"/>
        </w:rPr>
        <w:t xml:space="preserve">указатель на файловый поток файла </w:t>
      </w:r>
      <w:r>
        <w:rPr>
          <w:rStyle w:val="HTML"/>
          <w:rFonts w:ascii="Times New Roman" w:eastAsia="Arial" w:hAnsi="Times New Roman" w:cs="Times New Roman"/>
          <w:sz w:val="24"/>
        </w:rPr>
        <w:t>подсистем</w:t>
      </w:r>
      <w:r>
        <w:t>;</w:t>
      </w:r>
    </w:p>
    <w:p w14:paraId="55E02A8D" w14:textId="084C7859" w:rsidR="009C6871" w:rsidRDefault="009C6871" w:rsidP="009C687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 xml:space="preserve">Файл* файл_связей – </w:t>
      </w:r>
      <w:r w:rsidRPr="009C6871">
        <w:rPr>
          <w:rStyle w:val="HTML"/>
          <w:rFonts w:ascii="Times New Roman" w:eastAsia="Arial" w:hAnsi="Times New Roman" w:cs="Times New Roman"/>
          <w:sz w:val="24"/>
        </w:rPr>
        <w:t xml:space="preserve">указатель на файловый поток </w:t>
      </w:r>
      <w:r>
        <w:rPr>
          <w:rStyle w:val="HTML"/>
          <w:rFonts w:ascii="Times New Roman" w:eastAsia="Arial" w:hAnsi="Times New Roman" w:cs="Times New Roman"/>
          <w:sz w:val="24"/>
        </w:rPr>
        <w:t xml:space="preserve">индексного </w:t>
      </w:r>
      <w:r w:rsidRPr="009C6871">
        <w:rPr>
          <w:rStyle w:val="HTML"/>
          <w:rFonts w:ascii="Times New Roman" w:eastAsia="Arial" w:hAnsi="Times New Roman" w:cs="Times New Roman"/>
          <w:sz w:val="24"/>
        </w:rPr>
        <w:t xml:space="preserve">файла </w:t>
      </w:r>
      <w:r>
        <w:rPr>
          <w:rStyle w:val="HTML"/>
          <w:rFonts w:ascii="Times New Roman" w:eastAsia="Arial" w:hAnsi="Times New Roman" w:cs="Times New Roman"/>
          <w:sz w:val="24"/>
        </w:rPr>
        <w:t>связей</w:t>
      </w:r>
      <w:r>
        <w:t>.</w:t>
      </w:r>
    </w:p>
    <w:p w14:paraId="59C848BF" w14:textId="77777777" w:rsidR="009C6871" w:rsidRDefault="009C6871" w:rsidP="009C6871">
      <w:pPr>
        <w:pStyle w:val="a7"/>
      </w:pPr>
      <w:r>
        <w:rPr>
          <w:rStyle w:val="a6"/>
        </w:rPr>
        <w:t>Процедуры:</w:t>
      </w:r>
    </w:p>
    <w:p w14:paraId="739BBE72" w14:textId="46582977" w:rsidR="009C6871" w:rsidRPr="00B919DF" w:rsidRDefault="002979FE" w:rsidP="009C687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БАЗА_</w:t>
      </w:r>
      <w:proofErr w:type="gramStart"/>
      <w:r>
        <w:rPr>
          <w:rStyle w:val="HTML"/>
          <w:rFonts w:eastAsia="Arial"/>
        </w:rPr>
        <w:t>ДАННЫХ</w:t>
      </w:r>
      <w:r w:rsidR="009C6871" w:rsidRPr="00B919DF">
        <w:rPr>
          <w:rStyle w:val="HTML"/>
          <w:rFonts w:eastAsia="Arial"/>
        </w:rPr>
        <w:t>(</w:t>
      </w:r>
      <w:proofErr w:type="gramEnd"/>
      <w:r w:rsidR="009C6871">
        <w:rPr>
          <w:rStyle w:val="HTML"/>
          <w:rFonts w:eastAsia="Arial"/>
        </w:rPr>
        <w:t>название_файла</w:t>
      </w:r>
      <w:r w:rsidRPr="002979FE">
        <w:rPr>
          <w:rStyle w:val="HTML"/>
          <w:rFonts w:eastAsia="Arial"/>
        </w:rPr>
        <w:t>_</w:t>
      </w:r>
      <w:r>
        <w:rPr>
          <w:rStyle w:val="HTML"/>
          <w:rFonts w:eastAsia="Arial"/>
        </w:rPr>
        <w:t>датчиков</w:t>
      </w:r>
      <w:r w:rsidR="009C6871" w:rsidRPr="00B919DF">
        <w:rPr>
          <w:rStyle w:val="HTML"/>
          <w:rFonts w:eastAsia="Arial"/>
        </w:rPr>
        <w:t xml:space="preserve">, </w:t>
      </w:r>
      <w:r>
        <w:rPr>
          <w:rStyle w:val="HTML"/>
          <w:rFonts w:eastAsia="Arial"/>
        </w:rPr>
        <w:t>название_файла</w:t>
      </w:r>
      <w:r w:rsidRPr="002979FE">
        <w:rPr>
          <w:rStyle w:val="HTML"/>
          <w:rFonts w:eastAsia="Arial"/>
        </w:rPr>
        <w:t>_</w:t>
      </w:r>
      <w:r>
        <w:rPr>
          <w:rStyle w:val="HTML"/>
          <w:rFonts w:eastAsia="Arial"/>
        </w:rPr>
        <w:t>подсистем, название_файла_связей</w:t>
      </w:r>
      <w:r w:rsidR="009C6871">
        <w:rPr>
          <w:rStyle w:val="HTML"/>
          <w:rFonts w:eastAsia="Arial"/>
        </w:rPr>
        <w:t>)</w:t>
      </w:r>
      <w:r w:rsidR="009C6871" w:rsidRPr="00B919DF">
        <w:rPr>
          <w:rStyle w:val="HTML"/>
          <w:rFonts w:eastAsia="Arial"/>
        </w:rPr>
        <w:t xml:space="preserve"> </w:t>
      </w:r>
      <w:r w:rsidR="009C6871" w:rsidRPr="00B919DF">
        <w:t xml:space="preserve">— </w:t>
      </w:r>
      <w:r w:rsidR="009C6871">
        <w:t>конструктор</w:t>
      </w:r>
      <w:r w:rsidR="009C6871" w:rsidRPr="00B919DF">
        <w:t>;</w:t>
      </w:r>
    </w:p>
    <w:p w14:paraId="38E60D4E" w14:textId="540CE3F4" w:rsidR="009C6871" w:rsidRDefault="009C6871" w:rsidP="009C687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~</w:t>
      </w:r>
      <w:r w:rsidR="002979FE">
        <w:rPr>
          <w:rStyle w:val="HTML"/>
          <w:rFonts w:eastAsia="Arial"/>
        </w:rPr>
        <w:t>БАЗА_</w:t>
      </w:r>
      <w:proofErr w:type="gramStart"/>
      <w:r w:rsidR="002979FE">
        <w:rPr>
          <w:rStyle w:val="HTML"/>
          <w:rFonts w:eastAsia="Arial"/>
        </w:rPr>
        <w:t>ДАННЫХ</w:t>
      </w:r>
      <w:r>
        <w:rPr>
          <w:rStyle w:val="HTML"/>
          <w:rFonts w:eastAsia="Arial"/>
        </w:rPr>
        <w:t>(</w:t>
      </w:r>
      <w:proofErr w:type="gramEnd"/>
      <w:r>
        <w:rPr>
          <w:rStyle w:val="HTML"/>
          <w:rFonts w:eastAsia="Arial"/>
        </w:rPr>
        <w:t>)</w:t>
      </w:r>
      <w:r w:rsidR="002979FE">
        <w:t xml:space="preserve"> — деструктор, расформировывает объект и </w:t>
      </w:r>
      <w:r>
        <w:t>освобождает память;</w:t>
      </w:r>
    </w:p>
    <w:p w14:paraId="6C9946C5" w14:textId="128C2AF2" w:rsidR="009C6871" w:rsidRDefault="009C6871" w:rsidP="009C6871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Добавить_</w:t>
      </w:r>
      <w:r w:rsidR="002979FE">
        <w:rPr>
          <w:rStyle w:val="HTML"/>
          <w:rFonts w:eastAsia="Arial"/>
        </w:rPr>
        <w:t>Датчик_В_Файл_</w:t>
      </w:r>
      <w:proofErr w:type="gramStart"/>
      <w:r w:rsidR="002979FE">
        <w:rPr>
          <w:rStyle w:val="HTML"/>
          <w:rFonts w:eastAsia="Arial"/>
        </w:rPr>
        <w:t>Датчиков</w:t>
      </w:r>
      <w:r>
        <w:rPr>
          <w:rStyle w:val="HTML"/>
          <w:rFonts w:eastAsia="Arial"/>
        </w:rPr>
        <w:t>(</w:t>
      </w:r>
      <w:proofErr w:type="gramEnd"/>
      <w:r w:rsidR="002979FE">
        <w:rPr>
          <w:rStyle w:val="HTML"/>
          <w:rFonts w:eastAsia="Arial"/>
        </w:rPr>
        <w:t>шифр_датчика</w:t>
      </w:r>
      <w:r>
        <w:rPr>
          <w:rStyle w:val="HTML"/>
          <w:rFonts w:eastAsia="Arial"/>
        </w:rPr>
        <w:t xml:space="preserve">, </w:t>
      </w:r>
      <w:r w:rsidR="002979FE">
        <w:rPr>
          <w:rStyle w:val="HTML"/>
          <w:rFonts w:eastAsia="Arial"/>
        </w:rPr>
        <w:t>название</w:t>
      </w:r>
      <w:r>
        <w:rPr>
          <w:rStyle w:val="HTML"/>
          <w:rFonts w:eastAsia="Arial"/>
        </w:rPr>
        <w:t>_датчика)</w:t>
      </w:r>
      <w:r w:rsidRPr="007563F3">
        <w:t xml:space="preserve"> — </w:t>
      </w:r>
      <w:r>
        <w:t>метод</w:t>
      </w:r>
      <w:r w:rsidRPr="007563F3">
        <w:t xml:space="preserve"> </w:t>
      </w:r>
      <w:r>
        <w:t>добавления</w:t>
      </w:r>
      <w:r w:rsidRPr="007563F3">
        <w:t xml:space="preserve"> </w:t>
      </w:r>
      <w:r w:rsidR="002979FE">
        <w:t>нового датчика в файл датчиков</w:t>
      </w:r>
      <w:r w:rsidRPr="007563F3">
        <w:t>;</w:t>
      </w:r>
    </w:p>
    <w:p w14:paraId="265841C9" w14:textId="5CE41858" w:rsidR="002979FE" w:rsidRDefault="002979FE" w:rsidP="002979FE">
      <w:pPr>
        <w:pStyle w:val="a7"/>
        <w:numPr>
          <w:ilvl w:val="0"/>
          <w:numId w:val="17"/>
        </w:numPr>
      </w:pPr>
      <w:r>
        <w:rPr>
          <w:rStyle w:val="HTML"/>
          <w:rFonts w:eastAsia="Arial"/>
        </w:rPr>
        <w:t>Добавить_Датчик_В_Файл_</w:t>
      </w:r>
      <w:proofErr w:type="gramStart"/>
      <w:r>
        <w:rPr>
          <w:rStyle w:val="HTML"/>
          <w:rFonts w:eastAsia="Arial"/>
        </w:rPr>
        <w:t>Датчиков(</w:t>
      </w:r>
      <w:proofErr w:type="gramEnd"/>
      <w:r>
        <w:rPr>
          <w:rStyle w:val="HTML"/>
          <w:rFonts w:eastAsia="Arial"/>
        </w:rPr>
        <w:t>шифр_подсистемы, название_подсистемы)</w:t>
      </w:r>
      <w:r w:rsidRPr="007563F3">
        <w:t xml:space="preserve"> — </w:t>
      </w:r>
      <w:r>
        <w:t>метод</w:t>
      </w:r>
      <w:r w:rsidRPr="007563F3">
        <w:t xml:space="preserve"> </w:t>
      </w:r>
      <w:r>
        <w:t>добавления</w:t>
      </w:r>
      <w:r w:rsidRPr="007563F3">
        <w:t xml:space="preserve"> </w:t>
      </w:r>
      <w:r>
        <w:t>новой подсистем в файл подсистем</w:t>
      </w:r>
      <w:r w:rsidRPr="007563F3">
        <w:t>;</w:t>
      </w:r>
    </w:p>
    <w:p w14:paraId="4F3CE0D0" w14:textId="0C95AF35" w:rsidR="009C6871" w:rsidRDefault="002979FE" w:rsidP="009C6871">
      <w:pPr>
        <w:pStyle w:val="a7"/>
        <w:numPr>
          <w:ilvl w:val="0"/>
          <w:numId w:val="17"/>
        </w:numPr>
      </w:pPr>
      <w:r>
        <w:rPr>
          <w:rFonts w:ascii="Courier New" w:hAnsi="Courier New" w:cs="Courier New"/>
          <w:sz w:val="20"/>
        </w:rPr>
        <w:t>Вывод_Подсистемы_По_Датчику</w:t>
      </w:r>
      <w:r w:rsidR="009C6871" w:rsidRPr="007563F3">
        <w:rPr>
          <w:rFonts w:ascii="Courier New" w:hAnsi="Courier New" w:cs="Courier New"/>
          <w:sz w:val="20"/>
        </w:rPr>
        <w:t>(</w:t>
      </w:r>
      <w:r>
        <w:rPr>
          <w:rFonts w:ascii="Courier New" w:hAnsi="Courier New" w:cs="Courier New"/>
          <w:sz w:val="20"/>
        </w:rPr>
        <w:t>шифр</w:t>
      </w:r>
      <w:r w:rsidR="009C6871">
        <w:rPr>
          <w:rFonts w:ascii="Courier New" w:hAnsi="Courier New" w:cs="Courier New"/>
          <w:sz w:val="20"/>
        </w:rPr>
        <w:t>_датчика</w:t>
      </w:r>
      <w:r w:rsidR="009C6871" w:rsidRPr="007563F3">
        <w:rPr>
          <w:rFonts w:ascii="Courier New" w:hAnsi="Courier New" w:cs="Courier New"/>
          <w:sz w:val="20"/>
        </w:rPr>
        <w:t xml:space="preserve">) </w:t>
      </w:r>
      <w:r w:rsidR="009C6871" w:rsidRPr="007563F3">
        <w:t>—</w:t>
      </w:r>
      <w:r w:rsidR="009C6871" w:rsidRPr="007563F3">
        <w:rPr>
          <w:rFonts w:ascii="Courier New" w:hAnsi="Courier New" w:cs="Courier New"/>
        </w:rPr>
        <w:t xml:space="preserve"> </w:t>
      </w:r>
      <w:r w:rsidR="009C6871" w:rsidRPr="00B919DF">
        <w:t>метод</w:t>
      </w:r>
      <w:r w:rsidR="009C6871" w:rsidRPr="007563F3">
        <w:t xml:space="preserve"> </w:t>
      </w:r>
      <w:r w:rsidR="009C6871" w:rsidRPr="00B919DF">
        <w:t>поиска</w:t>
      </w:r>
      <w:r w:rsidR="009C6871" w:rsidRPr="007563F3">
        <w:t xml:space="preserve"> </w:t>
      </w:r>
      <w:r w:rsidR="009C6871">
        <w:t>подсистемы по позиции датчика, возвращает подсистему.</w:t>
      </w:r>
    </w:p>
    <w:p w14:paraId="0E922B29" w14:textId="3FC4F491" w:rsidR="00D011A3" w:rsidRPr="007563F3" w:rsidRDefault="00B70148" w:rsidP="009C6871">
      <w:pPr>
        <w:pStyle w:val="a7"/>
      </w:pPr>
      <w:r w:rsidRPr="007563F3">
        <w:rPr>
          <w:sz w:val="32"/>
        </w:rPr>
        <w:br w:type="page"/>
      </w:r>
    </w:p>
    <w:p w14:paraId="48F028B8" w14:textId="77777777" w:rsidR="00060739" w:rsidRDefault="00060739" w:rsidP="00060739">
      <w:pPr>
        <w:pStyle w:val="3"/>
        <w:spacing w:after="100"/>
        <w:ind w:left="2372"/>
      </w:pPr>
      <w:r>
        <w:lastRenderedPageBreak/>
        <w:t>С</w:t>
      </w:r>
      <w:r w:rsidR="00BD1496">
        <w:t>труктура</w:t>
      </w:r>
      <w:r>
        <w:t xml:space="preserve"> алгоритма программы </w:t>
      </w:r>
    </w:p>
    <w:p w14:paraId="54EF2F59" w14:textId="4891C477" w:rsidR="00641BB2" w:rsidRDefault="00641BB2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Начать выполнение программы</w:t>
      </w:r>
    </w:p>
    <w:p w14:paraId="4F986A24" w14:textId="11CB31E8" w:rsidR="00903446" w:rsidRDefault="007563F3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 xml:space="preserve">Добавить </w:t>
      </w:r>
      <w:r w:rsidR="00002D67">
        <w:t>подсистему</w:t>
      </w:r>
    </w:p>
    <w:p w14:paraId="7BCC5C97" w14:textId="5BCC109A" w:rsidR="00903446" w:rsidRDefault="007563F3" w:rsidP="00002D67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 xml:space="preserve">Добавить </w:t>
      </w:r>
      <w:r w:rsidR="00002D67">
        <w:t>датчик</w:t>
      </w:r>
    </w:p>
    <w:p w14:paraId="7A912BA2" w14:textId="25AE3BE4" w:rsidR="00903446" w:rsidRPr="00903446" w:rsidRDefault="00641BB2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Вывести подсистему по датчику</w:t>
      </w:r>
    </w:p>
    <w:p w14:paraId="0ECA54AF" w14:textId="351F65DA" w:rsidR="0053695D" w:rsidRDefault="00641BB2" w:rsidP="00903446">
      <w:pPr>
        <w:pStyle w:val="a3"/>
        <w:numPr>
          <w:ilvl w:val="0"/>
          <w:numId w:val="27"/>
        </w:numPr>
        <w:spacing w:after="160" w:line="259" w:lineRule="auto"/>
        <w:jc w:val="left"/>
      </w:pPr>
      <w:r>
        <w:t>Завершить программу</w:t>
      </w:r>
      <w:r w:rsidR="0053695D">
        <w:br w:type="page"/>
      </w:r>
    </w:p>
    <w:p w14:paraId="16ED31B4" w14:textId="0D18C302" w:rsidR="0053695D" w:rsidRDefault="0053695D" w:rsidP="0053695D">
      <w:pPr>
        <w:spacing w:after="315" w:line="259" w:lineRule="auto"/>
        <w:ind w:left="715" w:hanging="10"/>
        <w:jc w:val="center"/>
        <w:rPr>
          <w:b/>
          <w:sz w:val="32"/>
        </w:rPr>
      </w:pPr>
      <w:r w:rsidRPr="0053695D">
        <w:rPr>
          <w:b/>
          <w:sz w:val="32"/>
        </w:rPr>
        <w:lastRenderedPageBreak/>
        <w:t>ПРИМЕР РАБОТЫ ПРОГРАММЫ</w:t>
      </w:r>
    </w:p>
    <w:p w14:paraId="09FDCE4A" w14:textId="5DD9A5F7" w:rsidR="0053695D" w:rsidRDefault="00387C8F" w:rsidP="0053695D">
      <w:pPr>
        <w:spacing w:after="315" w:line="259" w:lineRule="auto"/>
        <w:ind w:left="0" w:hanging="10"/>
        <w:jc w:val="center"/>
        <w:rPr>
          <w:b/>
          <w:sz w:val="32"/>
        </w:rPr>
      </w:pPr>
      <w:r w:rsidRPr="00387C8F">
        <w:rPr>
          <w:b/>
          <w:sz w:val="32"/>
        </w:rPr>
        <w:drawing>
          <wp:inline distT="0" distB="0" distL="0" distR="0" wp14:anchorId="01C0D6D1" wp14:editId="597FCF06">
            <wp:extent cx="4785360" cy="53945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9601" cy="539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B503" w14:textId="19303D83" w:rsidR="0053695D" w:rsidRDefault="0053695D" w:rsidP="0053695D">
      <w:pPr>
        <w:spacing w:after="315" w:line="259" w:lineRule="auto"/>
        <w:ind w:left="0" w:hanging="10"/>
        <w:jc w:val="center"/>
        <w:rPr>
          <w:sz w:val="24"/>
        </w:rPr>
      </w:pPr>
      <w:r>
        <w:rPr>
          <w:sz w:val="24"/>
        </w:rPr>
        <w:t>Риснок 1 – Пример работы консольного приложения</w:t>
      </w:r>
    </w:p>
    <w:p w14:paraId="7FDA5971" w14:textId="3A5BD2A0" w:rsidR="004D1D00" w:rsidRPr="00B70148" w:rsidRDefault="00BB7930" w:rsidP="004D1D00">
      <w:pPr>
        <w:ind w:right="44" w:firstLine="32"/>
        <w:jc w:val="center"/>
        <w:rPr>
          <w:b/>
          <w:bCs/>
          <w:sz w:val="32"/>
          <w:szCs w:val="24"/>
        </w:rPr>
      </w:pPr>
      <w:r w:rsidRPr="0053695D">
        <w:rPr>
          <w:color w:val="000000" w:themeColor="text1"/>
          <w:szCs w:val="28"/>
        </w:rPr>
        <w:br w:type="page"/>
      </w:r>
      <w:r w:rsidR="004D1D00" w:rsidRPr="004D1D00">
        <w:rPr>
          <w:b/>
          <w:bCs/>
          <w:sz w:val="32"/>
          <w:szCs w:val="24"/>
        </w:rPr>
        <w:lastRenderedPageBreak/>
        <w:t>Код</w:t>
      </w:r>
      <w:r w:rsidR="004D1D00" w:rsidRPr="00B70148">
        <w:rPr>
          <w:b/>
          <w:bCs/>
          <w:sz w:val="32"/>
          <w:szCs w:val="24"/>
        </w:rPr>
        <w:t xml:space="preserve"> </w:t>
      </w:r>
      <w:r w:rsidR="004D1D00" w:rsidRPr="004D1D00">
        <w:rPr>
          <w:b/>
          <w:bCs/>
          <w:sz w:val="32"/>
          <w:szCs w:val="24"/>
        </w:rPr>
        <w:t>программы</w:t>
      </w:r>
    </w:p>
    <w:p w14:paraId="76A64A05" w14:textId="77777777" w:rsidR="004D1D00" w:rsidRPr="00B70148" w:rsidRDefault="004D1D00" w:rsidP="004D1D00">
      <w:pPr>
        <w:ind w:right="44" w:firstLine="32"/>
        <w:jc w:val="center"/>
        <w:rPr>
          <w:b/>
          <w:bCs/>
          <w:sz w:val="32"/>
          <w:szCs w:val="24"/>
        </w:rPr>
      </w:pPr>
    </w:p>
    <w:p w14:paraId="72A68BD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7A4EC70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&lt;stdio.h&gt;</w:t>
      </w:r>
    </w:p>
    <w:p w14:paraId="3B35A21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&lt;stdlib.h&gt;</w:t>
      </w:r>
    </w:p>
    <w:p w14:paraId="1399459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&lt;string.h&gt;</w:t>
      </w:r>
    </w:p>
    <w:p w14:paraId="7A10ADB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&lt;windows.h&gt;</w:t>
      </w:r>
    </w:p>
    <w:p w14:paraId="6CE628B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&lt;assert.h&gt;</w:t>
      </w:r>
    </w:p>
    <w:p w14:paraId="54B4D47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847A6E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структура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ДАТЧИК</w:t>
      </w:r>
    </w:p>
    <w:p w14:paraId="2FDBE02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21336DB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shifr;</w:t>
      </w:r>
    </w:p>
    <w:p w14:paraId="4D050A1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name[41];</w:t>
      </w:r>
    </w:p>
    <w:p w14:paraId="5561749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16C39DD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98A8BF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структура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ПОДСИСТЕМА</w:t>
      </w:r>
    </w:p>
    <w:p w14:paraId="0328FE5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56B2277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shifr;</w:t>
      </w:r>
    </w:p>
    <w:p w14:paraId="0BA20F7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name[41];</w:t>
      </w:r>
    </w:p>
    <w:p w14:paraId="6337973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66B16DD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D01F9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структура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СВЯЗЬ</w:t>
      </w:r>
    </w:p>
    <w:p w14:paraId="2E596E3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37E676A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sensor_idx;</w:t>
      </w:r>
    </w:p>
    <w:p w14:paraId="1F626E0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subsys_idx;</w:t>
      </w:r>
    </w:p>
    <w:p w14:paraId="1E241DC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6A97DC5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EEE0A5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ДАТЧИКОВ</w:t>
      </w:r>
    </w:p>
    <w:p w14:paraId="6D109A8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310519D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2BBD1D0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 file;</w:t>
      </w:r>
    </w:p>
    <w:p w14:paraId="111074A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 filename;</w:t>
      </w:r>
    </w:p>
    <w:p w14:paraId="3F58315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568B39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0CBD6B9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открыть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режиме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append+read (ab+)</w:t>
      </w:r>
    </w:p>
    <w:p w14:paraId="59D43B6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SensorFile(</w:t>
      </w:r>
      <w:proofErr w:type="gramEnd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*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3DF7617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*)malloc(strlen(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+ 1);</w:t>
      </w:r>
    </w:p>
    <w:p w14:paraId="5663E36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filename !=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117F54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filename,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F2A9A1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066154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fopen(filename,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"ab+"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74B5C7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(!file) {</w:t>
      </w:r>
    </w:p>
    <w:p w14:paraId="112673D5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fprintf(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stderr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удалось открыть или создать файл %s\n"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filename);</w:t>
      </w:r>
    </w:p>
    <w:p w14:paraId="0B3673DF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free(filename);</w:t>
      </w:r>
    </w:p>
    <w:p w14:paraId="4307DC0C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filename =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nullptr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1F918E6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14:paraId="2E0FE6CC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3315E57E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A11F44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деструктор: закрыть файл и освободить имя</w:t>
      </w:r>
    </w:p>
    <w:p w14:paraId="4DD4478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~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SensorFile(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63C86DF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(file) fclose(file);</w:t>
      </w:r>
    </w:p>
    <w:p w14:paraId="1B30775A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if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(filename) free(filename);</w:t>
      </w:r>
    </w:p>
    <w:p w14:paraId="2D5F7583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422BF6CF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2BA84355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добавление датчика, возвращает позицию только что записанной записи</w:t>
      </w:r>
    </w:p>
    <w:p w14:paraId="712BEF7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addSensor(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*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3D8D9A8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7C6E8DE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s;</w:t>
      </w:r>
    </w:p>
    <w:p w14:paraId="3846B4B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s.shifr 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B902D4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strncpy(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s.name,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40);</w:t>
      </w:r>
    </w:p>
    <w:p w14:paraId="35267B6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s.name[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40] =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058DA2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BB541A4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записываем в режиме append (не делаем fseek до конца)</w:t>
      </w:r>
    </w:p>
    <w:p w14:paraId="43A3EAA6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(fwrite(&amp;s,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), 1, file) !=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1) {</w:t>
      </w:r>
    </w:p>
    <w:p w14:paraId="026DB36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 xml:space="preserve">        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ошибка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записи</w:t>
      </w:r>
    </w:p>
    <w:p w14:paraId="4587583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fflush(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745131B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)-1;</w:t>
      </w:r>
    </w:p>
    <w:p w14:paraId="69ED3F9A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DADD62E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fflush(file);</w:t>
      </w:r>
    </w:p>
    <w:p w14:paraId="20FE7762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D36A7D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позиция конца после записи</w:t>
      </w:r>
    </w:p>
    <w:p w14:paraId="14D0E62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endpos = ftell(file);</w:t>
      </w:r>
    </w:p>
    <w:p w14:paraId="2D19345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(endpos &lt; 0)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)-1;</w:t>
      </w:r>
    </w:p>
    <w:p w14:paraId="3AFAAC5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)(endpos -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3DB2C6FF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pos;</w:t>
      </w:r>
    </w:p>
    <w:p w14:paraId="0E88F75C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37864C47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3629210D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датчика по шифру, возвращает позицию</w:t>
      </w:r>
    </w:p>
    <w:p w14:paraId="62E5C0B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findSensor(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231F3A3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000A4FD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читаем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начала</w:t>
      </w:r>
    </w:p>
    <w:p w14:paraId="26A5B37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(fseek(file, 0,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SEEK_SET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!= 0)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DE387B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temp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CDA85F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(fread(&amp;temp,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), 1, file) == 1) {</w:t>
      </w:r>
    </w:p>
    <w:p w14:paraId="46534D8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(temp.shifr ==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04D2B96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temp;</w:t>
      </w:r>
    </w:p>
    <w:p w14:paraId="231F20C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 = ftell(file);</w:t>
      </w:r>
    </w:p>
    <w:p w14:paraId="7C381D0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pos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)(p -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0FBF312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4CD45E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41FFE3F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0D88EC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EE98C2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40B1BE2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7DD8DB2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35C19C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ПОДСИСТЕМ</w:t>
      </w:r>
    </w:p>
    <w:p w14:paraId="7F547F3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67A2329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547C506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 file;</w:t>
      </w:r>
    </w:p>
    <w:p w14:paraId="402669E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 filename;</w:t>
      </w:r>
    </w:p>
    <w:p w14:paraId="1CBA540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33693D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4FD19BC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открыть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режиме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append+read (ab+)</w:t>
      </w:r>
    </w:p>
    <w:p w14:paraId="37512B5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SubsystemFile(</w:t>
      </w:r>
      <w:proofErr w:type="gramEnd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*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3FF91FA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*)malloc(strlen(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+ 1);</w:t>
      </w:r>
    </w:p>
    <w:p w14:paraId="533FD1C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filename !=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25EF0F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filename,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F50213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017AFE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fopen(filename,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"ab+"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7C4C24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(!file) {</w:t>
      </w:r>
    </w:p>
    <w:p w14:paraId="225D296E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fprintf(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stderr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удалось открыть или создать файл %s\n"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filename);</w:t>
      </w:r>
    </w:p>
    <w:p w14:paraId="6B0B376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free(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filename);</w:t>
      </w:r>
    </w:p>
    <w:p w14:paraId="285A41F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9A173D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31E5505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4548595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3987E3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деструктор</w:t>
      </w:r>
    </w:p>
    <w:p w14:paraId="0C2E66B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~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SubsystemFile(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6B26209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(file) fclose(file);</w:t>
      </w:r>
    </w:p>
    <w:p w14:paraId="30BD129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(filename) free(filename);</w:t>
      </w:r>
    </w:p>
    <w:p w14:paraId="607F7E6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1620205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984651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добавление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подсистемы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вернуть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позицию</w:t>
      </w:r>
    </w:p>
    <w:p w14:paraId="17262C5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addSubsystem(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*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2E81014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261A75D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s;</w:t>
      </w:r>
    </w:p>
    <w:p w14:paraId="6028187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s.shifr 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D3F792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strncpy(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s.name,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40);</w:t>
      </w:r>
    </w:p>
    <w:p w14:paraId="0716B00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s.name[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40] =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'\0'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C6C73B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7A0AFB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записываем</w:t>
      </w:r>
    </w:p>
    <w:p w14:paraId="2A80DC37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(fwrite(&amp;s,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), 1, file) !=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1) {</w:t>
      </w:r>
    </w:p>
    <w:p w14:paraId="2C8CE55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fflush(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3446759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)-1;</w:t>
      </w:r>
    </w:p>
    <w:p w14:paraId="0E1A3D4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1FACDC2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fflush(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458783F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ADE577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endpos = ftell(file);</w:t>
      </w:r>
    </w:p>
    <w:p w14:paraId="3ECF88E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(endpos &lt; 0)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)-1;</w:t>
      </w:r>
    </w:p>
    <w:p w14:paraId="3AC3601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)(endpos -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7449C384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pos;</w:t>
      </w:r>
    </w:p>
    <w:p w14:paraId="4CDEA08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13C050F4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3EE5D2F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получить подсистему по позиции</w:t>
      </w:r>
    </w:p>
    <w:p w14:paraId="7A79A4E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getSubsystemByPos(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27B8CB3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775838D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(fseek(file,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SEEK_SET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!= 0)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E8A989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fread(&amp;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), 1, file) == 1;</w:t>
      </w:r>
    </w:p>
    <w:p w14:paraId="760C5063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5174D203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9A9943C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найти подсистему по шифру — полезный метод</w:t>
      </w:r>
    </w:p>
    <w:p w14:paraId="49A87EC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findSubsystemByShifr(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6014DFA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1BD5D6F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(fseek(file, 0,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SEEK_SET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!= 0)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5A3FFB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temp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F960EB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(fread(&amp;temp,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), 1, file) == 1) {</w:t>
      </w:r>
    </w:p>
    <w:p w14:paraId="2ABF201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(temp.shifr ==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shifr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013E6F7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temp;</w:t>
      </w:r>
    </w:p>
    <w:p w14:paraId="5346032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 = ftell(file);</w:t>
      </w:r>
    </w:p>
    <w:p w14:paraId="3FF4362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pos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)(p -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16CF527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A9A505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D09795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F80E6F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3F2A061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4A37C71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58DE96E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E50D17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_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СВЯЗЕЙ</w:t>
      </w:r>
    </w:p>
    <w:p w14:paraId="2D7FE9F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1F3F83C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62AEEAA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 file;</w:t>
      </w:r>
    </w:p>
    <w:p w14:paraId="6B6C79C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 filename;</w:t>
      </w:r>
    </w:p>
    <w:p w14:paraId="3B87DBB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6041BC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46AB3CA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открыть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файл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режиме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append+read (ab+)</w:t>
      </w:r>
    </w:p>
    <w:p w14:paraId="32436AF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LinkFile(</w:t>
      </w:r>
      <w:proofErr w:type="gramEnd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*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5F6BC02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*)malloc(strlen(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+ 1);</w:t>
      </w:r>
    </w:p>
    <w:p w14:paraId="43B76F0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filename !=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F2A8D9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strcpy(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filename,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fname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4E85FED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58D7D9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fopen(filename,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"ab+"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018697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(!file) {</w:t>
      </w:r>
    </w:p>
    <w:p w14:paraId="6391EE7D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fprintf(</w:t>
      </w:r>
      <w:proofErr w:type="gramEnd"/>
      <w:r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eastAsia="en-US"/>
        </w:rPr>
        <w:t>stderr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удалось открыть или создать файл %s\n"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filename);</w:t>
      </w:r>
    </w:p>
    <w:p w14:paraId="7077147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free(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filename);</w:t>
      </w:r>
    </w:p>
    <w:p w14:paraId="2358F80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filename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nullptr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72F82C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4B7DCA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7C99223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9C2D4F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деструктор</w:t>
      </w:r>
    </w:p>
    <w:p w14:paraId="62704C0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~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LinkFile(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0920F1D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(file) fclose(file);</w:t>
      </w:r>
    </w:p>
    <w:p w14:paraId="4FEAD4B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(filename) free(filename);</w:t>
      </w:r>
    </w:p>
    <w:p w14:paraId="7EF05EB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666F006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B6E57F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добавление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связи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позиции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записей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63325B1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addLink(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sensor_pos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subsys_pos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1DDCE3C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3E1A6CF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l;</w:t>
      </w:r>
    </w:p>
    <w:p w14:paraId="16D3BB6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l.sensor_idx 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sensor_pos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53C9B05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l.subsys_idx 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subsys_pos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B7FDE5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381816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записываем</w:t>
      </w:r>
    </w:p>
    <w:p w14:paraId="4A4F19E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fwrite(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&amp;l,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), 1, file);</w:t>
      </w:r>
    </w:p>
    <w:p w14:paraId="57A25F28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fflush(file);</w:t>
      </w:r>
    </w:p>
    <w:p w14:paraId="0B29550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</w:t>
      </w:r>
    </w:p>
    <w:p w14:paraId="4BAEC82D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B4244C3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поиск подсистемы по позиции датчика</w:t>
      </w:r>
    </w:p>
    <w:p w14:paraId="08549B3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findSubsystemForSensor(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sensor_pos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&amp;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subsys_pos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30D39DE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assert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file);</w:t>
      </w:r>
    </w:p>
    <w:p w14:paraId="415D18E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(fseek(file, 0,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SEEK_SET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) != 0)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B91576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l;</w:t>
      </w:r>
    </w:p>
    <w:p w14:paraId="01D292B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(fread(&amp;l,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), 1, file) == 1) {</w:t>
      </w:r>
    </w:p>
    <w:p w14:paraId="0654165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(l.sensor_idx ==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sensor_pos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{</w:t>
      </w:r>
    </w:p>
    <w:p w14:paraId="62EA75A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387C8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subsys_pos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l.subsys_idx;</w:t>
      </w:r>
    </w:p>
    <w:p w14:paraId="57B07B4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876016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52207F2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43BA872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65DFE5C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}</w:t>
      </w:r>
    </w:p>
    <w:p w14:paraId="597E810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};</w:t>
      </w:r>
    </w:p>
    <w:p w14:paraId="652971F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205EAF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меню</w:t>
      </w:r>
    </w:p>
    <w:p w14:paraId="3813141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menu() {</w:t>
      </w:r>
    </w:p>
    <w:p w14:paraId="4EF594F6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"1. Добавить подсистему\n"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3E608878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"2. Добавить датчик\n"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8603B0A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"3. Найти подсистему по шифру датчика\n"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3EC5A12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"0.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Выход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EC37F8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Выбор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D00204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38E3338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F3BFBD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main() {</w:t>
      </w:r>
    </w:p>
    <w:p w14:paraId="3B39130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SetConsoleOutputCP(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1251);</w:t>
      </w:r>
    </w:p>
    <w:p w14:paraId="179B450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SetConsoleCP(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1251);</w:t>
      </w:r>
    </w:p>
    <w:p w14:paraId="3AB365A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F4F57D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SensorFile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sensorFile(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"SENSOR.DAT"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1E89D7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subsysFile(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"SUBSYS.DAT"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3EE462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LinkFile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linkFile(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"LINK.IDX"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705671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5507D9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choice;</w:t>
      </w:r>
    </w:p>
    <w:p w14:paraId="0BEE4E4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503E373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menu(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DD8F3A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(scanf(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&amp;choice) != 1)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70809C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A6B4B6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(choice == 2) {</w:t>
      </w:r>
    </w:p>
    <w:p w14:paraId="6138151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shifr;</w:t>
      </w:r>
    </w:p>
    <w:p w14:paraId="3F8E046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name[41];</w:t>
      </w:r>
    </w:p>
    <w:p w14:paraId="464C80B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шифр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датчика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FF3ED3C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scanf(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"%u"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&amp;shifr);</w:t>
      </w:r>
    </w:p>
    <w:p w14:paraId="4BE10C6F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название датчика: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13A6DF0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getchar(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03C8090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fgets(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name, 41,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C0F55C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name[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strcspn(name,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)] = 0;</w:t>
      </w:r>
    </w:p>
    <w:p w14:paraId="635B171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89114E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 = sensorFile.addSensor(shifr, name);</w:t>
      </w:r>
    </w:p>
    <w:p w14:paraId="30DCF74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(pos ==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)-1) {</w:t>
      </w:r>
    </w:p>
    <w:p w14:paraId="2807528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добавлении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датчика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BF703C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E58BC3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7D3A4CE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Датчик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.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Позиция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%lu\n"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pos);</w:t>
      </w:r>
    </w:p>
    <w:p w14:paraId="40A5CEA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3F4C8B0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unsigned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shifrSubsys;</w:t>
      </w:r>
    </w:p>
    <w:p w14:paraId="50C3C56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шифр подсистемы для связи с датчиком: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0177F1FC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scanf(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"%u"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&amp;shifrSubsys);</w:t>
      </w:r>
    </w:p>
    <w:p w14:paraId="718AF88E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7B6E5FA3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ищем подсистему по шифру через класс SubsystemFile</w:t>
      </w:r>
    </w:p>
    <w:p w14:paraId="5457E5E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sub;</w:t>
      </w:r>
    </w:p>
    <w:p w14:paraId="4B1C9CB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foundSub 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23B5471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posSubsys;</w:t>
      </w:r>
    </w:p>
    <w:p w14:paraId="7C741331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(subsysFile.findSubsystemByShifr(shifrSubsys, sub, posSubsys)) {</w:t>
      </w:r>
    </w:p>
    <w:p w14:paraId="0C112B9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foundSub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09C25C8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00649FF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F5A1A1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(foundSub) {</w:t>
      </w:r>
    </w:p>
    <w:p w14:paraId="2EA840F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linkFile.addLink(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pos, posSubsys);</w:t>
      </w:r>
    </w:p>
    <w:p w14:paraId="07D0628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Связь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добавлена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0617E8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173F1F6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{</w:t>
      </w:r>
    </w:p>
    <w:p w14:paraId="6BA4E558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"Подсистема не найдена.\n"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2FFF57E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71DB36C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01D0E9D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(choice == 1) {</w:t>
      </w:r>
    </w:p>
    <w:p w14:paraId="46A8125B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shifr;</w:t>
      </w:r>
    </w:p>
    <w:p w14:paraId="38D515D0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name[41];</w:t>
      </w:r>
    </w:p>
    <w:p w14:paraId="61B2947E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шифр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подсистемы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AF78E00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scanf(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"%u"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&amp;shifr);</w:t>
      </w:r>
    </w:p>
    <w:p w14:paraId="260F62E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"Введите название подсистемы: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3751132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getchar(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3C58889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fgets(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name, 41, </w:t>
      </w:r>
      <w:r w:rsidRPr="00387C8F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stdin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2B7D2FB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name[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strcspn(name, 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)] = 0;</w:t>
      </w:r>
    </w:p>
    <w:p w14:paraId="7C9C9363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 = subsysFile.addSubsystem(shifr, name);</w:t>
      </w:r>
    </w:p>
    <w:p w14:paraId="1DCF2C3C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(pos == (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)-1) {</w:t>
      </w:r>
    </w:p>
    <w:p w14:paraId="2FE0C99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добавлении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подсистемы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5DA2B737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465BA18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{</w:t>
      </w:r>
    </w:p>
    <w:p w14:paraId="444FBA9D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"Подсистема добавлена. Позиция: %lu\n"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, pos);</w:t>
      </w:r>
    </w:p>
    <w:p w14:paraId="41B6F05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222E9172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}</w:t>
      </w:r>
    </w:p>
    <w:p w14:paraId="6F8E8E7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(choice == 3) {</w:t>
      </w:r>
    </w:p>
    <w:p w14:paraId="4AFC5315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shifr;</w:t>
      </w:r>
    </w:p>
    <w:p w14:paraId="4D0C1D2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шифр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датчика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64C82B4D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scanf(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"%u"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&amp;shifr);</w:t>
      </w:r>
    </w:p>
    <w:p w14:paraId="6E320EA6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168E2CE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Sensor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s;</w:t>
      </w:r>
    </w:p>
    <w:p w14:paraId="7FD1ACE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posSensor;</w:t>
      </w:r>
    </w:p>
    <w:p w14:paraId="29E349B4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(!sensorFile.findSensor(shifr, s, posSensor)) {</w:t>
      </w:r>
    </w:p>
    <w:p w14:paraId="0F8F36F7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"Датчик не найден.\n"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043C5A8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continue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A69BAB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}</w:t>
      </w:r>
    </w:p>
    <w:p w14:paraId="652DF2B9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EC58C08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posSubsys;</w:t>
      </w:r>
    </w:p>
    <w:p w14:paraId="6B99ED2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(linkFile.findSubsystemForSensor(posSensor, posSubsys)) {</w:t>
      </w:r>
    </w:p>
    <w:p w14:paraId="0B2C516F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 w:rsidRPr="00387C8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Subsystem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sub;</w:t>
      </w:r>
    </w:p>
    <w:p w14:paraId="3E3CB577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387C8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proofErr w:type="gramEnd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(subsysFile.getSubsystemByPos(posSubsys, sub)) {</w:t>
      </w:r>
    </w:p>
    <w:p w14:paraId="3A0A5B2A" w14:textId="77777777" w:rsidR="00387C8F" w:rsidRP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printf(</w:t>
      </w:r>
      <w:proofErr w:type="gramEnd"/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Датчик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\"%s\"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принадлежит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подсистеме</w:t>
      </w:r>
      <w:r w:rsidRPr="00387C8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\"%s\"\n"</w:t>
      </w: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s.name, sub.name);</w:t>
      </w:r>
    </w:p>
    <w:p w14:paraId="3A58384B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387C8F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65746D82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{</w:t>
      </w:r>
    </w:p>
    <w:p w14:paraId="3E9A1361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 удалось прочитать подсистему по позиции.\n"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37E65372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}</w:t>
      </w:r>
    </w:p>
    <w:p w14:paraId="1A1C02C6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}</w:t>
      </w:r>
    </w:p>
    <w:p w14:paraId="3FA32EE9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else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{</w:t>
      </w:r>
    </w:p>
    <w:p w14:paraId="724B7755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    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printf(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"Для данного датчика не найдена подсистема.\n"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);</w:t>
      </w:r>
    </w:p>
    <w:p w14:paraId="542DFE26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    }</w:t>
      </w:r>
    </w:p>
    <w:p w14:paraId="037BE4D4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    }</w:t>
      </w:r>
    </w:p>
    <w:p w14:paraId="43065782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557DC6F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}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while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(</w:t>
      </w:r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choice !</w:t>
      </w:r>
      <w:proofErr w:type="gram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= 0);</w:t>
      </w:r>
    </w:p>
    <w:p w14:paraId="76B06FBA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9BB37DE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0;</w:t>
      </w:r>
    </w:p>
    <w:p w14:paraId="4E5B1EE2" w14:textId="77777777" w:rsidR="00387C8F" w:rsidRDefault="00387C8F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lastRenderedPageBreak/>
        <w:t>}</w:t>
      </w:r>
    </w:p>
    <w:p w14:paraId="056F4ED9" w14:textId="41158BF2" w:rsidR="008B31FB" w:rsidRPr="008B31FB" w:rsidRDefault="008B31FB" w:rsidP="00387C8F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/>
          <w:color w:val="000000" w:themeColor="text1"/>
          <w:sz w:val="19"/>
          <w:szCs w:val="19"/>
        </w:rPr>
      </w:pPr>
    </w:p>
    <w:sectPr w:rsidR="008B31FB" w:rsidRPr="008B31FB" w:rsidSect="00C5498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15" w:right="849" w:bottom="993" w:left="1276" w:header="720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3A3ADC" w14:textId="77777777" w:rsidR="008D24AA" w:rsidRDefault="008D24AA">
      <w:pPr>
        <w:spacing w:after="0" w:line="240" w:lineRule="auto"/>
      </w:pPr>
      <w:r>
        <w:separator/>
      </w:r>
    </w:p>
  </w:endnote>
  <w:endnote w:type="continuationSeparator" w:id="0">
    <w:p w14:paraId="44A70C52" w14:textId="77777777" w:rsidR="008D24AA" w:rsidRDefault="008D24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3A3D17" w14:textId="77777777" w:rsidR="002979FE" w:rsidRDefault="002979FE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65052" w14:textId="3CD5A40C" w:rsidR="002979FE" w:rsidRDefault="002979FE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387C8F" w:rsidRPr="00387C8F">
      <w:rPr>
        <w:noProof/>
        <w:sz w:val="24"/>
      </w:rPr>
      <w:t>14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3C37ED" w14:textId="77777777" w:rsidR="002979FE" w:rsidRDefault="002979FE">
    <w:pPr>
      <w:tabs>
        <w:tab w:val="right" w:pos="9800"/>
      </w:tabs>
      <w:spacing w:after="0" w:line="259" w:lineRule="auto"/>
      <w:ind w:left="0" w:firstLine="0"/>
      <w:jc w:val="left"/>
    </w:pP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FE19D0" w14:textId="77777777" w:rsidR="008D24AA" w:rsidRDefault="008D24AA">
      <w:pPr>
        <w:spacing w:after="0" w:line="240" w:lineRule="auto"/>
      </w:pPr>
      <w:r>
        <w:separator/>
      </w:r>
    </w:p>
  </w:footnote>
  <w:footnote w:type="continuationSeparator" w:id="0">
    <w:p w14:paraId="7E7059E2" w14:textId="77777777" w:rsidR="008D24AA" w:rsidRDefault="008D24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B3E05F" w14:textId="77777777" w:rsidR="002979FE" w:rsidRDefault="002979FE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26BF82" w14:textId="77777777" w:rsidR="002979FE" w:rsidRDefault="002979FE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83D664" w14:textId="77777777" w:rsidR="002979FE" w:rsidRDefault="002979FE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B5C92"/>
    <w:multiLevelType w:val="hybridMultilevel"/>
    <w:tmpl w:val="33804792"/>
    <w:lvl w:ilvl="0" w:tplc="09960884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306B7"/>
    <w:multiLevelType w:val="hybridMultilevel"/>
    <w:tmpl w:val="95D8E8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B7495"/>
    <w:multiLevelType w:val="hybridMultilevel"/>
    <w:tmpl w:val="B73024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22C92"/>
    <w:multiLevelType w:val="hybridMultilevel"/>
    <w:tmpl w:val="0D82B7E2"/>
    <w:lvl w:ilvl="0" w:tplc="69182906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0F711D"/>
    <w:multiLevelType w:val="hybridMultilevel"/>
    <w:tmpl w:val="51EC51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D0B4F"/>
    <w:multiLevelType w:val="multilevel"/>
    <w:tmpl w:val="EFB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97E31"/>
    <w:multiLevelType w:val="multilevel"/>
    <w:tmpl w:val="F3D8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D0C80"/>
    <w:multiLevelType w:val="multilevel"/>
    <w:tmpl w:val="559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37635"/>
    <w:multiLevelType w:val="hybridMultilevel"/>
    <w:tmpl w:val="33E89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B9127F"/>
    <w:multiLevelType w:val="hybridMultilevel"/>
    <w:tmpl w:val="CB4CA3EA"/>
    <w:lvl w:ilvl="0" w:tplc="E42AA2D8">
      <w:start w:val="1"/>
      <w:numFmt w:val="bullet"/>
      <w:suff w:val="space"/>
      <w:lvlText w:val=""/>
      <w:lvlJc w:val="left"/>
      <w:pPr>
        <w:ind w:left="720" w:hanging="38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A3056E2"/>
    <w:multiLevelType w:val="hybridMultilevel"/>
    <w:tmpl w:val="D08E72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5F52D4"/>
    <w:multiLevelType w:val="multilevel"/>
    <w:tmpl w:val="C43A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A5325"/>
    <w:multiLevelType w:val="hybridMultilevel"/>
    <w:tmpl w:val="0F0A5D38"/>
    <w:lvl w:ilvl="0" w:tplc="85F2F84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38D04FA6"/>
    <w:multiLevelType w:val="multilevel"/>
    <w:tmpl w:val="AC0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E1A67"/>
    <w:multiLevelType w:val="hybridMultilevel"/>
    <w:tmpl w:val="3BF6A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376087"/>
    <w:multiLevelType w:val="hybridMultilevel"/>
    <w:tmpl w:val="E6029166"/>
    <w:lvl w:ilvl="0" w:tplc="87DC9E4E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6393820"/>
    <w:multiLevelType w:val="multilevel"/>
    <w:tmpl w:val="A9D2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37A9F"/>
    <w:multiLevelType w:val="hybridMultilevel"/>
    <w:tmpl w:val="F6E69A06"/>
    <w:lvl w:ilvl="0" w:tplc="3748578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224B8"/>
    <w:multiLevelType w:val="multilevel"/>
    <w:tmpl w:val="9B2E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002548"/>
    <w:multiLevelType w:val="hybridMultilevel"/>
    <w:tmpl w:val="C5D40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7E946D7"/>
    <w:multiLevelType w:val="hybridMultilevel"/>
    <w:tmpl w:val="B7328B9E"/>
    <w:lvl w:ilvl="0" w:tplc="6C124F8A">
      <w:start w:val="1"/>
      <w:numFmt w:val="bullet"/>
      <w:suff w:val="space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9781D44"/>
    <w:multiLevelType w:val="hybridMultilevel"/>
    <w:tmpl w:val="E0B41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397331"/>
    <w:multiLevelType w:val="hybridMultilevel"/>
    <w:tmpl w:val="EE32BBFA"/>
    <w:lvl w:ilvl="0" w:tplc="13E803B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A3C32"/>
    <w:multiLevelType w:val="hybridMultilevel"/>
    <w:tmpl w:val="3050F270"/>
    <w:lvl w:ilvl="0" w:tplc="5BD44B5C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72C348">
      <w:start w:val="1"/>
      <w:numFmt w:val="lowerLetter"/>
      <w:lvlText w:val="%2"/>
      <w:lvlJc w:val="left"/>
      <w:pPr>
        <w:ind w:left="1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92806C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F6B298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A78792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2D83DB6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64122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7906C9E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4CF3F2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7F5BD6"/>
    <w:multiLevelType w:val="hybridMultilevel"/>
    <w:tmpl w:val="DCA09BFC"/>
    <w:lvl w:ilvl="0" w:tplc="B330C750">
      <w:start w:val="1"/>
      <w:numFmt w:val="bullet"/>
      <w:suff w:val="space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76E458E0"/>
    <w:multiLevelType w:val="hybridMultilevel"/>
    <w:tmpl w:val="9E0A7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E54565"/>
    <w:multiLevelType w:val="hybridMultilevel"/>
    <w:tmpl w:val="DE260F34"/>
    <w:lvl w:ilvl="0" w:tplc="4FB8B52C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20"/>
  </w:num>
  <w:num w:numId="4">
    <w:abstractNumId w:val="15"/>
  </w:num>
  <w:num w:numId="5">
    <w:abstractNumId w:val="22"/>
  </w:num>
  <w:num w:numId="6">
    <w:abstractNumId w:val="24"/>
  </w:num>
  <w:num w:numId="7">
    <w:abstractNumId w:val="0"/>
  </w:num>
  <w:num w:numId="8">
    <w:abstractNumId w:val="3"/>
  </w:num>
  <w:num w:numId="9">
    <w:abstractNumId w:val="12"/>
  </w:num>
  <w:num w:numId="10">
    <w:abstractNumId w:val="26"/>
  </w:num>
  <w:num w:numId="11">
    <w:abstractNumId w:val="19"/>
  </w:num>
  <w:num w:numId="12">
    <w:abstractNumId w:val="17"/>
  </w:num>
  <w:num w:numId="13">
    <w:abstractNumId w:val="4"/>
  </w:num>
  <w:num w:numId="14">
    <w:abstractNumId w:val="18"/>
  </w:num>
  <w:num w:numId="15">
    <w:abstractNumId w:val="5"/>
  </w:num>
  <w:num w:numId="16">
    <w:abstractNumId w:val="7"/>
  </w:num>
  <w:num w:numId="17">
    <w:abstractNumId w:val="11"/>
  </w:num>
  <w:num w:numId="18">
    <w:abstractNumId w:val="6"/>
  </w:num>
  <w:num w:numId="19">
    <w:abstractNumId w:val="16"/>
  </w:num>
  <w:num w:numId="20">
    <w:abstractNumId w:val="13"/>
  </w:num>
  <w:num w:numId="21">
    <w:abstractNumId w:val="8"/>
  </w:num>
  <w:num w:numId="22">
    <w:abstractNumId w:val="2"/>
  </w:num>
  <w:num w:numId="23">
    <w:abstractNumId w:val="14"/>
  </w:num>
  <w:num w:numId="24">
    <w:abstractNumId w:val="25"/>
  </w:num>
  <w:num w:numId="25">
    <w:abstractNumId w:val="1"/>
  </w:num>
  <w:num w:numId="26">
    <w:abstractNumId w:val="10"/>
  </w:num>
  <w:num w:numId="27">
    <w:abstractNumId w:val="2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39"/>
    <w:rsid w:val="00002D67"/>
    <w:rsid w:val="000101E4"/>
    <w:rsid w:val="00013641"/>
    <w:rsid w:val="00045375"/>
    <w:rsid w:val="000461DC"/>
    <w:rsid w:val="00055EBE"/>
    <w:rsid w:val="00060739"/>
    <w:rsid w:val="00086A11"/>
    <w:rsid w:val="000A17C4"/>
    <w:rsid w:val="000A5A11"/>
    <w:rsid w:val="000B37D0"/>
    <w:rsid w:val="0012085B"/>
    <w:rsid w:val="00150D83"/>
    <w:rsid w:val="001570EE"/>
    <w:rsid w:val="001B15AD"/>
    <w:rsid w:val="001C59B6"/>
    <w:rsid w:val="00221671"/>
    <w:rsid w:val="00247832"/>
    <w:rsid w:val="00271DE5"/>
    <w:rsid w:val="002979FE"/>
    <w:rsid w:val="002A0AD3"/>
    <w:rsid w:val="002B7358"/>
    <w:rsid w:val="002E078B"/>
    <w:rsid w:val="002F5B81"/>
    <w:rsid w:val="0032745A"/>
    <w:rsid w:val="00336B70"/>
    <w:rsid w:val="00341BF5"/>
    <w:rsid w:val="00371C53"/>
    <w:rsid w:val="00371D18"/>
    <w:rsid w:val="00387C8F"/>
    <w:rsid w:val="003E0D0A"/>
    <w:rsid w:val="00425028"/>
    <w:rsid w:val="00453985"/>
    <w:rsid w:val="004600B8"/>
    <w:rsid w:val="00483489"/>
    <w:rsid w:val="00497063"/>
    <w:rsid w:val="004B410D"/>
    <w:rsid w:val="004D1D00"/>
    <w:rsid w:val="004D2801"/>
    <w:rsid w:val="004E072E"/>
    <w:rsid w:val="00506B79"/>
    <w:rsid w:val="00516170"/>
    <w:rsid w:val="00530FC3"/>
    <w:rsid w:val="005345AB"/>
    <w:rsid w:val="0053695D"/>
    <w:rsid w:val="00582ABD"/>
    <w:rsid w:val="00585C2A"/>
    <w:rsid w:val="00594B80"/>
    <w:rsid w:val="006052E7"/>
    <w:rsid w:val="006263BB"/>
    <w:rsid w:val="00641BB2"/>
    <w:rsid w:val="0065378E"/>
    <w:rsid w:val="00692576"/>
    <w:rsid w:val="0073507D"/>
    <w:rsid w:val="007563F3"/>
    <w:rsid w:val="00842AD4"/>
    <w:rsid w:val="00864F0A"/>
    <w:rsid w:val="00865580"/>
    <w:rsid w:val="0089687A"/>
    <w:rsid w:val="008B31FB"/>
    <w:rsid w:val="008B6B8D"/>
    <w:rsid w:val="008D24AA"/>
    <w:rsid w:val="008E3B9A"/>
    <w:rsid w:val="008F0C33"/>
    <w:rsid w:val="00903446"/>
    <w:rsid w:val="009050A0"/>
    <w:rsid w:val="00936576"/>
    <w:rsid w:val="00945FAF"/>
    <w:rsid w:val="00953D1D"/>
    <w:rsid w:val="00963551"/>
    <w:rsid w:val="009673D5"/>
    <w:rsid w:val="00973B5E"/>
    <w:rsid w:val="00977AE8"/>
    <w:rsid w:val="009946EC"/>
    <w:rsid w:val="009A2D8D"/>
    <w:rsid w:val="009B66DB"/>
    <w:rsid w:val="009C6871"/>
    <w:rsid w:val="009D7A73"/>
    <w:rsid w:val="00A15DE7"/>
    <w:rsid w:val="00A32B36"/>
    <w:rsid w:val="00AF3B3F"/>
    <w:rsid w:val="00AF4C58"/>
    <w:rsid w:val="00B35693"/>
    <w:rsid w:val="00B36266"/>
    <w:rsid w:val="00B54736"/>
    <w:rsid w:val="00B55FF9"/>
    <w:rsid w:val="00B62210"/>
    <w:rsid w:val="00B62259"/>
    <w:rsid w:val="00B666EF"/>
    <w:rsid w:val="00B70148"/>
    <w:rsid w:val="00B70199"/>
    <w:rsid w:val="00B837F8"/>
    <w:rsid w:val="00B86B3A"/>
    <w:rsid w:val="00B919DF"/>
    <w:rsid w:val="00B92F6F"/>
    <w:rsid w:val="00BB7930"/>
    <w:rsid w:val="00BC6C52"/>
    <w:rsid w:val="00BD1496"/>
    <w:rsid w:val="00BE4193"/>
    <w:rsid w:val="00BF6DA2"/>
    <w:rsid w:val="00C14157"/>
    <w:rsid w:val="00C5417E"/>
    <w:rsid w:val="00C54986"/>
    <w:rsid w:val="00C56BC5"/>
    <w:rsid w:val="00C57CAA"/>
    <w:rsid w:val="00C673D4"/>
    <w:rsid w:val="00C73FD0"/>
    <w:rsid w:val="00C830F4"/>
    <w:rsid w:val="00C907A5"/>
    <w:rsid w:val="00C9484E"/>
    <w:rsid w:val="00CB3113"/>
    <w:rsid w:val="00CC5E4E"/>
    <w:rsid w:val="00CF09C7"/>
    <w:rsid w:val="00D011A3"/>
    <w:rsid w:val="00D15081"/>
    <w:rsid w:val="00D307F8"/>
    <w:rsid w:val="00D36D53"/>
    <w:rsid w:val="00D40668"/>
    <w:rsid w:val="00D8223F"/>
    <w:rsid w:val="00DE0B49"/>
    <w:rsid w:val="00DF025A"/>
    <w:rsid w:val="00E20B5D"/>
    <w:rsid w:val="00E2228B"/>
    <w:rsid w:val="00E413C1"/>
    <w:rsid w:val="00E6058D"/>
    <w:rsid w:val="00E926DA"/>
    <w:rsid w:val="00F5447F"/>
    <w:rsid w:val="00F64397"/>
    <w:rsid w:val="00F72433"/>
    <w:rsid w:val="00F85E5A"/>
    <w:rsid w:val="00F86515"/>
    <w:rsid w:val="00F939CC"/>
    <w:rsid w:val="00F95C49"/>
    <w:rsid w:val="00FA3B15"/>
    <w:rsid w:val="00FA4A44"/>
    <w:rsid w:val="00FE22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9E3F"/>
  <w15:docId w15:val="{57C67612-692A-45AB-8D47-774EB9906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3489"/>
    <w:pPr>
      <w:spacing w:after="5" w:line="269" w:lineRule="auto"/>
      <w:ind w:left="252" w:firstLine="532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060739"/>
    <w:pPr>
      <w:keepNext/>
      <w:keepLines/>
      <w:spacing w:after="0"/>
      <w:ind w:right="5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060739"/>
    <w:pPr>
      <w:keepNext/>
      <w:keepLines/>
      <w:spacing w:after="0"/>
      <w:ind w:left="310" w:hanging="10"/>
      <w:outlineLvl w:val="1"/>
    </w:pPr>
    <w:rPr>
      <w:rFonts w:ascii="Arial" w:eastAsia="Arial" w:hAnsi="Arial" w:cs="Arial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060739"/>
    <w:pPr>
      <w:keepNext/>
      <w:keepLines/>
      <w:spacing w:after="315"/>
      <w:ind w:left="255" w:hanging="10"/>
      <w:outlineLvl w:val="2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060739"/>
    <w:pPr>
      <w:keepNext/>
      <w:keepLines/>
      <w:spacing w:after="315"/>
      <w:ind w:left="255" w:hanging="10"/>
      <w:outlineLvl w:val="3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0739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0739"/>
    <w:rPr>
      <w:rFonts w:ascii="Arial" w:eastAsia="Arial" w:hAnsi="Arial" w:cs="Arial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0739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a3">
    <w:name w:val="List Paragraph"/>
    <w:basedOn w:val="a"/>
    <w:uiPriority w:val="34"/>
    <w:qFormat/>
    <w:rsid w:val="004600B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E07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078B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ds-markdown-paragraph">
    <w:name w:val="ds-markdown-paragraph"/>
    <w:basedOn w:val="a"/>
    <w:rsid w:val="00B62259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6">
    <w:name w:val="Strong"/>
    <w:basedOn w:val="a0"/>
    <w:uiPriority w:val="22"/>
    <w:qFormat/>
    <w:rsid w:val="00BD1496"/>
    <w:rPr>
      <w:b/>
      <w:bCs/>
    </w:rPr>
  </w:style>
  <w:style w:type="paragraph" w:styleId="a7">
    <w:name w:val="Normal (Web)"/>
    <w:basedOn w:val="a"/>
    <w:uiPriority w:val="99"/>
    <w:unhideWhenUsed/>
    <w:rsid w:val="00B62210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622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62F5EA-66F7-4947-98A1-E16AE750BB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615</TotalTime>
  <Pages>14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печинкин</dc:creator>
  <cp:keywords/>
  <dc:description/>
  <cp:lastModifiedBy>A A</cp:lastModifiedBy>
  <cp:revision>5</cp:revision>
  <dcterms:created xsi:type="dcterms:W3CDTF">2025-12-02T05:17:00Z</dcterms:created>
  <dcterms:modified xsi:type="dcterms:W3CDTF">2025-12-09T05:56:00Z</dcterms:modified>
</cp:coreProperties>
</file>