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66D" w:rsidRDefault="00EA2E0A" w:rsidP="00EA2E0A">
      <w:pPr>
        <w:pStyle w:val="Nagwek1"/>
        <w:jc w:val="center"/>
      </w:pPr>
      <w:r>
        <w:t>Sprawozdanie z projektu</w:t>
      </w:r>
    </w:p>
    <w:p w:rsidR="00EA2E0A" w:rsidRDefault="00EA2E0A" w:rsidP="00EA2E0A">
      <w:pPr>
        <w:pStyle w:val="Podtytu"/>
        <w:jc w:val="center"/>
      </w:pPr>
      <w:r>
        <w:t>Weronika Koga</w:t>
      </w:r>
    </w:p>
    <w:p w:rsidR="00EA2E0A" w:rsidRDefault="00EA2E0A" w:rsidP="00EA2E0A">
      <w:pPr>
        <w:pStyle w:val="Nagwek2"/>
      </w:pPr>
      <w:r>
        <w:t xml:space="preserve">Plik README </w:t>
      </w:r>
    </w:p>
    <w:p w:rsidR="00EA2E0A" w:rsidRPr="00EA2E0A" w:rsidRDefault="00FD0888" w:rsidP="00EA2E0A">
      <w:r>
        <w:t>Porusza ważne kwestie</w:t>
      </w:r>
      <w:r w:rsidR="00F42E8A">
        <w:t xml:space="preserve"> m.in</w:t>
      </w:r>
      <w:r>
        <w:t xml:space="preserve"> jak uruchomić program, aby uzyskać prawidłowe wyniki</w:t>
      </w:r>
      <w:r w:rsidR="00F42E8A">
        <w:t xml:space="preserve">, </w:t>
      </w:r>
      <w:r w:rsidR="00F42E8A">
        <w:t>jak przygotować dane</w:t>
      </w:r>
      <w:r w:rsidR="00F42E8A">
        <w:t>, co jest potrzebne do wykonania analizy i zwracane jako rezultat działania programu.</w:t>
      </w:r>
    </w:p>
    <w:sectPr w:rsidR="00EA2E0A" w:rsidRPr="00EA2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7696"/>
    <w:multiLevelType w:val="hybridMultilevel"/>
    <w:tmpl w:val="98E4D7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3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0A"/>
    <w:rsid w:val="000A392A"/>
    <w:rsid w:val="001D4493"/>
    <w:rsid w:val="00725979"/>
    <w:rsid w:val="0084066D"/>
    <w:rsid w:val="00862991"/>
    <w:rsid w:val="00EA2E0A"/>
    <w:rsid w:val="00EB4E47"/>
    <w:rsid w:val="00F42E8A"/>
    <w:rsid w:val="00FD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2EAC"/>
  <w15:chartTrackingRefBased/>
  <w15:docId w15:val="{5C4EBCEC-8528-435F-9141-6F1316E4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2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2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2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2E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A2E0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EA2E0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A2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Koga</dc:creator>
  <cp:keywords/>
  <dc:description/>
  <cp:lastModifiedBy>Weronika Koga</cp:lastModifiedBy>
  <cp:revision>3</cp:revision>
  <dcterms:created xsi:type="dcterms:W3CDTF">2023-04-20T12:57:00Z</dcterms:created>
  <dcterms:modified xsi:type="dcterms:W3CDTF">2023-04-20T13:13:00Z</dcterms:modified>
</cp:coreProperties>
</file>