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843FD" w14:textId="6AE0C21A" w:rsidR="00FB05E7" w:rsidRDefault="00830A72">
      <w:r>
        <w:t>Assignment 3 Description:</w:t>
      </w:r>
    </w:p>
    <w:p w14:paraId="4B833CA8" w14:textId="04BAD160" w:rsidR="000B586C" w:rsidRDefault="000B586C"/>
    <w:p w14:paraId="0DFF0946" w14:textId="73C9E673" w:rsidR="000B586C" w:rsidRDefault="00803BC1">
      <w:r>
        <w:t xml:space="preserve">To address question 1 </w:t>
      </w:r>
      <w:r w:rsidR="00D47D33">
        <w:t>requirements,</w:t>
      </w:r>
      <w:r>
        <w:t xml:space="preserve"> I used the singleton </w:t>
      </w:r>
      <w:r w:rsidR="009F1F85">
        <w:t>approach</w:t>
      </w:r>
      <w:r>
        <w:t xml:space="preserve"> and applied that to</w:t>
      </w:r>
      <w:r w:rsidR="00D47D33">
        <w:t xml:space="preserve"> the</w:t>
      </w:r>
      <w:r>
        <w:t xml:space="preserve"> Library</w:t>
      </w:r>
      <w:r w:rsidR="00D47D33">
        <w:t xml:space="preserve"> </w:t>
      </w:r>
      <w:r w:rsidR="003F3D47">
        <w:t>c</w:t>
      </w:r>
      <w:r w:rsidR="00D47D33">
        <w:t>lass</w:t>
      </w:r>
      <w:r>
        <w:t xml:space="preserve">. There can only ever be one instance of </w:t>
      </w:r>
      <w:r w:rsidR="003F3D47">
        <w:t>a Library.</w:t>
      </w:r>
    </w:p>
    <w:p w14:paraId="0CB5590A" w14:textId="24259A65" w:rsidR="003F3D47" w:rsidRDefault="003F3D47"/>
    <w:p w14:paraId="51A0CC4A" w14:textId="3FEEC8E5" w:rsidR="003F3D47" w:rsidRDefault="003F3D47">
      <w:r>
        <w:t xml:space="preserve">To address question 2 requirements, I used the flyweight </w:t>
      </w:r>
      <w:r w:rsidR="009F1F85">
        <w:t>approach</w:t>
      </w:r>
      <w:r w:rsidR="00EF3848">
        <w:t xml:space="preserve"> and applied it to TVShow and Movie</w:t>
      </w:r>
      <w:r w:rsidR="00790C4E">
        <w:t xml:space="preserve">. </w:t>
      </w:r>
      <w:r w:rsidR="002D5103">
        <w:t xml:space="preserve">I made the constructors private, then when using the </w:t>
      </w:r>
      <w:r w:rsidR="009F1F85">
        <w:t xml:space="preserve">public </w:t>
      </w:r>
      <w:r w:rsidR="002D5103">
        <w:t>get method I first checked to see if the Object already exists</w:t>
      </w:r>
      <w:r w:rsidR="00072B01">
        <w:t xml:space="preserve"> using the title as a key</w:t>
      </w:r>
      <w:r w:rsidR="00AC1A41">
        <w:t>,</w:t>
      </w:r>
      <w:r w:rsidR="00072B01">
        <w:t xml:space="preserve"> Object as the value in the List keeping track of the objects,</w:t>
      </w:r>
      <w:r w:rsidR="002D5103">
        <w:t xml:space="preserve"> </w:t>
      </w:r>
      <w:r w:rsidR="00072B01">
        <w:t>i</w:t>
      </w:r>
      <w:r w:rsidR="002D5103">
        <w:t>f not create it</w:t>
      </w:r>
      <w:r w:rsidR="00AC1A41">
        <w:t>,</w:t>
      </w:r>
      <w:r w:rsidR="002D5103">
        <w:t xml:space="preserve"> and update the Lis</w:t>
      </w:r>
      <w:r w:rsidR="00072B01">
        <w:t>t.</w:t>
      </w:r>
      <w:r w:rsidR="002D5103">
        <w:t xml:space="preserve"> </w:t>
      </w:r>
      <w:r w:rsidR="00072B01">
        <w:t>Then return this Object.</w:t>
      </w:r>
    </w:p>
    <w:p w14:paraId="469DCCBD" w14:textId="2EC43671" w:rsidR="005967ED" w:rsidRDefault="005967ED"/>
    <w:p w14:paraId="38696757" w14:textId="2CC81B2D" w:rsidR="005967ED" w:rsidRDefault="005967ED">
      <w:r>
        <w:t xml:space="preserve">To address question 3, the equals method takes two objects, </w:t>
      </w:r>
      <w:r w:rsidR="00655082">
        <w:t>compares</w:t>
      </w:r>
      <w:r>
        <w:t xml:space="preserve"> to make sure they are not null, then checks they are the same class, then checks for matching Watchable objects in the same order.</w:t>
      </w:r>
    </w:p>
    <w:p w14:paraId="13462A74" w14:textId="05D7561F" w:rsidR="00072B01" w:rsidRDefault="00072B01"/>
    <w:p w14:paraId="310F9CA8" w14:textId="77777777" w:rsidR="00072B01" w:rsidRDefault="00072B01"/>
    <w:p w14:paraId="48E6616A" w14:textId="4933FC58" w:rsidR="00072B01" w:rsidRDefault="00072B01"/>
    <w:p w14:paraId="6A6497D4" w14:textId="5B9B4591" w:rsidR="00072B01" w:rsidRDefault="00934AA8">
      <w:r>
        <w:rPr>
          <w:noProof/>
        </w:rPr>
        <w:drawing>
          <wp:inline distT="0" distB="0" distL="0" distR="0" wp14:anchorId="6EC8C462" wp14:editId="7E5F609D">
            <wp:extent cx="4178300" cy="7112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7EEF" w14:textId="30EF55D7" w:rsidR="00830A72" w:rsidRDefault="00830A72"/>
    <w:p w14:paraId="68BCE9BA" w14:textId="77777777" w:rsidR="00830A72" w:rsidRDefault="00830A72"/>
    <w:sectPr w:rsidR="00830A72" w:rsidSect="008D52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A72"/>
    <w:rsid w:val="00072B01"/>
    <w:rsid w:val="000B586C"/>
    <w:rsid w:val="002341B4"/>
    <w:rsid w:val="002D5103"/>
    <w:rsid w:val="003F3D47"/>
    <w:rsid w:val="005967ED"/>
    <w:rsid w:val="00655082"/>
    <w:rsid w:val="00790C4E"/>
    <w:rsid w:val="00803BC1"/>
    <w:rsid w:val="00830A72"/>
    <w:rsid w:val="008D52AA"/>
    <w:rsid w:val="00934AA8"/>
    <w:rsid w:val="009F1F85"/>
    <w:rsid w:val="00AC1A41"/>
    <w:rsid w:val="00BE3AAB"/>
    <w:rsid w:val="00D47D33"/>
    <w:rsid w:val="00EF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B0C86"/>
  <w15:chartTrackingRefBased/>
  <w15:docId w15:val="{0925105A-5AB4-0344-9B67-A5DE5AC7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Prairie</dc:creator>
  <cp:keywords/>
  <dc:description/>
  <cp:lastModifiedBy>Nika Prairie</cp:lastModifiedBy>
  <cp:revision>3</cp:revision>
  <cp:lastPrinted>2021-03-02T02:17:00Z</cp:lastPrinted>
  <dcterms:created xsi:type="dcterms:W3CDTF">2021-03-02T02:17:00Z</dcterms:created>
  <dcterms:modified xsi:type="dcterms:W3CDTF">2021-03-02T02:17:00Z</dcterms:modified>
</cp:coreProperties>
</file>