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8F940" w14:textId="5524F2B2" w:rsidR="00B506B2" w:rsidRDefault="0084069F" w:rsidP="00B506B2">
      <w:r w:rsidRPr="001D7746">
        <w:rPr>
          <w:b/>
          <w:bCs/>
          <w:sz w:val="32"/>
          <w:szCs w:val="32"/>
        </w:rPr>
        <w:t>Context</w:t>
      </w:r>
      <w:r>
        <w:br/>
      </w:r>
      <w:r w:rsidRPr="0084069F">
        <w:t xml:space="preserve">Project Name: </w:t>
      </w:r>
      <w:r w:rsidR="00AD0A80">
        <w:t>Trackio</w:t>
      </w:r>
      <w:r w:rsidR="00B506B2">
        <w:br/>
      </w:r>
      <w:r w:rsidR="00B506B2" w:rsidRPr="00B506B2">
        <w:t>Team Members:</w:t>
      </w:r>
      <w:r w:rsidR="00B506B2">
        <w:t xml:space="preserve"> </w:t>
      </w:r>
    </w:p>
    <w:p w14:paraId="229F404C" w14:textId="24A926E8" w:rsidR="00B506B2" w:rsidRDefault="00B506B2" w:rsidP="00B506B2">
      <w:pPr>
        <w:pStyle w:val="ListParagraph"/>
        <w:numPr>
          <w:ilvl w:val="0"/>
          <w:numId w:val="2"/>
        </w:numPr>
      </w:pPr>
      <w:r w:rsidRPr="00B506B2">
        <w:t>Yurchenko Illia</w:t>
      </w:r>
      <w:r>
        <w:t xml:space="preserve"> </w:t>
      </w:r>
      <w:r w:rsidRPr="00B506B2">
        <w:t>–</w:t>
      </w:r>
      <w:r w:rsidR="001E021E">
        <w:t xml:space="preserve">Frontend </w:t>
      </w:r>
      <w:r w:rsidRPr="00B506B2">
        <w:t>Developer</w:t>
      </w:r>
    </w:p>
    <w:p w14:paraId="35CAE8A0" w14:textId="7CF4F304" w:rsidR="00B506B2" w:rsidRPr="0084069F" w:rsidRDefault="00B506B2" w:rsidP="00B506B2">
      <w:pPr>
        <w:pStyle w:val="ListParagraph"/>
        <w:numPr>
          <w:ilvl w:val="0"/>
          <w:numId w:val="2"/>
        </w:numPr>
      </w:pPr>
      <w:r>
        <w:t xml:space="preserve">Maslo Veronika </w:t>
      </w:r>
      <w:r w:rsidRPr="00B506B2">
        <w:t>– Fullstack Developer</w:t>
      </w:r>
      <w:r w:rsidR="00AD0A80">
        <w:t>, Team Lead</w:t>
      </w:r>
    </w:p>
    <w:p w14:paraId="60370659" w14:textId="61459F7F" w:rsidR="00AD0A80" w:rsidRDefault="00AD0A80" w:rsidP="0084069F">
      <w:r w:rsidRPr="00AD0A80">
        <w:t xml:space="preserve">This project is an educational </w:t>
      </w:r>
      <w:r w:rsidR="00875416">
        <w:t xml:space="preserve">project </w:t>
      </w:r>
      <w:r w:rsidRPr="00AD0A80">
        <w:t>to build a simplified version of Trello aimed at personal productivity. The app allows individual users to create and manage their tasks visually.</w:t>
      </w:r>
    </w:p>
    <w:p w14:paraId="64FCB838" w14:textId="77777777" w:rsidR="00A42358" w:rsidRDefault="00A42358" w:rsidP="0084069F"/>
    <w:p w14:paraId="614154FA" w14:textId="101B6B30" w:rsidR="00AD0A80" w:rsidRPr="00AF609F" w:rsidRDefault="0084069F" w:rsidP="00AD0A80">
      <w:pPr>
        <w:rPr>
          <w:b/>
          <w:bCs/>
          <w:sz w:val="28"/>
          <w:szCs w:val="28"/>
        </w:rPr>
      </w:pPr>
      <w:r w:rsidRPr="001D7746">
        <w:rPr>
          <w:b/>
          <w:bCs/>
          <w:sz w:val="32"/>
          <w:szCs w:val="32"/>
        </w:rPr>
        <w:t>Goals and non-goals</w:t>
      </w:r>
      <w:r w:rsidR="00AD0A80">
        <w:rPr>
          <w:b/>
          <w:bCs/>
        </w:rPr>
        <w:br/>
      </w:r>
      <w:r w:rsidR="00AD0A80" w:rsidRPr="00AD0A80">
        <w:rPr>
          <w:rFonts w:ascii="Segoe UI Emoji" w:hAnsi="Segoe UI Emoji" w:cs="Segoe UI Emoji"/>
          <w:b/>
          <w:bCs/>
        </w:rPr>
        <w:t>✅</w:t>
      </w:r>
      <w:r w:rsidR="00AD0A80" w:rsidRPr="00AF609F">
        <w:rPr>
          <w:b/>
          <w:bCs/>
        </w:rPr>
        <w:t xml:space="preserve"> Goals</w:t>
      </w:r>
    </w:p>
    <w:p w14:paraId="0288113A" w14:textId="2EB170C4" w:rsidR="003B5E73" w:rsidRPr="003B5E73" w:rsidRDefault="00A42358" w:rsidP="00AD0A80">
      <w:r w:rsidRPr="00A42358">
        <w:t>Our objective is to develop a minimal Trello-like task management system as a single-user application. The core features we plan to implement include:</w:t>
      </w:r>
    </w:p>
    <w:p w14:paraId="31A5A37C" w14:textId="4DB4F6B1" w:rsidR="003B5E73" w:rsidRDefault="003B5E73" w:rsidP="00AD0A80">
      <w:pPr>
        <w:numPr>
          <w:ilvl w:val="0"/>
          <w:numId w:val="3"/>
        </w:numPr>
      </w:pPr>
      <w:r w:rsidRPr="00AF609F">
        <w:rPr>
          <w:b/>
          <w:bCs/>
        </w:rPr>
        <w:t>User authentication:</w:t>
      </w:r>
      <w:r w:rsidRPr="003B5E73">
        <w:t xml:space="preserve"> </w:t>
      </w:r>
      <w:r w:rsidR="00A42358" w:rsidRPr="00A42358">
        <w:t>A seamless authentication flow with session management. This will encompass user registration, login, logout, and authentication token refreshing.</w:t>
      </w:r>
    </w:p>
    <w:p w14:paraId="7DE22EB5" w14:textId="1F9F1B01" w:rsidR="003B5E73" w:rsidRDefault="003B5E73" w:rsidP="003B5E73">
      <w:pPr>
        <w:numPr>
          <w:ilvl w:val="0"/>
          <w:numId w:val="3"/>
        </w:numPr>
      </w:pPr>
      <w:r w:rsidRPr="003B5E73">
        <w:rPr>
          <w:b/>
          <w:bCs/>
        </w:rPr>
        <w:t>Task creation:</w:t>
      </w:r>
      <w:r w:rsidRPr="003B5E73">
        <w:t xml:space="preserve"> </w:t>
      </w:r>
      <w:r w:rsidR="00A42358" w:rsidRPr="00A42358">
        <w:t>Users will be able to create tasks with a title, description, tags, status, and deadline.</w:t>
      </w:r>
    </w:p>
    <w:p w14:paraId="06A74DDF" w14:textId="718A44D2" w:rsidR="003B5E73" w:rsidRDefault="003B5E73" w:rsidP="00A33F77">
      <w:pPr>
        <w:numPr>
          <w:ilvl w:val="0"/>
          <w:numId w:val="3"/>
        </w:numPr>
      </w:pPr>
      <w:r w:rsidRPr="00AF609F">
        <w:rPr>
          <w:b/>
          <w:bCs/>
        </w:rPr>
        <w:t xml:space="preserve">Customizable statuses: </w:t>
      </w:r>
      <w:r w:rsidR="00A42358" w:rsidRPr="00A42358">
        <w:t>Each user can create their own task statuses and select their colors. Default statuses will be provided upon user registration and cannot be renamed: "To Do," "In Progress," "Done," "Backlog," and "In Review."</w:t>
      </w:r>
    </w:p>
    <w:p w14:paraId="24FFD2C4" w14:textId="6EDBBE11" w:rsidR="00A42358" w:rsidRDefault="00A33F77" w:rsidP="00583D42">
      <w:pPr>
        <w:numPr>
          <w:ilvl w:val="0"/>
          <w:numId w:val="3"/>
        </w:numPr>
      </w:pPr>
      <w:r w:rsidRPr="00A42358">
        <w:rPr>
          <w:b/>
          <w:bCs/>
        </w:rPr>
        <w:t>Customizable tags:</w:t>
      </w:r>
      <w:r>
        <w:t xml:space="preserve"> </w:t>
      </w:r>
      <w:r w:rsidR="00A42358" w:rsidRPr="00A42358">
        <w:t>Users can create their own tags in a similar manner. Default tags will also be created at registration</w:t>
      </w:r>
      <w:r w:rsidR="00A42358">
        <w:t xml:space="preserve"> -</w:t>
      </w:r>
      <w:r w:rsidR="00A42358" w:rsidRPr="00A42358">
        <w:t xml:space="preserve"> "Bug," "Feature," "Enhancement," "Documentation," and "Urgent." The names of these default tags cannot be changed, but their colors can be customized.</w:t>
      </w:r>
    </w:p>
    <w:p w14:paraId="2E99CD0C" w14:textId="01A8B56C" w:rsidR="00AF609F" w:rsidRDefault="00AF609F" w:rsidP="00583D42">
      <w:pPr>
        <w:numPr>
          <w:ilvl w:val="0"/>
          <w:numId w:val="3"/>
        </w:numPr>
      </w:pPr>
      <w:r w:rsidRPr="00A42358">
        <w:rPr>
          <w:b/>
          <w:bCs/>
        </w:rPr>
        <w:t>Task visualization:</w:t>
      </w:r>
      <w:r>
        <w:t xml:space="preserve"> </w:t>
      </w:r>
      <w:r w:rsidR="00A42358" w:rsidRPr="00A42358">
        <w:t>Tasks will be displayed on a Kanban-style board, grouped by status.</w:t>
      </w:r>
    </w:p>
    <w:p w14:paraId="6E124867" w14:textId="29110EBA" w:rsidR="00AF609F" w:rsidRDefault="00AF609F" w:rsidP="00AD0A80">
      <w:pPr>
        <w:numPr>
          <w:ilvl w:val="0"/>
          <w:numId w:val="3"/>
        </w:numPr>
      </w:pPr>
      <w:r w:rsidRPr="00AF609F">
        <w:rPr>
          <w:b/>
          <w:bCs/>
        </w:rPr>
        <w:t>Drag and drop</w:t>
      </w:r>
      <w:r w:rsidRPr="00AF609F">
        <w:t xml:space="preserve">: </w:t>
      </w:r>
      <w:r w:rsidR="00A42358" w:rsidRPr="00A42358">
        <w:t>Users will have the ability to drag and drop tasks between statuses directly on the Kanban board.</w:t>
      </w:r>
    </w:p>
    <w:p w14:paraId="4CFD488B" w14:textId="2DCF2B30" w:rsidR="00AF609F" w:rsidRDefault="00AF609F" w:rsidP="00AD0A80">
      <w:pPr>
        <w:numPr>
          <w:ilvl w:val="0"/>
          <w:numId w:val="3"/>
        </w:numPr>
      </w:pPr>
      <w:r w:rsidRPr="00AF609F">
        <w:rPr>
          <w:b/>
          <w:bCs/>
        </w:rPr>
        <w:t>Detailed task view</w:t>
      </w:r>
      <w:r w:rsidRPr="00AF609F">
        <w:t xml:space="preserve">: </w:t>
      </w:r>
      <w:r w:rsidR="00A42358" w:rsidRPr="00A42358">
        <w:t>Users will be able to view and update task details (such as title, description, status, etc.) on a dedicated task page.</w:t>
      </w:r>
    </w:p>
    <w:p w14:paraId="5642BABE" w14:textId="77777777" w:rsidR="00AD0A80" w:rsidRDefault="00AD0A80" w:rsidP="00AD0A80">
      <w:pPr>
        <w:rPr>
          <w:b/>
          <w:bCs/>
        </w:rPr>
      </w:pPr>
      <w:r w:rsidRPr="00AD0A80">
        <w:rPr>
          <w:rFonts w:ascii="Segoe UI Emoji" w:hAnsi="Segoe UI Emoji" w:cs="Segoe UI Emoji"/>
        </w:rPr>
        <w:lastRenderedPageBreak/>
        <w:t>❌</w:t>
      </w:r>
      <w:r w:rsidRPr="00AD0A80">
        <w:t xml:space="preserve"> </w:t>
      </w:r>
      <w:r w:rsidRPr="00AD0A80">
        <w:rPr>
          <w:b/>
          <w:bCs/>
        </w:rPr>
        <w:t>Non-Goals</w:t>
      </w:r>
    </w:p>
    <w:p w14:paraId="13ACD741" w14:textId="586F8B35" w:rsidR="00AF609F" w:rsidRPr="00AD0A80" w:rsidRDefault="00AF609F" w:rsidP="00AD0A80">
      <w:r w:rsidRPr="00AF609F">
        <w:t>To keep the scope small and focused (as this is an educational project), we are not planning to implement the following features:</w:t>
      </w:r>
    </w:p>
    <w:p w14:paraId="7F4D8C7A" w14:textId="77777777" w:rsidR="00A42358" w:rsidRDefault="00AF609F" w:rsidP="001048CE">
      <w:pPr>
        <w:numPr>
          <w:ilvl w:val="0"/>
          <w:numId w:val="4"/>
        </w:numPr>
      </w:pPr>
      <w:r w:rsidRPr="00A42358">
        <w:rPr>
          <w:b/>
          <w:bCs/>
        </w:rPr>
        <w:t>Collaboration features</w:t>
      </w:r>
      <w:r w:rsidRPr="00AF609F">
        <w:t xml:space="preserve">: </w:t>
      </w:r>
      <w:r w:rsidR="00A42358" w:rsidRPr="00A42358">
        <w:t>There will be no multi-user boards, team features, or shared tasks.</w:t>
      </w:r>
    </w:p>
    <w:p w14:paraId="5741892A" w14:textId="7FC9E691" w:rsidR="00AF609F" w:rsidRDefault="00AF609F" w:rsidP="001048CE">
      <w:pPr>
        <w:numPr>
          <w:ilvl w:val="0"/>
          <w:numId w:val="4"/>
        </w:numPr>
      </w:pPr>
      <w:r w:rsidRPr="00A42358">
        <w:rPr>
          <w:b/>
          <w:bCs/>
        </w:rPr>
        <w:t>Groups or organizations</w:t>
      </w:r>
      <w:r w:rsidRPr="00AF609F">
        <w:t xml:space="preserve">: </w:t>
      </w:r>
      <w:r w:rsidR="00A42358" w:rsidRPr="00A42358">
        <w:t>We will not group users into teams or companies.</w:t>
      </w:r>
    </w:p>
    <w:p w14:paraId="47E34B09" w14:textId="46F7A099" w:rsidR="00AF609F" w:rsidRDefault="00AF609F" w:rsidP="00AD0A80">
      <w:pPr>
        <w:numPr>
          <w:ilvl w:val="0"/>
          <w:numId w:val="4"/>
        </w:numPr>
      </w:pPr>
      <w:r w:rsidRPr="00AF609F">
        <w:rPr>
          <w:b/>
          <w:bCs/>
        </w:rPr>
        <w:t>Email verification and password recovery</w:t>
      </w:r>
      <w:r w:rsidRPr="00AF609F">
        <w:t xml:space="preserve">: </w:t>
      </w:r>
      <w:r w:rsidR="00A42358" w:rsidRPr="00A42358">
        <w:t>We will provide basic authentication only, without "forgot password" or email confirmation features.</w:t>
      </w:r>
    </w:p>
    <w:p w14:paraId="2C5677FC" w14:textId="6BA6293C" w:rsidR="00A42358" w:rsidRDefault="00A42358" w:rsidP="00AD0A80">
      <w:pPr>
        <w:numPr>
          <w:ilvl w:val="0"/>
          <w:numId w:val="4"/>
        </w:numPr>
      </w:pPr>
      <w:r>
        <w:rPr>
          <w:b/>
          <w:bCs/>
        </w:rPr>
        <w:t>Google authentication</w:t>
      </w:r>
      <w:r w:rsidRPr="00A42358">
        <w:rPr>
          <w:b/>
          <w:bCs/>
        </w:rPr>
        <w:t xml:space="preserve">: </w:t>
      </w:r>
      <w:r w:rsidRPr="00A42358">
        <w:t>We will not integrate Google authentication.</w:t>
      </w:r>
    </w:p>
    <w:p w14:paraId="03BAD9DB" w14:textId="60C942FB" w:rsidR="00AF609F" w:rsidRDefault="00AF609F" w:rsidP="0084069F">
      <w:pPr>
        <w:numPr>
          <w:ilvl w:val="0"/>
          <w:numId w:val="4"/>
        </w:numPr>
      </w:pPr>
      <w:r w:rsidRPr="00AF609F">
        <w:rPr>
          <w:b/>
          <w:bCs/>
        </w:rPr>
        <w:t>Performance optimization or scalability</w:t>
      </w:r>
      <w:r w:rsidRPr="00AF609F">
        <w:t>: We are not focusing on large-scale performance tuning or heavy optimization.</w:t>
      </w:r>
    </w:p>
    <w:p w14:paraId="4C362011" w14:textId="77777777" w:rsidR="00A42358" w:rsidRPr="00A42358" w:rsidRDefault="00A42358" w:rsidP="00A42358">
      <w:pPr>
        <w:ind w:left="720"/>
      </w:pPr>
    </w:p>
    <w:p w14:paraId="71EA305D" w14:textId="77777777" w:rsidR="00283E69" w:rsidRPr="001D7746" w:rsidRDefault="0084069F" w:rsidP="00AF609F">
      <w:pPr>
        <w:rPr>
          <w:b/>
          <w:bCs/>
          <w:sz w:val="32"/>
          <w:szCs w:val="32"/>
        </w:rPr>
      </w:pPr>
      <w:r w:rsidRPr="001D7746">
        <w:rPr>
          <w:b/>
          <w:bCs/>
          <w:sz w:val="32"/>
          <w:szCs w:val="32"/>
        </w:rPr>
        <w:t>Subsystems</w:t>
      </w:r>
    </w:p>
    <w:p w14:paraId="02BD87F3" w14:textId="404E45EA" w:rsidR="00971610" w:rsidRDefault="00283E69" w:rsidP="00283E69">
      <w:r w:rsidRPr="00283E69">
        <w:rPr>
          <w:noProof/>
        </w:rPr>
        <w:drawing>
          <wp:inline distT="0" distB="0" distL="0" distR="0" wp14:anchorId="15DCEBAA" wp14:editId="5C0D68DC">
            <wp:extent cx="2762250" cy="2749577"/>
            <wp:effectExtent l="0" t="0" r="0" b="0"/>
            <wp:docPr id="64152996" name="Picture 1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2996" name="Picture 1" descr="A diagram of a software applica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3858" cy="2761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609F">
        <w:rPr>
          <w:b/>
          <w:bCs/>
          <w:sz w:val="28"/>
          <w:szCs w:val="28"/>
        </w:rPr>
        <w:br/>
      </w:r>
      <w:r w:rsidR="00971610" w:rsidRPr="00971610">
        <w:t>Our application will utilize a modular monolithic architecture, built with Next.js, incorporating both the frontend and backend within the same codebase. The main components (subsystems) are as follows:</w:t>
      </w:r>
    </w:p>
    <w:p w14:paraId="06A154D5" w14:textId="62E1927C" w:rsidR="00AF609F" w:rsidRPr="00AF609F" w:rsidRDefault="00AF609F" w:rsidP="00AF609F">
      <w:r w:rsidRPr="00AF609F">
        <w:t>1.  HTTP Frontend (UI)</w:t>
      </w:r>
    </w:p>
    <w:p w14:paraId="14948819" w14:textId="4137D3B3" w:rsidR="00AF609F" w:rsidRPr="00AF609F" w:rsidRDefault="00AF609F" w:rsidP="00AF609F">
      <w:r w:rsidRPr="00AF609F">
        <w:t xml:space="preserve">2.  </w:t>
      </w:r>
      <w:r w:rsidR="00971610" w:rsidRPr="00971610">
        <w:t>API Routes (Business Logic + Controller)</w:t>
      </w:r>
    </w:p>
    <w:p w14:paraId="2135DB29" w14:textId="12B92BEE" w:rsidR="00AF609F" w:rsidRPr="00AF609F" w:rsidRDefault="00AF609F" w:rsidP="00AF609F">
      <w:r w:rsidRPr="00AF609F">
        <w:t>4.  Data Access Layer (Prisma)</w:t>
      </w:r>
    </w:p>
    <w:p w14:paraId="3F26A232" w14:textId="3C153425" w:rsidR="00A42358" w:rsidRDefault="00AF609F" w:rsidP="00AF609F">
      <w:r w:rsidRPr="00AF609F">
        <w:lastRenderedPageBreak/>
        <w:t>5.  Database (MongoDB)</w:t>
      </w:r>
    </w:p>
    <w:p w14:paraId="60F3709D" w14:textId="3764D9D4" w:rsidR="00283E69" w:rsidRDefault="00283E69" w:rsidP="00AF609F"/>
    <w:p w14:paraId="7C3BC99D" w14:textId="552D1FB7" w:rsidR="00AF609F" w:rsidRPr="00AF609F" w:rsidRDefault="00AF609F" w:rsidP="00AF609F">
      <w:pPr>
        <w:rPr>
          <w:b/>
          <w:bCs/>
        </w:rPr>
      </w:pPr>
      <w:r w:rsidRPr="00AF609F">
        <w:rPr>
          <w:b/>
          <w:bCs/>
        </w:rPr>
        <w:t>Subsystem Descriptions</w:t>
      </w:r>
    </w:p>
    <w:p w14:paraId="1CB279A8" w14:textId="77777777" w:rsidR="00AF609F" w:rsidRPr="00AF609F" w:rsidRDefault="00AF609F" w:rsidP="00AF609F">
      <w:r w:rsidRPr="00AF609F">
        <w:t>1. HTTP Frontend (UI)</w:t>
      </w:r>
    </w:p>
    <w:p w14:paraId="2274C958" w14:textId="77777777" w:rsidR="003B4A0D" w:rsidRDefault="00AF609F" w:rsidP="003B4A0D">
      <w:pPr>
        <w:numPr>
          <w:ilvl w:val="0"/>
          <w:numId w:val="18"/>
        </w:numPr>
      </w:pPr>
      <w:r w:rsidRPr="00AF609F">
        <w:t>Built using React components and rendered via Next.js pages.</w:t>
      </w:r>
    </w:p>
    <w:p w14:paraId="27EF7557" w14:textId="77777777" w:rsidR="00971610" w:rsidRDefault="00971610" w:rsidP="00971610">
      <w:pPr>
        <w:numPr>
          <w:ilvl w:val="0"/>
          <w:numId w:val="18"/>
        </w:numPr>
      </w:pPr>
      <w:r w:rsidRPr="00971610">
        <w:t>Utilizes the Next.js App Router for page routing located in `/src/app/`.</w:t>
      </w:r>
    </w:p>
    <w:p w14:paraId="4EE3C567" w14:textId="20E262A7" w:rsidR="00971610" w:rsidRDefault="00971610" w:rsidP="00971610">
      <w:pPr>
        <w:numPr>
          <w:ilvl w:val="0"/>
          <w:numId w:val="18"/>
        </w:numPr>
      </w:pPr>
      <w:r w:rsidRPr="00971610">
        <w:t>Implements custom hooks stored in `/src/hooks/` for reusable logic.</w:t>
      </w:r>
    </w:p>
    <w:p w14:paraId="00CF2632" w14:textId="77777777" w:rsidR="00971610" w:rsidRDefault="00971610" w:rsidP="00AF609F">
      <w:pPr>
        <w:numPr>
          <w:ilvl w:val="0"/>
          <w:numId w:val="18"/>
        </w:numPr>
      </w:pPr>
      <w:r w:rsidRPr="00971610">
        <w:t>Employs a global state management system with Zustand in `/src/store/`.</w:t>
      </w:r>
    </w:p>
    <w:p w14:paraId="2DDCFCC2" w14:textId="1EBE2CF3" w:rsidR="00AF609F" w:rsidRPr="00AF609F" w:rsidRDefault="00AF609F" w:rsidP="00AF609F">
      <w:pPr>
        <w:numPr>
          <w:ilvl w:val="0"/>
          <w:numId w:val="18"/>
        </w:numPr>
      </w:pPr>
      <w:r w:rsidRPr="00AF609F">
        <w:t>Sends JSON requests to internal API routes.</w:t>
      </w:r>
    </w:p>
    <w:p w14:paraId="11D95866" w14:textId="5872616A" w:rsidR="00AF609F" w:rsidRPr="00AF609F" w:rsidRDefault="00971610" w:rsidP="00AF609F">
      <w:pPr>
        <w:numPr>
          <w:ilvl w:val="0"/>
          <w:numId w:val="18"/>
        </w:numPr>
      </w:pPr>
      <w:r w:rsidRPr="00971610">
        <w:t>Manages client-side state and supports a drag-and-drop UI</w:t>
      </w:r>
      <w:r w:rsidR="00AF609F" w:rsidRPr="00AF609F">
        <w:t>.</w:t>
      </w:r>
    </w:p>
    <w:p w14:paraId="5A210430" w14:textId="77777777" w:rsidR="00AF609F" w:rsidRPr="00AF609F" w:rsidRDefault="00AF609F" w:rsidP="00AF609F">
      <w:r w:rsidRPr="00AF609F">
        <w:t>2. API Routes</w:t>
      </w:r>
    </w:p>
    <w:p w14:paraId="5A8C38C7" w14:textId="77777777" w:rsidR="00971610" w:rsidRDefault="00AF609F" w:rsidP="00971610">
      <w:pPr>
        <w:numPr>
          <w:ilvl w:val="0"/>
          <w:numId w:val="19"/>
        </w:numPr>
      </w:pPr>
      <w:r w:rsidRPr="00AF609F">
        <w:t xml:space="preserve">Located under </w:t>
      </w:r>
      <w:r w:rsidR="00971610">
        <w:t>`</w:t>
      </w:r>
      <w:r w:rsidRPr="00AF609F">
        <w:t>/app/api/</w:t>
      </w:r>
      <w:r w:rsidR="00971610">
        <w:t>`</w:t>
      </w:r>
      <w:r w:rsidRPr="00AF609F">
        <w:t xml:space="preserve"> (App Router).</w:t>
      </w:r>
    </w:p>
    <w:p w14:paraId="6CF37EE5" w14:textId="7CF2ADE0" w:rsidR="00971610" w:rsidRDefault="00971610" w:rsidP="00971610">
      <w:pPr>
        <w:numPr>
          <w:ilvl w:val="0"/>
          <w:numId w:val="19"/>
        </w:numPr>
      </w:pPr>
      <w:r w:rsidRPr="00971610">
        <w:t>They manage authentication through middleware (found in `src/middleware.ts`) and utilize a custom axios instance</w:t>
      </w:r>
      <w:r>
        <w:t xml:space="preserve"> for automatic token refresh</w:t>
      </w:r>
      <w:r w:rsidRPr="00971610">
        <w:t xml:space="preserve">. </w:t>
      </w:r>
    </w:p>
    <w:p w14:paraId="139BED09" w14:textId="77777777" w:rsidR="00971610" w:rsidRPr="00971610" w:rsidRDefault="00971610" w:rsidP="00971610">
      <w:pPr>
        <w:pStyle w:val="ListParagraph"/>
        <w:numPr>
          <w:ilvl w:val="0"/>
          <w:numId w:val="19"/>
        </w:numPr>
      </w:pPr>
      <w:r w:rsidRPr="00971610">
        <w:t>Organized by resource:</w:t>
      </w:r>
    </w:p>
    <w:p w14:paraId="1EF2BC80" w14:textId="77777777" w:rsidR="00971610" w:rsidRPr="00971610" w:rsidRDefault="00971610" w:rsidP="00971610">
      <w:pPr>
        <w:numPr>
          <w:ilvl w:val="1"/>
          <w:numId w:val="19"/>
        </w:numPr>
      </w:pPr>
      <w:r w:rsidRPr="00971610">
        <w:t>/api/tasks/ - Task management</w:t>
      </w:r>
    </w:p>
    <w:p w14:paraId="613634DE" w14:textId="77777777" w:rsidR="00971610" w:rsidRPr="00971610" w:rsidRDefault="00971610" w:rsidP="00971610">
      <w:pPr>
        <w:numPr>
          <w:ilvl w:val="1"/>
          <w:numId w:val="19"/>
        </w:numPr>
      </w:pPr>
      <w:r w:rsidRPr="00971610">
        <w:t>/api/statuses/ - Status management</w:t>
      </w:r>
    </w:p>
    <w:p w14:paraId="77971597" w14:textId="77777777" w:rsidR="00971610" w:rsidRPr="00971610" w:rsidRDefault="00971610" w:rsidP="00971610">
      <w:pPr>
        <w:numPr>
          <w:ilvl w:val="1"/>
          <w:numId w:val="19"/>
        </w:numPr>
      </w:pPr>
      <w:r w:rsidRPr="00971610">
        <w:t>/api/tags/ - Tag management</w:t>
      </w:r>
    </w:p>
    <w:p w14:paraId="6C064EB4" w14:textId="12D32D18" w:rsidR="003B4A0D" w:rsidRDefault="00971610" w:rsidP="00971610">
      <w:pPr>
        <w:numPr>
          <w:ilvl w:val="1"/>
          <w:numId w:val="19"/>
        </w:numPr>
      </w:pPr>
      <w:r w:rsidRPr="00971610">
        <w:t>/api/auth/ - Authentication</w:t>
      </w:r>
    </w:p>
    <w:p w14:paraId="6C3389E4" w14:textId="39EC37F2" w:rsidR="00971610" w:rsidRPr="003B4A0D" w:rsidRDefault="00971610" w:rsidP="00971610">
      <w:pPr>
        <w:numPr>
          <w:ilvl w:val="0"/>
          <w:numId w:val="19"/>
        </w:numPr>
      </w:pPr>
      <w:r w:rsidRPr="003B4A0D">
        <w:t>Implements RESTful endpoints for:</w:t>
      </w:r>
    </w:p>
    <w:p w14:paraId="49063884" w14:textId="77777777" w:rsidR="003B4A0D" w:rsidRPr="003B4A0D" w:rsidRDefault="003B4A0D" w:rsidP="003B4A0D">
      <w:pPr>
        <w:numPr>
          <w:ilvl w:val="1"/>
          <w:numId w:val="19"/>
        </w:numPr>
      </w:pPr>
      <w:r w:rsidRPr="003B4A0D">
        <w:t>Task management</w:t>
      </w:r>
    </w:p>
    <w:p w14:paraId="0EB2F3CD" w14:textId="77777777" w:rsidR="003B4A0D" w:rsidRPr="003B4A0D" w:rsidRDefault="003B4A0D" w:rsidP="003B4A0D">
      <w:pPr>
        <w:numPr>
          <w:ilvl w:val="1"/>
          <w:numId w:val="19"/>
        </w:numPr>
      </w:pPr>
      <w:r w:rsidRPr="003B4A0D">
        <w:t>Status management</w:t>
      </w:r>
    </w:p>
    <w:p w14:paraId="023FBCC5" w14:textId="77777777" w:rsidR="003B4A0D" w:rsidRPr="003B4A0D" w:rsidRDefault="003B4A0D" w:rsidP="003B4A0D">
      <w:pPr>
        <w:numPr>
          <w:ilvl w:val="1"/>
          <w:numId w:val="19"/>
        </w:numPr>
      </w:pPr>
      <w:r w:rsidRPr="003B4A0D">
        <w:t>Tag management</w:t>
      </w:r>
    </w:p>
    <w:p w14:paraId="62397501" w14:textId="77777777" w:rsidR="003B4A0D" w:rsidRPr="003B4A0D" w:rsidRDefault="003B4A0D" w:rsidP="003B4A0D">
      <w:pPr>
        <w:numPr>
          <w:ilvl w:val="1"/>
          <w:numId w:val="19"/>
        </w:numPr>
      </w:pPr>
      <w:r w:rsidRPr="003B4A0D">
        <w:t>User authentication</w:t>
      </w:r>
    </w:p>
    <w:p w14:paraId="514AA458" w14:textId="77777777" w:rsidR="003B4A0D" w:rsidRDefault="003B4A0D" w:rsidP="003B4A0D">
      <w:pPr>
        <w:numPr>
          <w:ilvl w:val="1"/>
          <w:numId w:val="19"/>
        </w:numPr>
      </w:pPr>
      <w:r w:rsidRPr="003B4A0D">
        <w:t>Token refresh</w:t>
      </w:r>
    </w:p>
    <w:p w14:paraId="3B2FC904" w14:textId="6E2D5AE8" w:rsidR="00971610" w:rsidRPr="003B4A0D" w:rsidRDefault="00971610" w:rsidP="00971610">
      <w:r w:rsidRPr="00971610">
        <w:t>Additionally, a cron job runs daily at 3 AM to clean up expired tokens from the database.</w:t>
      </w:r>
    </w:p>
    <w:p w14:paraId="387D5398" w14:textId="07DF145D" w:rsidR="00AF609F" w:rsidRPr="00AF609F" w:rsidRDefault="00971610" w:rsidP="003B4A0D">
      <w:r>
        <w:lastRenderedPageBreak/>
        <w:t>3</w:t>
      </w:r>
      <w:r w:rsidR="00AF609F" w:rsidRPr="00AF609F">
        <w:t>. Data Access Layer</w:t>
      </w:r>
    </w:p>
    <w:p w14:paraId="3AFCBAA5" w14:textId="73F78A17" w:rsidR="00AF609F" w:rsidRPr="00AF609F" w:rsidRDefault="00AF609F" w:rsidP="00AF609F">
      <w:pPr>
        <w:numPr>
          <w:ilvl w:val="0"/>
          <w:numId w:val="21"/>
        </w:numPr>
      </w:pPr>
      <w:r w:rsidRPr="00AF609F">
        <w:t>Prisma ORM handles querying, creating, and updating</w:t>
      </w:r>
      <w:r w:rsidR="00971610">
        <w:t xml:space="preserve"> records in MongoDB</w:t>
      </w:r>
      <w:r w:rsidRPr="00AF609F">
        <w:t>.</w:t>
      </w:r>
    </w:p>
    <w:p w14:paraId="0C913046" w14:textId="14411E15" w:rsidR="00AF609F" w:rsidRDefault="00AF609F" w:rsidP="00AF609F">
      <w:pPr>
        <w:numPr>
          <w:ilvl w:val="0"/>
          <w:numId w:val="21"/>
        </w:numPr>
      </w:pPr>
      <w:r w:rsidRPr="00AF609F">
        <w:t>Prisma Client is generated and shared across service</w:t>
      </w:r>
      <w:r w:rsidR="003B4A0D">
        <w:t xml:space="preserve"> / controller</w:t>
      </w:r>
      <w:r w:rsidRPr="00AF609F">
        <w:t xml:space="preserve"> modules.</w:t>
      </w:r>
    </w:p>
    <w:p w14:paraId="45827F00" w14:textId="77777777" w:rsidR="003B4A0D" w:rsidRPr="003B4A0D" w:rsidRDefault="003B4A0D" w:rsidP="003B4A0D">
      <w:pPr>
        <w:numPr>
          <w:ilvl w:val="0"/>
          <w:numId w:val="21"/>
        </w:numPr>
      </w:pPr>
      <w:r w:rsidRPr="003B4A0D">
        <w:t>Models defined in prisma/schema.prisma:</w:t>
      </w:r>
    </w:p>
    <w:p w14:paraId="3A4F0708" w14:textId="77777777" w:rsidR="003B4A0D" w:rsidRPr="003B4A0D" w:rsidRDefault="003B4A0D" w:rsidP="003B4A0D">
      <w:pPr>
        <w:numPr>
          <w:ilvl w:val="1"/>
          <w:numId w:val="21"/>
        </w:numPr>
      </w:pPr>
      <w:r w:rsidRPr="003B4A0D">
        <w:t>User</w:t>
      </w:r>
    </w:p>
    <w:p w14:paraId="04CD8431" w14:textId="77777777" w:rsidR="003B4A0D" w:rsidRPr="003B4A0D" w:rsidRDefault="003B4A0D" w:rsidP="003B4A0D">
      <w:pPr>
        <w:numPr>
          <w:ilvl w:val="1"/>
          <w:numId w:val="21"/>
        </w:numPr>
      </w:pPr>
      <w:r w:rsidRPr="003B4A0D">
        <w:t>Task</w:t>
      </w:r>
    </w:p>
    <w:p w14:paraId="5B550DD0" w14:textId="77777777" w:rsidR="003B4A0D" w:rsidRPr="003B4A0D" w:rsidRDefault="003B4A0D" w:rsidP="003B4A0D">
      <w:pPr>
        <w:numPr>
          <w:ilvl w:val="1"/>
          <w:numId w:val="21"/>
        </w:numPr>
      </w:pPr>
      <w:r w:rsidRPr="003B4A0D">
        <w:t>Status</w:t>
      </w:r>
    </w:p>
    <w:p w14:paraId="68FFBF60" w14:textId="77777777" w:rsidR="003B4A0D" w:rsidRPr="003B4A0D" w:rsidRDefault="003B4A0D" w:rsidP="003B4A0D">
      <w:pPr>
        <w:numPr>
          <w:ilvl w:val="1"/>
          <w:numId w:val="21"/>
        </w:numPr>
      </w:pPr>
      <w:r w:rsidRPr="003B4A0D">
        <w:t>Tag</w:t>
      </w:r>
    </w:p>
    <w:p w14:paraId="365DA569" w14:textId="77777777" w:rsidR="003B4A0D" w:rsidRPr="003B4A0D" w:rsidRDefault="003B4A0D" w:rsidP="003B4A0D">
      <w:pPr>
        <w:numPr>
          <w:ilvl w:val="1"/>
          <w:numId w:val="21"/>
        </w:numPr>
      </w:pPr>
      <w:r w:rsidRPr="003B4A0D">
        <w:t>TaskTag (junction table)</w:t>
      </w:r>
    </w:p>
    <w:p w14:paraId="25B6E756" w14:textId="3842BD10" w:rsidR="003B4A0D" w:rsidRPr="00AF609F" w:rsidRDefault="003B4A0D" w:rsidP="003B4A0D">
      <w:pPr>
        <w:numPr>
          <w:ilvl w:val="1"/>
          <w:numId w:val="21"/>
        </w:numPr>
      </w:pPr>
      <w:r w:rsidRPr="003B4A0D">
        <w:t>RefreshToken</w:t>
      </w:r>
    </w:p>
    <w:p w14:paraId="27E22160" w14:textId="327C570D" w:rsidR="003B4A0D" w:rsidRPr="00AF609F" w:rsidRDefault="00971610" w:rsidP="003B4A0D">
      <w:r>
        <w:t>4</w:t>
      </w:r>
      <w:r w:rsidR="00AF609F" w:rsidRPr="00AF609F">
        <w:t>. Database</w:t>
      </w:r>
    </w:p>
    <w:p w14:paraId="4369C799" w14:textId="7AE5C8B0" w:rsidR="00AF609F" w:rsidRDefault="003B4A0D" w:rsidP="003B4A0D">
      <w:pPr>
        <w:pStyle w:val="ListParagraph"/>
        <w:numPr>
          <w:ilvl w:val="0"/>
          <w:numId w:val="22"/>
        </w:numPr>
      </w:pPr>
      <w:r w:rsidRPr="003B4A0D">
        <w:t>MongoDB as the primary database</w:t>
      </w:r>
    </w:p>
    <w:p w14:paraId="6D69E812" w14:textId="77777777" w:rsidR="003B4A0D" w:rsidRPr="003B4A0D" w:rsidRDefault="003B4A0D" w:rsidP="003B4A0D">
      <w:pPr>
        <w:numPr>
          <w:ilvl w:val="0"/>
          <w:numId w:val="22"/>
        </w:numPr>
      </w:pPr>
      <w:r w:rsidRPr="003B4A0D">
        <w:t>Stores:</w:t>
      </w:r>
    </w:p>
    <w:p w14:paraId="12F8FCC4" w14:textId="77777777" w:rsidR="003B4A0D" w:rsidRPr="003B4A0D" w:rsidRDefault="003B4A0D" w:rsidP="003B4A0D">
      <w:pPr>
        <w:numPr>
          <w:ilvl w:val="1"/>
          <w:numId w:val="22"/>
        </w:numPr>
      </w:pPr>
      <w:r w:rsidRPr="003B4A0D">
        <w:t>User accounts with authentication data</w:t>
      </w:r>
    </w:p>
    <w:p w14:paraId="7505B95A" w14:textId="77777777" w:rsidR="003B4A0D" w:rsidRPr="003B4A0D" w:rsidRDefault="003B4A0D" w:rsidP="003B4A0D">
      <w:pPr>
        <w:numPr>
          <w:ilvl w:val="1"/>
          <w:numId w:val="22"/>
        </w:numPr>
      </w:pPr>
      <w:r w:rsidRPr="003B4A0D">
        <w:t>Tasks with relationships to statuses and tags</w:t>
      </w:r>
    </w:p>
    <w:p w14:paraId="77A49CD7" w14:textId="77777777" w:rsidR="003B4A0D" w:rsidRPr="003B4A0D" w:rsidRDefault="003B4A0D" w:rsidP="003B4A0D">
      <w:pPr>
        <w:numPr>
          <w:ilvl w:val="1"/>
          <w:numId w:val="22"/>
        </w:numPr>
      </w:pPr>
      <w:r w:rsidRPr="003B4A0D">
        <w:t>Status categories with color and default settings</w:t>
      </w:r>
    </w:p>
    <w:p w14:paraId="0121DAB9" w14:textId="77777777" w:rsidR="003B4A0D" w:rsidRPr="003B4A0D" w:rsidRDefault="003B4A0D" w:rsidP="003B4A0D">
      <w:pPr>
        <w:numPr>
          <w:ilvl w:val="1"/>
          <w:numId w:val="22"/>
        </w:numPr>
      </w:pPr>
      <w:r w:rsidRPr="003B4A0D">
        <w:t>Tags with color and default settings</w:t>
      </w:r>
    </w:p>
    <w:p w14:paraId="0AD08D01" w14:textId="77777777" w:rsidR="003B4A0D" w:rsidRPr="003B4A0D" w:rsidRDefault="003B4A0D" w:rsidP="003B4A0D">
      <w:pPr>
        <w:numPr>
          <w:ilvl w:val="1"/>
          <w:numId w:val="22"/>
        </w:numPr>
      </w:pPr>
      <w:r w:rsidRPr="003B4A0D">
        <w:t>Refresh tokens for authentication</w:t>
      </w:r>
    </w:p>
    <w:p w14:paraId="555788E1" w14:textId="71249821" w:rsidR="003B4A0D" w:rsidRPr="003B4A0D" w:rsidRDefault="003B4A0D" w:rsidP="00183328">
      <w:pPr>
        <w:numPr>
          <w:ilvl w:val="1"/>
          <w:numId w:val="22"/>
        </w:numPr>
      </w:pPr>
      <w:r w:rsidRPr="003B4A0D">
        <w:t>Task-Tag relationships</w:t>
      </w:r>
    </w:p>
    <w:p w14:paraId="22B0D8E5" w14:textId="77777777" w:rsidR="00AF609F" w:rsidRPr="00AF609F" w:rsidRDefault="00AF609F" w:rsidP="00AF609F">
      <w:pPr>
        <w:rPr>
          <w:b/>
          <w:bCs/>
        </w:rPr>
      </w:pPr>
      <w:r w:rsidRPr="00AF609F">
        <w:rPr>
          <w:b/>
          <w:bCs/>
        </w:rPr>
        <w:t>How Subsystems Are Connected</w:t>
      </w:r>
    </w:p>
    <w:p w14:paraId="6838A38A" w14:textId="77777777" w:rsidR="003B4A0D" w:rsidRPr="003B4A0D" w:rsidRDefault="003B4A0D" w:rsidP="003B4A0D">
      <w:pPr>
        <w:numPr>
          <w:ilvl w:val="0"/>
          <w:numId w:val="50"/>
        </w:numPr>
        <w:rPr>
          <w:b/>
          <w:bCs/>
        </w:rPr>
      </w:pPr>
      <w:r w:rsidRPr="003B4A0D">
        <w:rPr>
          <w:b/>
          <w:bCs/>
        </w:rPr>
        <w:t>Data Flow</w:t>
      </w:r>
    </w:p>
    <w:p w14:paraId="49723A8B" w14:textId="77777777" w:rsidR="00971610" w:rsidRDefault="003B4A0D" w:rsidP="00971610">
      <w:pPr>
        <w:numPr>
          <w:ilvl w:val="0"/>
          <w:numId w:val="51"/>
        </w:numPr>
      </w:pPr>
      <w:r w:rsidRPr="003B4A0D">
        <w:t>Frontend components make requests to API routes</w:t>
      </w:r>
    </w:p>
    <w:p w14:paraId="19EE29C1" w14:textId="2D95B268" w:rsidR="00183328" w:rsidRDefault="00183328" w:rsidP="00183328">
      <w:pPr>
        <w:numPr>
          <w:ilvl w:val="0"/>
          <w:numId w:val="51"/>
        </w:numPr>
      </w:pPr>
      <w:r w:rsidRPr="00183328">
        <w:t>API routes are responsible for all business logic and database operations.</w:t>
      </w:r>
    </w:p>
    <w:p w14:paraId="710DE48B" w14:textId="585926F5" w:rsidR="003B4A0D" w:rsidRPr="003B4A0D" w:rsidRDefault="00183328" w:rsidP="00183328">
      <w:pPr>
        <w:numPr>
          <w:ilvl w:val="0"/>
          <w:numId w:val="51"/>
        </w:numPr>
      </w:pPr>
      <w:r w:rsidRPr="00183328">
        <w:t>Authentication is managed through middleware, Axios interceptors, and refresh tokens.</w:t>
      </w:r>
    </w:p>
    <w:p w14:paraId="3D05A40E" w14:textId="77777777" w:rsidR="003B4A0D" w:rsidRPr="003B4A0D" w:rsidRDefault="003B4A0D" w:rsidP="003B4A0D">
      <w:pPr>
        <w:numPr>
          <w:ilvl w:val="0"/>
          <w:numId w:val="55"/>
        </w:numPr>
        <w:rPr>
          <w:b/>
          <w:bCs/>
        </w:rPr>
      </w:pPr>
      <w:r w:rsidRPr="003B4A0D">
        <w:rPr>
          <w:b/>
          <w:bCs/>
        </w:rPr>
        <w:t>State Management</w:t>
      </w:r>
    </w:p>
    <w:p w14:paraId="1C7374CB" w14:textId="3BB714C9" w:rsidR="003B4A0D" w:rsidRPr="003B4A0D" w:rsidRDefault="003B4A0D" w:rsidP="003B4A0D">
      <w:pPr>
        <w:numPr>
          <w:ilvl w:val="0"/>
          <w:numId w:val="56"/>
        </w:numPr>
      </w:pPr>
      <w:r w:rsidRPr="003B4A0D">
        <w:lastRenderedPageBreak/>
        <w:t>Uses a combination of React hooks and global state management</w:t>
      </w:r>
      <w:r>
        <w:t xml:space="preserve"> (Zustand with persist)</w:t>
      </w:r>
    </w:p>
    <w:p w14:paraId="14546312" w14:textId="77777777" w:rsidR="003B4A0D" w:rsidRPr="003B4A0D" w:rsidRDefault="003B4A0D" w:rsidP="003B4A0D">
      <w:pPr>
        <w:numPr>
          <w:ilvl w:val="0"/>
          <w:numId w:val="57"/>
        </w:numPr>
      </w:pPr>
      <w:r w:rsidRPr="003B4A0D">
        <w:t>Implements custom hooks for reusable logic</w:t>
      </w:r>
    </w:p>
    <w:p w14:paraId="04695C6B" w14:textId="1BD783F0" w:rsidR="003B4A0D" w:rsidRPr="003B4A0D" w:rsidRDefault="00183328" w:rsidP="003B4A0D">
      <w:pPr>
        <w:numPr>
          <w:ilvl w:val="0"/>
          <w:numId w:val="58"/>
        </w:numPr>
      </w:pPr>
      <w:r w:rsidRPr="00183328">
        <w:t>Employs providers for global context to maintain state.</w:t>
      </w:r>
    </w:p>
    <w:p w14:paraId="590B3529" w14:textId="77777777" w:rsidR="003B4A0D" w:rsidRPr="003B4A0D" w:rsidRDefault="003B4A0D" w:rsidP="003B4A0D">
      <w:pPr>
        <w:numPr>
          <w:ilvl w:val="0"/>
          <w:numId w:val="59"/>
        </w:numPr>
        <w:rPr>
          <w:b/>
          <w:bCs/>
        </w:rPr>
      </w:pPr>
      <w:r w:rsidRPr="003B4A0D">
        <w:rPr>
          <w:b/>
          <w:bCs/>
        </w:rPr>
        <w:t>Security</w:t>
      </w:r>
    </w:p>
    <w:p w14:paraId="5D9A0087" w14:textId="77777777" w:rsidR="00183328" w:rsidRDefault="00183328" w:rsidP="003B4A0D">
      <w:pPr>
        <w:numPr>
          <w:ilvl w:val="0"/>
          <w:numId w:val="61"/>
        </w:numPr>
      </w:pPr>
      <w:r w:rsidRPr="00183328">
        <w:t>Uses JWT-based authentication for secure access.</w:t>
      </w:r>
    </w:p>
    <w:p w14:paraId="008CBD1B" w14:textId="765D17D3" w:rsidR="00183328" w:rsidRDefault="00183328" w:rsidP="003B4A0D">
      <w:pPr>
        <w:numPr>
          <w:ilvl w:val="0"/>
          <w:numId w:val="62"/>
        </w:numPr>
      </w:pPr>
      <w:r w:rsidRPr="00183328">
        <w:t xml:space="preserve">Incorporates refresh </w:t>
      </w:r>
      <w:r>
        <w:t>and access tokent</w:t>
      </w:r>
      <w:r w:rsidRPr="00183328">
        <w:t xml:space="preserve"> for session management.</w:t>
      </w:r>
      <w:r>
        <w:t xml:space="preserve"> Both are atored as secure HTTP-only cookies.</w:t>
      </w:r>
    </w:p>
    <w:p w14:paraId="69709255" w14:textId="77777777" w:rsidR="00183328" w:rsidRDefault="00183328" w:rsidP="00183328">
      <w:pPr>
        <w:numPr>
          <w:ilvl w:val="0"/>
          <w:numId w:val="63"/>
        </w:numPr>
      </w:pPr>
      <w:r w:rsidRPr="00183328">
        <w:t>Middleware is implemented to protect routes.</w:t>
      </w:r>
    </w:p>
    <w:p w14:paraId="78F51DCA" w14:textId="544EADDB" w:rsidR="00183328" w:rsidRPr="00183328" w:rsidRDefault="00183328" w:rsidP="00183328">
      <w:pPr>
        <w:numPr>
          <w:ilvl w:val="0"/>
          <w:numId w:val="63"/>
        </w:numPr>
      </w:pPr>
      <w:r w:rsidRPr="00183328">
        <w:t xml:space="preserve">Passwords are hashed to enhance user security. </w:t>
      </w:r>
    </w:p>
    <w:p w14:paraId="60213C58" w14:textId="68AABBD7" w:rsidR="003B4A0D" w:rsidRPr="003B4A0D" w:rsidRDefault="003B4A0D" w:rsidP="003B4A0D">
      <w:pPr>
        <w:numPr>
          <w:ilvl w:val="0"/>
          <w:numId w:val="64"/>
        </w:numPr>
        <w:rPr>
          <w:b/>
          <w:bCs/>
        </w:rPr>
      </w:pPr>
      <w:r w:rsidRPr="003B4A0D">
        <w:rPr>
          <w:b/>
          <w:bCs/>
        </w:rPr>
        <w:t>Testing</w:t>
      </w:r>
    </w:p>
    <w:p w14:paraId="7614ED1C" w14:textId="77777777" w:rsidR="003B4A0D" w:rsidRPr="003B4A0D" w:rsidRDefault="003B4A0D" w:rsidP="003B4A0D">
      <w:pPr>
        <w:numPr>
          <w:ilvl w:val="0"/>
          <w:numId w:val="65"/>
        </w:numPr>
      </w:pPr>
      <w:r w:rsidRPr="003B4A0D">
        <w:t>Jest configuration for testing (jest.config.mjs)</w:t>
      </w:r>
    </w:p>
    <w:p w14:paraId="1BD92FA7" w14:textId="77777777" w:rsidR="003B4A0D" w:rsidRPr="003B4A0D" w:rsidRDefault="003B4A0D" w:rsidP="003B4A0D">
      <w:pPr>
        <w:numPr>
          <w:ilvl w:val="0"/>
          <w:numId w:val="66"/>
        </w:numPr>
      </w:pPr>
      <w:r w:rsidRPr="003B4A0D">
        <w:t>Test setup in jest.setup.js</w:t>
      </w:r>
    </w:p>
    <w:p w14:paraId="5AF46F93" w14:textId="77777777" w:rsidR="003B4A0D" w:rsidRPr="003B4A0D" w:rsidRDefault="003B4A0D" w:rsidP="003B4A0D">
      <w:pPr>
        <w:numPr>
          <w:ilvl w:val="0"/>
          <w:numId w:val="68"/>
        </w:numPr>
        <w:rPr>
          <w:b/>
          <w:bCs/>
        </w:rPr>
      </w:pPr>
      <w:r w:rsidRPr="003B4A0D">
        <w:rPr>
          <w:b/>
          <w:bCs/>
        </w:rPr>
        <w:t>Development Tools</w:t>
      </w:r>
    </w:p>
    <w:p w14:paraId="6E693357" w14:textId="77777777" w:rsidR="003B4A0D" w:rsidRPr="003B4A0D" w:rsidRDefault="003B4A0D" w:rsidP="003B4A0D">
      <w:pPr>
        <w:numPr>
          <w:ilvl w:val="0"/>
          <w:numId w:val="69"/>
        </w:numPr>
      </w:pPr>
      <w:r w:rsidRPr="003B4A0D">
        <w:t>TypeScript for type safety</w:t>
      </w:r>
    </w:p>
    <w:p w14:paraId="54E381BF" w14:textId="77777777" w:rsidR="003B4A0D" w:rsidRPr="003B4A0D" w:rsidRDefault="003B4A0D" w:rsidP="003B4A0D">
      <w:pPr>
        <w:numPr>
          <w:ilvl w:val="0"/>
          <w:numId w:val="70"/>
        </w:numPr>
      </w:pPr>
      <w:r w:rsidRPr="003B4A0D">
        <w:t>ESLint for code quality</w:t>
      </w:r>
    </w:p>
    <w:p w14:paraId="3D3B02F0" w14:textId="63D3DDFF" w:rsidR="00971610" w:rsidRPr="00971610" w:rsidRDefault="00183328" w:rsidP="003B4A0D">
      <w:r w:rsidRPr="00183328">
        <w:t>This architecture establishes a robust foundation for a task management application, featuring capabilities such as task organization, status tracking, and tag management, all while ensuring security and scalability.</w:t>
      </w:r>
    </w:p>
    <w:p w14:paraId="53769776" w14:textId="77777777" w:rsidR="00283E69" w:rsidRDefault="00283E69" w:rsidP="00AF609F">
      <w:pPr>
        <w:rPr>
          <w:b/>
          <w:bCs/>
          <w:sz w:val="28"/>
          <w:szCs w:val="28"/>
        </w:rPr>
      </w:pPr>
    </w:p>
    <w:p w14:paraId="2B254F9E" w14:textId="488FE5FB" w:rsidR="0084069F" w:rsidRPr="001D7746" w:rsidRDefault="0084069F" w:rsidP="00AF609F">
      <w:pPr>
        <w:rPr>
          <w:sz w:val="32"/>
          <w:szCs w:val="32"/>
        </w:rPr>
      </w:pPr>
      <w:r w:rsidRPr="001D7746">
        <w:rPr>
          <w:b/>
          <w:bCs/>
          <w:sz w:val="32"/>
          <w:szCs w:val="32"/>
        </w:rPr>
        <w:t>Authorization subsystem</w:t>
      </w:r>
    </w:p>
    <w:p w14:paraId="607D8DAF" w14:textId="77777777" w:rsidR="00AD0A80" w:rsidRPr="00AD0A80" w:rsidRDefault="00AD0A80" w:rsidP="00AD0A80">
      <w:pPr>
        <w:rPr>
          <w:b/>
          <w:bCs/>
        </w:rPr>
      </w:pPr>
      <w:r w:rsidRPr="00AD0A80">
        <w:rPr>
          <w:b/>
          <w:bCs/>
        </w:rPr>
        <w:t>Responsibilities</w:t>
      </w:r>
    </w:p>
    <w:p w14:paraId="4BB1599A" w14:textId="77777777" w:rsidR="00AD0A80" w:rsidRPr="00AD0A80" w:rsidRDefault="00AD0A80" w:rsidP="00AD0A80">
      <w:pPr>
        <w:numPr>
          <w:ilvl w:val="0"/>
          <w:numId w:val="6"/>
        </w:numPr>
      </w:pPr>
      <w:r w:rsidRPr="00AD0A80">
        <w:t>User registration</w:t>
      </w:r>
    </w:p>
    <w:p w14:paraId="6DC7396A" w14:textId="77777777" w:rsidR="00AD0A80" w:rsidRDefault="00AD0A80" w:rsidP="00AD0A80">
      <w:pPr>
        <w:numPr>
          <w:ilvl w:val="0"/>
          <w:numId w:val="6"/>
        </w:numPr>
      </w:pPr>
      <w:r w:rsidRPr="00AD0A80">
        <w:t>User login</w:t>
      </w:r>
    </w:p>
    <w:p w14:paraId="2C2C405F" w14:textId="2969B98E" w:rsidR="002E1AFA" w:rsidRPr="00AD0A80" w:rsidRDefault="002E1AFA" w:rsidP="00AD0A80">
      <w:pPr>
        <w:numPr>
          <w:ilvl w:val="0"/>
          <w:numId w:val="6"/>
        </w:numPr>
      </w:pPr>
      <w:r w:rsidRPr="002E1AFA">
        <w:t>User logout</w:t>
      </w:r>
    </w:p>
    <w:p w14:paraId="0EF29ADC" w14:textId="77777777" w:rsidR="00AD0A80" w:rsidRDefault="00AD0A80" w:rsidP="00AD0A80">
      <w:pPr>
        <w:numPr>
          <w:ilvl w:val="0"/>
          <w:numId w:val="6"/>
        </w:numPr>
      </w:pPr>
      <w:r w:rsidRPr="00AD0A80">
        <w:t>Session token (JWT) creation</w:t>
      </w:r>
    </w:p>
    <w:p w14:paraId="41E788F7" w14:textId="7B3EC5E1" w:rsidR="00AF609F" w:rsidRDefault="00AF609F" w:rsidP="00AF609F">
      <w:pPr>
        <w:numPr>
          <w:ilvl w:val="0"/>
          <w:numId w:val="6"/>
        </w:numPr>
      </w:pPr>
      <w:r>
        <w:t>Session token (JWT) verification</w:t>
      </w:r>
    </w:p>
    <w:p w14:paraId="4140A469" w14:textId="10B9CDCA" w:rsidR="00B01739" w:rsidRDefault="00B01739" w:rsidP="00AF609F">
      <w:pPr>
        <w:numPr>
          <w:ilvl w:val="0"/>
          <w:numId w:val="6"/>
        </w:numPr>
      </w:pPr>
      <w:r>
        <w:lastRenderedPageBreak/>
        <w:t>Token refreshing.</w:t>
      </w:r>
    </w:p>
    <w:p w14:paraId="0268FDA2" w14:textId="6A7E46B1" w:rsidR="00AF609F" w:rsidRPr="00AD0A80" w:rsidRDefault="00AF609F" w:rsidP="00AF609F">
      <w:pPr>
        <w:numPr>
          <w:ilvl w:val="0"/>
          <w:numId w:val="6"/>
        </w:numPr>
      </w:pPr>
      <w:r>
        <w:t>Middleware protection for private routes</w:t>
      </w:r>
    </w:p>
    <w:p w14:paraId="02A9480E" w14:textId="77777777" w:rsidR="00AD0A80" w:rsidRPr="00AD0A80" w:rsidRDefault="00AD0A80" w:rsidP="00AD0A80">
      <w:pPr>
        <w:rPr>
          <w:b/>
          <w:bCs/>
        </w:rPr>
      </w:pPr>
      <w:r w:rsidRPr="00AD0A80">
        <w:rPr>
          <w:b/>
          <w:bCs/>
        </w:rPr>
        <w:t>Implementation Details</w:t>
      </w:r>
    </w:p>
    <w:p w14:paraId="333DF490" w14:textId="68A02DF4" w:rsidR="00AD0A80" w:rsidRPr="00B34A9D" w:rsidRDefault="00AF609F" w:rsidP="00AD0A80">
      <w:pPr>
        <w:numPr>
          <w:ilvl w:val="0"/>
          <w:numId w:val="7"/>
        </w:numPr>
        <w:rPr>
          <w:b/>
          <w:bCs/>
        </w:rPr>
      </w:pPr>
      <w:r w:rsidRPr="00B34A9D">
        <w:rPr>
          <w:b/>
          <w:bCs/>
        </w:rPr>
        <w:t xml:space="preserve">User </w:t>
      </w:r>
      <w:r w:rsidR="00AD0A80" w:rsidRPr="00B34A9D">
        <w:rPr>
          <w:b/>
          <w:bCs/>
        </w:rPr>
        <w:t>Registration:</w:t>
      </w:r>
    </w:p>
    <w:p w14:paraId="42A691B2" w14:textId="77777777" w:rsidR="002E1AFA" w:rsidRDefault="002E1AFA" w:rsidP="00AD0A80">
      <w:pPr>
        <w:numPr>
          <w:ilvl w:val="1"/>
          <w:numId w:val="7"/>
        </w:numPr>
      </w:pPr>
      <w:r w:rsidRPr="002E1AFA">
        <w:t>Validate user input (e.g., email format, password length).</w:t>
      </w:r>
    </w:p>
    <w:p w14:paraId="1677F8F1" w14:textId="67A511BE" w:rsidR="00AD0A80" w:rsidRPr="00AD0A80" w:rsidRDefault="00AD0A80" w:rsidP="00AD0A80">
      <w:pPr>
        <w:numPr>
          <w:ilvl w:val="1"/>
          <w:numId w:val="7"/>
        </w:numPr>
      </w:pPr>
      <w:r w:rsidRPr="00AD0A80">
        <w:t>Check if the email is already in use.</w:t>
      </w:r>
    </w:p>
    <w:p w14:paraId="1395FAB6" w14:textId="77777777" w:rsidR="00AD0A80" w:rsidRDefault="00AD0A80" w:rsidP="00AD0A80">
      <w:pPr>
        <w:numPr>
          <w:ilvl w:val="1"/>
          <w:numId w:val="7"/>
        </w:numPr>
      </w:pPr>
      <w:r w:rsidRPr="00AD0A80">
        <w:t>Hash the password (using bcrypt) and store the user in the database.</w:t>
      </w:r>
    </w:p>
    <w:p w14:paraId="0A315BC1" w14:textId="6A25D2C3" w:rsidR="00183328" w:rsidRDefault="00183328" w:rsidP="00AD0A80">
      <w:pPr>
        <w:numPr>
          <w:ilvl w:val="1"/>
          <w:numId w:val="7"/>
        </w:numPr>
      </w:pPr>
      <w:r>
        <w:t>G</w:t>
      </w:r>
      <w:r w:rsidRPr="002E1AFA">
        <w:t>enerate signed JWT token</w:t>
      </w:r>
      <w:r>
        <w:t>s</w:t>
      </w:r>
      <w:r w:rsidRPr="002E1AFA">
        <w:t>.</w:t>
      </w:r>
    </w:p>
    <w:p w14:paraId="39CCE5DD" w14:textId="77777777" w:rsidR="00183328" w:rsidRDefault="00183328" w:rsidP="00183328">
      <w:pPr>
        <w:numPr>
          <w:ilvl w:val="1"/>
          <w:numId w:val="7"/>
        </w:numPr>
      </w:pPr>
      <w:r w:rsidRPr="002E1AFA">
        <w:t>Set the token</w:t>
      </w:r>
      <w:r>
        <w:t>s</w:t>
      </w:r>
      <w:r w:rsidRPr="002E1AFA">
        <w:t xml:space="preserve"> in an HTTP-only cookie</w:t>
      </w:r>
      <w:r>
        <w:t>s</w:t>
      </w:r>
      <w:r w:rsidRPr="002E1AFA">
        <w:t xml:space="preserve"> in the response.</w:t>
      </w:r>
    </w:p>
    <w:p w14:paraId="7BBFE4B1" w14:textId="2BAED456" w:rsidR="00AD0A80" w:rsidRPr="00B34A9D" w:rsidRDefault="002E1AFA" w:rsidP="00AD0A80">
      <w:pPr>
        <w:numPr>
          <w:ilvl w:val="0"/>
          <w:numId w:val="7"/>
        </w:numPr>
        <w:rPr>
          <w:b/>
          <w:bCs/>
        </w:rPr>
      </w:pPr>
      <w:r w:rsidRPr="00B34A9D">
        <w:rPr>
          <w:b/>
          <w:bCs/>
        </w:rPr>
        <w:t xml:space="preserve">User </w:t>
      </w:r>
      <w:r w:rsidR="00AD0A80" w:rsidRPr="00B34A9D">
        <w:rPr>
          <w:b/>
          <w:bCs/>
        </w:rPr>
        <w:t>Login:</w:t>
      </w:r>
    </w:p>
    <w:p w14:paraId="39F09C88" w14:textId="77777777" w:rsidR="002E1AFA" w:rsidRDefault="002E1AFA" w:rsidP="00AD0A80">
      <w:pPr>
        <w:numPr>
          <w:ilvl w:val="1"/>
          <w:numId w:val="7"/>
        </w:numPr>
      </w:pPr>
      <w:r w:rsidRPr="002E1AFA">
        <w:t>Validate user input.</w:t>
      </w:r>
    </w:p>
    <w:p w14:paraId="670D2F92" w14:textId="72859C5A" w:rsidR="002E1AFA" w:rsidRDefault="002E1AFA" w:rsidP="00AD0A80">
      <w:pPr>
        <w:numPr>
          <w:ilvl w:val="1"/>
          <w:numId w:val="7"/>
        </w:numPr>
      </w:pPr>
      <w:r w:rsidRPr="002E1AFA">
        <w:t>Look up the user by email.</w:t>
      </w:r>
    </w:p>
    <w:p w14:paraId="1D43CCEA" w14:textId="77777777" w:rsidR="002E1AFA" w:rsidRDefault="002E1AFA" w:rsidP="00AD0A80">
      <w:pPr>
        <w:numPr>
          <w:ilvl w:val="1"/>
          <w:numId w:val="7"/>
        </w:numPr>
      </w:pPr>
      <w:r w:rsidRPr="002E1AFA">
        <w:t>Compare the provided password with the stored hashed password using bcrypt.compare.</w:t>
      </w:r>
    </w:p>
    <w:p w14:paraId="6BC57E0D" w14:textId="46CF7D83" w:rsidR="002E1AFA" w:rsidRDefault="002E1AFA" w:rsidP="00AD0A80">
      <w:pPr>
        <w:numPr>
          <w:ilvl w:val="1"/>
          <w:numId w:val="7"/>
        </w:numPr>
      </w:pPr>
      <w:r w:rsidRPr="002E1AFA">
        <w:t>If valid, generate signed JWT token</w:t>
      </w:r>
      <w:r w:rsidR="00183328">
        <w:t>s</w:t>
      </w:r>
      <w:r w:rsidRPr="002E1AFA">
        <w:t>.</w:t>
      </w:r>
    </w:p>
    <w:p w14:paraId="5974AE6C" w14:textId="5629E16E" w:rsidR="002E1AFA" w:rsidRDefault="002E1AFA" w:rsidP="00AD0A80">
      <w:pPr>
        <w:numPr>
          <w:ilvl w:val="1"/>
          <w:numId w:val="7"/>
        </w:numPr>
      </w:pPr>
      <w:r w:rsidRPr="002E1AFA">
        <w:t>Set the token</w:t>
      </w:r>
      <w:r w:rsidR="00183328">
        <w:t>s</w:t>
      </w:r>
      <w:r w:rsidRPr="002E1AFA">
        <w:t xml:space="preserve"> in an HTTP-only cookie</w:t>
      </w:r>
      <w:r w:rsidR="00183328">
        <w:t>s</w:t>
      </w:r>
      <w:r w:rsidRPr="002E1AFA">
        <w:t xml:space="preserve"> in the response.</w:t>
      </w:r>
    </w:p>
    <w:p w14:paraId="78A54EE8" w14:textId="59BAEA12" w:rsidR="002E1AFA" w:rsidRPr="00B34A9D" w:rsidRDefault="002E1AFA" w:rsidP="002E1AFA">
      <w:pPr>
        <w:numPr>
          <w:ilvl w:val="0"/>
          <w:numId w:val="7"/>
        </w:numPr>
        <w:rPr>
          <w:b/>
          <w:bCs/>
        </w:rPr>
      </w:pPr>
      <w:r w:rsidRPr="00B34A9D">
        <w:rPr>
          <w:b/>
          <w:bCs/>
        </w:rPr>
        <w:t>User Logout:</w:t>
      </w:r>
    </w:p>
    <w:p w14:paraId="2D0BA68E" w14:textId="61DE8D35" w:rsidR="002E1AFA" w:rsidRDefault="002E1AFA" w:rsidP="002E1AFA">
      <w:pPr>
        <w:numPr>
          <w:ilvl w:val="1"/>
          <w:numId w:val="7"/>
        </w:numPr>
      </w:pPr>
      <w:r w:rsidRPr="002E1AFA">
        <w:t>Invalidate the current session by clearing the JWT cookie</w:t>
      </w:r>
      <w:r w:rsidR="00183328">
        <w:t>s</w:t>
      </w:r>
      <w:r w:rsidRPr="002E1AFA">
        <w:t>.</w:t>
      </w:r>
    </w:p>
    <w:p w14:paraId="68D1E2FF" w14:textId="38C14186" w:rsidR="002E1AFA" w:rsidRDefault="002E1AFA" w:rsidP="002E1AFA">
      <w:pPr>
        <w:numPr>
          <w:ilvl w:val="1"/>
          <w:numId w:val="7"/>
        </w:numPr>
      </w:pPr>
      <w:r w:rsidRPr="002E1AFA">
        <w:t>Set the token cookie with an empty value and a Max-Age=0 to expire it.</w:t>
      </w:r>
    </w:p>
    <w:p w14:paraId="1D3317D3" w14:textId="3CD5AEA4" w:rsidR="00183328" w:rsidRDefault="00183328" w:rsidP="00183328">
      <w:pPr>
        <w:numPr>
          <w:ilvl w:val="1"/>
          <w:numId w:val="7"/>
        </w:numPr>
      </w:pPr>
      <w:r>
        <w:t>Delete the refresh token from the database.</w:t>
      </w:r>
    </w:p>
    <w:p w14:paraId="119AC7BB" w14:textId="74B69E14" w:rsidR="002E1AFA" w:rsidRDefault="002E1AFA" w:rsidP="002E1AFA">
      <w:pPr>
        <w:numPr>
          <w:ilvl w:val="1"/>
          <w:numId w:val="7"/>
        </w:numPr>
      </w:pPr>
      <w:r>
        <w:t>R</w:t>
      </w:r>
      <w:r w:rsidRPr="002E1AFA">
        <w:t>edirect the user to the login page</w:t>
      </w:r>
      <w:r>
        <w:t>.</w:t>
      </w:r>
    </w:p>
    <w:p w14:paraId="0844924F" w14:textId="6FF03933" w:rsidR="00B34A9D" w:rsidRPr="00B34A9D" w:rsidRDefault="00B34A9D" w:rsidP="00B34A9D">
      <w:pPr>
        <w:pStyle w:val="ListParagraph"/>
        <w:numPr>
          <w:ilvl w:val="0"/>
          <w:numId w:val="7"/>
        </w:numPr>
        <w:rPr>
          <w:b/>
          <w:bCs/>
        </w:rPr>
      </w:pPr>
      <w:r w:rsidRPr="00B34A9D">
        <w:rPr>
          <w:b/>
          <w:bCs/>
        </w:rPr>
        <w:t>Token Management:</w:t>
      </w:r>
    </w:p>
    <w:p w14:paraId="65673167" w14:textId="77777777" w:rsidR="00B34A9D" w:rsidRPr="00B34A9D" w:rsidRDefault="00B34A9D" w:rsidP="00B34A9D">
      <w:pPr>
        <w:ind w:left="360"/>
      </w:pPr>
      <w:r w:rsidRPr="00B34A9D">
        <w:rPr>
          <w:b/>
          <w:bCs/>
        </w:rPr>
        <w:t>Token Types and Lifetimes</w:t>
      </w:r>
    </w:p>
    <w:p w14:paraId="42DF21F2" w14:textId="77777777" w:rsidR="00B34A9D" w:rsidRPr="00B34A9D" w:rsidRDefault="00B34A9D" w:rsidP="00B34A9D">
      <w:pPr>
        <w:numPr>
          <w:ilvl w:val="0"/>
          <w:numId w:val="79"/>
        </w:numPr>
      </w:pPr>
      <w:r w:rsidRPr="00B34A9D">
        <w:t>Access Token:</w:t>
      </w:r>
    </w:p>
    <w:p w14:paraId="05261F7A" w14:textId="77777777" w:rsidR="00B34A9D" w:rsidRPr="00B34A9D" w:rsidRDefault="00B34A9D" w:rsidP="00B34A9D">
      <w:pPr>
        <w:numPr>
          <w:ilvl w:val="0"/>
          <w:numId w:val="80"/>
        </w:numPr>
      </w:pPr>
      <w:r w:rsidRPr="00B34A9D">
        <w:t>Short-lived (15 minutes)</w:t>
      </w:r>
    </w:p>
    <w:p w14:paraId="229247A4" w14:textId="77777777" w:rsidR="00B34A9D" w:rsidRPr="00B34A9D" w:rsidRDefault="00B34A9D" w:rsidP="00B34A9D">
      <w:pPr>
        <w:numPr>
          <w:ilvl w:val="0"/>
          <w:numId w:val="81"/>
        </w:numPr>
      </w:pPr>
      <w:r w:rsidRPr="00B34A9D">
        <w:t>Contains userId and email</w:t>
      </w:r>
    </w:p>
    <w:p w14:paraId="60D31A85" w14:textId="77777777" w:rsidR="00B34A9D" w:rsidRPr="00B34A9D" w:rsidRDefault="00B34A9D" w:rsidP="00B34A9D">
      <w:pPr>
        <w:numPr>
          <w:ilvl w:val="0"/>
          <w:numId w:val="82"/>
        </w:numPr>
      </w:pPr>
      <w:r w:rsidRPr="00B34A9D">
        <w:lastRenderedPageBreak/>
        <w:t>Used for API authorization</w:t>
      </w:r>
    </w:p>
    <w:p w14:paraId="1DAD4625" w14:textId="6829B2FA" w:rsidR="00B34A9D" w:rsidRPr="00B34A9D" w:rsidRDefault="00B34A9D" w:rsidP="00B34A9D">
      <w:pPr>
        <w:pStyle w:val="ListParagraph"/>
        <w:numPr>
          <w:ilvl w:val="0"/>
          <w:numId w:val="79"/>
        </w:numPr>
      </w:pPr>
      <w:r w:rsidRPr="00B34A9D">
        <w:t>Refresh Token:</w:t>
      </w:r>
    </w:p>
    <w:p w14:paraId="1B68CD83" w14:textId="77777777" w:rsidR="00B34A9D" w:rsidRPr="00B34A9D" w:rsidRDefault="00B34A9D" w:rsidP="00B34A9D">
      <w:pPr>
        <w:numPr>
          <w:ilvl w:val="0"/>
          <w:numId w:val="84"/>
        </w:numPr>
      </w:pPr>
      <w:r w:rsidRPr="00B34A9D">
        <w:t>Long-lived (7 days)</w:t>
      </w:r>
    </w:p>
    <w:p w14:paraId="1EA0ECCA" w14:textId="77777777" w:rsidR="00B34A9D" w:rsidRPr="00B34A9D" w:rsidRDefault="00B34A9D" w:rsidP="00B34A9D">
      <w:pPr>
        <w:numPr>
          <w:ilvl w:val="0"/>
          <w:numId w:val="85"/>
        </w:numPr>
      </w:pPr>
      <w:r w:rsidRPr="00B34A9D">
        <w:t>Contains only userId</w:t>
      </w:r>
    </w:p>
    <w:p w14:paraId="1EA8BED4" w14:textId="77777777" w:rsidR="00B34A9D" w:rsidRPr="00B34A9D" w:rsidRDefault="00B34A9D" w:rsidP="00B34A9D">
      <w:pPr>
        <w:numPr>
          <w:ilvl w:val="0"/>
          <w:numId w:val="86"/>
        </w:numPr>
      </w:pPr>
      <w:r w:rsidRPr="00B34A9D">
        <w:t>Stored in database with expiration</w:t>
      </w:r>
    </w:p>
    <w:p w14:paraId="4AAD7C65" w14:textId="77777777" w:rsidR="00B34A9D" w:rsidRPr="00B34A9D" w:rsidRDefault="00B34A9D" w:rsidP="00B34A9D">
      <w:pPr>
        <w:numPr>
          <w:ilvl w:val="0"/>
          <w:numId w:val="87"/>
        </w:numPr>
      </w:pPr>
      <w:r w:rsidRPr="00B34A9D">
        <w:t>Used to obtain new access tokens</w:t>
      </w:r>
    </w:p>
    <w:p w14:paraId="7C89FD10" w14:textId="77777777" w:rsidR="00B34A9D" w:rsidRPr="00B34A9D" w:rsidRDefault="00B34A9D" w:rsidP="00B34A9D">
      <w:pPr>
        <w:ind w:firstLine="360"/>
      </w:pPr>
      <w:r w:rsidRPr="00B34A9D">
        <w:rPr>
          <w:b/>
          <w:bCs/>
        </w:rPr>
        <w:t>Token Storage</w:t>
      </w:r>
    </w:p>
    <w:p w14:paraId="54BE4EDD" w14:textId="77777777" w:rsidR="00B34A9D" w:rsidRPr="00B34A9D" w:rsidRDefault="00B34A9D" w:rsidP="00B34A9D">
      <w:pPr>
        <w:numPr>
          <w:ilvl w:val="0"/>
          <w:numId w:val="89"/>
        </w:numPr>
      </w:pPr>
      <w:r w:rsidRPr="00B34A9D">
        <w:t>Both tokens stored in HTTP-only cookies</w:t>
      </w:r>
    </w:p>
    <w:p w14:paraId="23E45E76" w14:textId="77777777" w:rsidR="00B34A9D" w:rsidRPr="00B34A9D" w:rsidRDefault="00B34A9D" w:rsidP="00B34A9D">
      <w:pPr>
        <w:numPr>
          <w:ilvl w:val="0"/>
          <w:numId w:val="90"/>
        </w:numPr>
      </w:pPr>
      <w:r w:rsidRPr="00B34A9D">
        <w:t>Refresh tokens also stored in database with:</w:t>
      </w:r>
    </w:p>
    <w:p w14:paraId="0B08971B" w14:textId="77777777" w:rsidR="00B34A9D" w:rsidRPr="00B34A9D" w:rsidRDefault="00B34A9D" w:rsidP="00B34A9D">
      <w:pPr>
        <w:numPr>
          <w:ilvl w:val="0"/>
          <w:numId w:val="91"/>
        </w:numPr>
      </w:pPr>
      <w:r w:rsidRPr="00B34A9D">
        <w:t>Token value</w:t>
      </w:r>
    </w:p>
    <w:p w14:paraId="6399B029" w14:textId="77777777" w:rsidR="00B34A9D" w:rsidRPr="00B34A9D" w:rsidRDefault="00B34A9D" w:rsidP="00B34A9D">
      <w:pPr>
        <w:numPr>
          <w:ilvl w:val="0"/>
          <w:numId w:val="92"/>
        </w:numPr>
      </w:pPr>
      <w:r w:rsidRPr="00B34A9D">
        <w:t>User ID</w:t>
      </w:r>
    </w:p>
    <w:p w14:paraId="1A080E6E" w14:textId="77777777" w:rsidR="00B34A9D" w:rsidRPr="00B34A9D" w:rsidRDefault="00B34A9D" w:rsidP="00B34A9D">
      <w:pPr>
        <w:numPr>
          <w:ilvl w:val="0"/>
          <w:numId w:val="93"/>
        </w:numPr>
      </w:pPr>
      <w:r w:rsidRPr="00B34A9D">
        <w:t>Expiration timestamp</w:t>
      </w:r>
    </w:p>
    <w:p w14:paraId="421E5D44" w14:textId="77777777" w:rsidR="00B34A9D" w:rsidRPr="00B34A9D" w:rsidRDefault="00B34A9D" w:rsidP="00B34A9D">
      <w:pPr>
        <w:numPr>
          <w:ilvl w:val="0"/>
          <w:numId w:val="94"/>
        </w:numPr>
      </w:pPr>
      <w:r w:rsidRPr="00B34A9D">
        <w:t>Creation timestamp</w:t>
      </w:r>
    </w:p>
    <w:p w14:paraId="03C21A32" w14:textId="4ECCFC2A" w:rsidR="00B34A9D" w:rsidRPr="00B34A9D" w:rsidRDefault="00B34A9D" w:rsidP="00B34A9D">
      <w:pPr>
        <w:pStyle w:val="ListParagraph"/>
        <w:numPr>
          <w:ilvl w:val="0"/>
          <w:numId w:val="7"/>
        </w:numPr>
        <w:rPr>
          <w:b/>
          <w:bCs/>
        </w:rPr>
      </w:pPr>
      <w:r w:rsidRPr="00B34A9D">
        <w:rPr>
          <w:b/>
          <w:bCs/>
        </w:rPr>
        <w:t>Token Refresh Flow</w:t>
      </w:r>
    </w:p>
    <w:p w14:paraId="4873A391" w14:textId="77777777" w:rsidR="00B34A9D" w:rsidRPr="00B34A9D" w:rsidRDefault="00B34A9D" w:rsidP="00B34A9D">
      <w:pPr>
        <w:ind w:left="360"/>
      </w:pPr>
      <w:r w:rsidRPr="00B34A9D">
        <w:rPr>
          <w:b/>
          <w:bCs/>
        </w:rPr>
        <w:t>Automatic Refresh Process</w:t>
      </w:r>
    </w:p>
    <w:p w14:paraId="1756BC62" w14:textId="77777777" w:rsidR="00B34A9D" w:rsidRPr="00B34A9D" w:rsidRDefault="00B34A9D" w:rsidP="00B34A9D">
      <w:pPr>
        <w:numPr>
          <w:ilvl w:val="0"/>
          <w:numId w:val="96"/>
        </w:numPr>
      </w:pPr>
      <w:r w:rsidRPr="00B34A9D">
        <w:t>Middleware intercepts all non-public routes</w:t>
      </w:r>
    </w:p>
    <w:p w14:paraId="7585B2BF" w14:textId="77777777" w:rsidR="00B34A9D" w:rsidRPr="00B34A9D" w:rsidRDefault="00B34A9D" w:rsidP="00B34A9D">
      <w:pPr>
        <w:numPr>
          <w:ilvl w:val="0"/>
          <w:numId w:val="97"/>
        </w:numPr>
      </w:pPr>
      <w:r w:rsidRPr="00B34A9D">
        <w:t>Checks for valid access token</w:t>
      </w:r>
    </w:p>
    <w:p w14:paraId="25273D9A" w14:textId="77777777" w:rsidR="00B34A9D" w:rsidRPr="00B34A9D" w:rsidRDefault="00B34A9D" w:rsidP="00B34A9D">
      <w:pPr>
        <w:numPr>
          <w:ilvl w:val="0"/>
          <w:numId w:val="98"/>
        </w:numPr>
      </w:pPr>
      <w:r w:rsidRPr="00B34A9D">
        <w:t>If access token is invalid/expired:</w:t>
      </w:r>
    </w:p>
    <w:p w14:paraId="2B98A485" w14:textId="77777777" w:rsidR="00B34A9D" w:rsidRDefault="00B34A9D" w:rsidP="00B34A9D">
      <w:pPr>
        <w:pStyle w:val="ListParagraph"/>
        <w:numPr>
          <w:ilvl w:val="1"/>
          <w:numId w:val="98"/>
        </w:numPr>
      </w:pPr>
      <w:r w:rsidRPr="00B34A9D">
        <w:t>Attempts to use refresh token</w:t>
      </w:r>
    </w:p>
    <w:p w14:paraId="0BBB9FD4" w14:textId="77777777" w:rsidR="00B34A9D" w:rsidRDefault="00B34A9D" w:rsidP="00B34A9D">
      <w:pPr>
        <w:pStyle w:val="ListParagraph"/>
        <w:numPr>
          <w:ilvl w:val="1"/>
          <w:numId w:val="98"/>
        </w:numPr>
      </w:pPr>
      <w:r w:rsidRPr="00B34A9D">
        <w:t>Makes request to /api/auth/refresh</w:t>
      </w:r>
    </w:p>
    <w:p w14:paraId="0036CB71" w14:textId="77777777" w:rsidR="00B34A9D" w:rsidRDefault="00B34A9D" w:rsidP="00B34A9D">
      <w:pPr>
        <w:pStyle w:val="ListParagraph"/>
        <w:numPr>
          <w:ilvl w:val="1"/>
          <w:numId w:val="98"/>
        </w:numPr>
      </w:pPr>
      <w:r w:rsidRPr="00B34A9D">
        <w:t>Gets new access and refresh tokens</w:t>
      </w:r>
    </w:p>
    <w:p w14:paraId="70FFC506" w14:textId="77777777" w:rsidR="00B34A9D" w:rsidRDefault="00B34A9D" w:rsidP="00B34A9D">
      <w:pPr>
        <w:pStyle w:val="ListParagraph"/>
        <w:numPr>
          <w:ilvl w:val="1"/>
          <w:numId w:val="98"/>
        </w:numPr>
      </w:pPr>
      <w:r w:rsidRPr="00B34A9D">
        <w:t>Updates cookies automatically</w:t>
      </w:r>
    </w:p>
    <w:p w14:paraId="1BAEB3CA" w14:textId="27E756F5" w:rsidR="00B34A9D" w:rsidRPr="00B34A9D" w:rsidRDefault="00B34A9D" w:rsidP="00B34A9D">
      <w:pPr>
        <w:pStyle w:val="ListParagraph"/>
        <w:numPr>
          <w:ilvl w:val="1"/>
          <w:numId w:val="98"/>
        </w:numPr>
      </w:pPr>
      <w:r w:rsidRPr="00B34A9D">
        <w:t>Continues with original request</w:t>
      </w:r>
    </w:p>
    <w:p w14:paraId="18341C7C" w14:textId="77777777" w:rsidR="00B34A9D" w:rsidRPr="00B34A9D" w:rsidRDefault="00B34A9D" w:rsidP="00B34A9D">
      <w:pPr>
        <w:ind w:firstLine="360"/>
      </w:pPr>
      <w:r w:rsidRPr="00B34A9D">
        <w:rPr>
          <w:b/>
          <w:bCs/>
        </w:rPr>
        <w:t>Refresh Token Endpoint (/api/auth/refresh)</w:t>
      </w:r>
    </w:p>
    <w:p w14:paraId="22357B32" w14:textId="77777777" w:rsidR="00B34A9D" w:rsidRPr="00B34A9D" w:rsidRDefault="00B34A9D" w:rsidP="00B34A9D">
      <w:pPr>
        <w:numPr>
          <w:ilvl w:val="0"/>
          <w:numId w:val="105"/>
        </w:numPr>
      </w:pPr>
      <w:r w:rsidRPr="00B34A9D">
        <w:t>Validates existing refresh token</w:t>
      </w:r>
    </w:p>
    <w:p w14:paraId="78C3DED7" w14:textId="77777777" w:rsidR="00B34A9D" w:rsidRPr="00B34A9D" w:rsidRDefault="00B34A9D" w:rsidP="00B34A9D">
      <w:pPr>
        <w:numPr>
          <w:ilvl w:val="0"/>
          <w:numId w:val="106"/>
        </w:numPr>
      </w:pPr>
      <w:r w:rsidRPr="00B34A9D">
        <w:t>Verifies token exists in database</w:t>
      </w:r>
    </w:p>
    <w:p w14:paraId="0D48C85B" w14:textId="77777777" w:rsidR="00B34A9D" w:rsidRPr="00B34A9D" w:rsidRDefault="00B34A9D" w:rsidP="00B34A9D">
      <w:pPr>
        <w:numPr>
          <w:ilvl w:val="0"/>
          <w:numId w:val="107"/>
        </w:numPr>
      </w:pPr>
      <w:r w:rsidRPr="00B34A9D">
        <w:t>Checks token hasn't expired</w:t>
      </w:r>
    </w:p>
    <w:p w14:paraId="3C3B146A" w14:textId="77777777" w:rsidR="00B34A9D" w:rsidRPr="00B34A9D" w:rsidRDefault="00B34A9D" w:rsidP="00B34A9D">
      <w:pPr>
        <w:numPr>
          <w:ilvl w:val="0"/>
          <w:numId w:val="108"/>
        </w:numPr>
      </w:pPr>
      <w:r w:rsidRPr="00B34A9D">
        <w:lastRenderedPageBreak/>
        <w:t>Generates new access and refresh tokens</w:t>
      </w:r>
    </w:p>
    <w:p w14:paraId="418AF9AE" w14:textId="77777777" w:rsidR="00B34A9D" w:rsidRPr="00B34A9D" w:rsidRDefault="00B34A9D" w:rsidP="00B34A9D">
      <w:pPr>
        <w:numPr>
          <w:ilvl w:val="0"/>
          <w:numId w:val="109"/>
        </w:numPr>
      </w:pPr>
      <w:r w:rsidRPr="00B34A9D">
        <w:t>Deletes old refresh token from database</w:t>
      </w:r>
    </w:p>
    <w:p w14:paraId="0B995384" w14:textId="77777777" w:rsidR="00B34A9D" w:rsidRPr="00B34A9D" w:rsidRDefault="00B34A9D" w:rsidP="00B34A9D">
      <w:pPr>
        <w:numPr>
          <w:ilvl w:val="0"/>
          <w:numId w:val="110"/>
        </w:numPr>
      </w:pPr>
      <w:r w:rsidRPr="00B34A9D">
        <w:t>Saves new refresh token</w:t>
      </w:r>
    </w:p>
    <w:p w14:paraId="1425B77D" w14:textId="77777777" w:rsidR="00B34A9D" w:rsidRPr="00B34A9D" w:rsidRDefault="00B34A9D" w:rsidP="00B34A9D">
      <w:pPr>
        <w:numPr>
          <w:ilvl w:val="0"/>
          <w:numId w:val="111"/>
        </w:numPr>
      </w:pPr>
      <w:r w:rsidRPr="00B34A9D">
        <w:t>Sets new tokens in cookies</w:t>
      </w:r>
    </w:p>
    <w:p w14:paraId="05FCE34C" w14:textId="77777777" w:rsidR="00B34A9D" w:rsidRPr="00B34A9D" w:rsidRDefault="00B34A9D" w:rsidP="00B34A9D">
      <w:pPr>
        <w:ind w:left="360"/>
      </w:pPr>
      <w:r w:rsidRPr="00B34A9D">
        <w:rPr>
          <w:b/>
          <w:bCs/>
        </w:rPr>
        <w:t>Security Measures in Refresh Flow</w:t>
      </w:r>
    </w:p>
    <w:p w14:paraId="51A88684" w14:textId="4AF6AA03" w:rsidR="00B34A9D" w:rsidRPr="00B34A9D" w:rsidRDefault="00B34A9D" w:rsidP="00B34A9D">
      <w:pPr>
        <w:numPr>
          <w:ilvl w:val="0"/>
          <w:numId w:val="113"/>
        </w:numPr>
      </w:pPr>
      <w:r w:rsidRPr="00B34A9D">
        <w:t>Refresh tokens are single-use (</w:t>
      </w:r>
      <w:r>
        <w:t xml:space="preserve">rotated </w:t>
      </w:r>
      <w:r w:rsidRPr="00B34A9D">
        <w:t xml:space="preserve">after </w:t>
      </w:r>
      <w:r>
        <w:t>refresh</w:t>
      </w:r>
      <w:r w:rsidRPr="00B34A9D">
        <w:t>)</w:t>
      </w:r>
    </w:p>
    <w:p w14:paraId="493D60BA" w14:textId="77777777" w:rsidR="00B34A9D" w:rsidRPr="00B34A9D" w:rsidRDefault="00B34A9D" w:rsidP="00B34A9D">
      <w:pPr>
        <w:numPr>
          <w:ilvl w:val="0"/>
          <w:numId w:val="114"/>
        </w:numPr>
      </w:pPr>
      <w:r w:rsidRPr="00B34A9D">
        <w:t>Database validation of refresh tokens</w:t>
      </w:r>
    </w:p>
    <w:p w14:paraId="52B49331" w14:textId="5D40A76A" w:rsidR="00B34A9D" w:rsidRPr="00B34A9D" w:rsidRDefault="00B34A9D" w:rsidP="00B34A9D">
      <w:pPr>
        <w:numPr>
          <w:ilvl w:val="0"/>
          <w:numId w:val="115"/>
        </w:numPr>
      </w:pPr>
      <w:r w:rsidRPr="00B34A9D">
        <w:t>Automatic cleanup of expired tokens</w:t>
      </w:r>
      <w:r>
        <w:t xml:space="preserve"> (daily at 3am, cron job)</w:t>
      </w:r>
    </w:p>
    <w:p w14:paraId="747F8D8C" w14:textId="77777777" w:rsidR="00B34A9D" w:rsidRPr="00B34A9D" w:rsidRDefault="00B34A9D" w:rsidP="00B34A9D">
      <w:pPr>
        <w:numPr>
          <w:ilvl w:val="0"/>
          <w:numId w:val="116"/>
        </w:numPr>
      </w:pPr>
      <w:r w:rsidRPr="00B34A9D">
        <w:t>HTTP-only cookies prevent XSS attacks</w:t>
      </w:r>
    </w:p>
    <w:p w14:paraId="5C663064" w14:textId="77777777" w:rsidR="00B34A9D" w:rsidRPr="00B34A9D" w:rsidRDefault="00B34A9D" w:rsidP="00B34A9D">
      <w:pPr>
        <w:numPr>
          <w:ilvl w:val="0"/>
          <w:numId w:val="117"/>
        </w:numPr>
      </w:pPr>
      <w:r w:rsidRPr="00B34A9D">
        <w:t>Token rotation on each refresh</w:t>
      </w:r>
    </w:p>
    <w:p w14:paraId="46CC0B71" w14:textId="77777777" w:rsidR="00B34A9D" w:rsidRDefault="00B34A9D" w:rsidP="00B34A9D">
      <w:pPr>
        <w:ind w:left="360"/>
      </w:pPr>
    </w:p>
    <w:p w14:paraId="31BF7C4F" w14:textId="133C1BAE" w:rsidR="002E1AFA" w:rsidRPr="0084069F" w:rsidRDefault="00B34A9D" w:rsidP="00B34A9D">
      <w:r w:rsidRPr="00B34A9D">
        <w:t>This implementation provides a robust and secure authentication system with automatic token refresh, protecting against common security vulnerabilities while maintaining a good user experience.</w:t>
      </w:r>
    </w:p>
    <w:p w14:paraId="5A4CB7B3" w14:textId="77777777" w:rsidR="00B34A9D" w:rsidRDefault="00B34A9D" w:rsidP="0084069F">
      <w:pPr>
        <w:rPr>
          <w:b/>
          <w:bCs/>
          <w:sz w:val="28"/>
          <w:szCs w:val="28"/>
        </w:rPr>
      </w:pPr>
    </w:p>
    <w:p w14:paraId="776389A5" w14:textId="21411EF1" w:rsidR="0084069F" w:rsidRPr="001D7746" w:rsidRDefault="0084069F" w:rsidP="0084069F">
      <w:pPr>
        <w:rPr>
          <w:b/>
          <w:bCs/>
          <w:sz w:val="32"/>
          <w:szCs w:val="32"/>
        </w:rPr>
      </w:pPr>
      <w:r w:rsidRPr="001D7746">
        <w:rPr>
          <w:b/>
          <w:bCs/>
          <w:sz w:val="32"/>
          <w:szCs w:val="32"/>
        </w:rPr>
        <w:t>Data storage subsystem</w:t>
      </w:r>
    </w:p>
    <w:p w14:paraId="74510BB9" w14:textId="77777777" w:rsidR="003255F5" w:rsidRPr="00283E69" w:rsidRDefault="003255F5" w:rsidP="003255F5">
      <w:pPr>
        <w:rPr>
          <w:b/>
          <w:bCs/>
        </w:rPr>
      </w:pPr>
      <w:r w:rsidRPr="00283E69">
        <w:rPr>
          <w:b/>
          <w:bCs/>
        </w:rPr>
        <w:t>Responsibilities</w:t>
      </w:r>
    </w:p>
    <w:p w14:paraId="663E531E" w14:textId="77777777" w:rsidR="00283E69" w:rsidRPr="00283E69" w:rsidRDefault="00283E69" w:rsidP="00283E69">
      <w:pPr>
        <w:numPr>
          <w:ilvl w:val="0"/>
          <w:numId w:val="118"/>
        </w:numPr>
      </w:pPr>
      <w:r w:rsidRPr="00283E69">
        <w:t>Persist user data including authentication information and preferences</w:t>
      </w:r>
    </w:p>
    <w:p w14:paraId="0007A488" w14:textId="77777777" w:rsidR="00283E69" w:rsidRPr="00283E69" w:rsidRDefault="00283E69" w:rsidP="00283E69">
      <w:pPr>
        <w:numPr>
          <w:ilvl w:val="0"/>
          <w:numId w:val="119"/>
        </w:numPr>
      </w:pPr>
      <w:r w:rsidRPr="00283E69">
        <w:t>Store tasks with their associated metadata (title, description, deadlines)</w:t>
      </w:r>
    </w:p>
    <w:p w14:paraId="403FA7D5" w14:textId="77777777" w:rsidR="00283E69" w:rsidRPr="00283E69" w:rsidRDefault="00283E69" w:rsidP="00283E69">
      <w:pPr>
        <w:numPr>
          <w:ilvl w:val="0"/>
          <w:numId w:val="120"/>
        </w:numPr>
      </w:pPr>
      <w:r w:rsidRPr="00283E69">
        <w:t>Manage task statuses with customizable colors and default states</w:t>
      </w:r>
    </w:p>
    <w:p w14:paraId="65167995" w14:textId="77777777" w:rsidR="00283E69" w:rsidRPr="00283E69" w:rsidRDefault="00283E69" w:rsidP="00283E69">
      <w:pPr>
        <w:numPr>
          <w:ilvl w:val="0"/>
          <w:numId w:val="121"/>
        </w:numPr>
      </w:pPr>
      <w:r w:rsidRPr="00283E69">
        <w:t>Handle task tagging system for better organization</w:t>
      </w:r>
    </w:p>
    <w:p w14:paraId="2A43437D" w14:textId="77777777" w:rsidR="00283E69" w:rsidRPr="00283E69" w:rsidRDefault="00283E69" w:rsidP="00283E69">
      <w:pPr>
        <w:numPr>
          <w:ilvl w:val="0"/>
          <w:numId w:val="122"/>
        </w:numPr>
      </w:pPr>
      <w:r w:rsidRPr="00283E69">
        <w:t>Maintain user sessions through refresh tokens</w:t>
      </w:r>
    </w:p>
    <w:p w14:paraId="60B5B9B1" w14:textId="51113DD0" w:rsidR="003255F5" w:rsidRDefault="00283E69" w:rsidP="003255F5">
      <w:pPr>
        <w:numPr>
          <w:ilvl w:val="0"/>
          <w:numId w:val="123"/>
        </w:numPr>
      </w:pPr>
      <w:r w:rsidRPr="00283E69">
        <w:t>Support user-defined statuses and tags with unique constraints per user</w:t>
      </w:r>
    </w:p>
    <w:p w14:paraId="3FBB7DC0" w14:textId="77777777" w:rsidR="00283E69" w:rsidRDefault="00283E69" w:rsidP="003255F5">
      <w:pPr>
        <w:rPr>
          <w:b/>
          <w:bCs/>
        </w:rPr>
      </w:pPr>
    </w:p>
    <w:p w14:paraId="5CB3F90C" w14:textId="77777777" w:rsidR="00283E69" w:rsidRDefault="00283E69" w:rsidP="003255F5">
      <w:pPr>
        <w:rPr>
          <w:b/>
          <w:bCs/>
        </w:rPr>
      </w:pPr>
    </w:p>
    <w:p w14:paraId="25531EE1" w14:textId="77777777" w:rsidR="00283E69" w:rsidRDefault="00283E69" w:rsidP="003255F5">
      <w:pPr>
        <w:rPr>
          <w:b/>
          <w:bCs/>
        </w:rPr>
      </w:pPr>
    </w:p>
    <w:p w14:paraId="3D549ED2" w14:textId="7CFD87E4" w:rsidR="003255F5" w:rsidRDefault="003255F5" w:rsidP="003255F5">
      <w:pPr>
        <w:rPr>
          <w:b/>
          <w:bCs/>
        </w:rPr>
      </w:pPr>
      <w:r w:rsidRPr="00283E69">
        <w:rPr>
          <w:b/>
          <w:bCs/>
        </w:rPr>
        <w:lastRenderedPageBreak/>
        <w:t>Schema Overview (Prisma)</w:t>
      </w:r>
    </w:p>
    <w:p w14:paraId="0E2CDEDE" w14:textId="6760AB7B" w:rsidR="00283E69" w:rsidRPr="00283E69" w:rsidRDefault="00283E69" w:rsidP="003255F5">
      <w:pPr>
        <w:rPr>
          <w:b/>
          <w:bCs/>
        </w:rPr>
      </w:pPr>
      <w:r w:rsidRPr="00283E69">
        <w:rPr>
          <w:b/>
          <w:bCs/>
          <w:noProof/>
        </w:rPr>
        <w:drawing>
          <wp:inline distT="0" distB="0" distL="0" distR="0" wp14:anchorId="029F8D97" wp14:editId="2CC7D431">
            <wp:extent cx="5943600" cy="6753225"/>
            <wp:effectExtent l="0" t="0" r="0" b="0"/>
            <wp:docPr id="206566831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68318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DF20F" w14:textId="77777777" w:rsidR="00283E69" w:rsidRPr="00283E69" w:rsidRDefault="00283E69" w:rsidP="00283E69">
      <w:pPr>
        <w:rPr>
          <w:b/>
          <w:bCs/>
        </w:rPr>
      </w:pPr>
      <w:r w:rsidRPr="00283E69">
        <w:rPr>
          <w:b/>
          <w:bCs/>
        </w:rPr>
        <w:t>User Management</w:t>
      </w:r>
    </w:p>
    <w:p w14:paraId="6A5C0DED" w14:textId="77777777" w:rsidR="00283E69" w:rsidRPr="00283E69" w:rsidRDefault="00283E69" w:rsidP="00283E69">
      <w:pPr>
        <w:numPr>
          <w:ilvl w:val="0"/>
          <w:numId w:val="124"/>
        </w:numPr>
      </w:pPr>
      <w:r w:rsidRPr="00283E69">
        <w:t>User model serves as the central entity with relationships to all other models</w:t>
      </w:r>
    </w:p>
    <w:p w14:paraId="688F2D43" w14:textId="77777777" w:rsidR="00283E69" w:rsidRPr="00283E69" w:rsidRDefault="00283E69" w:rsidP="00283E69">
      <w:pPr>
        <w:numPr>
          <w:ilvl w:val="0"/>
          <w:numId w:val="125"/>
        </w:numPr>
      </w:pPr>
      <w:r w:rsidRPr="00283E69">
        <w:t>Stores essential user information (email, password)</w:t>
      </w:r>
    </w:p>
    <w:p w14:paraId="57C86052" w14:textId="77777777" w:rsidR="00283E69" w:rsidRPr="00283E69" w:rsidRDefault="00283E69" w:rsidP="00283E69">
      <w:pPr>
        <w:numPr>
          <w:ilvl w:val="0"/>
          <w:numId w:val="126"/>
        </w:numPr>
      </w:pPr>
      <w:r w:rsidRPr="00283E69">
        <w:lastRenderedPageBreak/>
        <w:t>Maintains creation and update timestamps</w:t>
      </w:r>
    </w:p>
    <w:p w14:paraId="3D2402BB" w14:textId="77777777" w:rsidR="00283E69" w:rsidRPr="00283E69" w:rsidRDefault="00283E69" w:rsidP="00283E69">
      <w:pPr>
        <w:numPr>
          <w:ilvl w:val="0"/>
          <w:numId w:val="127"/>
        </w:numPr>
      </w:pPr>
      <w:r w:rsidRPr="00283E69">
        <w:t>Links to user's tasks, statuses, tags, and refresh tokens</w:t>
      </w:r>
    </w:p>
    <w:p w14:paraId="29898AB7" w14:textId="77777777" w:rsidR="00283E69" w:rsidRPr="00283E69" w:rsidRDefault="00283E69" w:rsidP="00283E69">
      <w:pPr>
        <w:rPr>
          <w:b/>
          <w:bCs/>
        </w:rPr>
      </w:pPr>
      <w:r w:rsidRPr="00283E69">
        <w:rPr>
          <w:b/>
          <w:bCs/>
        </w:rPr>
        <w:t>Task Management</w:t>
      </w:r>
    </w:p>
    <w:p w14:paraId="1C9B4C99" w14:textId="77777777" w:rsidR="00283E69" w:rsidRPr="00283E69" w:rsidRDefault="00283E69" w:rsidP="00283E69">
      <w:pPr>
        <w:numPr>
          <w:ilvl w:val="0"/>
          <w:numId w:val="128"/>
        </w:numPr>
      </w:pPr>
      <w:r w:rsidRPr="00283E69">
        <w:t>Task model represents individual tasks with:</w:t>
      </w:r>
    </w:p>
    <w:p w14:paraId="0CD65351" w14:textId="77777777" w:rsidR="00283E69" w:rsidRPr="00283E69" w:rsidRDefault="00283E69" w:rsidP="00283E69">
      <w:pPr>
        <w:numPr>
          <w:ilvl w:val="0"/>
          <w:numId w:val="129"/>
        </w:numPr>
      </w:pPr>
      <w:r w:rsidRPr="00283E69">
        <w:t>Basic information (title, description)</w:t>
      </w:r>
    </w:p>
    <w:p w14:paraId="1546F3B7" w14:textId="77777777" w:rsidR="00283E69" w:rsidRPr="00283E69" w:rsidRDefault="00283E69" w:rsidP="00283E69">
      <w:pPr>
        <w:numPr>
          <w:ilvl w:val="0"/>
          <w:numId w:val="130"/>
        </w:numPr>
      </w:pPr>
      <w:r w:rsidRPr="00283E69">
        <w:t>Status tracking through Status relation</w:t>
      </w:r>
    </w:p>
    <w:p w14:paraId="5E006A2D" w14:textId="77777777" w:rsidR="00283E69" w:rsidRPr="00283E69" w:rsidRDefault="00283E69" w:rsidP="00283E69">
      <w:pPr>
        <w:numPr>
          <w:ilvl w:val="0"/>
          <w:numId w:val="131"/>
        </w:numPr>
      </w:pPr>
      <w:r w:rsidRPr="00283E69">
        <w:t>Optional deadline</w:t>
      </w:r>
    </w:p>
    <w:p w14:paraId="50F6311D" w14:textId="77777777" w:rsidR="00283E69" w:rsidRPr="00283E69" w:rsidRDefault="00283E69" w:rsidP="00283E69">
      <w:pPr>
        <w:numPr>
          <w:ilvl w:val="0"/>
          <w:numId w:val="132"/>
        </w:numPr>
      </w:pPr>
      <w:r w:rsidRPr="00283E69">
        <w:t>Tagging capability through TaskTag junction</w:t>
      </w:r>
    </w:p>
    <w:p w14:paraId="0FC70D8A" w14:textId="77777777" w:rsidR="00283E69" w:rsidRPr="00283E69" w:rsidRDefault="00283E69" w:rsidP="00283E69">
      <w:pPr>
        <w:numPr>
          <w:ilvl w:val="0"/>
          <w:numId w:val="133"/>
        </w:numPr>
        <w:rPr>
          <w:b/>
          <w:bCs/>
        </w:rPr>
      </w:pPr>
      <w:r w:rsidRPr="00283E69">
        <w:t>User ownership and timestamps</w:t>
      </w:r>
    </w:p>
    <w:p w14:paraId="625F1F1A" w14:textId="77777777" w:rsidR="00283E69" w:rsidRPr="00283E69" w:rsidRDefault="00283E69" w:rsidP="00283E69">
      <w:pPr>
        <w:rPr>
          <w:b/>
          <w:bCs/>
        </w:rPr>
      </w:pPr>
      <w:r w:rsidRPr="00283E69">
        <w:rPr>
          <w:b/>
          <w:bCs/>
        </w:rPr>
        <w:t>Status System</w:t>
      </w:r>
    </w:p>
    <w:p w14:paraId="76391C95" w14:textId="77777777" w:rsidR="00283E69" w:rsidRPr="00283E69" w:rsidRDefault="00283E69" w:rsidP="00283E69">
      <w:pPr>
        <w:numPr>
          <w:ilvl w:val="0"/>
          <w:numId w:val="134"/>
        </w:numPr>
      </w:pPr>
      <w:r w:rsidRPr="00283E69">
        <w:t>Status model enables customizable task states:</w:t>
      </w:r>
    </w:p>
    <w:p w14:paraId="080A6ECD" w14:textId="77777777" w:rsidR="00283E69" w:rsidRPr="00283E69" w:rsidRDefault="00283E69" w:rsidP="00283E69">
      <w:pPr>
        <w:numPr>
          <w:ilvl w:val="0"/>
          <w:numId w:val="135"/>
        </w:numPr>
      </w:pPr>
      <w:r w:rsidRPr="00283E69">
        <w:t>User-defined status names</w:t>
      </w:r>
    </w:p>
    <w:p w14:paraId="13496CE4" w14:textId="77777777" w:rsidR="00283E69" w:rsidRPr="00283E69" w:rsidRDefault="00283E69" w:rsidP="00283E69">
      <w:pPr>
        <w:numPr>
          <w:ilvl w:val="0"/>
          <w:numId w:val="136"/>
        </w:numPr>
      </w:pPr>
      <w:r w:rsidRPr="00283E69">
        <w:t>Optional color coding</w:t>
      </w:r>
    </w:p>
    <w:p w14:paraId="02E32612" w14:textId="77777777" w:rsidR="00283E69" w:rsidRPr="00283E69" w:rsidRDefault="00283E69" w:rsidP="00283E69">
      <w:pPr>
        <w:numPr>
          <w:ilvl w:val="0"/>
          <w:numId w:val="137"/>
        </w:numPr>
      </w:pPr>
      <w:r w:rsidRPr="00283E69">
        <w:t>Default status flag</w:t>
      </w:r>
    </w:p>
    <w:p w14:paraId="5F383FB4" w14:textId="77777777" w:rsidR="00283E69" w:rsidRPr="00283E69" w:rsidRDefault="00283E69" w:rsidP="00283E69">
      <w:pPr>
        <w:numPr>
          <w:ilvl w:val="0"/>
          <w:numId w:val="138"/>
        </w:numPr>
      </w:pPr>
      <w:r w:rsidRPr="00283E69">
        <w:t>Unique status names per user</w:t>
      </w:r>
    </w:p>
    <w:p w14:paraId="0BF0BAF5" w14:textId="77777777" w:rsidR="00283E69" w:rsidRPr="00283E69" w:rsidRDefault="00283E69" w:rsidP="00283E69">
      <w:pPr>
        <w:numPr>
          <w:ilvl w:val="0"/>
          <w:numId w:val="139"/>
        </w:numPr>
      </w:pPr>
      <w:r w:rsidRPr="00283E69">
        <w:t>Links to associated tasks</w:t>
      </w:r>
    </w:p>
    <w:p w14:paraId="2D40F5F6" w14:textId="77777777" w:rsidR="00283E69" w:rsidRPr="00283E69" w:rsidRDefault="00283E69" w:rsidP="00283E69">
      <w:pPr>
        <w:rPr>
          <w:b/>
          <w:bCs/>
        </w:rPr>
      </w:pPr>
      <w:r w:rsidRPr="00283E69">
        <w:rPr>
          <w:b/>
          <w:bCs/>
        </w:rPr>
        <w:t>Tagging System</w:t>
      </w:r>
    </w:p>
    <w:p w14:paraId="3028B79C" w14:textId="77777777" w:rsidR="00283E69" w:rsidRPr="00283E69" w:rsidRDefault="00283E69" w:rsidP="00283E69">
      <w:pPr>
        <w:numPr>
          <w:ilvl w:val="0"/>
          <w:numId w:val="140"/>
        </w:numPr>
      </w:pPr>
      <w:r w:rsidRPr="00283E69">
        <w:t>Tag model for task categorization:</w:t>
      </w:r>
    </w:p>
    <w:p w14:paraId="25189BF6" w14:textId="77777777" w:rsidR="00283E69" w:rsidRPr="00283E69" w:rsidRDefault="00283E69" w:rsidP="00283E69">
      <w:pPr>
        <w:numPr>
          <w:ilvl w:val="0"/>
          <w:numId w:val="141"/>
        </w:numPr>
      </w:pPr>
      <w:r w:rsidRPr="00283E69">
        <w:t>User-defined tag names</w:t>
      </w:r>
    </w:p>
    <w:p w14:paraId="3C24005D" w14:textId="77777777" w:rsidR="00283E69" w:rsidRPr="00283E69" w:rsidRDefault="00283E69" w:rsidP="00283E69">
      <w:pPr>
        <w:numPr>
          <w:ilvl w:val="0"/>
          <w:numId w:val="142"/>
        </w:numPr>
      </w:pPr>
      <w:r w:rsidRPr="00283E69">
        <w:t>Optional color coding</w:t>
      </w:r>
    </w:p>
    <w:p w14:paraId="4C2EBB03" w14:textId="77777777" w:rsidR="00283E69" w:rsidRPr="00283E69" w:rsidRDefault="00283E69" w:rsidP="00283E69">
      <w:pPr>
        <w:numPr>
          <w:ilvl w:val="0"/>
          <w:numId w:val="143"/>
        </w:numPr>
      </w:pPr>
      <w:r w:rsidRPr="00283E69">
        <w:t>Default tag flag</w:t>
      </w:r>
    </w:p>
    <w:p w14:paraId="37C94A04" w14:textId="77777777" w:rsidR="00283E69" w:rsidRPr="00283E69" w:rsidRDefault="00283E69" w:rsidP="00283E69">
      <w:pPr>
        <w:numPr>
          <w:ilvl w:val="0"/>
          <w:numId w:val="144"/>
        </w:numPr>
      </w:pPr>
      <w:r w:rsidRPr="00283E69">
        <w:t>Unique tag names per user</w:t>
      </w:r>
    </w:p>
    <w:p w14:paraId="402952D2" w14:textId="77777777" w:rsidR="00283E69" w:rsidRPr="00283E69" w:rsidRDefault="00283E69" w:rsidP="00283E69">
      <w:pPr>
        <w:numPr>
          <w:ilvl w:val="0"/>
          <w:numId w:val="145"/>
        </w:numPr>
      </w:pPr>
      <w:r w:rsidRPr="00283E69">
        <w:t>TaskTag junction model for many-to-many relationships between tasks and tags</w:t>
      </w:r>
    </w:p>
    <w:p w14:paraId="0C5B1430" w14:textId="77777777" w:rsidR="00283E69" w:rsidRPr="00283E69" w:rsidRDefault="00283E69" w:rsidP="00283E69">
      <w:pPr>
        <w:rPr>
          <w:b/>
          <w:bCs/>
        </w:rPr>
      </w:pPr>
      <w:r w:rsidRPr="00283E69">
        <w:rPr>
          <w:b/>
          <w:bCs/>
        </w:rPr>
        <w:t>Authentication</w:t>
      </w:r>
    </w:p>
    <w:p w14:paraId="1D223D5F" w14:textId="77777777" w:rsidR="00283E69" w:rsidRPr="00283E69" w:rsidRDefault="00283E69" w:rsidP="00283E69">
      <w:pPr>
        <w:numPr>
          <w:ilvl w:val="0"/>
          <w:numId w:val="146"/>
        </w:numPr>
      </w:pPr>
      <w:r w:rsidRPr="00283E69">
        <w:t>RefreshToken model for session management:</w:t>
      </w:r>
    </w:p>
    <w:p w14:paraId="45992760" w14:textId="77777777" w:rsidR="00283E69" w:rsidRPr="00283E69" w:rsidRDefault="00283E69" w:rsidP="00283E69">
      <w:pPr>
        <w:numPr>
          <w:ilvl w:val="0"/>
          <w:numId w:val="147"/>
        </w:numPr>
      </w:pPr>
      <w:r w:rsidRPr="00283E69">
        <w:t>Secure token storage</w:t>
      </w:r>
    </w:p>
    <w:p w14:paraId="1F885AC1" w14:textId="77777777" w:rsidR="00283E69" w:rsidRPr="00283E69" w:rsidRDefault="00283E69" w:rsidP="00283E69">
      <w:pPr>
        <w:numPr>
          <w:ilvl w:val="0"/>
          <w:numId w:val="148"/>
        </w:numPr>
      </w:pPr>
      <w:r w:rsidRPr="00283E69">
        <w:lastRenderedPageBreak/>
        <w:t>Expiration tracking</w:t>
      </w:r>
    </w:p>
    <w:p w14:paraId="4D0E5F86" w14:textId="77777777" w:rsidR="00283E69" w:rsidRPr="00283E69" w:rsidRDefault="00283E69" w:rsidP="00283E69">
      <w:pPr>
        <w:numPr>
          <w:ilvl w:val="0"/>
          <w:numId w:val="149"/>
        </w:numPr>
      </w:pPr>
      <w:r w:rsidRPr="00283E69">
        <w:t>User association</w:t>
      </w:r>
    </w:p>
    <w:p w14:paraId="3B738779" w14:textId="77777777" w:rsidR="00283E69" w:rsidRPr="00283E69" w:rsidRDefault="00283E69" w:rsidP="00283E69">
      <w:pPr>
        <w:numPr>
          <w:ilvl w:val="0"/>
          <w:numId w:val="150"/>
        </w:numPr>
      </w:pPr>
      <w:r w:rsidRPr="00283E69">
        <w:t>Indexed for efficient querying</w:t>
      </w:r>
    </w:p>
    <w:p w14:paraId="5A210718" w14:textId="77777777" w:rsidR="00283E69" w:rsidRPr="00283E69" w:rsidRDefault="00283E69" w:rsidP="00283E69">
      <w:pPr>
        <w:rPr>
          <w:b/>
          <w:bCs/>
        </w:rPr>
      </w:pPr>
      <w:r w:rsidRPr="00283E69">
        <w:rPr>
          <w:b/>
          <w:bCs/>
        </w:rPr>
        <w:t>Data Relationships</w:t>
      </w:r>
    </w:p>
    <w:p w14:paraId="401A1144" w14:textId="77777777" w:rsidR="00283E69" w:rsidRPr="00283E69" w:rsidRDefault="00283E69" w:rsidP="00283E69">
      <w:pPr>
        <w:numPr>
          <w:ilvl w:val="0"/>
          <w:numId w:val="151"/>
        </w:numPr>
        <w:rPr>
          <w:b/>
          <w:bCs/>
        </w:rPr>
      </w:pPr>
      <w:r w:rsidRPr="00283E69">
        <w:rPr>
          <w:b/>
          <w:bCs/>
        </w:rPr>
        <w:t>One-to-Many:</w:t>
      </w:r>
    </w:p>
    <w:p w14:paraId="4315269C" w14:textId="77777777" w:rsidR="00283E69" w:rsidRPr="00283E69" w:rsidRDefault="00283E69" w:rsidP="00283E69">
      <w:pPr>
        <w:numPr>
          <w:ilvl w:val="0"/>
          <w:numId w:val="152"/>
        </w:numPr>
      </w:pPr>
      <w:r w:rsidRPr="00283E69">
        <w:t>User → Tasks</w:t>
      </w:r>
    </w:p>
    <w:p w14:paraId="1D76FE66" w14:textId="77777777" w:rsidR="00283E69" w:rsidRPr="00283E69" w:rsidRDefault="00283E69" w:rsidP="00283E69">
      <w:pPr>
        <w:numPr>
          <w:ilvl w:val="0"/>
          <w:numId w:val="153"/>
        </w:numPr>
      </w:pPr>
      <w:r w:rsidRPr="00283E69">
        <w:t>User → Statuses</w:t>
      </w:r>
    </w:p>
    <w:p w14:paraId="790A4CB8" w14:textId="77777777" w:rsidR="00283E69" w:rsidRPr="00283E69" w:rsidRDefault="00283E69" w:rsidP="00283E69">
      <w:pPr>
        <w:numPr>
          <w:ilvl w:val="0"/>
          <w:numId w:val="154"/>
        </w:numPr>
      </w:pPr>
      <w:r w:rsidRPr="00283E69">
        <w:t>User → Tags</w:t>
      </w:r>
    </w:p>
    <w:p w14:paraId="1B2E1B7E" w14:textId="77777777" w:rsidR="00283E69" w:rsidRPr="00283E69" w:rsidRDefault="00283E69" w:rsidP="00283E69">
      <w:pPr>
        <w:numPr>
          <w:ilvl w:val="0"/>
          <w:numId w:val="155"/>
        </w:numPr>
      </w:pPr>
      <w:r w:rsidRPr="00283E69">
        <w:t>User → RefreshTokens</w:t>
      </w:r>
    </w:p>
    <w:p w14:paraId="52E172EF" w14:textId="77777777" w:rsidR="00283E69" w:rsidRPr="00283E69" w:rsidRDefault="00283E69" w:rsidP="00283E69">
      <w:pPr>
        <w:numPr>
          <w:ilvl w:val="0"/>
          <w:numId w:val="156"/>
        </w:numPr>
      </w:pPr>
      <w:r w:rsidRPr="00283E69">
        <w:t>Status → Tasks</w:t>
      </w:r>
    </w:p>
    <w:p w14:paraId="2E032393" w14:textId="77777777" w:rsidR="00283E69" w:rsidRPr="00283E69" w:rsidRDefault="00283E69" w:rsidP="00283E69">
      <w:pPr>
        <w:numPr>
          <w:ilvl w:val="0"/>
          <w:numId w:val="157"/>
        </w:numPr>
        <w:rPr>
          <w:b/>
          <w:bCs/>
        </w:rPr>
      </w:pPr>
      <w:r w:rsidRPr="00283E69">
        <w:rPr>
          <w:b/>
          <w:bCs/>
        </w:rPr>
        <w:t>Many-to-Many:</w:t>
      </w:r>
    </w:p>
    <w:p w14:paraId="497895B2" w14:textId="77777777" w:rsidR="00283E69" w:rsidRPr="00283E69" w:rsidRDefault="00283E69" w:rsidP="00283E69">
      <w:pPr>
        <w:numPr>
          <w:ilvl w:val="0"/>
          <w:numId w:val="158"/>
        </w:numPr>
      </w:pPr>
      <w:r w:rsidRPr="00283E69">
        <w:t>Tasks ↔ Tags (through TaskTag)</w:t>
      </w:r>
    </w:p>
    <w:p w14:paraId="32139898" w14:textId="77777777" w:rsidR="00283E69" w:rsidRPr="00283E69" w:rsidRDefault="00283E69" w:rsidP="00283E69">
      <w:pPr>
        <w:rPr>
          <w:b/>
          <w:bCs/>
        </w:rPr>
      </w:pPr>
      <w:r w:rsidRPr="00283E69">
        <w:rPr>
          <w:b/>
          <w:bCs/>
        </w:rPr>
        <w:t>On-disk Format</w:t>
      </w:r>
    </w:p>
    <w:p w14:paraId="34D1CB46" w14:textId="77777777" w:rsidR="00283E69" w:rsidRPr="00283E69" w:rsidRDefault="00283E69" w:rsidP="00283E69">
      <w:pPr>
        <w:numPr>
          <w:ilvl w:val="0"/>
          <w:numId w:val="159"/>
        </w:numPr>
      </w:pPr>
      <w:r w:rsidRPr="00283E69">
        <w:t>MongoDB stores data as JSON-like documents</w:t>
      </w:r>
    </w:p>
    <w:p w14:paraId="6F6FFDEA" w14:textId="77777777" w:rsidR="00283E69" w:rsidRPr="00283E69" w:rsidRDefault="00283E69" w:rsidP="00283E69">
      <w:pPr>
        <w:numPr>
          <w:ilvl w:val="0"/>
          <w:numId w:val="160"/>
        </w:numPr>
      </w:pPr>
      <w:r w:rsidRPr="00283E69">
        <w:t>Prisma handles data mapping from MongoDB to TypeScript types</w:t>
      </w:r>
    </w:p>
    <w:p w14:paraId="366CF0C5" w14:textId="77777777" w:rsidR="00283E69" w:rsidRPr="00283E69" w:rsidRDefault="00283E69" w:rsidP="00283E69">
      <w:pPr>
        <w:numPr>
          <w:ilvl w:val="0"/>
          <w:numId w:val="161"/>
        </w:numPr>
      </w:pPr>
      <w:r w:rsidRPr="00283E69">
        <w:t>Data is persisted across restarts</w:t>
      </w:r>
    </w:p>
    <w:p w14:paraId="0C5D8BAA" w14:textId="77777777" w:rsidR="00283E69" w:rsidRPr="00283E69" w:rsidRDefault="00283E69" w:rsidP="00283E69">
      <w:pPr>
        <w:numPr>
          <w:ilvl w:val="0"/>
          <w:numId w:val="162"/>
        </w:numPr>
      </w:pPr>
      <w:r w:rsidRPr="00283E69">
        <w:t>Indexes are maintained for efficient querying:</w:t>
      </w:r>
    </w:p>
    <w:p w14:paraId="7BC3A0EB" w14:textId="77777777" w:rsidR="00283E69" w:rsidRPr="00283E69" w:rsidRDefault="00283E69" w:rsidP="00283E69">
      <w:pPr>
        <w:numPr>
          <w:ilvl w:val="0"/>
          <w:numId w:val="163"/>
        </w:numPr>
      </w:pPr>
      <w:r w:rsidRPr="00283E69">
        <w:t>User lookups</w:t>
      </w:r>
    </w:p>
    <w:p w14:paraId="1B013F00" w14:textId="77777777" w:rsidR="00283E69" w:rsidRPr="00283E69" w:rsidRDefault="00283E69" w:rsidP="00283E69">
      <w:pPr>
        <w:numPr>
          <w:ilvl w:val="0"/>
          <w:numId w:val="164"/>
        </w:numPr>
      </w:pPr>
      <w:r w:rsidRPr="00283E69">
        <w:t>Status filtering</w:t>
      </w:r>
    </w:p>
    <w:p w14:paraId="19DA9E92" w14:textId="77777777" w:rsidR="00283E69" w:rsidRPr="00283E69" w:rsidRDefault="00283E69" w:rsidP="00283E69">
      <w:pPr>
        <w:numPr>
          <w:ilvl w:val="0"/>
          <w:numId w:val="165"/>
        </w:numPr>
      </w:pPr>
      <w:r w:rsidRPr="00283E69">
        <w:t>Task retrieval</w:t>
      </w:r>
    </w:p>
    <w:p w14:paraId="73020A06" w14:textId="77777777" w:rsidR="00283E69" w:rsidRPr="00283E69" w:rsidRDefault="00283E69" w:rsidP="00283E69">
      <w:pPr>
        <w:numPr>
          <w:ilvl w:val="0"/>
          <w:numId w:val="166"/>
        </w:numPr>
      </w:pPr>
      <w:r w:rsidRPr="00283E69">
        <w:t>Tag associations</w:t>
      </w:r>
    </w:p>
    <w:p w14:paraId="304770DB" w14:textId="77777777" w:rsidR="00283E69" w:rsidRPr="00283E69" w:rsidRDefault="00283E69" w:rsidP="00283E69">
      <w:pPr>
        <w:numPr>
          <w:ilvl w:val="0"/>
          <w:numId w:val="167"/>
        </w:numPr>
      </w:pPr>
      <w:r w:rsidRPr="00283E69">
        <w:t>Token expiration checks</w:t>
      </w:r>
    </w:p>
    <w:p w14:paraId="3FC151F5" w14:textId="77777777" w:rsidR="00283E69" w:rsidRPr="00283E69" w:rsidRDefault="00283E69" w:rsidP="00283E69">
      <w:pPr>
        <w:rPr>
          <w:b/>
          <w:bCs/>
        </w:rPr>
      </w:pPr>
      <w:r w:rsidRPr="00283E69">
        <w:rPr>
          <w:b/>
          <w:bCs/>
        </w:rPr>
        <w:t>Security Features</w:t>
      </w:r>
    </w:p>
    <w:p w14:paraId="7671FA05" w14:textId="77777777" w:rsidR="00283E69" w:rsidRPr="00283E69" w:rsidRDefault="00283E69" w:rsidP="00283E69">
      <w:pPr>
        <w:numPr>
          <w:ilvl w:val="0"/>
          <w:numId w:val="168"/>
        </w:numPr>
      </w:pPr>
      <w:r w:rsidRPr="00283E69">
        <w:t>Password hashing (handled at application level)</w:t>
      </w:r>
    </w:p>
    <w:p w14:paraId="0D917FBD" w14:textId="77777777" w:rsidR="00283E69" w:rsidRPr="00283E69" w:rsidRDefault="00283E69" w:rsidP="00283E69">
      <w:pPr>
        <w:numPr>
          <w:ilvl w:val="0"/>
          <w:numId w:val="169"/>
        </w:numPr>
      </w:pPr>
      <w:r w:rsidRPr="00283E69">
        <w:t>Unique constraints on user emails</w:t>
      </w:r>
    </w:p>
    <w:p w14:paraId="21DE3B1F" w14:textId="77777777" w:rsidR="00283E69" w:rsidRPr="00283E69" w:rsidRDefault="00283E69" w:rsidP="00283E69">
      <w:pPr>
        <w:numPr>
          <w:ilvl w:val="0"/>
          <w:numId w:val="170"/>
        </w:numPr>
      </w:pPr>
      <w:r w:rsidRPr="00283E69">
        <w:t>User-scoped data access</w:t>
      </w:r>
    </w:p>
    <w:p w14:paraId="658ED659" w14:textId="77777777" w:rsidR="00283E69" w:rsidRPr="00283E69" w:rsidRDefault="00283E69" w:rsidP="00283E69">
      <w:pPr>
        <w:numPr>
          <w:ilvl w:val="0"/>
          <w:numId w:val="171"/>
        </w:numPr>
      </w:pPr>
      <w:r w:rsidRPr="00283E69">
        <w:lastRenderedPageBreak/>
        <w:t>Secure token storage</w:t>
      </w:r>
    </w:p>
    <w:p w14:paraId="33C1F61D" w14:textId="77777777" w:rsidR="00283E69" w:rsidRPr="00283E69" w:rsidRDefault="00283E69" w:rsidP="00283E69">
      <w:pPr>
        <w:numPr>
          <w:ilvl w:val="0"/>
          <w:numId w:val="172"/>
        </w:numPr>
      </w:pPr>
      <w:r w:rsidRPr="00283E69">
        <w:t>Timestamp tracking for auditing</w:t>
      </w:r>
    </w:p>
    <w:p w14:paraId="330B91F3" w14:textId="77777777" w:rsidR="00283E69" w:rsidRPr="00283E69" w:rsidRDefault="00283E69" w:rsidP="00283E69">
      <w:pPr>
        <w:rPr>
          <w:b/>
          <w:bCs/>
        </w:rPr>
      </w:pPr>
      <w:r w:rsidRPr="00283E69">
        <w:rPr>
          <w:b/>
          <w:bCs/>
        </w:rPr>
        <w:t>Performance Considerations</w:t>
      </w:r>
    </w:p>
    <w:p w14:paraId="5DEAE1D4" w14:textId="77777777" w:rsidR="00283E69" w:rsidRPr="00283E69" w:rsidRDefault="00283E69" w:rsidP="00283E69">
      <w:pPr>
        <w:numPr>
          <w:ilvl w:val="0"/>
          <w:numId w:val="173"/>
        </w:numPr>
      </w:pPr>
      <w:r w:rsidRPr="00283E69">
        <w:t>Indexed fields for common queries</w:t>
      </w:r>
    </w:p>
    <w:p w14:paraId="16E677F5" w14:textId="77777777" w:rsidR="00283E69" w:rsidRPr="00283E69" w:rsidRDefault="00283E69" w:rsidP="00283E69">
      <w:pPr>
        <w:numPr>
          <w:ilvl w:val="0"/>
          <w:numId w:val="174"/>
        </w:numPr>
      </w:pPr>
      <w:r w:rsidRPr="00283E69">
        <w:t>Efficient relationship mapping</w:t>
      </w:r>
    </w:p>
    <w:p w14:paraId="2294A1BC" w14:textId="77777777" w:rsidR="00283E69" w:rsidRPr="00283E69" w:rsidRDefault="00283E69" w:rsidP="00283E69">
      <w:pPr>
        <w:numPr>
          <w:ilvl w:val="0"/>
          <w:numId w:val="175"/>
        </w:numPr>
      </w:pPr>
      <w:r w:rsidRPr="00283E69">
        <w:t>Optimized data structure for MongoDB</w:t>
      </w:r>
    </w:p>
    <w:p w14:paraId="3ACD78CD" w14:textId="094BD5E0" w:rsidR="003B5E73" w:rsidRPr="003B5E73" w:rsidRDefault="00283E69" w:rsidP="00283E69">
      <w:pPr>
        <w:numPr>
          <w:ilvl w:val="0"/>
          <w:numId w:val="176"/>
        </w:numPr>
      </w:pPr>
      <w:r w:rsidRPr="00283E69">
        <w:t>Proper use of MongoDB ObjectId for IDs</w:t>
      </w:r>
    </w:p>
    <w:p w14:paraId="675C7526" w14:textId="77A0200B" w:rsidR="003255F5" w:rsidRPr="0084069F" w:rsidRDefault="003255F5" w:rsidP="0084069F">
      <w:pPr>
        <w:rPr>
          <w:b/>
          <w:bCs/>
        </w:rPr>
      </w:pPr>
    </w:p>
    <w:p w14:paraId="0CAE013A" w14:textId="77777777" w:rsidR="001D7746" w:rsidRDefault="001D7746" w:rsidP="001D7746">
      <w:pPr>
        <w:rPr>
          <w:b/>
          <w:bCs/>
          <w:sz w:val="32"/>
          <w:szCs w:val="32"/>
        </w:rPr>
      </w:pPr>
      <w:r w:rsidRPr="001D7746">
        <w:rPr>
          <w:b/>
          <w:bCs/>
          <w:sz w:val="32"/>
          <w:szCs w:val="32"/>
        </w:rPr>
        <w:t>Business Logic</w:t>
      </w:r>
    </w:p>
    <w:p w14:paraId="586B14C1" w14:textId="77777777" w:rsidR="001D7746" w:rsidRPr="001D7746" w:rsidRDefault="001D7746" w:rsidP="001D7746">
      <w:r w:rsidRPr="001D7746">
        <w:t>The application's core functionality revolves around task management with a focus on user-specific customization. Users can create and manage tasks, each associated with a status and optional tags. The system enforces user ownership of all data, ensuring users can only access and modify their own tasks, statuses, and tags.</w:t>
      </w:r>
    </w:p>
    <w:p w14:paraId="1F08072F" w14:textId="77777777" w:rsidR="001D7746" w:rsidRPr="001D7746" w:rsidRDefault="001D7746" w:rsidP="001D7746">
      <w:pPr>
        <w:rPr>
          <w:b/>
          <w:bCs/>
        </w:rPr>
      </w:pPr>
      <w:r w:rsidRPr="001D7746">
        <w:rPr>
          <w:b/>
          <w:bCs/>
        </w:rPr>
        <w:t>Task Management</w:t>
      </w:r>
    </w:p>
    <w:p w14:paraId="12084C1A" w14:textId="77777777" w:rsidR="001D7746" w:rsidRPr="001D7746" w:rsidRDefault="001D7746" w:rsidP="001D7746">
      <w:r w:rsidRPr="001D7746">
        <w:t>Tasks are the central entity in the system. Each task requires:</w:t>
      </w:r>
    </w:p>
    <w:p w14:paraId="635C337F" w14:textId="77777777" w:rsidR="001D7746" w:rsidRPr="001D7746" w:rsidRDefault="001D7746" w:rsidP="001D7746">
      <w:pPr>
        <w:numPr>
          <w:ilvl w:val="0"/>
          <w:numId w:val="260"/>
        </w:numPr>
      </w:pPr>
      <w:r w:rsidRPr="001D7746">
        <w:t>A title</w:t>
      </w:r>
    </w:p>
    <w:p w14:paraId="633075DD" w14:textId="77777777" w:rsidR="001D7746" w:rsidRPr="001D7746" w:rsidRDefault="001D7746" w:rsidP="001D7746">
      <w:pPr>
        <w:numPr>
          <w:ilvl w:val="0"/>
          <w:numId w:val="261"/>
        </w:numPr>
      </w:pPr>
      <w:r w:rsidRPr="001D7746">
        <w:t>A valid status</w:t>
      </w:r>
    </w:p>
    <w:p w14:paraId="55267A3F" w14:textId="77777777" w:rsidR="001D7746" w:rsidRPr="001D7746" w:rsidRDefault="001D7746" w:rsidP="001D7746">
      <w:pPr>
        <w:numPr>
          <w:ilvl w:val="0"/>
          <w:numId w:val="262"/>
        </w:numPr>
      </w:pPr>
      <w:r w:rsidRPr="001D7746">
        <w:t>User ownership</w:t>
      </w:r>
    </w:p>
    <w:p w14:paraId="402CB05B" w14:textId="1E49BDCC" w:rsidR="001D7746" w:rsidRPr="001D7746" w:rsidRDefault="001D7746" w:rsidP="001D7746">
      <w:pPr>
        <w:numPr>
          <w:ilvl w:val="0"/>
          <w:numId w:val="263"/>
        </w:numPr>
      </w:pPr>
      <w:r w:rsidRPr="001D7746">
        <w:t>Optional description</w:t>
      </w:r>
      <w:r>
        <w:t>, tags, and</w:t>
      </w:r>
      <w:r w:rsidRPr="001D7746">
        <w:t xml:space="preserve"> deadline</w:t>
      </w:r>
    </w:p>
    <w:p w14:paraId="0D767B5D" w14:textId="0E03067E" w:rsidR="001D7746" w:rsidRPr="001D7746" w:rsidRDefault="001D7746" w:rsidP="001D7746">
      <w:r w:rsidRPr="001D7746">
        <w:t>Tasks can be moved between statuses through drag-and-drop operations, with the system validating ownership of both the task and target status. When a task is moved, the system updates its statusId.</w:t>
      </w:r>
    </w:p>
    <w:p w14:paraId="15674C45" w14:textId="77777777" w:rsidR="001D7746" w:rsidRPr="001D7746" w:rsidRDefault="001D7746" w:rsidP="001D7746">
      <w:pPr>
        <w:rPr>
          <w:b/>
          <w:bCs/>
        </w:rPr>
      </w:pPr>
      <w:r w:rsidRPr="001D7746">
        <w:rPr>
          <w:b/>
          <w:bCs/>
        </w:rPr>
        <w:t>Status System</w:t>
      </w:r>
    </w:p>
    <w:p w14:paraId="36E5B05C" w14:textId="77777777" w:rsidR="001D7746" w:rsidRPr="001D7746" w:rsidRDefault="001D7746" w:rsidP="001D7746">
      <w:r w:rsidRPr="001D7746">
        <w:t>Statuses are user-defined columns that represent different stages of task completion. Each status has:</w:t>
      </w:r>
    </w:p>
    <w:p w14:paraId="24AB833A" w14:textId="77777777" w:rsidR="001D7746" w:rsidRPr="001D7746" w:rsidRDefault="001D7746" w:rsidP="001D7746">
      <w:pPr>
        <w:numPr>
          <w:ilvl w:val="0"/>
          <w:numId w:val="264"/>
        </w:numPr>
      </w:pPr>
      <w:r w:rsidRPr="001D7746">
        <w:t>A unique name per user</w:t>
      </w:r>
    </w:p>
    <w:p w14:paraId="62D61EB0" w14:textId="77777777" w:rsidR="001D7746" w:rsidRPr="001D7746" w:rsidRDefault="001D7746" w:rsidP="001D7746">
      <w:pPr>
        <w:numPr>
          <w:ilvl w:val="0"/>
          <w:numId w:val="265"/>
        </w:numPr>
      </w:pPr>
      <w:r w:rsidRPr="001D7746">
        <w:t>Optional color coding</w:t>
      </w:r>
    </w:p>
    <w:p w14:paraId="4B641EE1" w14:textId="77777777" w:rsidR="001D7746" w:rsidRPr="001D7746" w:rsidRDefault="001D7746" w:rsidP="001D7746">
      <w:pPr>
        <w:numPr>
          <w:ilvl w:val="0"/>
          <w:numId w:val="266"/>
        </w:numPr>
      </w:pPr>
      <w:r w:rsidRPr="001D7746">
        <w:t>Default status flag</w:t>
      </w:r>
    </w:p>
    <w:p w14:paraId="5B016884" w14:textId="77777777" w:rsidR="001D7746" w:rsidRPr="001D7746" w:rsidRDefault="001D7746" w:rsidP="001D7746">
      <w:pPr>
        <w:numPr>
          <w:ilvl w:val="0"/>
          <w:numId w:val="267"/>
        </w:numPr>
      </w:pPr>
      <w:r w:rsidRPr="001D7746">
        <w:lastRenderedPageBreak/>
        <w:t>User ownership</w:t>
      </w:r>
    </w:p>
    <w:p w14:paraId="6013746E" w14:textId="77777777" w:rsidR="001D7746" w:rsidRPr="001D7746" w:rsidRDefault="001D7746" w:rsidP="001D7746">
      <w:r w:rsidRPr="001D7746">
        <w:t>The system ensures at least one status is always marked as default, and users can customize their status columns to match their workflow needs.</w:t>
      </w:r>
    </w:p>
    <w:p w14:paraId="6566900D" w14:textId="77777777" w:rsidR="001D7746" w:rsidRPr="001D7746" w:rsidRDefault="001D7746" w:rsidP="001D7746">
      <w:pPr>
        <w:rPr>
          <w:b/>
          <w:bCs/>
        </w:rPr>
      </w:pPr>
      <w:r w:rsidRPr="001D7746">
        <w:rPr>
          <w:b/>
          <w:bCs/>
        </w:rPr>
        <w:t>Tagging System</w:t>
      </w:r>
    </w:p>
    <w:p w14:paraId="2AB138BD" w14:textId="77777777" w:rsidR="001D7746" w:rsidRPr="001D7746" w:rsidRDefault="001D7746" w:rsidP="001D7746">
      <w:r w:rsidRPr="001D7746">
        <w:t>The tagging system provides a flexible way to categorize tasks. Tags are user-defined and can be:</w:t>
      </w:r>
    </w:p>
    <w:p w14:paraId="6BDA615B" w14:textId="77777777" w:rsidR="001D7746" w:rsidRPr="001D7746" w:rsidRDefault="001D7746" w:rsidP="001D7746">
      <w:pPr>
        <w:numPr>
          <w:ilvl w:val="0"/>
          <w:numId w:val="268"/>
        </w:numPr>
      </w:pPr>
      <w:r w:rsidRPr="001D7746">
        <w:t>Applied to multiple tasks</w:t>
      </w:r>
    </w:p>
    <w:p w14:paraId="33D5D0D4" w14:textId="77777777" w:rsidR="001D7746" w:rsidRPr="001D7746" w:rsidRDefault="001D7746" w:rsidP="001D7746">
      <w:pPr>
        <w:numPr>
          <w:ilvl w:val="0"/>
          <w:numId w:val="269"/>
        </w:numPr>
      </w:pPr>
      <w:r w:rsidRPr="001D7746">
        <w:t>Colored for visual distinction</w:t>
      </w:r>
    </w:p>
    <w:p w14:paraId="2CB916BB" w14:textId="77777777" w:rsidR="001D7746" w:rsidRPr="001D7746" w:rsidRDefault="001D7746" w:rsidP="001D7746">
      <w:pPr>
        <w:numPr>
          <w:ilvl w:val="0"/>
          <w:numId w:val="270"/>
        </w:numPr>
      </w:pPr>
      <w:r w:rsidRPr="001D7746">
        <w:t>Removed from tasks</w:t>
      </w:r>
    </w:p>
    <w:p w14:paraId="32A5D508" w14:textId="77777777" w:rsidR="001D7746" w:rsidRPr="001D7746" w:rsidRDefault="001D7746" w:rsidP="001D7746">
      <w:pPr>
        <w:rPr>
          <w:b/>
          <w:bCs/>
        </w:rPr>
      </w:pPr>
      <w:r w:rsidRPr="001D7746">
        <w:rPr>
          <w:b/>
          <w:bCs/>
        </w:rPr>
        <w:t>Data Access and Security</w:t>
      </w:r>
    </w:p>
    <w:p w14:paraId="1EEA5C97" w14:textId="77777777" w:rsidR="001D7746" w:rsidRPr="001D7746" w:rsidRDefault="001D7746" w:rsidP="001D7746">
      <w:r w:rsidRPr="001D7746">
        <w:t>All data operations are scoped to the authenticated user. The system:</w:t>
      </w:r>
    </w:p>
    <w:p w14:paraId="1FEEC7AD" w14:textId="77777777" w:rsidR="001D7746" w:rsidRPr="001D7746" w:rsidRDefault="001D7746" w:rsidP="001D7746">
      <w:pPr>
        <w:numPr>
          <w:ilvl w:val="0"/>
          <w:numId w:val="272"/>
        </w:numPr>
      </w:pPr>
      <w:r w:rsidRPr="001D7746">
        <w:t>Verifies ownership before any modification</w:t>
      </w:r>
    </w:p>
    <w:p w14:paraId="266F01E1" w14:textId="77777777" w:rsidR="001D7746" w:rsidRPr="001D7746" w:rsidRDefault="001D7746" w:rsidP="001D7746">
      <w:pPr>
        <w:numPr>
          <w:ilvl w:val="0"/>
          <w:numId w:val="273"/>
        </w:numPr>
      </w:pPr>
      <w:r w:rsidRPr="001D7746">
        <w:t>Prevents unauthorized access</w:t>
      </w:r>
    </w:p>
    <w:p w14:paraId="0BA7D9E7" w14:textId="77777777" w:rsidR="001D7746" w:rsidRPr="001D7746" w:rsidRDefault="001D7746" w:rsidP="001D7746">
      <w:pPr>
        <w:numPr>
          <w:ilvl w:val="0"/>
          <w:numId w:val="274"/>
        </w:numPr>
      </w:pPr>
      <w:r w:rsidRPr="001D7746">
        <w:t>Maintains data integrity</w:t>
      </w:r>
    </w:p>
    <w:p w14:paraId="415F1922" w14:textId="77777777" w:rsidR="001D7746" w:rsidRPr="001D7746" w:rsidRDefault="001D7746" w:rsidP="001D7746">
      <w:pPr>
        <w:numPr>
          <w:ilvl w:val="0"/>
          <w:numId w:val="275"/>
        </w:numPr>
      </w:pPr>
      <w:r w:rsidRPr="001D7746">
        <w:t>Optimizes query performance</w:t>
      </w:r>
    </w:p>
    <w:p w14:paraId="7853F940" w14:textId="77777777" w:rsidR="001D7746" w:rsidRPr="001D7746" w:rsidRDefault="001D7746" w:rsidP="001D7746">
      <w:pPr>
        <w:rPr>
          <w:b/>
          <w:bCs/>
        </w:rPr>
      </w:pPr>
      <w:r w:rsidRPr="001D7746">
        <w:rPr>
          <w:b/>
          <w:bCs/>
        </w:rPr>
        <w:t>Error Handling</w:t>
      </w:r>
    </w:p>
    <w:p w14:paraId="488E0C87" w14:textId="77777777" w:rsidR="001D7746" w:rsidRPr="001D7746" w:rsidRDefault="001D7746" w:rsidP="001D7746">
      <w:r w:rsidRPr="001D7746">
        <w:t>The system handles various error scenarios:</w:t>
      </w:r>
    </w:p>
    <w:p w14:paraId="0C836FB0" w14:textId="77777777" w:rsidR="001D7746" w:rsidRPr="001D7746" w:rsidRDefault="001D7746" w:rsidP="001D7746">
      <w:pPr>
        <w:numPr>
          <w:ilvl w:val="0"/>
          <w:numId w:val="276"/>
        </w:numPr>
      </w:pPr>
      <w:r w:rsidRPr="001D7746">
        <w:t>Invalid input validation</w:t>
      </w:r>
    </w:p>
    <w:p w14:paraId="296061D8" w14:textId="77777777" w:rsidR="001D7746" w:rsidRPr="001D7746" w:rsidRDefault="001D7746" w:rsidP="001D7746">
      <w:pPr>
        <w:numPr>
          <w:ilvl w:val="0"/>
          <w:numId w:val="277"/>
        </w:numPr>
      </w:pPr>
      <w:r w:rsidRPr="001D7746">
        <w:t>Authorization checks</w:t>
      </w:r>
    </w:p>
    <w:p w14:paraId="71966A11" w14:textId="77777777" w:rsidR="001D7746" w:rsidRPr="001D7746" w:rsidRDefault="001D7746" w:rsidP="001D7746">
      <w:pPr>
        <w:numPr>
          <w:ilvl w:val="0"/>
          <w:numId w:val="278"/>
        </w:numPr>
      </w:pPr>
      <w:r w:rsidRPr="001D7746">
        <w:t>Business rule enforcement</w:t>
      </w:r>
    </w:p>
    <w:p w14:paraId="326FFCC5" w14:textId="77777777" w:rsidR="001D7746" w:rsidRPr="001D7746" w:rsidRDefault="001D7746" w:rsidP="001D7746">
      <w:pPr>
        <w:numPr>
          <w:ilvl w:val="0"/>
          <w:numId w:val="279"/>
        </w:numPr>
        <w:rPr>
          <w:sz w:val="32"/>
          <w:szCs w:val="32"/>
        </w:rPr>
      </w:pPr>
      <w:r w:rsidRPr="001D7746">
        <w:t>Duplicate prevention</w:t>
      </w:r>
    </w:p>
    <w:p w14:paraId="6CFBBC79" w14:textId="77777777" w:rsidR="001D7746" w:rsidRPr="001D7746" w:rsidRDefault="001D7746" w:rsidP="001D7746">
      <w:pPr>
        <w:rPr>
          <w:b/>
          <w:bCs/>
          <w:sz w:val="32"/>
          <w:szCs w:val="32"/>
        </w:rPr>
      </w:pPr>
    </w:p>
    <w:p w14:paraId="5F22A06E" w14:textId="23B4B533" w:rsidR="0084069F" w:rsidRPr="00656414" w:rsidRDefault="0084069F" w:rsidP="0084069F">
      <w:pPr>
        <w:rPr>
          <w:b/>
          <w:bCs/>
          <w:sz w:val="32"/>
          <w:szCs w:val="32"/>
        </w:rPr>
      </w:pPr>
      <w:r w:rsidRPr="00656414">
        <w:rPr>
          <w:b/>
          <w:bCs/>
          <w:sz w:val="32"/>
          <w:szCs w:val="32"/>
        </w:rPr>
        <w:t>HTTP frontend</w:t>
      </w:r>
    </w:p>
    <w:p w14:paraId="3FECA4DC" w14:textId="77777777" w:rsidR="00656414" w:rsidRPr="00656414" w:rsidRDefault="00656414" w:rsidP="00656414">
      <w:r w:rsidRPr="00656414">
        <w:t>The frontend of our application is built using Next.js, providing a modern, responsive interface for task management. The application follows a clean architecture where the frontend interacts exclusively with the business logic layer through well-defined API endpoints.</w:t>
      </w:r>
    </w:p>
    <w:p w14:paraId="747D4F48" w14:textId="77777777" w:rsidR="00656414" w:rsidRPr="00656414" w:rsidRDefault="00656414" w:rsidP="00656414">
      <w:pPr>
        <w:rPr>
          <w:b/>
          <w:bCs/>
        </w:rPr>
      </w:pPr>
      <w:r w:rsidRPr="00656414">
        <w:rPr>
          <w:b/>
          <w:bCs/>
        </w:rPr>
        <w:lastRenderedPageBreak/>
        <w:t>Core Responsibilities</w:t>
      </w:r>
    </w:p>
    <w:p w14:paraId="06576250" w14:textId="77777777" w:rsidR="00656414" w:rsidRPr="00656414" w:rsidRDefault="00656414" w:rsidP="00656414">
      <w:r w:rsidRPr="00656414">
        <w:t>The frontend layer is responsible for converting HTTP JSON requests into internal function calls and rendering the UI based on API responses. It maintains a clear separation of concerns by interacting only with the business logic layer, never directly with the data storage.</w:t>
      </w:r>
    </w:p>
    <w:p w14:paraId="616352EE" w14:textId="77777777" w:rsidR="00656414" w:rsidRPr="00656414" w:rsidRDefault="00656414" w:rsidP="00656414">
      <w:pPr>
        <w:rPr>
          <w:b/>
          <w:bCs/>
        </w:rPr>
      </w:pPr>
      <w:r w:rsidRPr="00656414">
        <w:rPr>
          <w:b/>
          <w:bCs/>
        </w:rPr>
        <w:t>Main Pages</w:t>
      </w:r>
    </w:p>
    <w:p w14:paraId="3A715352" w14:textId="77777777" w:rsidR="00656414" w:rsidRPr="00656414" w:rsidRDefault="00656414" w:rsidP="00656414">
      <w:pPr>
        <w:rPr>
          <w:b/>
          <w:bCs/>
        </w:rPr>
      </w:pPr>
      <w:r w:rsidRPr="00656414">
        <w:rPr>
          <w:b/>
          <w:bCs/>
        </w:rPr>
        <w:t>Authentication Pages</w:t>
      </w:r>
    </w:p>
    <w:p w14:paraId="289648FB" w14:textId="77777777" w:rsidR="00656414" w:rsidRPr="00656414" w:rsidRDefault="00656414" w:rsidP="00656414">
      <w:r w:rsidRPr="00656414">
        <w:t>The /login and /register pages handle user authentication. The login page provides a clean interface for existing users to access their workspace, while the registration page allows new users to create an account. Both pages include form validation and error handling to ensure a smooth user experience.</w:t>
      </w:r>
    </w:p>
    <w:p w14:paraId="287A9702" w14:textId="146AB86F" w:rsidR="00656414" w:rsidRPr="00656414" w:rsidRDefault="00656414" w:rsidP="00656414">
      <w:pPr>
        <w:rPr>
          <w:b/>
          <w:bCs/>
        </w:rPr>
      </w:pPr>
      <w:r>
        <w:rPr>
          <w:b/>
          <w:bCs/>
        </w:rPr>
        <w:t>Main page</w:t>
      </w:r>
    </w:p>
    <w:p w14:paraId="01FFE8B2" w14:textId="2EE36FE1" w:rsidR="00656414" w:rsidRPr="00656414" w:rsidRDefault="00656414" w:rsidP="00656414">
      <w:r w:rsidRPr="00656414">
        <w:t>The </w:t>
      </w:r>
      <w:r>
        <w:t>main page</w:t>
      </w:r>
      <w:r w:rsidRPr="00656414">
        <w:t xml:space="preserve"> featur</w:t>
      </w:r>
      <w:r>
        <w:t>es</w:t>
      </w:r>
      <w:r w:rsidRPr="00656414">
        <w:t xml:space="preserve"> a flexible view system that allows users</w:t>
      </w:r>
      <w:r>
        <w:t xml:space="preserve"> to view their tasks in a Kanban-like board</w:t>
      </w:r>
      <w:r w:rsidRPr="00656414">
        <w:t xml:space="preserve">. </w:t>
      </w:r>
      <w:r>
        <w:t xml:space="preserve">It </w:t>
      </w:r>
      <w:r w:rsidRPr="00656414">
        <w:t>displays tasks organized by their status columns, supporting drag-and-drop operations for task management.</w:t>
      </w:r>
    </w:p>
    <w:p w14:paraId="518E9448" w14:textId="77777777" w:rsidR="00656414" w:rsidRPr="00656414" w:rsidRDefault="00656414" w:rsidP="00656414">
      <w:pPr>
        <w:rPr>
          <w:b/>
          <w:bCs/>
        </w:rPr>
      </w:pPr>
      <w:r w:rsidRPr="00656414">
        <w:rPr>
          <w:b/>
          <w:bCs/>
        </w:rPr>
        <w:t>Task Management</w:t>
      </w:r>
    </w:p>
    <w:p w14:paraId="65DB8106" w14:textId="77777777" w:rsidR="00656414" w:rsidRPr="00656414" w:rsidRDefault="00656414" w:rsidP="00656414">
      <w:r w:rsidRPr="00656414">
        <w:t>The /task/[id] page provides a detailed view of individual tasks. This page allows users to:</w:t>
      </w:r>
    </w:p>
    <w:p w14:paraId="30F19F1E" w14:textId="77777777" w:rsidR="00656414" w:rsidRPr="00656414" w:rsidRDefault="00656414" w:rsidP="00656414">
      <w:pPr>
        <w:numPr>
          <w:ilvl w:val="0"/>
          <w:numId w:val="280"/>
        </w:numPr>
      </w:pPr>
      <w:r w:rsidRPr="00656414">
        <w:t>View and edit task details</w:t>
      </w:r>
    </w:p>
    <w:p w14:paraId="407216DE" w14:textId="77777777" w:rsidR="00656414" w:rsidRPr="00656414" w:rsidRDefault="00656414" w:rsidP="00656414">
      <w:pPr>
        <w:numPr>
          <w:ilvl w:val="0"/>
          <w:numId w:val="281"/>
        </w:numPr>
      </w:pPr>
      <w:r w:rsidRPr="00656414">
        <w:t>Modify task status</w:t>
      </w:r>
    </w:p>
    <w:p w14:paraId="73E41BBC" w14:textId="77777777" w:rsidR="00656414" w:rsidRPr="00656414" w:rsidRDefault="00656414" w:rsidP="00656414">
      <w:pPr>
        <w:numPr>
          <w:ilvl w:val="0"/>
          <w:numId w:val="282"/>
        </w:numPr>
      </w:pPr>
      <w:r w:rsidRPr="00656414">
        <w:t>Manage task tags</w:t>
      </w:r>
    </w:p>
    <w:p w14:paraId="1108FA61" w14:textId="77777777" w:rsidR="00656414" w:rsidRPr="00656414" w:rsidRDefault="00656414" w:rsidP="00656414">
      <w:pPr>
        <w:numPr>
          <w:ilvl w:val="0"/>
          <w:numId w:val="283"/>
        </w:numPr>
      </w:pPr>
      <w:r w:rsidRPr="00656414">
        <w:t>Update deadlines</w:t>
      </w:r>
    </w:p>
    <w:p w14:paraId="207A111D" w14:textId="77777777" w:rsidR="00656414" w:rsidRPr="00656414" w:rsidRDefault="00656414" w:rsidP="00656414">
      <w:pPr>
        <w:numPr>
          <w:ilvl w:val="0"/>
          <w:numId w:val="284"/>
        </w:numPr>
      </w:pPr>
      <w:r w:rsidRPr="00656414">
        <w:t>View task history</w:t>
      </w:r>
    </w:p>
    <w:p w14:paraId="05EF5005" w14:textId="77777777" w:rsidR="00656414" w:rsidRPr="00656414" w:rsidRDefault="00656414" w:rsidP="00656414">
      <w:pPr>
        <w:rPr>
          <w:b/>
          <w:bCs/>
        </w:rPr>
      </w:pPr>
      <w:r w:rsidRPr="00656414">
        <w:rPr>
          <w:b/>
          <w:bCs/>
        </w:rPr>
        <w:t>Technical Implementation</w:t>
      </w:r>
    </w:p>
    <w:p w14:paraId="48DD720F" w14:textId="77777777" w:rsidR="00656414" w:rsidRPr="00656414" w:rsidRDefault="00656414" w:rsidP="00656414">
      <w:r w:rsidRPr="00656414">
        <w:t>The frontend is built with modern web technologies:</w:t>
      </w:r>
    </w:p>
    <w:p w14:paraId="726D83A9" w14:textId="77777777" w:rsidR="00656414" w:rsidRPr="00656414" w:rsidRDefault="00656414" w:rsidP="00656414">
      <w:pPr>
        <w:numPr>
          <w:ilvl w:val="0"/>
          <w:numId w:val="285"/>
        </w:numPr>
      </w:pPr>
      <w:r w:rsidRPr="00656414">
        <w:t>Next.js for server-side rendering and routing</w:t>
      </w:r>
    </w:p>
    <w:p w14:paraId="6E60DEE8" w14:textId="77777777" w:rsidR="00656414" w:rsidRPr="00656414" w:rsidRDefault="00656414" w:rsidP="00656414">
      <w:pPr>
        <w:numPr>
          <w:ilvl w:val="0"/>
          <w:numId w:val="286"/>
        </w:numPr>
      </w:pPr>
      <w:r w:rsidRPr="00656414">
        <w:t>React for UI components</w:t>
      </w:r>
    </w:p>
    <w:p w14:paraId="15545582" w14:textId="77777777" w:rsidR="00656414" w:rsidRPr="00656414" w:rsidRDefault="00656414" w:rsidP="00656414">
      <w:pPr>
        <w:numPr>
          <w:ilvl w:val="0"/>
          <w:numId w:val="287"/>
        </w:numPr>
      </w:pPr>
      <w:r w:rsidRPr="00656414">
        <w:t>Tailwind CSS for styling</w:t>
      </w:r>
    </w:p>
    <w:p w14:paraId="5F610D01" w14:textId="77777777" w:rsidR="00656414" w:rsidRPr="00656414" w:rsidRDefault="00656414" w:rsidP="00656414">
      <w:pPr>
        <w:numPr>
          <w:ilvl w:val="0"/>
          <w:numId w:val="288"/>
        </w:numPr>
      </w:pPr>
      <w:r w:rsidRPr="00656414">
        <w:t>TypeScript for type safety</w:t>
      </w:r>
    </w:p>
    <w:p w14:paraId="293CC2B8" w14:textId="77777777" w:rsidR="00656414" w:rsidRPr="00656414" w:rsidRDefault="00656414" w:rsidP="00656414">
      <w:r w:rsidRPr="00656414">
        <w:lastRenderedPageBreak/>
        <w:t>The application implements proper error handling, loading states, and optimistic updates to provide a responsive user experience. All API calls are properly typed and handled through custom hooks, ensuring consistent data management across the application.</w:t>
      </w:r>
    </w:p>
    <w:p w14:paraId="3CB681B7" w14:textId="77777777" w:rsidR="00656414" w:rsidRPr="00656414" w:rsidRDefault="00656414" w:rsidP="00656414">
      <w:pPr>
        <w:rPr>
          <w:b/>
          <w:bCs/>
          <w:sz w:val="32"/>
          <w:szCs w:val="32"/>
        </w:rPr>
      </w:pPr>
      <w:r w:rsidRPr="00656414">
        <w:rPr>
          <w:b/>
          <w:bCs/>
          <w:sz w:val="32"/>
          <w:szCs w:val="32"/>
        </w:rPr>
        <w:t>Alternatives Considered</w:t>
      </w:r>
    </w:p>
    <w:p w14:paraId="409B1383" w14:textId="77777777" w:rsidR="00656414" w:rsidRPr="00656414" w:rsidRDefault="00656414" w:rsidP="00656414">
      <w:pPr>
        <w:rPr>
          <w:b/>
          <w:bCs/>
        </w:rPr>
      </w:pPr>
      <w:r w:rsidRPr="00656414">
        <w:rPr>
          <w:b/>
          <w:bCs/>
        </w:rPr>
        <w:t>Alternative 1: Firebase Auth + Firestore</w:t>
      </w:r>
    </w:p>
    <w:p w14:paraId="18484DC0" w14:textId="77777777" w:rsidR="00656414" w:rsidRPr="00656414" w:rsidRDefault="00656414" w:rsidP="00656414">
      <w:r w:rsidRPr="00656414">
        <w:t>We considered using Firebase for authentication and data storage, which would have provided a fully managed backend solution. However, this approach was rejected because:</w:t>
      </w:r>
    </w:p>
    <w:p w14:paraId="28DB8B54" w14:textId="77777777" w:rsidR="00656414" w:rsidRPr="00656414" w:rsidRDefault="00656414" w:rsidP="00656414">
      <w:pPr>
        <w:numPr>
          <w:ilvl w:val="0"/>
          <w:numId w:val="295"/>
        </w:numPr>
      </w:pPr>
      <w:r w:rsidRPr="00656414">
        <w:t>It would have limited our control over the authentication flow and data structure</w:t>
      </w:r>
    </w:p>
    <w:p w14:paraId="097CE16C" w14:textId="77777777" w:rsidR="00656414" w:rsidRPr="00656414" w:rsidRDefault="00656414" w:rsidP="00656414">
      <w:pPr>
        <w:numPr>
          <w:ilvl w:val="0"/>
          <w:numId w:val="296"/>
        </w:numPr>
      </w:pPr>
      <w:r w:rsidRPr="00656414">
        <w:t>The learning goal was to gain experience with Prisma and MongoDB</w:t>
      </w:r>
    </w:p>
    <w:p w14:paraId="425EBAA9" w14:textId="77777777" w:rsidR="00656414" w:rsidRPr="00656414" w:rsidRDefault="00656414" w:rsidP="00656414">
      <w:pPr>
        <w:numPr>
          <w:ilvl w:val="0"/>
          <w:numId w:val="298"/>
        </w:numPr>
      </w:pPr>
      <w:r w:rsidRPr="00656414">
        <w:t>We wanted to maintain full control over our data and security</w:t>
      </w:r>
    </w:p>
    <w:p w14:paraId="472BBAAA" w14:textId="77777777" w:rsidR="00656414" w:rsidRPr="00656414" w:rsidRDefault="00656414" w:rsidP="00656414">
      <w:pPr>
        <w:rPr>
          <w:b/>
          <w:bCs/>
        </w:rPr>
      </w:pPr>
      <w:r w:rsidRPr="00656414">
        <w:rPr>
          <w:b/>
          <w:bCs/>
        </w:rPr>
        <w:t>Alternative 2: Separate Backend (Express)</w:t>
      </w:r>
    </w:p>
    <w:p w14:paraId="73A4DA5B" w14:textId="77777777" w:rsidR="00656414" w:rsidRPr="00656414" w:rsidRDefault="00656414" w:rsidP="00656414">
      <w:r w:rsidRPr="00656414">
        <w:t>A traditional approach with a separate Express backend was evaluated. This was not chosen because:</w:t>
      </w:r>
    </w:p>
    <w:p w14:paraId="1659C3A8" w14:textId="77777777" w:rsidR="00656414" w:rsidRPr="00656414" w:rsidRDefault="00656414" w:rsidP="00656414">
      <w:pPr>
        <w:numPr>
          <w:ilvl w:val="0"/>
          <w:numId w:val="299"/>
        </w:numPr>
      </w:pPr>
      <w:r w:rsidRPr="00656414">
        <w:t>Next.js API routes provide sufficient functionality for our backend needs</w:t>
      </w:r>
    </w:p>
    <w:p w14:paraId="0CB3BB68" w14:textId="77777777" w:rsidR="00656414" w:rsidRPr="00656414" w:rsidRDefault="00656414" w:rsidP="00656414">
      <w:pPr>
        <w:numPr>
          <w:ilvl w:val="0"/>
          <w:numId w:val="300"/>
        </w:numPr>
      </w:pPr>
      <w:r w:rsidRPr="00656414">
        <w:t>A separate backend would increase deployment complexity</w:t>
      </w:r>
    </w:p>
    <w:p w14:paraId="6629412C" w14:textId="77777777" w:rsidR="00656414" w:rsidRPr="00656414" w:rsidRDefault="00656414" w:rsidP="00656414">
      <w:pPr>
        <w:numPr>
          <w:ilvl w:val="0"/>
          <w:numId w:val="301"/>
        </w:numPr>
      </w:pPr>
      <w:r w:rsidRPr="00656414">
        <w:t>The current architecture reduces the number of moving parts</w:t>
      </w:r>
    </w:p>
    <w:p w14:paraId="57B61E42" w14:textId="77777777" w:rsidR="00656414" w:rsidRPr="00656414" w:rsidRDefault="00656414" w:rsidP="00656414">
      <w:pPr>
        <w:numPr>
          <w:ilvl w:val="0"/>
          <w:numId w:val="302"/>
        </w:numPr>
      </w:pPr>
      <w:r w:rsidRPr="00656414">
        <w:t>Next.js provides good performance and developer experience</w:t>
      </w:r>
    </w:p>
    <w:p w14:paraId="00B3ABB0" w14:textId="77777777" w:rsidR="00656414" w:rsidRPr="00656414" w:rsidRDefault="00656414" w:rsidP="00656414">
      <w:pPr>
        <w:rPr>
          <w:b/>
          <w:bCs/>
        </w:rPr>
      </w:pPr>
      <w:r w:rsidRPr="00656414">
        <w:rPr>
          <w:b/>
          <w:bCs/>
        </w:rPr>
        <w:t>Alternative 3: PostgreSQL</w:t>
      </w:r>
    </w:p>
    <w:p w14:paraId="07CE2D06" w14:textId="77777777" w:rsidR="00656414" w:rsidRPr="00656414" w:rsidRDefault="00656414" w:rsidP="00656414">
      <w:r w:rsidRPr="00656414">
        <w:t>We evaluated PostgreSQL as an alternative to MongoDB. While PostgreSQL is a robust relational database, we chose MongoDB because:</w:t>
      </w:r>
    </w:p>
    <w:p w14:paraId="0BA1E77F" w14:textId="77777777" w:rsidR="00656414" w:rsidRPr="00656414" w:rsidRDefault="00656414" w:rsidP="00656414">
      <w:pPr>
        <w:numPr>
          <w:ilvl w:val="0"/>
          <w:numId w:val="303"/>
        </w:numPr>
      </w:pPr>
      <w:r w:rsidRPr="00656414">
        <w:t>MongoDB's flexible schema better suits our dynamic status system</w:t>
      </w:r>
    </w:p>
    <w:p w14:paraId="5D3AA779" w14:textId="77777777" w:rsidR="00656414" w:rsidRPr="00656414" w:rsidRDefault="00656414" w:rsidP="00656414">
      <w:pPr>
        <w:numPr>
          <w:ilvl w:val="0"/>
          <w:numId w:val="304"/>
        </w:numPr>
      </w:pPr>
      <w:r w:rsidRPr="00656414">
        <w:t>The document-based structure aligns well with our task management needs</w:t>
      </w:r>
    </w:p>
    <w:p w14:paraId="2A3008DA" w14:textId="77777777" w:rsidR="00656414" w:rsidRPr="00656414" w:rsidRDefault="00656414" w:rsidP="00656414">
      <w:pPr>
        <w:numPr>
          <w:ilvl w:val="0"/>
          <w:numId w:val="306"/>
        </w:numPr>
      </w:pPr>
      <w:r w:rsidRPr="00656414">
        <w:t>The schema-less nature allows for easier modifications to the status system</w:t>
      </w:r>
    </w:p>
    <w:p w14:paraId="0FD04F11" w14:textId="77777777" w:rsidR="00656414" w:rsidRPr="00656414" w:rsidRDefault="00656414" w:rsidP="00656414">
      <w:pPr>
        <w:rPr>
          <w:b/>
          <w:bCs/>
        </w:rPr>
      </w:pPr>
      <w:r w:rsidRPr="00656414">
        <w:rPr>
          <w:b/>
          <w:bCs/>
        </w:rPr>
        <w:t>Additional Considerations</w:t>
      </w:r>
    </w:p>
    <w:p w14:paraId="4575F7AC" w14:textId="77777777" w:rsidR="00656414" w:rsidRPr="00656414" w:rsidRDefault="00656414" w:rsidP="00656414">
      <w:r w:rsidRPr="00656414">
        <w:t>We also evaluated other alternatives that were quickly dismissed:</w:t>
      </w:r>
    </w:p>
    <w:p w14:paraId="59AB59AC" w14:textId="77777777" w:rsidR="00656414" w:rsidRPr="00656414" w:rsidRDefault="00656414" w:rsidP="00656414">
      <w:pPr>
        <w:numPr>
          <w:ilvl w:val="0"/>
          <w:numId w:val="307"/>
        </w:numPr>
      </w:pPr>
      <w:r w:rsidRPr="00656414">
        <w:t>Using a different frontend framework (like Vue.js) - Next.js was chosen for its React integration and server-side rendering capabilities</w:t>
      </w:r>
    </w:p>
    <w:p w14:paraId="1D9C13AC" w14:textId="77777777" w:rsidR="00656414" w:rsidRPr="00656414" w:rsidRDefault="00656414" w:rsidP="00656414">
      <w:pPr>
        <w:numPr>
          <w:ilvl w:val="0"/>
          <w:numId w:val="308"/>
        </w:numPr>
      </w:pPr>
      <w:r w:rsidRPr="00656414">
        <w:lastRenderedPageBreak/>
        <w:t>Implementing a microservices architecture - deemed unnecessary for the current scale</w:t>
      </w:r>
    </w:p>
    <w:p w14:paraId="07AB6E73" w14:textId="77777777" w:rsidR="00656414" w:rsidRPr="00656414" w:rsidRDefault="00656414" w:rsidP="00656414">
      <w:pPr>
        <w:numPr>
          <w:ilvl w:val="0"/>
          <w:numId w:val="309"/>
        </w:numPr>
      </w:pPr>
      <w:r w:rsidRPr="00656414">
        <w:t>Using a different authentication provider - custom implementation was chosen for learning purposes</w:t>
      </w:r>
    </w:p>
    <w:p w14:paraId="4F611565" w14:textId="56B8F7C2" w:rsidR="007E1B5F" w:rsidRDefault="00656414" w:rsidP="00656414">
      <w:r w:rsidRPr="00656414">
        <w:t>The final architecture choice balances learning goals, development efficiency, and future scalability while maintaining a clean and maintainable codebase.</w:t>
      </w:r>
    </w:p>
    <w:sectPr w:rsidR="007E1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CFF1B5" w14:textId="77777777" w:rsidR="00D8542D" w:rsidRDefault="00D8542D" w:rsidP="003B4A0D">
      <w:pPr>
        <w:spacing w:after="0" w:line="240" w:lineRule="auto"/>
      </w:pPr>
      <w:r>
        <w:separator/>
      </w:r>
    </w:p>
  </w:endnote>
  <w:endnote w:type="continuationSeparator" w:id="0">
    <w:p w14:paraId="2E70661A" w14:textId="77777777" w:rsidR="00D8542D" w:rsidRDefault="00D8542D" w:rsidP="003B4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9F472B" w14:textId="77777777" w:rsidR="00D8542D" w:rsidRDefault="00D8542D" w:rsidP="003B4A0D">
      <w:pPr>
        <w:spacing w:after="0" w:line="240" w:lineRule="auto"/>
      </w:pPr>
      <w:r>
        <w:separator/>
      </w:r>
    </w:p>
  </w:footnote>
  <w:footnote w:type="continuationSeparator" w:id="0">
    <w:p w14:paraId="0B8383A9" w14:textId="77777777" w:rsidR="00D8542D" w:rsidRDefault="00D8542D" w:rsidP="003B4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2726F"/>
    <w:multiLevelType w:val="hybridMultilevel"/>
    <w:tmpl w:val="834C68FA"/>
    <w:lvl w:ilvl="0" w:tplc="C1905E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277B90"/>
    <w:multiLevelType w:val="multilevel"/>
    <w:tmpl w:val="39C4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32E01"/>
    <w:multiLevelType w:val="multilevel"/>
    <w:tmpl w:val="3DA8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A71E1A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E67A7A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AE0418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BA455E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12165"/>
    <w:multiLevelType w:val="multilevel"/>
    <w:tmpl w:val="CACC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B32AF8"/>
    <w:multiLevelType w:val="multilevel"/>
    <w:tmpl w:val="3A66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D827A0"/>
    <w:multiLevelType w:val="multilevel"/>
    <w:tmpl w:val="C02E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2C29DD"/>
    <w:multiLevelType w:val="multilevel"/>
    <w:tmpl w:val="5D12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636364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680408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81523A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D5743D"/>
    <w:multiLevelType w:val="hybridMultilevel"/>
    <w:tmpl w:val="CCB4C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5FE0651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015625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311D22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86319D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902887"/>
    <w:multiLevelType w:val="multilevel"/>
    <w:tmpl w:val="F028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D92767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9410C1"/>
    <w:multiLevelType w:val="multilevel"/>
    <w:tmpl w:val="F1F0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F23009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F664A9"/>
    <w:multiLevelType w:val="multilevel"/>
    <w:tmpl w:val="DECA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A230CA8"/>
    <w:multiLevelType w:val="multilevel"/>
    <w:tmpl w:val="6BB4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A4C2F92"/>
    <w:multiLevelType w:val="multilevel"/>
    <w:tmpl w:val="692E9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B0C0C6E"/>
    <w:multiLevelType w:val="multilevel"/>
    <w:tmpl w:val="04D2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B75419C"/>
    <w:multiLevelType w:val="multilevel"/>
    <w:tmpl w:val="8E34F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C0D0D87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3E4D2C"/>
    <w:multiLevelType w:val="multilevel"/>
    <w:tmpl w:val="944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6419EC"/>
    <w:multiLevelType w:val="multilevel"/>
    <w:tmpl w:val="31B8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C8E5F8A"/>
    <w:multiLevelType w:val="multilevel"/>
    <w:tmpl w:val="EA7A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CDB66AC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D1A5FD2"/>
    <w:multiLevelType w:val="multilevel"/>
    <w:tmpl w:val="7162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E9F17AE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AC0C08"/>
    <w:multiLevelType w:val="multilevel"/>
    <w:tmpl w:val="670E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EFD37DC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310568"/>
    <w:multiLevelType w:val="multilevel"/>
    <w:tmpl w:val="4E42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F990C05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02215EF"/>
    <w:multiLevelType w:val="multilevel"/>
    <w:tmpl w:val="33C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5F4065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8C769F"/>
    <w:multiLevelType w:val="multilevel"/>
    <w:tmpl w:val="FD60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9C545A"/>
    <w:multiLevelType w:val="multilevel"/>
    <w:tmpl w:val="B508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9F6366"/>
    <w:multiLevelType w:val="multilevel"/>
    <w:tmpl w:val="29CA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0C512E2"/>
    <w:multiLevelType w:val="multilevel"/>
    <w:tmpl w:val="425C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0E55D0D"/>
    <w:multiLevelType w:val="multilevel"/>
    <w:tmpl w:val="30D0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1773615"/>
    <w:multiLevelType w:val="multilevel"/>
    <w:tmpl w:val="189E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0B5A30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5F6FEF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27C4C49"/>
    <w:multiLevelType w:val="multilevel"/>
    <w:tmpl w:val="BDB8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37A6F23"/>
    <w:multiLevelType w:val="multilevel"/>
    <w:tmpl w:val="D002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B467F1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4EA7D09"/>
    <w:multiLevelType w:val="multilevel"/>
    <w:tmpl w:val="0B04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5411ACB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62407B8"/>
    <w:multiLevelType w:val="multilevel"/>
    <w:tmpl w:val="9806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6573568"/>
    <w:multiLevelType w:val="multilevel"/>
    <w:tmpl w:val="45AAD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6BA0019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6F7424C"/>
    <w:multiLevelType w:val="multilevel"/>
    <w:tmpl w:val="598474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702639B"/>
    <w:multiLevelType w:val="multilevel"/>
    <w:tmpl w:val="05AE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4D11B8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7507AD3"/>
    <w:multiLevelType w:val="multilevel"/>
    <w:tmpl w:val="868C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7694F9F"/>
    <w:multiLevelType w:val="multilevel"/>
    <w:tmpl w:val="8FAADA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78E4D1E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7F12829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9132302"/>
    <w:multiLevelType w:val="multilevel"/>
    <w:tmpl w:val="7438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9532B71"/>
    <w:multiLevelType w:val="multilevel"/>
    <w:tmpl w:val="8F0A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98537C0"/>
    <w:multiLevelType w:val="multilevel"/>
    <w:tmpl w:val="FE40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A090684"/>
    <w:multiLevelType w:val="multilevel"/>
    <w:tmpl w:val="6F38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A7950D4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ACE7C63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AEA38A1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C8B2EC5"/>
    <w:multiLevelType w:val="multilevel"/>
    <w:tmpl w:val="D4766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1CE953E1"/>
    <w:multiLevelType w:val="multilevel"/>
    <w:tmpl w:val="2C58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D405F02"/>
    <w:multiLevelType w:val="multilevel"/>
    <w:tmpl w:val="4CEE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D7712C1"/>
    <w:multiLevelType w:val="multilevel"/>
    <w:tmpl w:val="64A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E89248E"/>
    <w:multiLevelType w:val="multilevel"/>
    <w:tmpl w:val="3E18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F146A10"/>
    <w:multiLevelType w:val="multilevel"/>
    <w:tmpl w:val="6C2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F5A7CC2"/>
    <w:multiLevelType w:val="multilevel"/>
    <w:tmpl w:val="E39C6A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FDF5C1D"/>
    <w:multiLevelType w:val="multilevel"/>
    <w:tmpl w:val="17B6F9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0411429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15155C9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1700BC8"/>
    <w:multiLevelType w:val="multilevel"/>
    <w:tmpl w:val="6BFAD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1D81047"/>
    <w:multiLevelType w:val="multilevel"/>
    <w:tmpl w:val="340C2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21E87008"/>
    <w:multiLevelType w:val="multilevel"/>
    <w:tmpl w:val="49CA5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22595880"/>
    <w:multiLevelType w:val="multilevel"/>
    <w:tmpl w:val="D5FA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2B37025"/>
    <w:multiLevelType w:val="multilevel"/>
    <w:tmpl w:val="28E0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2C4736F"/>
    <w:multiLevelType w:val="multilevel"/>
    <w:tmpl w:val="89D2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2F664C9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30F2D44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32276AA"/>
    <w:multiLevelType w:val="multilevel"/>
    <w:tmpl w:val="649C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3343DF5"/>
    <w:multiLevelType w:val="multilevel"/>
    <w:tmpl w:val="233C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35D6942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4336174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4923AAC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4E22DCF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5172C37"/>
    <w:multiLevelType w:val="multilevel"/>
    <w:tmpl w:val="EFB2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5E56A13"/>
    <w:multiLevelType w:val="multilevel"/>
    <w:tmpl w:val="34B8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67F0672"/>
    <w:multiLevelType w:val="multilevel"/>
    <w:tmpl w:val="EC2E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72D2487"/>
    <w:multiLevelType w:val="multilevel"/>
    <w:tmpl w:val="14F2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7440344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7645C26"/>
    <w:multiLevelType w:val="multilevel"/>
    <w:tmpl w:val="DD8A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7A518C0"/>
    <w:multiLevelType w:val="multilevel"/>
    <w:tmpl w:val="545A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7E653A6"/>
    <w:multiLevelType w:val="multilevel"/>
    <w:tmpl w:val="8788F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28632489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87547F8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9A022CC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AFB1FF3"/>
    <w:multiLevelType w:val="multilevel"/>
    <w:tmpl w:val="B65C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BD83E34"/>
    <w:multiLevelType w:val="multilevel"/>
    <w:tmpl w:val="3D2A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BEE0B41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E7A351E"/>
    <w:multiLevelType w:val="multilevel"/>
    <w:tmpl w:val="19F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EDD2389"/>
    <w:multiLevelType w:val="multilevel"/>
    <w:tmpl w:val="CBD2D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2EF516D9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F323FA1"/>
    <w:multiLevelType w:val="multilevel"/>
    <w:tmpl w:val="7A50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F4767C5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F852EDE"/>
    <w:multiLevelType w:val="multilevel"/>
    <w:tmpl w:val="8D56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1304AFC"/>
    <w:multiLevelType w:val="multilevel"/>
    <w:tmpl w:val="DC1A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1F54658"/>
    <w:multiLevelType w:val="multilevel"/>
    <w:tmpl w:val="A89C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2215BCE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22B533C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2342996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2983302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43105B1"/>
    <w:multiLevelType w:val="multilevel"/>
    <w:tmpl w:val="FD4E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462479C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4CE78C0"/>
    <w:multiLevelType w:val="multilevel"/>
    <w:tmpl w:val="61C05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35617DF1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5676747"/>
    <w:multiLevelType w:val="multilevel"/>
    <w:tmpl w:val="C7E4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57D2973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5A41225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6FF06FA"/>
    <w:multiLevelType w:val="multilevel"/>
    <w:tmpl w:val="87FC5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7B84A06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89E3372"/>
    <w:multiLevelType w:val="multilevel"/>
    <w:tmpl w:val="C8A4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38FF4BAE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9DA3160"/>
    <w:multiLevelType w:val="multilevel"/>
    <w:tmpl w:val="CC68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9F93C76"/>
    <w:multiLevelType w:val="multilevel"/>
    <w:tmpl w:val="5B06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A120BA8"/>
    <w:multiLevelType w:val="multilevel"/>
    <w:tmpl w:val="B816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A714CBE"/>
    <w:multiLevelType w:val="multilevel"/>
    <w:tmpl w:val="D450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B7B0DAD"/>
    <w:multiLevelType w:val="multilevel"/>
    <w:tmpl w:val="8B688A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BB31423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C84520A"/>
    <w:multiLevelType w:val="multilevel"/>
    <w:tmpl w:val="1882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D26171F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EA86E09"/>
    <w:multiLevelType w:val="multilevel"/>
    <w:tmpl w:val="377C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F153EFC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F207E9F"/>
    <w:multiLevelType w:val="multilevel"/>
    <w:tmpl w:val="531CC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3F3D4EDE"/>
    <w:multiLevelType w:val="multilevel"/>
    <w:tmpl w:val="C312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008226D"/>
    <w:multiLevelType w:val="multilevel"/>
    <w:tmpl w:val="B44C5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0221FEA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05705B3"/>
    <w:multiLevelType w:val="multilevel"/>
    <w:tmpl w:val="8B46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08C06D1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0E83F68"/>
    <w:multiLevelType w:val="multilevel"/>
    <w:tmpl w:val="5C64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180000F"/>
    <w:multiLevelType w:val="multilevel"/>
    <w:tmpl w:val="DC30A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418728FB"/>
    <w:multiLevelType w:val="multilevel"/>
    <w:tmpl w:val="E594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201526C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22E1B10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2493B9E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2B553F4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2FA358C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34447D4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35A2789"/>
    <w:multiLevelType w:val="multilevel"/>
    <w:tmpl w:val="B8FAF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437E6D90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3C10706"/>
    <w:multiLevelType w:val="multilevel"/>
    <w:tmpl w:val="57EC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4251400"/>
    <w:multiLevelType w:val="multilevel"/>
    <w:tmpl w:val="CAB2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4DD23DD"/>
    <w:multiLevelType w:val="multilevel"/>
    <w:tmpl w:val="286E4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4ED0D3F"/>
    <w:multiLevelType w:val="multilevel"/>
    <w:tmpl w:val="9ECA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50B6EA3"/>
    <w:multiLevelType w:val="multilevel"/>
    <w:tmpl w:val="50D8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56E3EDD"/>
    <w:multiLevelType w:val="multilevel"/>
    <w:tmpl w:val="DA745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459B01C9"/>
    <w:multiLevelType w:val="multilevel"/>
    <w:tmpl w:val="642E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5B56A92"/>
    <w:multiLevelType w:val="multilevel"/>
    <w:tmpl w:val="5FFA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6004228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6101622"/>
    <w:multiLevelType w:val="multilevel"/>
    <w:tmpl w:val="9F3C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46486940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6F6111F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6F84E6A"/>
    <w:multiLevelType w:val="multilevel"/>
    <w:tmpl w:val="DF20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70E3A19"/>
    <w:multiLevelType w:val="multilevel"/>
    <w:tmpl w:val="204E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71065A7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730386A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77F13BC"/>
    <w:multiLevelType w:val="multilevel"/>
    <w:tmpl w:val="DC30A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76" w15:restartNumberingAfterBreak="0">
    <w:nsid w:val="47DB588F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98F25AB"/>
    <w:multiLevelType w:val="multilevel"/>
    <w:tmpl w:val="9738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9DF30AF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AAD0B25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B040C40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B3148B8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C646FD1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CBD399F"/>
    <w:multiLevelType w:val="multilevel"/>
    <w:tmpl w:val="826C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CE24026"/>
    <w:multiLevelType w:val="multilevel"/>
    <w:tmpl w:val="46243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4D0C01D0"/>
    <w:multiLevelType w:val="multilevel"/>
    <w:tmpl w:val="4B60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D335EC9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D4A4619"/>
    <w:multiLevelType w:val="multilevel"/>
    <w:tmpl w:val="BE7E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DE80BC3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E2D5DB3"/>
    <w:multiLevelType w:val="multilevel"/>
    <w:tmpl w:val="B236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E4D1666"/>
    <w:multiLevelType w:val="multilevel"/>
    <w:tmpl w:val="E9C25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F8B5E9D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FD96CD1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04D6400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0F87A06"/>
    <w:multiLevelType w:val="multilevel"/>
    <w:tmpl w:val="1206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13476D7"/>
    <w:multiLevelType w:val="multilevel"/>
    <w:tmpl w:val="B1D0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2124851"/>
    <w:multiLevelType w:val="multilevel"/>
    <w:tmpl w:val="F8E4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24D2A6E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2944DC3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2D91964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31764E3"/>
    <w:multiLevelType w:val="multilevel"/>
    <w:tmpl w:val="3E5A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3721669"/>
    <w:multiLevelType w:val="multilevel"/>
    <w:tmpl w:val="C0DA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3855D86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3856DE5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3BF1DFC"/>
    <w:multiLevelType w:val="multilevel"/>
    <w:tmpl w:val="27E24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54C96A1C"/>
    <w:multiLevelType w:val="multilevel"/>
    <w:tmpl w:val="19728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565E1EBD"/>
    <w:multiLevelType w:val="hybridMultilevel"/>
    <w:tmpl w:val="D7CC29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7" w15:restartNumberingAfterBreak="0">
    <w:nsid w:val="56B07011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754731F"/>
    <w:multiLevelType w:val="multilevel"/>
    <w:tmpl w:val="716A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7594BBB"/>
    <w:multiLevelType w:val="multilevel"/>
    <w:tmpl w:val="F91C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79703CD"/>
    <w:multiLevelType w:val="multilevel"/>
    <w:tmpl w:val="04DA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79B12C6"/>
    <w:multiLevelType w:val="multilevel"/>
    <w:tmpl w:val="F48A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7C61E6D"/>
    <w:multiLevelType w:val="multilevel"/>
    <w:tmpl w:val="E156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8451204"/>
    <w:multiLevelType w:val="multilevel"/>
    <w:tmpl w:val="9384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8DC353E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9653D37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9C5306B"/>
    <w:multiLevelType w:val="multilevel"/>
    <w:tmpl w:val="4A4E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B367AFA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B4D7008"/>
    <w:multiLevelType w:val="multilevel"/>
    <w:tmpl w:val="5150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BA77156"/>
    <w:multiLevelType w:val="multilevel"/>
    <w:tmpl w:val="5F78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BCA279A"/>
    <w:multiLevelType w:val="multilevel"/>
    <w:tmpl w:val="E952A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5BDB22BD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BDC44F1"/>
    <w:multiLevelType w:val="multilevel"/>
    <w:tmpl w:val="362ED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5BEC3C2C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C43498F"/>
    <w:multiLevelType w:val="multilevel"/>
    <w:tmpl w:val="6EE4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CAA3430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D083413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EA80B35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EF641AE"/>
    <w:multiLevelType w:val="multilevel"/>
    <w:tmpl w:val="CE26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03D48DD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0D33EFD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179388A"/>
    <w:multiLevelType w:val="hybridMultilevel"/>
    <w:tmpl w:val="9C888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622D307A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24D7126"/>
    <w:multiLevelType w:val="multilevel"/>
    <w:tmpl w:val="22D2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275000A"/>
    <w:multiLevelType w:val="multilevel"/>
    <w:tmpl w:val="3812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27D10E0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37F4D33"/>
    <w:multiLevelType w:val="multilevel"/>
    <w:tmpl w:val="531CC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63CA783C"/>
    <w:multiLevelType w:val="multilevel"/>
    <w:tmpl w:val="AB8A4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63E353BC"/>
    <w:multiLevelType w:val="multilevel"/>
    <w:tmpl w:val="34C4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65287159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57C05EA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5DF6873"/>
    <w:multiLevelType w:val="multilevel"/>
    <w:tmpl w:val="BBEA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6E53C31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683F1598"/>
    <w:multiLevelType w:val="multilevel"/>
    <w:tmpl w:val="5372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685E2CFF"/>
    <w:multiLevelType w:val="multilevel"/>
    <w:tmpl w:val="C8CC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68FA7E8F"/>
    <w:multiLevelType w:val="multilevel"/>
    <w:tmpl w:val="236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69262CE3"/>
    <w:multiLevelType w:val="multilevel"/>
    <w:tmpl w:val="79E2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9825F52"/>
    <w:multiLevelType w:val="multilevel"/>
    <w:tmpl w:val="2D5A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A033DF8"/>
    <w:multiLevelType w:val="multilevel"/>
    <w:tmpl w:val="2724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A26740D"/>
    <w:multiLevelType w:val="multilevel"/>
    <w:tmpl w:val="E9B8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AC97572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B043A42"/>
    <w:multiLevelType w:val="multilevel"/>
    <w:tmpl w:val="6F684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6B671E75"/>
    <w:multiLevelType w:val="multilevel"/>
    <w:tmpl w:val="4334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BEB5830"/>
    <w:multiLevelType w:val="multilevel"/>
    <w:tmpl w:val="E33E3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C5A11C9"/>
    <w:multiLevelType w:val="multilevel"/>
    <w:tmpl w:val="DA9E67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5" w15:restartNumberingAfterBreak="0">
    <w:nsid w:val="6C7F115C"/>
    <w:multiLevelType w:val="multilevel"/>
    <w:tmpl w:val="60D4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D687958"/>
    <w:multiLevelType w:val="multilevel"/>
    <w:tmpl w:val="E0744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D913325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DC037D5"/>
    <w:multiLevelType w:val="multilevel"/>
    <w:tmpl w:val="6A2E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DC5607B"/>
    <w:multiLevelType w:val="multilevel"/>
    <w:tmpl w:val="4204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E2A0702"/>
    <w:multiLevelType w:val="multilevel"/>
    <w:tmpl w:val="DC30A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261" w15:restartNumberingAfterBreak="0">
    <w:nsid w:val="6EC1313F"/>
    <w:multiLevelType w:val="hybridMultilevel"/>
    <w:tmpl w:val="9DF2B270"/>
    <w:lvl w:ilvl="0" w:tplc="B94874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6EC952AE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EFA4065"/>
    <w:multiLevelType w:val="multilevel"/>
    <w:tmpl w:val="51C0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F0309EB"/>
    <w:multiLevelType w:val="multilevel"/>
    <w:tmpl w:val="700C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FB77C16"/>
    <w:multiLevelType w:val="multilevel"/>
    <w:tmpl w:val="3EC2F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6FFE3C57"/>
    <w:multiLevelType w:val="multilevel"/>
    <w:tmpl w:val="3F700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700A0896"/>
    <w:multiLevelType w:val="multilevel"/>
    <w:tmpl w:val="25522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12B52AF"/>
    <w:multiLevelType w:val="multilevel"/>
    <w:tmpl w:val="7A6E4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1342D4C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18D7BE9"/>
    <w:multiLevelType w:val="multilevel"/>
    <w:tmpl w:val="CBB4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1A467E1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28A6C31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2A57D02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2B600A7"/>
    <w:multiLevelType w:val="multilevel"/>
    <w:tmpl w:val="7A9AD8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31B1630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365360E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45A7B1D"/>
    <w:multiLevelType w:val="multilevel"/>
    <w:tmpl w:val="C336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47E4628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59E01DF"/>
    <w:multiLevelType w:val="multilevel"/>
    <w:tmpl w:val="F6629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75EB1CB3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5FD328A"/>
    <w:multiLevelType w:val="multilevel"/>
    <w:tmpl w:val="07A80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75FD370D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62F40F7"/>
    <w:multiLevelType w:val="multilevel"/>
    <w:tmpl w:val="2196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6741CBF"/>
    <w:multiLevelType w:val="multilevel"/>
    <w:tmpl w:val="1DD8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6D934D7"/>
    <w:multiLevelType w:val="multilevel"/>
    <w:tmpl w:val="C32E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70D76E1"/>
    <w:multiLevelType w:val="multilevel"/>
    <w:tmpl w:val="E580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7891EB2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8EC390A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91915E5"/>
    <w:multiLevelType w:val="multilevel"/>
    <w:tmpl w:val="6D76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9417515"/>
    <w:multiLevelType w:val="multilevel"/>
    <w:tmpl w:val="E0C8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9F9219F"/>
    <w:multiLevelType w:val="multilevel"/>
    <w:tmpl w:val="FAF2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7A64255F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A956828"/>
    <w:multiLevelType w:val="multilevel"/>
    <w:tmpl w:val="247A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AB303B3"/>
    <w:multiLevelType w:val="multilevel"/>
    <w:tmpl w:val="490E03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AB70735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AEB6F1A"/>
    <w:multiLevelType w:val="multilevel"/>
    <w:tmpl w:val="FEDC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BB06CC0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C202CA8"/>
    <w:multiLevelType w:val="multilevel"/>
    <w:tmpl w:val="BE22C3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C842C24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CE705EF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CFA4BE3"/>
    <w:multiLevelType w:val="multilevel"/>
    <w:tmpl w:val="195893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DC95117"/>
    <w:multiLevelType w:val="multilevel"/>
    <w:tmpl w:val="2978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7DEC1426"/>
    <w:multiLevelType w:val="multilevel"/>
    <w:tmpl w:val="304412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EC47B1B"/>
    <w:multiLevelType w:val="multilevel"/>
    <w:tmpl w:val="382E97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F2C09E3"/>
    <w:multiLevelType w:val="multilevel"/>
    <w:tmpl w:val="1B587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7F8017BA"/>
    <w:multiLevelType w:val="multilevel"/>
    <w:tmpl w:val="F5B2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F9970A7"/>
    <w:multiLevelType w:val="multilevel"/>
    <w:tmpl w:val="E75C6E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FA36932"/>
    <w:multiLevelType w:val="multilevel"/>
    <w:tmpl w:val="D376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328319">
    <w:abstractNumId w:val="0"/>
  </w:num>
  <w:num w:numId="2" w16cid:durableId="1051076205">
    <w:abstractNumId w:val="261"/>
  </w:num>
  <w:num w:numId="3" w16cid:durableId="1696806687">
    <w:abstractNumId w:val="95"/>
  </w:num>
  <w:num w:numId="4" w16cid:durableId="1644626178">
    <w:abstractNumId w:val="233"/>
  </w:num>
  <w:num w:numId="5" w16cid:durableId="1164514434">
    <w:abstractNumId w:val="218"/>
  </w:num>
  <w:num w:numId="6" w16cid:durableId="1148011365">
    <w:abstractNumId w:val="121"/>
  </w:num>
  <w:num w:numId="7" w16cid:durableId="1575968304">
    <w:abstractNumId w:val="149"/>
  </w:num>
  <w:num w:numId="8" w16cid:durableId="1447046851">
    <w:abstractNumId w:val="115"/>
  </w:num>
  <w:num w:numId="9" w16cid:durableId="601185243">
    <w:abstractNumId w:val="268"/>
  </w:num>
  <w:num w:numId="10" w16cid:durableId="1097558900">
    <w:abstractNumId w:val="252"/>
  </w:num>
  <w:num w:numId="11" w16cid:durableId="1374967328">
    <w:abstractNumId w:val="165"/>
  </w:num>
  <w:num w:numId="12" w16cid:durableId="86581986">
    <w:abstractNumId w:val="264"/>
  </w:num>
  <w:num w:numId="13" w16cid:durableId="1237398823">
    <w:abstractNumId w:val="100"/>
  </w:num>
  <w:num w:numId="14" w16cid:durableId="1567455828">
    <w:abstractNumId w:val="135"/>
  </w:num>
  <w:num w:numId="15" w16cid:durableId="1225409618">
    <w:abstractNumId w:val="39"/>
  </w:num>
  <w:num w:numId="16" w16cid:durableId="1589461612">
    <w:abstractNumId w:val="114"/>
  </w:num>
  <w:num w:numId="17" w16cid:durableId="836923493">
    <w:abstractNumId w:val="290"/>
  </w:num>
  <w:num w:numId="18" w16cid:durableId="175703937">
    <w:abstractNumId w:val="26"/>
  </w:num>
  <w:num w:numId="19" w16cid:durableId="1845898686">
    <w:abstractNumId w:val="45"/>
  </w:num>
  <w:num w:numId="20" w16cid:durableId="989092052">
    <w:abstractNumId w:val="73"/>
  </w:num>
  <w:num w:numId="21" w16cid:durableId="991719230">
    <w:abstractNumId w:val="43"/>
  </w:num>
  <w:num w:numId="22" w16cid:durableId="936449986">
    <w:abstractNumId w:val="286"/>
  </w:num>
  <w:num w:numId="23" w16cid:durableId="2032799448">
    <w:abstractNumId w:val="125"/>
  </w:num>
  <w:num w:numId="24" w16cid:durableId="1889954039">
    <w:abstractNumId w:val="143"/>
  </w:num>
  <w:num w:numId="25" w16cid:durableId="1677345396">
    <w:abstractNumId w:val="107"/>
  </w:num>
  <w:num w:numId="26" w16cid:durableId="566185178">
    <w:abstractNumId w:val="90"/>
  </w:num>
  <w:num w:numId="27" w16cid:durableId="1709989238">
    <w:abstractNumId w:val="19"/>
  </w:num>
  <w:num w:numId="28" w16cid:durableId="583804031">
    <w:abstractNumId w:val="116"/>
  </w:num>
  <w:num w:numId="29" w16cid:durableId="280382123">
    <w:abstractNumId w:val="241"/>
  </w:num>
  <w:num w:numId="30" w16cid:durableId="984624853">
    <w:abstractNumId w:val="194"/>
  </w:num>
  <w:num w:numId="31" w16cid:durableId="1465810171">
    <w:abstractNumId w:val="219"/>
  </w:num>
  <w:num w:numId="32" w16cid:durableId="405542705">
    <w:abstractNumId w:val="35"/>
  </w:num>
  <w:num w:numId="33" w16cid:durableId="811869794">
    <w:abstractNumId w:val="248"/>
  </w:num>
  <w:num w:numId="34" w16cid:durableId="2032797047">
    <w:abstractNumId w:val="133"/>
  </w:num>
  <w:num w:numId="35" w16cid:durableId="1035697250">
    <w:abstractNumId w:val="172"/>
  </w:num>
  <w:num w:numId="36" w16cid:durableId="1577667055">
    <w:abstractNumId w:val="75"/>
  </w:num>
  <w:num w:numId="37" w16cid:durableId="1542135491">
    <w:abstractNumId w:val="89"/>
  </w:num>
  <w:num w:numId="38" w16cid:durableId="93479076">
    <w:abstractNumId w:val="234"/>
  </w:num>
  <w:num w:numId="39" w16cid:durableId="408505089">
    <w:abstractNumId w:val="144"/>
  </w:num>
  <w:num w:numId="40" w16cid:durableId="1047725463">
    <w:abstractNumId w:val="74"/>
  </w:num>
  <w:num w:numId="41" w16cid:durableId="987781399">
    <w:abstractNumId w:val="65"/>
  </w:num>
  <w:num w:numId="42" w16cid:durableId="877468734">
    <w:abstractNumId w:val="84"/>
  </w:num>
  <w:num w:numId="43" w16cid:durableId="1012948266">
    <w:abstractNumId w:val="37"/>
  </w:num>
  <w:num w:numId="44" w16cid:durableId="1135097876">
    <w:abstractNumId w:val="195"/>
  </w:num>
  <w:num w:numId="45" w16cid:durableId="1244534535">
    <w:abstractNumId w:val="29"/>
  </w:num>
  <w:num w:numId="46" w16cid:durableId="975527553">
    <w:abstractNumId w:val="64"/>
  </w:num>
  <w:num w:numId="47" w16cid:durableId="1842548391">
    <w:abstractNumId w:val="166"/>
  </w:num>
  <w:num w:numId="48" w16cid:durableId="320737944">
    <w:abstractNumId w:val="161"/>
  </w:num>
  <w:num w:numId="49" w16cid:durableId="168563980">
    <w:abstractNumId w:val="52"/>
  </w:num>
  <w:num w:numId="50" w16cid:durableId="234904462">
    <w:abstractNumId w:val="222"/>
    <w:lvlOverride w:ilvl="0">
      <w:startOverride w:val="1"/>
    </w:lvlOverride>
  </w:num>
  <w:num w:numId="51" w16cid:durableId="1451586087">
    <w:abstractNumId w:val="211"/>
  </w:num>
  <w:num w:numId="52" w16cid:durableId="1942293151">
    <w:abstractNumId w:val="23"/>
  </w:num>
  <w:num w:numId="53" w16cid:durableId="95365317">
    <w:abstractNumId w:val="98"/>
  </w:num>
  <w:num w:numId="54" w16cid:durableId="1308246063">
    <w:abstractNumId w:val="132"/>
  </w:num>
  <w:num w:numId="55" w16cid:durableId="1202131041">
    <w:abstractNumId w:val="305"/>
    <w:lvlOverride w:ilvl="0">
      <w:startOverride w:val="2"/>
    </w:lvlOverride>
  </w:num>
  <w:num w:numId="56" w16cid:durableId="335302125">
    <w:abstractNumId w:val="30"/>
  </w:num>
  <w:num w:numId="57" w16cid:durableId="188220499">
    <w:abstractNumId w:val="200"/>
  </w:num>
  <w:num w:numId="58" w16cid:durableId="1629240248">
    <w:abstractNumId w:val="58"/>
  </w:num>
  <w:num w:numId="59" w16cid:durableId="1272861039">
    <w:abstractNumId w:val="123"/>
    <w:lvlOverride w:ilvl="0">
      <w:startOverride w:val="3"/>
    </w:lvlOverride>
  </w:num>
  <w:num w:numId="60" w16cid:durableId="2098479640">
    <w:abstractNumId w:val="189"/>
  </w:num>
  <w:num w:numId="61" w16cid:durableId="1448230095">
    <w:abstractNumId w:val="183"/>
  </w:num>
  <w:num w:numId="62" w16cid:durableId="1595358571">
    <w:abstractNumId w:val="46"/>
  </w:num>
  <w:num w:numId="63" w16cid:durableId="579369010">
    <w:abstractNumId w:val="245"/>
  </w:num>
  <w:num w:numId="64" w16cid:durableId="1998456144">
    <w:abstractNumId w:val="266"/>
    <w:lvlOverride w:ilvl="0">
      <w:startOverride w:val="4"/>
    </w:lvlOverride>
  </w:num>
  <w:num w:numId="65" w16cid:durableId="1711954001">
    <w:abstractNumId w:val="81"/>
  </w:num>
  <w:num w:numId="66" w16cid:durableId="180894920">
    <w:abstractNumId w:val="243"/>
  </w:num>
  <w:num w:numId="67" w16cid:durableId="1149129871">
    <w:abstractNumId w:val="7"/>
  </w:num>
  <w:num w:numId="68" w16cid:durableId="904488493">
    <w:abstractNumId w:val="130"/>
    <w:lvlOverride w:ilvl="0">
      <w:startOverride w:val="5"/>
    </w:lvlOverride>
  </w:num>
  <w:num w:numId="69" w16cid:durableId="1011448996">
    <w:abstractNumId w:val="247"/>
  </w:num>
  <w:num w:numId="70" w16cid:durableId="2086996424">
    <w:abstractNumId w:val="258"/>
  </w:num>
  <w:num w:numId="71" w16cid:durableId="706757941">
    <w:abstractNumId w:val="277"/>
  </w:num>
  <w:num w:numId="72" w16cid:durableId="1377463722">
    <w:abstractNumId w:val="213"/>
  </w:num>
  <w:num w:numId="73" w16cid:durableId="1970890902">
    <w:abstractNumId w:val="49"/>
  </w:num>
  <w:num w:numId="74" w16cid:durableId="1743679528">
    <w:abstractNumId w:val="33"/>
  </w:num>
  <w:num w:numId="75" w16cid:durableId="1482305746">
    <w:abstractNumId w:val="44"/>
  </w:num>
  <w:num w:numId="76" w16cid:durableId="1038697795">
    <w:abstractNumId w:val="67"/>
  </w:num>
  <w:num w:numId="77" w16cid:durableId="1078476509">
    <w:abstractNumId w:val="206"/>
  </w:num>
  <w:num w:numId="78" w16cid:durableId="927621801">
    <w:abstractNumId w:val="236"/>
    <w:lvlOverride w:ilvl="0">
      <w:startOverride w:val="1"/>
    </w:lvlOverride>
  </w:num>
  <w:num w:numId="79" w16cid:durableId="766655089">
    <w:abstractNumId w:val="175"/>
  </w:num>
  <w:num w:numId="80" w16cid:durableId="1725906153">
    <w:abstractNumId w:val="136"/>
  </w:num>
  <w:num w:numId="81" w16cid:durableId="1107197020">
    <w:abstractNumId w:val="274"/>
  </w:num>
  <w:num w:numId="82" w16cid:durableId="1169826240">
    <w:abstractNumId w:val="78"/>
  </w:num>
  <w:num w:numId="83" w16cid:durableId="1014452526">
    <w:abstractNumId w:val="260"/>
  </w:num>
  <w:num w:numId="84" w16cid:durableId="997920971">
    <w:abstractNumId w:val="77"/>
  </w:num>
  <w:num w:numId="85" w16cid:durableId="1006902153">
    <w:abstractNumId w:val="304"/>
  </w:num>
  <w:num w:numId="86" w16cid:durableId="760684706">
    <w:abstractNumId w:val="298"/>
  </w:num>
  <w:num w:numId="87" w16cid:durableId="1160197064">
    <w:abstractNumId w:val="57"/>
  </w:num>
  <w:num w:numId="88" w16cid:durableId="825324767">
    <w:abstractNumId w:val="142"/>
    <w:lvlOverride w:ilvl="0">
      <w:startOverride w:val="2"/>
    </w:lvlOverride>
  </w:num>
  <w:num w:numId="89" w16cid:durableId="1580556200">
    <w:abstractNumId w:val="270"/>
  </w:num>
  <w:num w:numId="90" w16cid:durableId="429859364">
    <w:abstractNumId w:val="291"/>
  </w:num>
  <w:num w:numId="91" w16cid:durableId="41097394">
    <w:abstractNumId w:val="307"/>
  </w:num>
  <w:num w:numId="92" w16cid:durableId="775101608">
    <w:abstractNumId w:val="61"/>
  </w:num>
  <w:num w:numId="93" w16cid:durableId="1995522975">
    <w:abstractNumId w:val="303"/>
  </w:num>
  <w:num w:numId="94" w16cid:durableId="95756822">
    <w:abstractNumId w:val="294"/>
  </w:num>
  <w:num w:numId="95" w16cid:durableId="896358284">
    <w:abstractNumId w:val="164"/>
    <w:lvlOverride w:ilvl="0">
      <w:startOverride w:val="1"/>
    </w:lvlOverride>
  </w:num>
  <w:num w:numId="96" w16cid:durableId="1809276424">
    <w:abstractNumId w:val="249"/>
  </w:num>
  <w:num w:numId="97" w16cid:durableId="15622529">
    <w:abstractNumId w:val="72"/>
  </w:num>
  <w:num w:numId="98" w16cid:durableId="1477071646">
    <w:abstractNumId w:val="235"/>
  </w:num>
  <w:num w:numId="99" w16cid:durableId="47994538">
    <w:abstractNumId w:val="254"/>
    <w:lvlOverride w:ilvl="0">
      <w:startOverride w:val="1"/>
    </w:lvlOverride>
  </w:num>
  <w:num w:numId="100" w16cid:durableId="1628386964">
    <w:abstractNumId w:val="281"/>
    <w:lvlOverride w:ilvl="0">
      <w:startOverride w:val="2"/>
    </w:lvlOverride>
  </w:num>
  <w:num w:numId="101" w16cid:durableId="504247259">
    <w:abstractNumId w:val="110"/>
    <w:lvlOverride w:ilvl="0">
      <w:startOverride w:val="3"/>
    </w:lvlOverride>
  </w:num>
  <w:num w:numId="102" w16cid:durableId="410323036">
    <w:abstractNumId w:val="238"/>
    <w:lvlOverride w:ilvl="0">
      <w:startOverride w:val="4"/>
    </w:lvlOverride>
  </w:num>
  <w:num w:numId="103" w16cid:durableId="105005043">
    <w:abstractNumId w:val="251"/>
    <w:lvlOverride w:ilvl="0">
      <w:startOverride w:val="5"/>
    </w:lvlOverride>
  </w:num>
  <w:num w:numId="104" w16cid:durableId="106775124">
    <w:abstractNumId w:val="302"/>
    <w:lvlOverride w:ilvl="0">
      <w:startOverride w:val="2"/>
    </w:lvlOverride>
  </w:num>
  <w:num w:numId="105" w16cid:durableId="1866599663">
    <w:abstractNumId w:val="263"/>
  </w:num>
  <w:num w:numId="106" w16cid:durableId="1573419251">
    <w:abstractNumId w:val="196"/>
  </w:num>
  <w:num w:numId="107" w16cid:durableId="761150843">
    <w:abstractNumId w:val="210"/>
  </w:num>
  <w:num w:numId="108" w16cid:durableId="1354576115">
    <w:abstractNumId w:val="171"/>
  </w:num>
  <w:num w:numId="109" w16cid:durableId="16275616">
    <w:abstractNumId w:val="86"/>
  </w:num>
  <w:num w:numId="110" w16cid:durableId="1855000609">
    <w:abstractNumId w:val="106"/>
  </w:num>
  <w:num w:numId="111" w16cid:durableId="255722098">
    <w:abstractNumId w:val="246"/>
  </w:num>
  <w:num w:numId="112" w16cid:durableId="975111581">
    <w:abstractNumId w:val="27"/>
    <w:lvlOverride w:ilvl="0">
      <w:startOverride w:val="3"/>
    </w:lvlOverride>
  </w:num>
  <w:num w:numId="113" w16cid:durableId="303774665">
    <w:abstractNumId w:val="112"/>
  </w:num>
  <w:num w:numId="114" w16cid:durableId="1201671700">
    <w:abstractNumId w:val="163"/>
  </w:num>
  <w:num w:numId="115" w16cid:durableId="858279006">
    <w:abstractNumId w:val="162"/>
  </w:num>
  <w:num w:numId="116" w16cid:durableId="133256532">
    <w:abstractNumId w:val="267"/>
  </w:num>
  <w:num w:numId="117" w16cid:durableId="568883696">
    <w:abstractNumId w:val="148"/>
  </w:num>
  <w:num w:numId="118" w16cid:durableId="385228781">
    <w:abstractNumId w:val="169"/>
  </w:num>
  <w:num w:numId="119" w16cid:durableId="2101870929">
    <w:abstractNumId w:val="276"/>
  </w:num>
  <w:num w:numId="120" w16cid:durableId="1381133190">
    <w:abstractNumId w:val="87"/>
  </w:num>
  <w:num w:numId="121" w16cid:durableId="2106799494">
    <w:abstractNumId w:val="154"/>
  </w:num>
  <w:num w:numId="122" w16cid:durableId="871454611">
    <w:abstractNumId w:val="47"/>
  </w:num>
  <w:num w:numId="123" w16cid:durableId="1487476083">
    <w:abstractNumId w:val="287"/>
  </w:num>
  <w:num w:numId="124" w16cid:durableId="1421829152">
    <w:abstractNumId w:val="272"/>
  </w:num>
  <w:num w:numId="125" w16cid:durableId="1174999149">
    <w:abstractNumId w:val="214"/>
  </w:num>
  <w:num w:numId="126" w16cid:durableId="1569681115">
    <w:abstractNumId w:val="242"/>
  </w:num>
  <w:num w:numId="127" w16cid:durableId="1560238731">
    <w:abstractNumId w:val="63"/>
  </w:num>
  <w:num w:numId="128" w16cid:durableId="113984905">
    <w:abstractNumId w:val="226"/>
  </w:num>
  <w:num w:numId="129" w16cid:durableId="1506289173">
    <w:abstractNumId w:val="178"/>
  </w:num>
  <w:num w:numId="130" w16cid:durableId="1149513905">
    <w:abstractNumId w:val="80"/>
  </w:num>
  <w:num w:numId="131" w16cid:durableId="825583773">
    <w:abstractNumId w:val="111"/>
  </w:num>
  <w:num w:numId="132" w16cid:durableId="1795902886">
    <w:abstractNumId w:val="48"/>
  </w:num>
  <w:num w:numId="133" w16cid:durableId="65684940">
    <w:abstractNumId w:val="53"/>
  </w:num>
  <w:num w:numId="134" w16cid:durableId="797264323">
    <w:abstractNumId w:val="203"/>
  </w:num>
  <w:num w:numId="135" w16cid:durableId="1637493582">
    <w:abstractNumId w:val="292"/>
  </w:num>
  <w:num w:numId="136" w16cid:durableId="2032491442">
    <w:abstractNumId w:val="6"/>
  </w:num>
  <w:num w:numId="137" w16cid:durableId="1650204655">
    <w:abstractNumId w:val="297"/>
  </w:num>
  <w:num w:numId="138" w16cid:durableId="1787842999">
    <w:abstractNumId w:val="188"/>
  </w:num>
  <w:num w:numId="139" w16cid:durableId="914975178">
    <w:abstractNumId w:val="70"/>
  </w:num>
  <w:num w:numId="140" w16cid:durableId="1018047377">
    <w:abstractNumId w:val="139"/>
  </w:num>
  <w:num w:numId="141" w16cid:durableId="1816097045">
    <w:abstractNumId w:val="99"/>
  </w:num>
  <w:num w:numId="142" w16cid:durableId="2119177800">
    <w:abstractNumId w:val="15"/>
  </w:num>
  <w:num w:numId="143" w16cid:durableId="1976369233">
    <w:abstractNumId w:val="288"/>
  </w:num>
  <w:num w:numId="144" w16cid:durableId="104230393">
    <w:abstractNumId w:val="229"/>
  </w:num>
  <w:num w:numId="145" w16cid:durableId="576745317">
    <w:abstractNumId w:val="131"/>
  </w:num>
  <w:num w:numId="146" w16cid:durableId="498540586">
    <w:abstractNumId w:val="207"/>
  </w:num>
  <w:num w:numId="147" w16cid:durableId="1136487659">
    <w:abstractNumId w:val="62"/>
  </w:num>
  <w:num w:numId="148" w16cid:durableId="626089427">
    <w:abstractNumId w:val="176"/>
  </w:num>
  <w:num w:numId="149" w16cid:durableId="215821342">
    <w:abstractNumId w:val="141"/>
  </w:num>
  <w:num w:numId="150" w16cid:durableId="1690333376">
    <w:abstractNumId w:val="152"/>
  </w:num>
  <w:num w:numId="151" w16cid:durableId="1496143644">
    <w:abstractNumId w:val="192"/>
  </w:num>
  <w:num w:numId="152" w16cid:durableId="1738044825">
    <w:abstractNumId w:val="20"/>
  </w:num>
  <w:num w:numId="153" w16cid:durableId="131991889">
    <w:abstractNumId w:val="129"/>
  </w:num>
  <w:num w:numId="154" w16cid:durableId="287123908">
    <w:abstractNumId w:val="79"/>
  </w:num>
  <w:num w:numId="155" w16cid:durableId="1487934407">
    <w:abstractNumId w:val="12"/>
  </w:num>
  <w:num w:numId="156" w16cid:durableId="1935631783">
    <w:abstractNumId w:val="221"/>
  </w:num>
  <w:num w:numId="157" w16cid:durableId="232590023">
    <w:abstractNumId w:val="299"/>
  </w:num>
  <w:num w:numId="158" w16cid:durableId="1460146545">
    <w:abstractNumId w:val="126"/>
  </w:num>
  <w:num w:numId="159" w16cid:durableId="481964859">
    <w:abstractNumId w:val="223"/>
  </w:num>
  <w:num w:numId="160" w16cid:durableId="679350974">
    <w:abstractNumId w:val="105"/>
  </w:num>
  <w:num w:numId="161" w16cid:durableId="98572017">
    <w:abstractNumId w:val="173"/>
  </w:num>
  <w:num w:numId="162" w16cid:durableId="1699355245">
    <w:abstractNumId w:val="156"/>
  </w:num>
  <w:num w:numId="163" w16cid:durableId="1064449028">
    <w:abstractNumId w:val="36"/>
  </w:num>
  <w:num w:numId="164" w16cid:durableId="607464341">
    <w:abstractNumId w:val="137"/>
  </w:num>
  <w:num w:numId="165" w16cid:durableId="603614684">
    <w:abstractNumId w:val="119"/>
  </w:num>
  <w:num w:numId="166" w16cid:durableId="12652986">
    <w:abstractNumId w:val="271"/>
  </w:num>
  <w:num w:numId="167" w16cid:durableId="1019770237">
    <w:abstractNumId w:val="147"/>
  </w:num>
  <w:num w:numId="168" w16cid:durableId="1267080013">
    <w:abstractNumId w:val="17"/>
  </w:num>
  <w:num w:numId="169" w16cid:durableId="2097162749">
    <w:abstractNumId w:val="56"/>
  </w:num>
  <w:num w:numId="170" w16cid:durableId="527718361">
    <w:abstractNumId w:val="18"/>
  </w:num>
  <w:num w:numId="171" w16cid:durableId="1770657669">
    <w:abstractNumId w:val="232"/>
  </w:num>
  <w:num w:numId="172" w16cid:durableId="175846203">
    <w:abstractNumId w:val="22"/>
  </w:num>
  <w:num w:numId="173" w16cid:durableId="2036153733">
    <w:abstractNumId w:val="59"/>
  </w:num>
  <w:num w:numId="174" w16cid:durableId="923760747">
    <w:abstractNumId w:val="239"/>
  </w:num>
  <w:num w:numId="175" w16cid:durableId="350036990">
    <w:abstractNumId w:val="262"/>
  </w:num>
  <w:num w:numId="176" w16cid:durableId="836967332">
    <w:abstractNumId w:val="295"/>
  </w:num>
  <w:num w:numId="177" w16cid:durableId="2118596450">
    <w:abstractNumId w:val="180"/>
  </w:num>
  <w:num w:numId="178" w16cid:durableId="116263648">
    <w:abstractNumId w:val="16"/>
  </w:num>
  <w:num w:numId="179" w16cid:durableId="1583681056">
    <w:abstractNumId w:val="257"/>
  </w:num>
  <w:num w:numId="180" w16cid:durableId="2109502177">
    <w:abstractNumId w:val="83"/>
    <w:lvlOverride w:ilvl="0">
      <w:startOverride w:val="2"/>
    </w:lvlOverride>
  </w:num>
  <w:num w:numId="181" w16cid:durableId="1234386370">
    <w:abstractNumId w:val="88"/>
  </w:num>
  <w:num w:numId="182" w16cid:durableId="46801988">
    <w:abstractNumId w:val="301"/>
  </w:num>
  <w:num w:numId="183" w16cid:durableId="989945315">
    <w:abstractNumId w:val="280"/>
  </w:num>
  <w:num w:numId="184" w16cid:durableId="445660105">
    <w:abstractNumId w:val="102"/>
    <w:lvlOverride w:ilvl="0">
      <w:startOverride w:val="3"/>
    </w:lvlOverride>
  </w:num>
  <w:num w:numId="185" w16cid:durableId="396321902">
    <w:abstractNumId w:val="28"/>
  </w:num>
  <w:num w:numId="186" w16cid:durableId="934753659">
    <w:abstractNumId w:val="108"/>
  </w:num>
  <w:num w:numId="187" w16cid:durableId="1163859638">
    <w:abstractNumId w:val="104"/>
  </w:num>
  <w:num w:numId="188" w16cid:durableId="1593781517">
    <w:abstractNumId w:val="25"/>
    <w:lvlOverride w:ilvl="0">
      <w:startOverride w:val="2"/>
    </w:lvlOverride>
  </w:num>
  <w:num w:numId="189" w16cid:durableId="286279906">
    <w:abstractNumId w:val="34"/>
  </w:num>
  <w:num w:numId="190" w16cid:durableId="2087797079">
    <w:abstractNumId w:val="191"/>
  </w:num>
  <w:num w:numId="191" w16cid:durableId="408160979">
    <w:abstractNumId w:val="273"/>
  </w:num>
  <w:num w:numId="192" w16cid:durableId="1943104430">
    <w:abstractNumId w:val="269"/>
  </w:num>
  <w:num w:numId="193" w16cid:durableId="1265577950">
    <w:abstractNumId w:val="153"/>
  </w:num>
  <w:num w:numId="194" w16cid:durableId="1411270917">
    <w:abstractNumId w:val="82"/>
    <w:lvlOverride w:ilvl="0">
      <w:startOverride w:val="3"/>
    </w:lvlOverride>
  </w:num>
  <w:num w:numId="195" w16cid:durableId="21249763">
    <w:abstractNumId w:val="145"/>
  </w:num>
  <w:num w:numId="196" w16cid:durableId="2060665158">
    <w:abstractNumId w:val="174"/>
  </w:num>
  <w:num w:numId="197" w16cid:durableId="509023278">
    <w:abstractNumId w:val="237"/>
    <w:lvlOverride w:ilvl="0">
      <w:startOverride w:val="1"/>
    </w:lvlOverride>
  </w:num>
  <w:num w:numId="198" w16cid:durableId="1386492923">
    <w:abstractNumId w:val="103"/>
  </w:num>
  <w:num w:numId="199" w16cid:durableId="754861135">
    <w:abstractNumId w:val="202"/>
  </w:num>
  <w:num w:numId="200" w16cid:durableId="1816796131">
    <w:abstractNumId w:val="168"/>
    <w:lvlOverride w:ilvl="0">
      <w:startOverride w:val="2"/>
    </w:lvlOverride>
  </w:num>
  <w:num w:numId="201" w16cid:durableId="174148121">
    <w:abstractNumId w:val="170"/>
  </w:num>
  <w:num w:numId="202" w16cid:durableId="342628086">
    <w:abstractNumId w:val="217"/>
  </w:num>
  <w:num w:numId="203" w16cid:durableId="1403674668">
    <w:abstractNumId w:val="54"/>
    <w:lvlOverride w:ilvl="0">
      <w:startOverride w:val="1"/>
    </w:lvlOverride>
  </w:num>
  <w:num w:numId="204" w16cid:durableId="512955986">
    <w:abstractNumId w:val="32"/>
  </w:num>
  <w:num w:numId="205" w16cid:durableId="2073386288">
    <w:abstractNumId w:val="3"/>
  </w:num>
  <w:num w:numId="206" w16cid:durableId="2078282066">
    <w:abstractNumId w:val="205"/>
    <w:lvlOverride w:ilvl="0">
      <w:startOverride w:val="2"/>
    </w:lvlOverride>
  </w:num>
  <w:num w:numId="207" w16cid:durableId="824736565">
    <w:abstractNumId w:val="69"/>
  </w:num>
  <w:num w:numId="208" w16cid:durableId="455565082">
    <w:abstractNumId w:val="240"/>
  </w:num>
  <w:num w:numId="209" w16cid:durableId="167722630">
    <w:abstractNumId w:val="94"/>
  </w:num>
  <w:num w:numId="210" w16cid:durableId="632177375">
    <w:abstractNumId w:val="184"/>
    <w:lvlOverride w:ilvl="0">
      <w:startOverride w:val="1"/>
    </w:lvlOverride>
  </w:num>
  <w:num w:numId="211" w16cid:durableId="807821650">
    <w:abstractNumId w:val="278"/>
  </w:num>
  <w:num w:numId="212" w16cid:durableId="911156931">
    <w:abstractNumId w:val="220"/>
    <w:lvlOverride w:ilvl="0">
      <w:startOverride w:val="2"/>
    </w:lvlOverride>
  </w:num>
  <w:num w:numId="213" w16cid:durableId="1628050537">
    <w:abstractNumId w:val="300"/>
  </w:num>
  <w:num w:numId="214" w16cid:durableId="867137322">
    <w:abstractNumId w:val="167"/>
  </w:num>
  <w:num w:numId="215" w16cid:durableId="340010244">
    <w:abstractNumId w:val="186"/>
  </w:num>
  <w:num w:numId="216" w16cid:durableId="105085324">
    <w:abstractNumId w:val="158"/>
  </w:num>
  <w:num w:numId="217" w16cid:durableId="1488088765">
    <w:abstractNumId w:val="128"/>
    <w:lvlOverride w:ilvl="0">
      <w:startOverride w:val="1"/>
    </w:lvlOverride>
  </w:num>
  <w:num w:numId="218" w16cid:durableId="1715808032">
    <w:abstractNumId w:val="124"/>
  </w:num>
  <w:num w:numId="219" w16cid:durableId="1349218840">
    <w:abstractNumId w:val="91"/>
  </w:num>
  <w:num w:numId="220" w16cid:durableId="273557668">
    <w:abstractNumId w:val="157"/>
    <w:lvlOverride w:ilvl="0">
      <w:startOverride w:val="2"/>
    </w:lvlOverride>
  </w:num>
  <w:num w:numId="221" w16cid:durableId="449785824">
    <w:abstractNumId w:val="68"/>
  </w:num>
  <w:num w:numId="222" w16cid:durableId="250744568">
    <w:abstractNumId w:val="227"/>
  </w:num>
  <w:num w:numId="223" w16cid:durableId="1267542761">
    <w:abstractNumId w:val="279"/>
    <w:lvlOverride w:ilvl="0">
      <w:startOverride w:val="1"/>
    </w:lvlOverride>
  </w:num>
  <w:num w:numId="224" w16cid:durableId="2082865345">
    <w:abstractNumId w:val="181"/>
  </w:num>
  <w:num w:numId="225" w16cid:durableId="256325812">
    <w:abstractNumId w:val="55"/>
    <w:lvlOverride w:ilvl="0">
      <w:startOverride w:val="2"/>
    </w:lvlOverride>
  </w:num>
  <w:num w:numId="226" w16cid:durableId="1676345804">
    <w:abstractNumId w:val="51"/>
  </w:num>
  <w:num w:numId="227" w16cid:durableId="510144932">
    <w:abstractNumId w:val="93"/>
  </w:num>
  <w:num w:numId="228" w16cid:durableId="1531651793">
    <w:abstractNumId w:val="71"/>
    <w:lvlOverride w:ilvl="0">
      <w:startOverride w:val="1"/>
    </w:lvlOverride>
  </w:num>
  <w:num w:numId="229" w16cid:durableId="109905668">
    <w:abstractNumId w:val="198"/>
  </w:num>
  <w:num w:numId="230" w16cid:durableId="1609847535">
    <w:abstractNumId w:val="204"/>
    <w:lvlOverride w:ilvl="0">
      <w:startOverride w:val="2"/>
    </w:lvlOverride>
  </w:num>
  <w:num w:numId="231" w16cid:durableId="1369185577">
    <w:abstractNumId w:val="275"/>
  </w:num>
  <w:num w:numId="232" w16cid:durableId="1442142919">
    <w:abstractNumId w:val="225"/>
  </w:num>
  <w:num w:numId="233" w16cid:durableId="202526744">
    <w:abstractNumId w:val="197"/>
  </w:num>
  <w:num w:numId="234" w16cid:durableId="45181586">
    <w:abstractNumId w:val="265"/>
    <w:lvlOverride w:ilvl="0">
      <w:startOverride w:val="3"/>
    </w:lvlOverride>
  </w:num>
  <w:num w:numId="235" w16cid:durableId="1793358861">
    <w:abstractNumId w:val="250"/>
  </w:num>
  <w:num w:numId="236" w16cid:durableId="463038844">
    <w:abstractNumId w:val="215"/>
  </w:num>
  <w:num w:numId="237" w16cid:durableId="842210657">
    <w:abstractNumId w:val="40"/>
  </w:num>
  <w:num w:numId="238" w16cid:durableId="1323512098">
    <w:abstractNumId w:val="179"/>
  </w:num>
  <w:num w:numId="239" w16cid:durableId="1679308651">
    <w:abstractNumId w:val="92"/>
  </w:num>
  <w:num w:numId="240" w16cid:durableId="1004165621">
    <w:abstractNumId w:val="127"/>
  </w:num>
  <w:num w:numId="241" w16cid:durableId="1045056304">
    <w:abstractNumId w:val="199"/>
  </w:num>
  <w:num w:numId="242" w16cid:durableId="1277449132">
    <w:abstractNumId w:val="113"/>
  </w:num>
  <w:num w:numId="243" w16cid:durableId="893471300">
    <w:abstractNumId w:val="151"/>
  </w:num>
  <w:num w:numId="244" w16cid:durableId="630524411">
    <w:abstractNumId w:val="193"/>
  </w:num>
  <w:num w:numId="245" w16cid:durableId="938833611">
    <w:abstractNumId w:val="11"/>
  </w:num>
  <w:num w:numId="246" w16cid:durableId="1416320822">
    <w:abstractNumId w:val="38"/>
  </w:num>
  <w:num w:numId="247" w16cid:durableId="1228221511">
    <w:abstractNumId w:val="13"/>
  </w:num>
  <w:num w:numId="248" w16cid:durableId="1779718763">
    <w:abstractNumId w:val="182"/>
  </w:num>
  <w:num w:numId="249" w16cid:durableId="1009136852">
    <w:abstractNumId w:val="5"/>
  </w:num>
  <w:num w:numId="250" w16cid:durableId="748308839">
    <w:abstractNumId w:val="282"/>
  </w:num>
  <w:num w:numId="251" w16cid:durableId="335310973">
    <w:abstractNumId w:val="120"/>
  </w:num>
  <w:num w:numId="252" w16cid:durableId="191385779">
    <w:abstractNumId w:val="155"/>
  </w:num>
  <w:num w:numId="253" w16cid:durableId="1589313626">
    <w:abstractNumId w:val="118"/>
  </w:num>
  <w:num w:numId="254" w16cid:durableId="1250384520">
    <w:abstractNumId w:val="117"/>
  </w:num>
  <w:num w:numId="255" w16cid:durableId="555047462">
    <w:abstractNumId w:val="230"/>
  </w:num>
  <w:num w:numId="256" w16cid:durableId="2023817946">
    <w:abstractNumId w:val="122"/>
  </w:num>
  <w:num w:numId="257" w16cid:durableId="1878471877">
    <w:abstractNumId w:val="4"/>
  </w:num>
  <w:num w:numId="258" w16cid:durableId="250048652">
    <w:abstractNumId w:val="14"/>
  </w:num>
  <w:num w:numId="259" w16cid:durableId="1633755420">
    <w:abstractNumId w:val="231"/>
  </w:num>
  <w:num w:numId="260" w16cid:durableId="1856070971">
    <w:abstractNumId w:val="96"/>
  </w:num>
  <w:num w:numId="261" w16cid:durableId="302664547">
    <w:abstractNumId w:val="159"/>
  </w:num>
  <w:num w:numId="262" w16cid:durableId="1545409630">
    <w:abstractNumId w:val="190"/>
  </w:num>
  <w:num w:numId="263" w16cid:durableId="1867669176">
    <w:abstractNumId w:val="306"/>
  </w:num>
  <w:num w:numId="264" w16cid:durableId="390344890">
    <w:abstractNumId w:val="31"/>
  </w:num>
  <w:num w:numId="265" w16cid:durableId="1094059479">
    <w:abstractNumId w:val="66"/>
  </w:num>
  <w:num w:numId="266" w16cid:durableId="621810447">
    <w:abstractNumId w:val="134"/>
  </w:num>
  <w:num w:numId="267" w16cid:durableId="795683494">
    <w:abstractNumId w:val="177"/>
  </w:num>
  <w:num w:numId="268" w16cid:durableId="786973802">
    <w:abstractNumId w:val="256"/>
  </w:num>
  <w:num w:numId="269" w16cid:durableId="676466915">
    <w:abstractNumId w:val="244"/>
  </w:num>
  <w:num w:numId="270" w16cid:durableId="1769616856">
    <w:abstractNumId w:val="10"/>
  </w:num>
  <w:num w:numId="271" w16cid:durableId="372387092">
    <w:abstractNumId w:val="208"/>
  </w:num>
  <w:num w:numId="272" w16cid:durableId="970129519">
    <w:abstractNumId w:val="24"/>
  </w:num>
  <w:num w:numId="273" w16cid:durableId="1633975045">
    <w:abstractNumId w:val="209"/>
  </w:num>
  <w:num w:numId="274" w16cid:durableId="654797651">
    <w:abstractNumId w:val="138"/>
  </w:num>
  <w:num w:numId="275" w16cid:durableId="946812463">
    <w:abstractNumId w:val="85"/>
  </w:num>
  <w:num w:numId="276" w16cid:durableId="1305309181">
    <w:abstractNumId w:val="289"/>
  </w:num>
  <w:num w:numId="277" w16cid:durableId="532885942">
    <w:abstractNumId w:val="60"/>
  </w:num>
  <w:num w:numId="278" w16cid:durableId="1104957194">
    <w:abstractNumId w:val="146"/>
  </w:num>
  <w:num w:numId="279" w16cid:durableId="10765637">
    <w:abstractNumId w:val="2"/>
  </w:num>
  <w:num w:numId="280" w16cid:durableId="1629161847">
    <w:abstractNumId w:val="296"/>
  </w:num>
  <w:num w:numId="281" w16cid:durableId="1496609930">
    <w:abstractNumId w:val="150"/>
  </w:num>
  <w:num w:numId="282" w16cid:durableId="1186673950">
    <w:abstractNumId w:val="41"/>
  </w:num>
  <w:num w:numId="283" w16cid:durableId="1234271984">
    <w:abstractNumId w:val="284"/>
  </w:num>
  <w:num w:numId="284" w16cid:durableId="1806699245">
    <w:abstractNumId w:val="42"/>
  </w:num>
  <w:num w:numId="285" w16cid:durableId="1353842859">
    <w:abstractNumId w:val="212"/>
  </w:num>
  <w:num w:numId="286" w16cid:durableId="862477329">
    <w:abstractNumId w:val="160"/>
  </w:num>
  <w:num w:numId="287" w16cid:durableId="981546819">
    <w:abstractNumId w:val="201"/>
  </w:num>
  <w:num w:numId="288" w16cid:durableId="2077245503">
    <w:abstractNumId w:val="140"/>
  </w:num>
  <w:num w:numId="289" w16cid:durableId="1368095401">
    <w:abstractNumId w:val="8"/>
  </w:num>
  <w:num w:numId="290" w16cid:durableId="913245753">
    <w:abstractNumId w:val="255"/>
  </w:num>
  <w:num w:numId="291" w16cid:durableId="142162511">
    <w:abstractNumId w:val="283"/>
  </w:num>
  <w:num w:numId="292" w16cid:durableId="1647202906">
    <w:abstractNumId w:val="101"/>
  </w:num>
  <w:num w:numId="293" w16cid:durableId="1466703692">
    <w:abstractNumId w:val="21"/>
  </w:num>
  <w:num w:numId="294" w16cid:durableId="1722942152">
    <w:abstractNumId w:val="187"/>
  </w:num>
  <w:num w:numId="295" w16cid:durableId="2062824965">
    <w:abstractNumId w:val="293"/>
  </w:num>
  <w:num w:numId="296" w16cid:durableId="1947345678">
    <w:abstractNumId w:val="109"/>
  </w:num>
  <w:num w:numId="297" w16cid:durableId="2143574201">
    <w:abstractNumId w:val="285"/>
  </w:num>
  <w:num w:numId="298" w16cid:durableId="118768556">
    <w:abstractNumId w:val="253"/>
  </w:num>
  <w:num w:numId="299" w16cid:durableId="1735422389">
    <w:abstractNumId w:val="216"/>
  </w:num>
  <w:num w:numId="300" w16cid:durableId="1767460726">
    <w:abstractNumId w:val="1"/>
  </w:num>
  <w:num w:numId="301" w16cid:durableId="1738086737">
    <w:abstractNumId w:val="76"/>
  </w:num>
  <w:num w:numId="302" w16cid:durableId="539243556">
    <w:abstractNumId w:val="228"/>
  </w:num>
  <w:num w:numId="303" w16cid:durableId="482892691">
    <w:abstractNumId w:val="50"/>
  </w:num>
  <w:num w:numId="304" w16cid:durableId="1513105077">
    <w:abstractNumId w:val="185"/>
  </w:num>
  <w:num w:numId="305" w16cid:durableId="1427770810">
    <w:abstractNumId w:val="97"/>
  </w:num>
  <w:num w:numId="306" w16cid:durableId="581724380">
    <w:abstractNumId w:val="224"/>
  </w:num>
  <w:num w:numId="307" w16cid:durableId="304744141">
    <w:abstractNumId w:val="308"/>
  </w:num>
  <w:num w:numId="308" w16cid:durableId="1189828623">
    <w:abstractNumId w:val="9"/>
  </w:num>
  <w:num w:numId="309" w16cid:durableId="1892382793">
    <w:abstractNumId w:val="2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78D"/>
    <w:rsid w:val="00183328"/>
    <w:rsid w:val="001D7746"/>
    <w:rsid w:val="001E021E"/>
    <w:rsid w:val="00283E69"/>
    <w:rsid w:val="002E1AFA"/>
    <w:rsid w:val="003255F5"/>
    <w:rsid w:val="00360B6C"/>
    <w:rsid w:val="003B4A0D"/>
    <w:rsid w:val="003B5E73"/>
    <w:rsid w:val="005428D8"/>
    <w:rsid w:val="00656414"/>
    <w:rsid w:val="007D478D"/>
    <w:rsid w:val="007E1B5F"/>
    <w:rsid w:val="0084069F"/>
    <w:rsid w:val="00875416"/>
    <w:rsid w:val="00971610"/>
    <w:rsid w:val="00A33F77"/>
    <w:rsid w:val="00A42358"/>
    <w:rsid w:val="00AD0A80"/>
    <w:rsid w:val="00AF609F"/>
    <w:rsid w:val="00B01739"/>
    <w:rsid w:val="00B34A9D"/>
    <w:rsid w:val="00B506B2"/>
    <w:rsid w:val="00BD186B"/>
    <w:rsid w:val="00C8124F"/>
    <w:rsid w:val="00D8542D"/>
    <w:rsid w:val="00DF62C4"/>
    <w:rsid w:val="00E2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788F"/>
  <w15:chartTrackingRefBased/>
  <w15:docId w15:val="{571748A8-1AEA-4198-BAD1-325210E8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328"/>
  </w:style>
  <w:style w:type="paragraph" w:styleId="Heading1">
    <w:name w:val="heading 1"/>
    <w:basedOn w:val="Normal"/>
    <w:next w:val="Normal"/>
    <w:link w:val="Heading1Char"/>
    <w:uiPriority w:val="9"/>
    <w:qFormat/>
    <w:rsid w:val="007D47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7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7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7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7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7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7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7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7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7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47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47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7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7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7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7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7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7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7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7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7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7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7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7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7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7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7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7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7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06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6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069F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5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5F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255F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B4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A0D"/>
  </w:style>
  <w:style w:type="paragraph" w:styleId="Footer">
    <w:name w:val="footer"/>
    <w:basedOn w:val="Normal"/>
    <w:link w:val="FooterChar"/>
    <w:uiPriority w:val="99"/>
    <w:unhideWhenUsed/>
    <w:rsid w:val="003B4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2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3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4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9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0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63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1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1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16</Pages>
  <Words>2245</Words>
  <Characters>12802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Масло</dc:creator>
  <cp:keywords/>
  <dc:description/>
  <cp:lastModifiedBy>Вероника Масло</cp:lastModifiedBy>
  <cp:revision>9</cp:revision>
  <dcterms:created xsi:type="dcterms:W3CDTF">2025-05-24T15:41:00Z</dcterms:created>
  <dcterms:modified xsi:type="dcterms:W3CDTF">2025-06-04T21:13:00Z</dcterms:modified>
</cp:coreProperties>
</file>