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E3B5" w14:textId="3F44BCFA" w:rsidR="00BE1EF4" w:rsidRDefault="00540183">
      <w:pPr>
        <w:rPr>
          <w:rFonts w:ascii="Algerian" w:hAnsi="Algerian"/>
          <w:sz w:val="32"/>
          <w:szCs w:val="32"/>
          <w:lang w:val="en-US"/>
        </w:rPr>
      </w:pPr>
      <w:r w:rsidRPr="00540183">
        <w:rPr>
          <w:rFonts w:ascii="Algerian" w:hAnsi="Algerian"/>
          <w:sz w:val="32"/>
          <w:szCs w:val="32"/>
          <w:lang w:val="en-US"/>
        </w:rPr>
        <w:t xml:space="preserve">Q9.write a </w:t>
      </w:r>
      <w:proofErr w:type="spellStart"/>
      <w:r w:rsidRPr="00540183">
        <w:rPr>
          <w:rFonts w:ascii="Algerian" w:hAnsi="Algerian"/>
          <w:sz w:val="32"/>
          <w:szCs w:val="32"/>
          <w:lang w:val="en-US"/>
        </w:rPr>
        <w:t>progam</w:t>
      </w:r>
      <w:proofErr w:type="spellEnd"/>
      <w:r w:rsidRPr="00540183">
        <w:rPr>
          <w:rFonts w:ascii="Algerian" w:hAnsi="Algerian"/>
          <w:sz w:val="32"/>
          <w:szCs w:val="32"/>
          <w:lang w:val="en-US"/>
        </w:rPr>
        <w:t xml:space="preserve"> to perform the following display all rows of the dataset having height greater than 120 , display all rows.</w:t>
      </w:r>
    </w:p>
    <w:p w14:paraId="4B12A4C0" w14:textId="69AEB018" w:rsidR="00540183" w:rsidRDefault="00540183">
      <w:pPr>
        <w:rPr>
          <w:rFonts w:ascii="Algerian" w:hAnsi="Algerian"/>
          <w:sz w:val="32"/>
          <w:szCs w:val="32"/>
          <w:lang w:val="en-US"/>
        </w:rPr>
      </w:pPr>
      <w:r>
        <w:rPr>
          <w:rFonts w:ascii="Algerian" w:hAnsi="Algerian"/>
          <w:sz w:val="32"/>
          <w:szCs w:val="32"/>
          <w:lang w:val="en-US"/>
        </w:rPr>
        <w:t xml:space="preserve">Coding:- </w:t>
      </w:r>
    </w:p>
    <w:p w14:paraId="1F7A92F0" w14:textId="77777777" w:rsidR="00966324" w:rsidRPr="00966324" w:rsidRDefault="00540183" w:rsidP="00966324">
      <w:pPr>
        <w:rPr>
          <w:rFonts w:ascii="Arial" w:hAnsi="Arial" w:cs="Arial"/>
          <w:sz w:val="32"/>
          <w:szCs w:val="32"/>
          <w:lang w:val="en-US"/>
        </w:rPr>
      </w:pPr>
      <w:r w:rsidRPr="00966324">
        <w:rPr>
          <w:rFonts w:ascii="Arial" w:hAnsi="Arial" w:cs="Arial"/>
          <w:sz w:val="32"/>
          <w:szCs w:val="32"/>
          <w:lang w:val="en-US"/>
        </w:rPr>
        <w:t xml:space="preserve">    </w:t>
      </w:r>
      <w:r w:rsidR="00966324" w:rsidRPr="00966324">
        <w:rPr>
          <w:rFonts w:ascii="Arial" w:hAnsi="Arial" w:cs="Arial"/>
          <w:sz w:val="32"/>
          <w:szCs w:val="32"/>
          <w:lang w:val="en-US"/>
        </w:rPr>
        <w:t>data()</w:t>
      </w:r>
    </w:p>
    <w:p w14:paraId="3C63D34F" w14:textId="77777777" w:rsidR="00966324" w:rsidRP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  <w:r w:rsidRPr="00966324">
        <w:rPr>
          <w:rFonts w:ascii="Arial" w:hAnsi="Arial" w:cs="Arial"/>
          <w:sz w:val="32"/>
          <w:szCs w:val="32"/>
          <w:lang w:val="en-US"/>
        </w:rPr>
        <w:t>women</w:t>
      </w:r>
    </w:p>
    <w:p w14:paraId="5CAE5A89" w14:textId="77777777" w:rsidR="00966324" w:rsidRP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  <w:r w:rsidRPr="00966324">
        <w:rPr>
          <w:rFonts w:ascii="Arial" w:hAnsi="Arial" w:cs="Arial"/>
          <w:sz w:val="32"/>
          <w:szCs w:val="32"/>
          <w:lang w:val="en-US"/>
        </w:rPr>
        <w:t>data(women)</w:t>
      </w:r>
    </w:p>
    <w:p w14:paraId="27D415A2" w14:textId="77777777" w:rsidR="00966324" w:rsidRP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  <w:r w:rsidRPr="00966324">
        <w:rPr>
          <w:rFonts w:ascii="Arial" w:hAnsi="Arial" w:cs="Arial"/>
          <w:sz w:val="32"/>
          <w:szCs w:val="32"/>
          <w:lang w:val="en-US"/>
        </w:rPr>
        <w:t>print(women)</w:t>
      </w:r>
    </w:p>
    <w:p w14:paraId="0E4EB5DB" w14:textId="77777777" w:rsidR="00966324" w:rsidRP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  <w:r w:rsidRPr="00966324">
        <w:rPr>
          <w:rFonts w:ascii="Arial" w:hAnsi="Arial" w:cs="Arial"/>
          <w:sz w:val="32"/>
          <w:szCs w:val="32"/>
          <w:lang w:val="en-US"/>
        </w:rPr>
        <w:t>summary(women)</w:t>
      </w:r>
    </w:p>
    <w:p w14:paraId="7CA34967" w14:textId="77777777" w:rsidR="00966324" w:rsidRP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  <w:r w:rsidRPr="00966324">
        <w:rPr>
          <w:rFonts w:ascii="Arial" w:hAnsi="Arial" w:cs="Arial"/>
          <w:sz w:val="32"/>
          <w:szCs w:val="32"/>
          <w:lang w:val="en-US"/>
        </w:rPr>
        <w:t>x=subset(</w:t>
      </w:r>
      <w:proofErr w:type="spellStart"/>
      <w:r w:rsidRPr="00966324">
        <w:rPr>
          <w:rFonts w:ascii="Arial" w:hAnsi="Arial" w:cs="Arial"/>
          <w:sz w:val="32"/>
          <w:szCs w:val="32"/>
          <w:lang w:val="en-US"/>
        </w:rPr>
        <w:t>women,height</w:t>
      </w:r>
      <w:proofErr w:type="spellEnd"/>
      <w:r w:rsidRPr="00966324">
        <w:rPr>
          <w:rFonts w:ascii="Arial" w:hAnsi="Arial" w:cs="Arial"/>
          <w:sz w:val="32"/>
          <w:szCs w:val="32"/>
          <w:lang w:val="en-US"/>
        </w:rPr>
        <w:t>&gt;120)</w:t>
      </w:r>
    </w:p>
    <w:p w14:paraId="6DA68579" w14:textId="475B8D24" w:rsidR="00540183" w:rsidRDefault="00966324" w:rsidP="00966324">
      <w:pPr>
        <w:rPr>
          <w:rFonts w:ascii="Arial" w:hAnsi="Arial" w:cs="Arial"/>
          <w:sz w:val="32"/>
          <w:szCs w:val="32"/>
          <w:lang w:val="en-US"/>
        </w:rPr>
      </w:pPr>
      <w:r w:rsidRPr="00966324">
        <w:rPr>
          <w:rFonts w:ascii="Arial" w:hAnsi="Arial" w:cs="Arial"/>
          <w:sz w:val="32"/>
          <w:szCs w:val="32"/>
          <w:lang w:val="en-US"/>
        </w:rPr>
        <w:t>x</w:t>
      </w:r>
    </w:p>
    <w:p w14:paraId="1E427D64" w14:textId="77D11A99" w:rsid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</w:p>
    <w:p w14:paraId="2BF66568" w14:textId="269D0A25" w:rsid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</w:p>
    <w:p w14:paraId="4BE7875B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Algerian" w:hAnsi="Algerian" w:cs="Arial"/>
          <w:sz w:val="32"/>
          <w:szCs w:val="32"/>
          <w:lang w:val="en-US"/>
        </w:rPr>
        <w:t>output:-</w:t>
      </w:r>
    </w:p>
    <w:tbl>
      <w:tblPr>
        <w:tblW w:w="150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60"/>
      </w:tblGrid>
      <w:tr w:rsidR="00966324" w:rsidRPr="00966324" w14:paraId="2256F7FB" w14:textId="77777777" w:rsidTr="009663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4085BA" w14:textId="77777777" w:rsidR="00966324" w:rsidRPr="00966324" w:rsidRDefault="00966324" w:rsidP="0096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66324" w:rsidRPr="00966324" w14:paraId="6945E557" w14:textId="77777777" w:rsidTr="009663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5FAB92" w14:textId="77777777" w:rsidR="00966324" w:rsidRPr="00966324" w:rsidRDefault="00966324" w:rsidP="0096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0E8BB1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data(</w:t>
      </w:r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11E6A3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 women</w:t>
      </w:r>
    </w:p>
    <w:p w14:paraId="0EC9ACD2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height weight</w:t>
      </w:r>
    </w:p>
    <w:p w14:paraId="69F7B134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1      58    115</w:t>
      </w:r>
    </w:p>
    <w:p w14:paraId="5E560B94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2      59    117</w:t>
      </w:r>
    </w:p>
    <w:p w14:paraId="260717FD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3      60    120</w:t>
      </w:r>
    </w:p>
    <w:p w14:paraId="79301BF9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4      61    123</w:t>
      </w:r>
    </w:p>
    <w:p w14:paraId="45AE2235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5      62    126</w:t>
      </w:r>
    </w:p>
    <w:p w14:paraId="446323BF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6      63    129</w:t>
      </w:r>
    </w:p>
    <w:p w14:paraId="2A5F1DB8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7      64    132</w:t>
      </w:r>
    </w:p>
    <w:p w14:paraId="1E03F2B0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8      65    135</w:t>
      </w:r>
    </w:p>
    <w:p w14:paraId="1882116C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9      66    139</w:t>
      </w:r>
    </w:p>
    <w:p w14:paraId="50E31AA6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10     67    142</w:t>
      </w:r>
    </w:p>
    <w:p w14:paraId="338237E9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11     68    146</w:t>
      </w:r>
    </w:p>
    <w:p w14:paraId="25A7A4D0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12     69    150</w:t>
      </w:r>
    </w:p>
    <w:p w14:paraId="2B6A77C3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13     70    154</w:t>
      </w:r>
    </w:p>
    <w:p w14:paraId="2E813029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14     71    159</w:t>
      </w:r>
    </w:p>
    <w:p w14:paraId="2D2150D7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15     72    164</w:t>
      </w:r>
    </w:p>
    <w:p w14:paraId="72270791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 data(women)</w:t>
      </w:r>
    </w:p>
    <w:p w14:paraId="5E5A401B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 print(women)</w:t>
      </w:r>
    </w:p>
    <w:p w14:paraId="475A4485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height weight</w:t>
      </w:r>
    </w:p>
    <w:p w14:paraId="6D036DB1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1      58    115</w:t>
      </w:r>
    </w:p>
    <w:p w14:paraId="3794152A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2      59    117</w:t>
      </w:r>
    </w:p>
    <w:p w14:paraId="46FCBB75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3      60    120</w:t>
      </w:r>
    </w:p>
    <w:p w14:paraId="68B0511E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4      61    123</w:t>
      </w:r>
    </w:p>
    <w:p w14:paraId="4F24CF07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5      62    126</w:t>
      </w:r>
    </w:p>
    <w:p w14:paraId="5227254B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6      63    129</w:t>
      </w:r>
    </w:p>
    <w:p w14:paraId="42CEA1B6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7      64    132</w:t>
      </w:r>
    </w:p>
    <w:p w14:paraId="0C1E9970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8      65    135</w:t>
      </w:r>
    </w:p>
    <w:p w14:paraId="0CF11AC2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9      66    139</w:t>
      </w:r>
    </w:p>
    <w:p w14:paraId="189C3961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10     67    142</w:t>
      </w:r>
    </w:p>
    <w:p w14:paraId="3C51FADB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11     68    146</w:t>
      </w:r>
    </w:p>
    <w:p w14:paraId="30117B60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12     69    150</w:t>
      </w:r>
    </w:p>
    <w:p w14:paraId="29B6E738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13     70    154</w:t>
      </w:r>
    </w:p>
    <w:p w14:paraId="68D124E9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14     71    159</w:t>
      </w:r>
    </w:p>
    <w:p w14:paraId="3A81E91E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15     72    164</w:t>
      </w:r>
    </w:p>
    <w:p w14:paraId="24D90203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 summary(women)</w:t>
      </w:r>
    </w:p>
    <w:p w14:paraId="342EE5F6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height         weight     </w:t>
      </w:r>
    </w:p>
    <w:p w14:paraId="0638E30A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Min.   :58.0   Min.   :115.0  </w:t>
      </w:r>
    </w:p>
    <w:p w14:paraId="4F6AB3D9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1st Qu.:61.5   1st Qu.:124.5  </w:t>
      </w:r>
    </w:p>
    <w:p w14:paraId="4B827508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Median :65.0   Median :135.0  </w:t>
      </w:r>
    </w:p>
    <w:p w14:paraId="66D08EA4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   :65.0   Mean   :136.7  </w:t>
      </w:r>
    </w:p>
    <w:p w14:paraId="69FD2881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3rd Qu.:68.5   3rd Qu.:148.0  </w:t>
      </w:r>
    </w:p>
    <w:p w14:paraId="3007D187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Max.   :72.0   Max.   :164.0  </w:t>
      </w:r>
    </w:p>
    <w:p w14:paraId="36FDFAC4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&gt; x=subset(</w:t>
      </w:r>
      <w:proofErr w:type="spellStart"/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women,height</w:t>
      </w:r>
      <w:proofErr w:type="spellEnd"/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&gt;120)</w:t>
      </w:r>
    </w:p>
    <w:p w14:paraId="4889F90F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 x</w:t>
      </w:r>
    </w:p>
    <w:p w14:paraId="702495B4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[1] height weight</w:t>
      </w:r>
    </w:p>
    <w:p w14:paraId="469011C0" w14:textId="77777777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&lt;0 rows&gt; (or 0-length </w:t>
      </w:r>
      <w:proofErr w:type="spellStart"/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row.names</w:t>
      </w:r>
      <w:proofErr w:type="spellEnd"/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E93972" w14:textId="2005DA3A" w:rsidR="00966324" w:rsidRPr="00966324" w:rsidRDefault="00966324" w:rsidP="0096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3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5F00279" w14:textId="77777777" w:rsidR="00966324" w:rsidRPr="00966324" w:rsidRDefault="00966324" w:rsidP="009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D86E9" w14:textId="77777777" w:rsidR="00966324" w:rsidRPr="00966324" w:rsidRDefault="00966324" w:rsidP="00966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8ABD43" w14:textId="77777777" w:rsidR="00966324" w:rsidRPr="00966324" w:rsidRDefault="00966324" w:rsidP="00966324">
      <w:pPr>
        <w:rPr>
          <w:rFonts w:ascii="Arial" w:hAnsi="Arial" w:cs="Arial"/>
          <w:sz w:val="32"/>
          <w:szCs w:val="32"/>
          <w:lang w:val="en-US"/>
        </w:rPr>
      </w:pPr>
    </w:p>
    <w:sectPr w:rsidR="00966324" w:rsidRPr="0096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83"/>
    <w:rsid w:val="00540183"/>
    <w:rsid w:val="00966324"/>
    <w:rsid w:val="00B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0250"/>
  <w15:chartTrackingRefBased/>
  <w15:docId w15:val="{27C0D199-B996-4254-8095-6002C1DF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2022-02-15T03:48:00Z</dcterms:created>
  <dcterms:modified xsi:type="dcterms:W3CDTF">2022-02-15T04:13:00Z</dcterms:modified>
</cp:coreProperties>
</file>