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6C8D6F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D7AC13A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2953A91C" w14:textId="6951EC07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863683" w:rsidRPr="00261F3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 xml:space="preserve">Кафедра </w:t>
      </w:r>
      <w:r w:rsidRPr="008325B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</w:t>
      </w:r>
      <w:proofErr w:type="spellStart"/>
      <w:r w:rsidR="00863683" w:rsidRPr="00261F3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Инфокогнитивные</w:t>
      </w:r>
      <w:proofErr w:type="spellEnd"/>
      <w:r w:rsidR="00863683" w:rsidRPr="00261F31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 технологии</w:t>
      </w:r>
      <w:r w:rsidRPr="008325BD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098B6540" w14:textId="2F9B078D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863683" w:rsidRPr="00261F31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Разработка и интеграция бизнес-приложений</w:t>
      </w:r>
    </w:p>
    <w:p w14:paraId="43B80611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CD8E66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39DC98D3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5EDFB237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46C4C078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C131BB7" w14:textId="2F7865E3" w:rsidR="000B4124" w:rsidRDefault="000B4124" w:rsidP="000B412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Студент: </w:t>
      </w:r>
      <w:r w:rsidRPr="00261F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Баранов Вячеслав Иванович</w:t>
      </w:r>
      <w:r w:rsidR="00EC2C52" w:rsidRPr="00EC2C5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Pr="0058782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241-362</w:t>
      </w:r>
    </w:p>
    <w:p w14:paraId="4AE898CF" w14:textId="38E98A36" w:rsidR="000B4124" w:rsidRPr="0058782D" w:rsidRDefault="007C13E5" w:rsidP="000B4124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863683" w:rsidRPr="00261F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Никаева Марьям Руслановна</w:t>
      </w:r>
      <w:r w:rsidR="00EC2C52" w:rsidRPr="00EC2C52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;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Группа: </w:t>
      </w:r>
      <w:r w:rsidR="00863683" w:rsidRPr="0058782D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241-362</w:t>
      </w:r>
    </w:p>
    <w:p w14:paraId="1E2352BA" w14:textId="7BF558A3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63273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proofErr w:type="spellStart"/>
      <w:r w:rsidR="0063273C" w:rsidRPr="00261F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Инфокогнитивные</w:t>
      </w:r>
      <w:proofErr w:type="spellEnd"/>
      <w:r w:rsidR="0063273C" w:rsidRPr="00261F31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технологии</w:t>
      </w:r>
      <w:r w:rsidR="0063273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14:paraId="4C29710D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CE2E480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5764E81A" w14:textId="18E42302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Руководитель практики</w:t>
      </w:r>
      <w:r w:rsidRPr="00261F3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: </w:t>
      </w:r>
      <w:r w:rsidR="0063273C" w:rsidRPr="00261F31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Кулибаба Ирина Викторовна</w:t>
      </w:r>
    </w:p>
    <w:p w14:paraId="7C0823D0" w14:textId="77777777" w:rsidR="0058782D" w:rsidRDefault="0058782D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D839C82" w14:textId="77777777" w:rsidR="006E068B" w:rsidRPr="00E1073B" w:rsidRDefault="006E068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A52721F" w14:textId="77777777" w:rsidR="00517154" w:rsidRDefault="00E1073B" w:rsidP="0058782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sectPr w:rsidR="00517154" w:rsidSect="00E4785A">
          <w:headerReference w:type="default" r:id="rId8"/>
          <w:footerReference w:type="default" r:id="rId9"/>
          <w:pgSz w:w="11906" w:h="16838"/>
          <w:pgMar w:top="1134" w:right="850" w:bottom="1134" w:left="1134" w:header="708" w:footer="227" w:gutter="0"/>
          <w:pgNumType w:start="2"/>
          <w:cols w:space="720"/>
          <w:titlePg/>
          <w:docGrid w:linePitch="299"/>
        </w:sect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sdt>
      <w:sdtPr>
        <w:rPr>
          <w:rFonts w:ascii="Times New Roman" w:eastAsia="Times New Roman" w:hAnsi="Times New Roman" w:cs="Times New Roman"/>
          <w:sz w:val="28"/>
          <w:szCs w:val="28"/>
        </w:rPr>
        <w:id w:val="-795610532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sz w:val="22"/>
          <w:szCs w:val="22"/>
        </w:rPr>
      </w:sdtEndPr>
      <w:sdtContent>
        <w:p w14:paraId="7C4C4FAF" w14:textId="0BBBA433" w:rsidR="00125A26" w:rsidRPr="00543D04" w:rsidRDefault="00125A26" w:rsidP="00517154">
          <w:pPr>
            <w:keepNext/>
            <w:pageBreakBefore/>
            <w:spacing w:before="100" w:beforeAutospacing="1" w:after="100" w:afterAutospacing="1" w:line="360" w:lineRule="auto"/>
            <w:ind w:left="11" w:right="11"/>
            <w:jc w:val="center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r w:rsidRPr="00E17C53"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  <w:t>ОГЛАВЛЕНИЕ</w:t>
          </w:r>
          <w:r w:rsidRPr="00530F5C">
            <w:rPr>
              <w:sz w:val="28"/>
              <w:szCs w:val="28"/>
            </w:rPr>
            <w:fldChar w:fldCharType="begin"/>
          </w:r>
          <w:r w:rsidRPr="00530F5C">
            <w:rPr>
              <w:sz w:val="28"/>
              <w:szCs w:val="28"/>
            </w:rPr>
            <w:instrText xml:space="preserve"> TOC \o "1-3" \h \z \u </w:instrText>
          </w:r>
          <w:r w:rsidRPr="00530F5C">
            <w:rPr>
              <w:sz w:val="28"/>
              <w:szCs w:val="28"/>
            </w:rPr>
            <w:fldChar w:fldCharType="separate"/>
          </w:r>
        </w:p>
        <w:p w14:paraId="1699D507" w14:textId="7022552C" w:rsidR="00125A26" w:rsidRDefault="00125A26" w:rsidP="00125A26">
          <w:pPr>
            <w:pStyle w:val="11"/>
            <w:tabs>
              <w:tab w:val="left" w:pos="400"/>
              <w:tab w:val="right" w:leader="dot" w:pos="9345"/>
            </w:tabs>
            <w:spacing w:line="360" w:lineRule="auto"/>
          </w:pPr>
          <w:hyperlink w:anchor="_Toc192006713" w:history="1">
            <w:r w:rsidRPr="007A5CC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593BE0BA" w14:textId="2901F1FA" w:rsidR="00795FE2" w:rsidRPr="00795FE2" w:rsidRDefault="001145E3" w:rsidP="00795FE2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1</w:t>
          </w:r>
          <w:r w:rsidR="00795FE2" w:rsidRPr="007A5CC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95FE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hyperlink w:anchor="_Toc192006713" w:history="1">
            <w:r w:rsidR="00795FE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Б</w:t>
            </w:r>
            <w:r w:rsidR="00367D1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АЗОВАЯ ЧАСТЬ ЗАДАНИЯ</w:t>
            </w:r>
            <w:r w:rsidR="00795FE2"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0615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268E291D" w14:textId="4D8F6E58" w:rsidR="00125A26" w:rsidRPr="007A5CC2" w:rsidRDefault="001145E3" w:rsidP="00125A2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/>
              <w:sz w:val="28"/>
              <w:szCs w:val="28"/>
            </w:rPr>
            <w:t>1</w:t>
          </w:r>
          <w:r w:rsidR="00125A26">
            <w:rPr>
              <w:rFonts w:ascii="Times New Roman" w:hAnsi="Times New Roman"/>
              <w:sz w:val="28"/>
              <w:szCs w:val="28"/>
            </w:rPr>
            <w:t>.</w:t>
          </w:r>
          <w:hyperlink w:anchor="_Toc192006714" w:history="1">
            <w:r w:rsidR="00125A26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 Общая информация о проекте</w:t>
            </w:r>
            <w:r w:rsidR="00125A26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F0345D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36CC0086" w14:textId="2DD5CDD8" w:rsidR="00125A26" w:rsidRPr="007A5CC2" w:rsidRDefault="001145E3" w:rsidP="00125A2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sz w:val="28"/>
              <w:szCs w:val="28"/>
            </w:rPr>
          </w:pPr>
          <w:r>
            <w:rPr>
              <w:rFonts w:ascii="Times New Roman" w:hAnsi="Times New Roman"/>
              <w:sz w:val="28"/>
              <w:szCs w:val="28"/>
            </w:rPr>
            <w:t>1</w:t>
          </w:r>
          <w:r w:rsidR="00125A26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 w:rsidR="00125A26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125A26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125A26" w:rsidRPr="007A5CC2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Общая характеристика деятельности организации</w:t>
            </w:r>
            <w:r w:rsidR="00125A26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061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4B3CD6FE" w14:textId="790A157F" w:rsidR="00125A26" w:rsidRPr="007A5CC2" w:rsidRDefault="001145E3" w:rsidP="00125A26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/>
              <w:sz w:val="28"/>
              <w:szCs w:val="28"/>
            </w:rPr>
            <w:t>1</w:t>
          </w:r>
          <w:r w:rsidR="00125A26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 w:rsidR="00125A26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3 </w:t>
            </w:r>
            <w:r w:rsidR="00125A26" w:rsidRPr="007A5CC2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Описание задания</w:t>
            </w:r>
            <w:r w:rsidR="00125A26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306154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78109E98" w14:textId="5CE7F9E2" w:rsidR="00125A26" w:rsidRDefault="001145E3" w:rsidP="00125A26">
          <w:pPr>
            <w:pStyle w:val="20"/>
            <w:tabs>
              <w:tab w:val="right" w:leader="dot" w:pos="9345"/>
            </w:tabs>
            <w:spacing w:line="360" w:lineRule="auto"/>
          </w:pPr>
          <w:r>
            <w:rPr>
              <w:rFonts w:ascii="Times New Roman" w:hAnsi="Times New Roman"/>
              <w:sz w:val="28"/>
              <w:szCs w:val="28"/>
            </w:rPr>
            <w:t>1</w:t>
          </w:r>
          <w:r w:rsidR="00125A26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 w:rsidR="00125A26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4 </w:t>
            </w:r>
            <w:r w:rsidR="00125A26" w:rsidRPr="007A5CC2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Описание достигнутых результатов</w:t>
            </w:r>
            <w:r w:rsidR="00125A26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717EA8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6F62C9E3" w14:textId="64D76D08" w:rsidR="00BF22D6" w:rsidRPr="00BF22D6" w:rsidRDefault="001145E3" w:rsidP="00BF22D6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2</w:t>
          </w:r>
          <w:r w:rsidR="00BF22D6" w:rsidRPr="007A5CC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BF22D6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hyperlink w:anchor="_Toc192006713" w:history="1">
            <w:r w:rsidR="00367D1F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ВАРИАТИВНАЯ ЧАСТЬ ЗАДАНИЯ</w:t>
            </w:r>
            <w:r w:rsidR="00BF22D6"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086CEC47" w14:textId="6AE29653" w:rsidR="00094203" w:rsidRPr="007619E1" w:rsidRDefault="001145E3" w:rsidP="00094203">
          <w:pPr>
            <w:pStyle w:val="20"/>
            <w:tabs>
              <w:tab w:val="right" w:leader="dot" w:pos="9345"/>
            </w:tabs>
            <w:spacing w:line="360" w:lineRule="auto"/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094203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 w:rsidR="0009420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1</w:t>
            </w:r>
            <w:r w:rsidR="00094203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914F48" w:rsidRPr="00914F4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Общая информация о выбранной технологии</w:t>
            </w:r>
            <w:r w:rsidR="00094203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</w:hyperlink>
        </w:p>
        <w:p w14:paraId="6AAB5471" w14:textId="58EB8763" w:rsidR="00094203" w:rsidRPr="007619E1" w:rsidRDefault="001145E3" w:rsidP="00094203">
          <w:pPr>
            <w:pStyle w:val="20"/>
            <w:tabs>
              <w:tab w:val="right" w:leader="dot" w:pos="9345"/>
            </w:tabs>
            <w:spacing w:line="360" w:lineRule="auto"/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094203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 w:rsidR="00094203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914F48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 xml:space="preserve"> Описание задания</w:t>
            </w:r>
            <w:r w:rsidR="00094203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</w:hyperlink>
        </w:p>
        <w:p w14:paraId="22ED65F3" w14:textId="7F6444A1" w:rsidR="00094203" w:rsidRPr="00094203" w:rsidRDefault="001145E3" w:rsidP="00094203">
          <w:pPr>
            <w:pStyle w:val="20"/>
            <w:tabs>
              <w:tab w:val="right" w:leader="dot" w:pos="9345"/>
            </w:tabs>
            <w:spacing w:line="360" w:lineRule="auto"/>
          </w:pPr>
          <w:r>
            <w:rPr>
              <w:rFonts w:ascii="Times New Roman" w:hAnsi="Times New Roman"/>
              <w:sz w:val="28"/>
              <w:szCs w:val="28"/>
            </w:rPr>
            <w:t>2</w:t>
          </w:r>
          <w:r w:rsidR="00094203">
            <w:rPr>
              <w:rFonts w:ascii="Times New Roman" w:hAnsi="Times New Roman"/>
              <w:sz w:val="28"/>
              <w:szCs w:val="28"/>
            </w:rPr>
            <w:t>.</w:t>
          </w:r>
          <w:hyperlink w:anchor="_Toc192006715" w:history="1">
            <w:r w:rsidR="003F181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3</w:t>
            </w:r>
            <w:r w:rsidR="00094203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F1814">
              <w:rPr>
                <w:rFonts w:ascii="Times New Roman" w:eastAsia="Times New Roman" w:hAnsi="Times New Roman"/>
                <w:color w:val="000000"/>
                <w:sz w:val="28"/>
                <w:szCs w:val="28"/>
              </w:rPr>
              <w:t>Описание достигнутых результатов</w:t>
            </w:r>
            <w:r w:rsidR="00094203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</w:hyperlink>
        </w:p>
        <w:p w14:paraId="0127C677" w14:textId="11671987" w:rsidR="007619E1" w:rsidRPr="00BF22D6" w:rsidRDefault="001145E3" w:rsidP="007619E1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3</w:t>
          </w:r>
          <w:r w:rsidR="007619E1" w:rsidRPr="007A5CC2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 w:rsidR="007619E1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hyperlink w:anchor="_Toc192006713" w:history="1">
            <w:r w:rsidR="007D38EE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ВКЛАД УЧАСТНИКОВ</w:t>
            </w:r>
            <w:r w:rsidR="007619E1"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20CC5F59" w14:textId="43513076" w:rsidR="003F1814" w:rsidRPr="007A5CC2" w:rsidRDefault="001145E3" w:rsidP="003F1814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/>
              <w:sz w:val="28"/>
              <w:szCs w:val="28"/>
            </w:rPr>
            <w:t>3</w:t>
          </w:r>
          <w:r w:rsidR="003F1814">
            <w:rPr>
              <w:rFonts w:ascii="Times New Roman" w:hAnsi="Times New Roman"/>
              <w:sz w:val="28"/>
              <w:szCs w:val="28"/>
            </w:rPr>
            <w:t>.</w:t>
          </w:r>
          <w:hyperlink w:anchor="_Toc192006714" w:history="1">
            <w:r w:rsidR="003F1814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1 </w:t>
            </w:r>
            <w:r w:rsidR="003F181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Баранов Вячеслав Иванович</w:t>
            </w:r>
            <w:r w:rsidR="003F1814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</w:hyperlink>
        </w:p>
        <w:p w14:paraId="6E1117D6" w14:textId="1B138D1B" w:rsidR="003F1814" w:rsidRPr="003F1814" w:rsidRDefault="001145E3" w:rsidP="003F1814">
          <w:pPr>
            <w:pStyle w:val="20"/>
            <w:tabs>
              <w:tab w:val="right" w:leader="dot" w:pos="9345"/>
            </w:tabs>
            <w:spacing w:line="360" w:lineRule="auto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>
            <w:rPr>
              <w:rFonts w:ascii="Times New Roman" w:hAnsi="Times New Roman"/>
              <w:sz w:val="28"/>
              <w:szCs w:val="28"/>
            </w:rPr>
            <w:t>3</w:t>
          </w:r>
          <w:r w:rsidR="003F1814">
            <w:rPr>
              <w:rFonts w:ascii="Times New Roman" w:hAnsi="Times New Roman"/>
              <w:sz w:val="28"/>
              <w:szCs w:val="28"/>
            </w:rPr>
            <w:t>.</w:t>
          </w:r>
          <w:hyperlink w:anchor="_Toc192006714" w:history="1">
            <w:r w:rsidR="003F181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2</w:t>
            </w:r>
            <w:r w:rsidR="003F1814" w:rsidRPr="007A5CC2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="003F1814">
              <w:rPr>
                <w:rStyle w:val="a8"/>
                <w:rFonts w:ascii="Times New Roman" w:hAnsi="Times New Roman"/>
                <w:noProof/>
                <w:sz w:val="28"/>
                <w:szCs w:val="28"/>
              </w:rPr>
              <w:t>Никаева Марьям Руслановна</w:t>
            </w:r>
            <w:r w:rsidR="003F1814" w:rsidRPr="007A5CC2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13071A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</w:hyperlink>
        </w:p>
        <w:p w14:paraId="30A122A2" w14:textId="1840FEFD" w:rsidR="00125A26" w:rsidRPr="007A5CC2" w:rsidRDefault="00125A26" w:rsidP="00125A26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92006716" w:history="1">
            <w:r w:rsidRPr="007A5CC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F4B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="00261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30BA6C9B" w14:textId="4D044C00" w:rsidR="00125A26" w:rsidRPr="007A5CC2" w:rsidRDefault="00125A26" w:rsidP="00125A26">
          <w:pPr>
            <w:pStyle w:val="11"/>
            <w:tabs>
              <w:tab w:val="left" w:pos="400"/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hyperlink w:anchor="_Toc192006716" w:history="1">
            <w:r w:rsidRPr="007A5CC2">
              <w:rPr>
                <w:rStyle w:val="a8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7A5CC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261F3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</w:hyperlink>
        </w:p>
        <w:p w14:paraId="7AE54248" w14:textId="6B2ABA51" w:rsidR="00125A26" w:rsidRDefault="00125A26" w:rsidP="005A489D">
          <w:r w:rsidRPr="00530F5C">
            <w:fldChar w:fldCharType="end"/>
          </w:r>
        </w:p>
      </w:sdtContent>
    </w:sdt>
    <w:p w14:paraId="00E11771" w14:textId="77777777" w:rsidR="00C60EFB" w:rsidRPr="001145E3" w:rsidRDefault="00097297" w:rsidP="001145E3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14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ВВЕДЕНИЕ</w:t>
      </w:r>
    </w:p>
    <w:p w14:paraId="09A960C2" w14:textId="77777777" w:rsidR="00EE45BC" w:rsidRDefault="00F217A4" w:rsidP="00EC2765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3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В ходе выполнения проектной практики была полностью реализована как</w:t>
      </w:r>
    </w:p>
    <w:p w14:paraId="72C7E1E9" w14:textId="3519A9BE" w:rsidR="00F217A4" w:rsidRPr="009D08C4" w:rsidRDefault="00EE45BC" w:rsidP="00EE45BC">
      <w:pPr>
        <w:keepNext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азовая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(общеобязательная) часть, так и индивидуальная вариативная составляющая работы. В процессе выполнения задач были освоены ключевые технологии, включая систему контроля версий </w:t>
      </w:r>
      <w:proofErr w:type="spellStart"/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организации командной работы, синтаксис </w:t>
      </w:r>
      <w:proofErr w:type="spellStart"/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оформления технической документации, а также платформы HTML и CSS для разработки статического веб-сайта проекта. При реализации вариативной части особое внимание было уделено изучению принципов 3D-графики и алгоритмов рендеринга на языке Java. В ходе работы над 3D-визуализатором были успешно применены математические основы трехмерных преобразований, включая матричные операции для поворота, масштабирования и перемещения объектов. Все этапы работы сопровождались коммитами в </w:t>
      </w:r>
      <w:hyperlink r:id="rId10" w:history="1">
        <w:r w:rsidR="00F217A4" w:rsidRPr="002E0428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репозиторий</w:t>
        </w:r>
      </w:hyperlink>
      <w:r w:rsidR="00F217A4" w:rsidRPr="00F217A4">
        <w:rPr>
          <w:rFonts w:ascii="Times New Roman" w:eastAsia="Times New Roman" w:hAnsi="Times New Roman" w:cs="Times New Roman"/>
          <w:color w:val="000000"/>
          <w:sz w:val="28"/>
          <w:szCs w:val="28"/>
        </w:rPr>
        <w:t>, что позволило четко отслеживать прогресс и вносить необходимые корректировки. Полученные навыки работы с современными инструментами разработки и решения практических задач значительно расширили профессиональные компетенции и подготовили к участию в более сложных проектах.</w:t>
      </w:r>
    </w:p>
    <w:p w14:paraId="05D2D6EC" w14:textId="6377755F" w:rsidR="00393AD7" w:rsidRPr="005A489D" w:rsidRDefault="00393AD7" w:rsidP="0040481B">
      <w:pPr>
        <w:pStyle w:val="a6"/>
        <w:keepNext/>
        <w:keepLines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БАЗОВАЯ ЧАСТЬ ЗАДАНИЯ</w:t>
      </w:r>
    </w:p>
    <w:p w14:paraId="78CE38FB" w14:textId="664EC475" w:rsidR="00560909" w:rsidRPr="00154860" w:rsidRDefault="00370634" w:rsidP="00154860">
      <w:pPr>
        <w:pStyle w:val="a6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r w:rsidR="00194661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647B80A2" w14:textId="50254C09" w:rsidR="00194661" w:rsidRDefault="00194661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10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</w:t>
      </w:r>
      <w:r w:rsidR="004610F3" w:rsidRPr="004610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4610F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«Цифровой помощник для работы с расписанием в Московском Политехе»</w:t>
      </w:r>
    </w:p>
    <w:p w14:paraId="331547C6" w14:textId="47AABF84" w:rsidR="00154860" w:rsidRDefault="00154860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Актуальность:</w:t>
      </w:r>
    </w:p>
    <w:p w14:paraId="65314BFA" w14:textId="77777777" w:rsid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-бот для преподавателей и студентов — это полезное решение, </w:t>
      </w:r>
    </w:p>
    <w:p w14:paraId="6F2A2479" w14:textId="64CE9B86" w:rsidR="00033452" w:rsidRP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отличающееся удобством и высокой скоростью работы. В условиях динамичного образовательного процесса, где расписание может меняться в любой момент, особенно важна оперативная система оповещений.</w:t>
      </w:r>
    </w:p>
    <w:p w14:paraId="4639E033" w14:textId="77777777" w:rsid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 помощью бота пользователи могут быстро получать актуальное </w:t>
      </w:r>
    </w:p>
    <w:p w14:paraId="511F026C" w14:textId="2F3CB008" w:rsidR="00033452" w:rsidRP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расписание, своевременно узнавать об изменениях и избегать пропусков и опозданий. Также доступны функции просмотра расписания на день или неделю, установки напоминаний и эффективного планирования учебного времени.</w:t>
      </w:r>
    </w:p>
    <w:p w14:paraId="77AA697E" w14:textId="77777777" w:rsid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преподавателей бот значительно облегчает организацию занятий, </w:t>
      </w:r>
    </w:p>
    <w:p w14:paraId="58E6D483" w14:textId="355ACE55" w:rsidR="00033452" w:rsidRP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помогает быстро вносить коррективы в расписание и информировать студентов без лишних задержек. Благодаря автоматизации многих задач снижается нагрузка на учебные подразделения, а взаимодействие между всеми участниками образовательного процесса становится более простым и быстрым.</w:t>
      </w:r>
    </w:p>
    <w:p w14:paraId="4C5BF81E" w14:textId="77777777" w:rsidR="00033452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Платформа </w:t>
      </w:r>
      <w:proofErr w:type="spellStart"/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делает бота особенно удобным, ведь мессенджер </w:t>
      </w:r>
    </w:p>
    <w:p w14:paraId="23212FDE" w14:textId="5F9E0613" w:rsidR="00154860" w:rsidRDefault="00033452" w:rsidP="002677C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>широко используется как студентами, так и преподавателями, поддерживает гибкие уведомления и работает на любых устройствах.</w:t>
      </w:r>
    </w:p>
    <w:p w14:paraId="3AC2C712" w14:textId="5D424B1D" w:rsidR="002070C3" w:rsidRDefault="002070C3" w:rsidP="007B6659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70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Проблематика:</w:t>
      </w:r>
    </w:p>
    <w:p w14:paraId="6005F568" w14:textId="77777777" w:rsidR="007D4F34" w:rsidRDefault="007D4F34" w:rsidP="007D4F3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F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Проблема, которую решает данный проект, заключается в затруднённом </w:t>
      </w:r>
    </w:p>
    <w:p w14:paraId="0AACF5DC" w14:textId="500197C4" w:rsidR="0002711D" w:rsidRPr="0002711D" w:rsidRDefault="007D4F34" w:rsidP="000271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F34">
        <w:rPr>
          <w:rFonts w:ascii="Times New Roman" w:eastAsia="Times New Roman" w:hAnsi="Times New Roman" w:cs="Times New Roman"/>
          <w:color w:val="000000"/>
          <w:sz w:val="28"/>
          <w:szCs w:val="28"/>
        </w:rPr>
        <w:t>оперативном доступе к актуальному расписанию занятий для студентов и преподавателей. В условиях, когда информация публикуется на разных ресурсах, становится сложно быстро найти нужные данные и отследить изменения.</w:t>
      </w:r>
      <w:r w:rsidR="000B3AB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Это </w:t>
      </w:r>
      <w:r w:rsidR="00AF204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приводит к снижению эффективности учебного процесса и затрудняет планирование времени как для студентов, так и для </w:t>
      </w:r>
      <w:r w:rsidR="00AF204A" w:rsidRPr="0002711D"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преподавателей</w:t>
      </w:r>
      <w:r w:rsidR="00444E0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Московского политехнического </w:t>
      </w:r>
      <w:r w:rsidR="00234126">
        <w:rPr>
          <w:rFonts w:ascii="Times New Roman" w:eastAsia="Times New Roman" w:hAnsi="Times New Roman" w:cs="Times New Roman"/>
          <w:color w:val="000000"/>
          <w:sz w:val="28"/>
          <w:szCs w:val="28"/>
        </w:rPr>
        <w:t>университета.</w:t>
      </w:r>
    </w:p>
    <w:p w14:paraId="18DB1F86" w14:textId="473B7038" w:rsidR="007D4F34" w:rsidRDefault="007D4F34" w:rsidP="007D4F3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F3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Частые корректировки расписания — отмены, замены или переносы занятий </w:t>
      </w:r>
    </w:p>
    <w:p w14:paraId="17E62B28" w14:textId="4D6AE4DF" w:rsidR="002070C3" w:rsidRDefault="007D4F34" w:rsidP="007D4F3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D4F34">
        <w:rPr>
          <w:rFonts w:ascii="Times New Roman" w:eastAsia="Times New Roman" w:hAnsi="Times New Roman" w:cs="Times New Roman"/>
          <w:color w:val="000000"/>
          <w:sz w:val="28"/>
          <w:szCs w:val="28"/>
        </w:rPr>
        <w:t>вынуждают студентов и преподавателей тратить лишнее время на постоянную проверку расписания. Это не только снижает эффективность учебного процесса, но и увеличивает нагрузку на преподавателей и сотрудников учебных подразделений, которым необходимо своевременно оповещать всех участников образовательного процесса.</w:t>
      </w:r>
    </w:p>
    <w:p w14:paraId="66C27E75" w14:textId="3E73231A" w:rsidR="00AB096C" w:rsidRPr="000813CC" w:rsidRDefault="00AB096C" w:rsidP="007B6659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81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Цель проекта: </w:t>
      </w:r>
    </w:p>
    <w:p w14:paraId="6B0548A9" w14:textId="0A91FD91" w:rsidR="000813CC" w:rsidRDefault="000813CC" w:rsidP="000813CC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</w:t>
      </w:r>
      <w:proofErr w:type="spellStart"/>
      <w:r w:rsidRPr="000813CC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0813CC">
        <w:rPr>
          <w:rFonts w:ascii="Times New Roman" w:eastAsia="Times New Roman" w:hAnsi="Times New Roman" w:cs="Times New Roman"/>
          <w:color w:val="000000"/>
          <w:sz w:val="28"/>
          <w:szCs w:val="28"/>
        </w:rPr>
        <w:t>-бота, который станет удобным и функциональным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254853D" w14:textId="2DFD5727" w:rsidR="00AB096C" w:rsidRPr="007D4F34" w:rsidRDefault="000813CC" w:rsidP="007D4F3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813CC">
        <w:rPr>
          <w:rFonts w:ascii="Times New Roman" w:eastAsia="Times New Roman" w:hAnsi="Times New Roman" w:cs="Times New Roman"/>
          <w:color w:val="000000"/>
          <w:sz w:val="28"/>
          <w:szCs w:val="28"/>
        </w:rPr>
        <w:t>помощником для студентов и преподавателей Московского Политехнического университета. Бот будет способствовать быстрой адаптации первокурсников, предоставляя актуальные данные о расписании и его изменениях, а также окажет поддержку студентам старших курсов и преподавателям в эффективной организации учебного процесса. С его помощью пользователи смогут получать напоминания о занятиях и экзаменах, а также упростят взаимодействие с учебной частью.</w:t>
      </w:r>
    </w:p>
    <w:p w14:paraId="3B3BA419" w14:textId="4D228CE0" w:rsidR="007E6266" w:rsidRPr="005A489D" w:rsidRDefault="00AB096C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Задачи</w:t>
      </w:r>
      <w:r w:rsidR="00370634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194661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проекта</w:t>
      </w:r>
      <w:r w:rsidR="004610F3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BF3A97B" w14:textId="6F6CF76F" w:rsidR="007E6266" w:rsidRDefault="007E6266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Проведение анализа требований и проектирование архитектуры системы.</w:t>
      </w:r>
    </w:p>
    <w:p w14:paraId="10A94EF0" w14:textId="3AA42BF5" w:rsidR="007E6266" w:rsidRDefault="007E6266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ключевого функционала: автоматизир</w:t>
      </w:r>
      <w:r w:rsidR="00D856CB">
        <w:rPr>
          <w:rFonts w:ascii="Times New Roman" w:eastAsia="Times New Roman" w:hAnsi="Times New Roman" w:cs="Times New Roman"/>
          <w:color w:val="000000"/>
          <w:sz w:val="28"/>
          <w:szCs w:val="28"/>
        </w:rPr>
        <w:t>ованное получение актуального расписания, мгновенные уведомления об изменениях.</w:t>
      </w:r>
    </w:p>
    <w:p w14:paraId="2BB77D31" w14:textId="47B60F39" w:rsidR="00D856CB" w:rsidRDefault="00D856CB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с внешними источниками данных</w:t>
      </w:r>
      <w:r w:rsidR="00F7799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56C5067" w14:textId="45C59370" w:rsidR="00F77991" w:rsidRDefault="00F77991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Обеспечение высокой доступности сервиса, персонализация взаимодействия и соблюдения стандартов информационной безопасности.</w:t>
      </w:r>
    </w:p>
    <w:p w14:paraId="513B76B4" w14:textId="7ECAD11F" w:rsidR="00F77991" w:rsidRDefault="00F77991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интуитивно понятного интерфейса взаимодействия на основе чат-бота.</w:t>
      </w:r>
    </w:p>
    <w:p w14:paraId="046B2290" w14:textId="4A0AF209" w:rsidR="00F77991" w:rsidRDefault="00F77991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Проведение комплексного тестирования, обеспечение </w:t>
      </w:r>
      <w:r w:rsidR="00AF4E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масштабируемости системы, поддержка и разработка </w:t>
      </w:r>
      <w:r w:rsidR="002E0534"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сопроводительной</w:t>
      </w:r>
      <w:r w:rsidR="00AF4E8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документации.</w:t>
      </w:r>
    </w:p>
    <w:p w14:paraId="1B0BE461" w14:textId="510A6D4A" w:rsidR="00B22E35" w:rsidRDefault="006401CE" w:rsidP="0040481B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Внедрение системы мониторинга и аналитики для оптимизации</w:t>
      </w:r>
      <w:r w:rsidR="0056713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работы системы.</w:t>
      </w:r>
    </w:p>
    <w:p w14:paraId="59562A31" w14:textId="071FE1E0" w:rsidR="001C6712" w:rsidRDefault="001C6712" w:rsidP="001C6712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C671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Планируемый результат:</w:t>
      </w:r>
    </w:p>
    <w:p w14:paraId="094A2283" w14:textId="77777777" w:rsidR="00287F52" w:rsidRDefault="0096761E" w:rsidP="0096761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Интерактивный </w:t>
      </w:r>
      <w:proofErr w:type="spellStart"/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Telegram</w:t>
      </w:r>
      <w:proofErr w:type="spellEnd"/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-бот для студентов и преподавателей Московского</w:t>
      </w:r>
    </w:p>
    <w:p w14:paraId="498CED0A" w14:textId="7C1A9F07" w:rsidR="0096761E" w:rsidRPr="0096761E" w:rsidRDefault="0096761E" w:rsidP="00287F5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Политеха, обеспечивающий быстрый и удобный доступ к актуальному расписанию занятий и сопутствующей информации.</w:t>
      </w:r>
    </w:p>
    <w:p w14:paraId="3DDA099F" w14:textId="77777777" w:rsidR="00287F52" w:rsidRDefault="0096761E" w:rsidP="0096761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Пользователи смогут запрашивать расписание на сегодня, завтра,</w:t>
      </w:r>
    </w:p>
    <w:p w14:paraId="30A5A10D" w14:textId="70AFE38A" w:rsidR="0096761E" w:rsidRPr="0096761E" w:rsidRDefault="0096761E" w:rsidP="00287F5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конкретную дату или неделю, а также сравнивать расписания двух групп для поиска подходящего времени встречи.</w:t>
      </w:r>
    </w:p>
    <w:p w14:paraId="23B295D7" w14:textId="77777777" w:rsidR="00287F52" w:rsidRDefault="0096761E" w:rsidP="0096761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повышения удобства будет реализована функция обратной связи между</w:t>
      </w:r>
    </w:p>
    <w:p w14:paraId="5D202CB6" w14:textId="152B2FBA" w:rsidR="0096761E" w:rsidRPr="0096761E" w:rsidRDefault="0096761E" w:rsidP="00287F5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пользователями и администраторами.</w:t>
      </w:r>
    </w:p>
    <w:p w14:paraId="10166D96" w14:textId="77777777" w:rsidR="00287F52" w:rsidRDefault="0096761E" w:rsidP="0096761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В перспективе планируется добавить команды для администраторов и</w:t>
      </w:r>
    </w:p>
    <w:p w14:paraId="5B3610DE" w14:textId="4776D19C" w:rsidR="001C6712" w:rsidRPr="0096761E" w:rsidRDefault="0096761E" w:rsidP="00287F5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6761E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функцию рассылки сообщений всем пользователям бота.</w:t>
      </w:r>
    </w:p>
    <w:p w14:paraId="2F17DF53" w14:textId="77777777" w:rsidR="005A489D" w:rsidRPr="00287F52" w:rsidRDefault="005A489D" w:rsidP="00287F5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538481" w14:textId="2930DA85" w:rsidR="00C53695" w:rsidRPr="005A489D" w:rsidRDefault="00C60EFB" w:rsidP="0040481B">
      <w:pPr>
        <w:pStyle w:val="a6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характеристика деятельности организации</w:t>
      </w:r>
    </w:p>
    <w:p w14:paraId="1501E32F" w14:textId="77777777" w:rsidR="00C14C1D" w:rsidRDefault="00194661" w:rsidP="00C14C1D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Наименование заказчика</w:t>
      </w:r>
      <w:r w:rsidR="00821C87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  <w:r w:rsidR="00821C8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D0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информационных технологий (ФИТ) </w:t>
      </w:r>
      <w:r w:rsidR="00403AB0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Московского</w:t>
      </w:r>
      <w:r w:rsidR="00DD0FE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политехнического университета</w:t>
      </w:r>
      <w:r w:rsidR="00403AB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(Московский Политех).</w:t>
      </w:r>
    </w:p>
    <w:p w14:paraId="4280B02A" w14:textId="7961AD61" w:rsidR="00345064" w:rsidRPr="00C14C1D" w:rsidRDefault="00345064" w:rsidP="00C14C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A4F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Сайт</w:t>
      </w:r>
      <w:r w:rsidR="007B24D4" w:rsidRPr="00C14C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hyperlink r:id="rId11" w:history="1">
        <w:r w:rsidR="00033452" w:rsidRPr="00C42C5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https://fit.mospolytech.ru</w:t>
        </w:r>
      </w:hyperlink>
      <w:r w:rsidR="0003345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774C57C1" w14:textId="34220300" w:rsidR="00194661" w:rsidRPr="005A489D" w:rsidRDefault="00194661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Организационная структура</w:t>
      </w:r>
      <w:r w:rsidR="00775138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8E14F3C" w14:textId="007EE813" w:rsidR="00862746" w:rsidRDefault="00862746" w:rsidP="0040481B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A0B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Деканат факультета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B24D4" w:rsidRPr="007B24D4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="007B24D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осуществляет </w:t>
      </w:r>
      <w:r w:rsidR="00A36F7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общее руководство учебным процессом, контролирует расписание занятий, </w:t>
      </w:r>
      <w:r w:rsidR="003A0B3C">
        <w:rPr>
          <w:rFonts w:ascii="Times New Roman" w:eastAsia="Times New Roman" w:hAnsi="Times New Roman" w:cs="Times New Roman"/>
          <w:color w:val="000000"/>
          <w:sz w:val="28"/>
          <w:szCs w:val="28"/>
        </w:rPr>
        <w:t>принимает участие в постановке задач проекта и формирование требований к цифровому инструменту.</w:t>
      </w:r>
    </w:p>
    <w:p w14:paraId="35161A3B" w14:textId="133D3086" w:rsidR="00862746" w:rsidRDefault="00862746" w:rsidP="0040481B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272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IT</w:t>
      </w:r>
      <w:r w:rsidRPr="00C272D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-отдел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73E6E" w:rsidRPr="00A73E6E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="00A73E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F2D17">
        <w:rPr>
          <w:rFonts w:ascii="Times New Roman" w:eastAsia="Times New Roman" w:hAnsi="Times New Roman" w:cs="Times New Roman"/>
          <w:color w:val="000000"/>
          <w:sz w:val="28"/>
          <w:szCs w:val="28"/>
        </w:rPr>
        <w:t>обеспечивает</w:t>
      </w:r>
      <w:r w:rsidR="00A73E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техническую поддержку, оказывает консультации по вопросам интеграции с существующей </w:t>
      </w:r>
      <w:r w:rsidR="00A73E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IT</w:t>
      </w:r>
      <w:r w:rsidR="00A73E6E" w:rsidRPr="00C272DA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C272DA">
        <w:rPr>
          <w:rFonts w:ascii="Times New Roman" w:eastAsia="Times New Roman" w:hAnsi="Times New Roman" w:cs="Times New Roman"/>
          <w:color w:val="000000"/>
          <w:sz w:val="28"/>
          <w:szCs w:val="28"/>
        </w:rPr>
        <w:t>инфраструктурой ВУЗа и контролирует качество реализуемых решений.</w:t>
      </w:r>
    </w:p>
    <w:p w14:paraId="72E7D2BD" w14:textId="4A22A62B" w:rsidR="00862746" w:rsidRPr="00862746" w:rsidRDefault="00862746" w:rsidP="0040481B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B1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Студенты и преподава</w:t>
      </w:r>
      <w:r w:rsidR="00092199" w:rsidRPr="001B17A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тели</w:t>
      </w:r>
      <w:r w:rsidR="000921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E638F" w:rsidRP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являются конечными</w:t>
      </w:r>
      <w:r w:rsidR="00CA66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</w:t>
      </w:r>
      <w:proofErr w:type="spellEnd"/>
      <w:r w:rsidR="00CA66A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- </w:t>
      </w:r>
      <w:proofErr w:type="spellStart"/>
      <w:r w:rsid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>вателями</w:t>
      </w:r>
      <w:proofErr w:type="spellEnd"/>
      <w:r w:rsidR="00BE63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17BF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создаваемого сервиса. Их потребности, сценарии использования и обратная связь </w:t>
      </w:r>
      <w:r w:rsidR="001B17A9">
        <w:rPr>
          <w:rFonts w:ascii="Times New Roman" w:eastAsia="Times New Roman" w:hAnsi="Times New Roman" w:cs="Times New Roman"/>
          <w:color w:val="000000"/>
          <w:sz w:val="28"/>
          <w:szCs w:val="28"/>
        </w:rPr>
        <w:t>ложатся в основу проектирования пользовательского интерфейса и функционала чат-бота.</w:t>
      </w:r>
    </w:p>
    <w:p w14:paraId="46CF8B10" w14:textId="0ADA6917" w:rsidR="00194661" w:rsidRPr="005A489D" w:rsidRDefault="00194661" w:rsidP="0040481B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деятельности</w:t>
      </w:r>
      <w:r w:rsidR="00092199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73A66C8" w14:textId="77777777" w:rsidR="00DC686B" w:rsidRDefault="008E460F" w:rsidP="00C14C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9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60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Факультет информационных технологий Московского Политеха — </w:t>
      </w:r>
    </w:p>
    <w:p w14:paraId="636C464B" w14:textId="29615D06" w:rsidR="008E460F" w:rsidRDefault="008E460F" w:rsidP="00C14C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E460F">
        <w:rPr>
          <w:rFonts w:ascii="Times New Roman" w:eastAsia="Times New Roman" w:hAnsi="Times New Roman" w:cs="Times New Roman"/>
          <w:color w:val="000000"/>
          <w:sz w:val="28"/>
          <w:szCs w:val="28"/>
        </w:rPr>
        <w:t>одно из ведущих структурных подразделений вуза, специализирующееся на подготовке профессионалов в области программной инженерии, информационных систем, компьютерной безопасности, анализа данных и других направлений ИТ-сферы.</w:t>
      </w:r>
    </w:p>
    <w:p w14:paraId="0440E8FA" w14:textId="6DC61652" w:rsidR="00980CA8" w:rsidRDefault="000318C4" w:rsidP="00C14C1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0318C4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направления деятельности факультета:</w:t>
      </w:r>
    </w:p>
    <w:p w14:paraId="261C3B7E" w14:textId="072F9341" w:rsidR="000318C4" w:rsidRDefault="000318C4" w:rsidP="007B665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Образовательная: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318C4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программ бакалавриата, магистратуры и аспирантуры по современным направлениям IT и цифровых технологий.</w:t>
      </w:r>
    </w:p>
    <w:p w14:paraId="12071B3E" w14:textId="2F72D232" w:rsidR="000318C4" w:rsidRDefault="000318C4" w:rsidP="007B665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Организационно-методическая:</w:t>
      </w:r>
      <w:r w:rsid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310F4" w:rsidRP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>планирование, составление и корректировка учебных расписаний, организация сессий, контроль за учебной нагрузкой.</w:t>
      </w:r>
    </w:p>
    <w:p w14:paraId="706C45A4" w14:textId="4A647B0A" w:rsidR="000318C4" w:rsidRDefault="001310F4" w:rsidP="007B665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Научно-исследовательская: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участие студентов и преподавателей в проектах, </w:t>
      </w:r>
      <w:proofErr w:type="spellStart"/>
      <w:r w:rsidRP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>хакатонах</w:t>
      </w:r>
      <w:proofErr w:type="spellEnd"/>
      <w:r w:rsidRPr="001310F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разработке прикладных решений.</w:t>
      </w:r>
    </w:p>
    <w:p w14:paraId="41FACAC4" w14:textId="0AEBC5C1" w:rsidR="00DC686B" w:rsidRDefault="00DC686B" w:rsidP="007B6659">
      <w:pPr>
        <w:pStyle w:val="a6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46E1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Инновационная и проектная: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активное внедрение цифровых инструментов в учебную и административную </w:t>
      </w:r>
      <w:r w:rsidR="00446E1B">
        <w:rPr>
          <w:rFonts w:ascii="Times New Roman" w:eastAsia="Times New Roman" w:hAnsi="Times New Roman" w:cs="Times New Roman"/>
          <w:color w:val="000000"/>
          <w:sz w:val="28"/>
          <w:szCs w:val="28"/>
        </w:rPr>
        <w:t>деятельность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том числе средствами автоматизации внутренних процессов, таких как управление </w:t>
      </w:r>
      <w:r w:rsidR="00446E1B">
        <w:rPr>
          <w:rFonts w:ascii="Times New Roman" w:eastAsia="Times New Roman" w:hAnsi="Times New Roman" w:cs="Times New Roman"/>
          <w:color w:val="000000"/>
          <w:sz w:val="28"/>
          <w:szCs w:val="28"/>
        </w:rPr>
        <w:t>расписанием и коммуникацией.</w:t>
      </w:r>
    </w:p>
    <w:p w14:paraId="4837CDF4" w14:textId="77777777" w:rsidR="00A4437D" w:rsidRDefault="00446E1B" w:rsidP="00973C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85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</w:t>
      </w:r>
      <w:r w:rsidR="00D851E0">
        <w:rPr>
          <w:rFonts w:ascii="Times New Roman" w:eastAsia="Times New Roman" w:hAnsi="Times New Roman" w:cs="Times New Roman"/>
          <w:color w:val="000000"/>
          <w:sz w:val="28"/>
          <w:szCs w:val="28"/>
        </w:rPr>
        <w:t>«Цифровой помощник для работы с расписанием в Московс</w:t>
      </w:r>
      <w:r w:rsidR="00A4437D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D851E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 </w:t>
      </w:r>
    </w:p>
    <w:p w14:paraId="3E507CB7" w14:textId="53F71043" w:rsidR="001310F4" w:rsidRDefault="00D851E0" w:rsidP="00973C0E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5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Политехе»</w:t>
      </w:r>
      <w:r w:rsidR="00A443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A4437D" w:rsidRPr="00A4437D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разрабатывается в тесном взаимодействии с деканатом ФИТ и IT-отделом, что обеспечивает его соответствие реальным потребностям пользователей. Разработка чат-бота стала частью стратегии цифровой трансформации факультета, направленной на повышение эффективности управления образовательными процессами.</w:t>
      </w:r>
    </w:p>
    <w:p w14:paraId="118B4E94" w14:textId="77777777" w:rsidR="00A4437D" w:rsidRPr="000C329E" w:rsidRDefault="00A4437D" w:rsidP="0025082D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316B9B5" w14:textId="41CBB281" w:rsidR="00F37551" w:rsidRPr="006224CB" w:rsidRDefault="00F37551" w:rsidP="0040481B">
      <w:pPr>
        <w:pStyle w:val="a6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</w:t>
      </w:r>
    </w:p>
    <w:p w14:paraId="2A24C043" w14:textId="0FF8F64B" w:rsidR="00EB2C55" w:rsidRPr="006224CB" w:rsidRDefault="00EB2C55" w:rsidP="0040481B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системы </w:t>
      </w:r>
      <w:r w:rsidR="00805A76"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контроля версий и организация репозитория:</w:t>
      </w:r>
    </w:p>
    <w:p w14:paraId="1EBE1E64" w14:textId="659E4360" w:rsidR="001A5D39" w:rsidRDefault="001A5D39" w:rsidP="0040481B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и </w:t>
      </w:r>
      <w:r w:rsidR="00FB379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регулярная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репозитория на платформе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DB0849" w14:textId="48DEDBF0" w:rsidR="001A5D39" w:rsidRDefault="002320CD" w:rsidP="0040481B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Освоение базовых инструментов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клонирование, создание коммитов, управление ветками.</w:t>
      </w:r>
    </w:p>
    <w:p w14:paraId="5EA3DC46" w14:textId="58217C32" w:rsidR="002320CD" w:rsidRPr="006224CB" w:rsidRDefault="002320CD" w:rsidP="0040481B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Документирование проекта в </w:t>
      </w: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Markdown:</w:t>
      </w:r>
    </w:p>
    <w:p w14:paraId="07CDA382" w14:textId="0B09695F" w:rsidR="00900BAD" w:rsidRDefault="00900BAD" w:rsidP="0040481B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Изучение синтаксиса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EF188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14:paraId="76C6099B" w14:textId="6313C085" w:rsidR="00005D62" w:rsidRDefault="00005D62" w:rsidP="0040481B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всей </w:t>
      </w:r>
      <w:r w:rsidR="00900B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необходимой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проектной документации с использованием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обеспечения читаемости и структурированности.</w:t>
      </w:r>
    </w:p>
    <w:p w14:paraId="4983ED23" w14:textId="1F51C1E5" w:rsidR="00005D62" w:rsidRPr="006224CB" w:rsidRDefault="00005D62" w:rsidP="0040481B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Разработка статистического веб-сайта проекта: </w:t>
      </w:r>
    </w:p>
    <w:p w14:paraId="6BCA7D63" w14:textId="76B18E9D" w:rsidR="00005D62" w:rsidRPr="00967163" w:rsidRDefault="00005D62" w:rsidP="0040481B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Использование современных технологий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005D62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Pr="00005D6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или гене</w:t>
      </w:r>
      <w:r w:rsidR="00D530A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ратора статистических сайтов, например, </w:t>
      </w:r>
      <w:r w:rsidR="00D530A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Hugo</w:t>
      </w:r>
      <w:r w:rsidR="00D530A8" w:rsidRPr="00D530A8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1AC094A3" w14:textId="413661D0" w:rsidR="00D530A8" w:rsidRDefault="00D530A8" w:rsidP="0040481B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логичной структуры сайта: «Главная», «О проекте», «Команда», «Журнал», «Ресурсы»</w:t>
      </w:r>
      <w:r w:rsidR="009431F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E6393F2" w14:textId="1F167FFD" w:rsidR="001E17AC" w:rsidRDefault="001E17AC" w:rsidP="0040481B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Оформление страниц сайта графическими </w:t>
      </w:r>
      <w:r w:rsidR="00290E3F">
        <w:rPr>
          <w:rFonts w:ascii="Times New Roman" w:eastAsia="Times New Roman" w:hAnsi="Times New Roman" w:cs="Times New Roman"/>
          <w:color w:val="000000"/>
          <w:sz w:val="28"/>
          <w:szCs w:val="28"/>
        </w:rPr>
        <w:t>материалами.</w:t>
      </w:r>
    </w:p>
    <w:p w14:paraId="3B5DD8A2" w14:textId="0396898E" w:rsidR="009431F2" w:rsidRPr="006224CB" w:rsidRDefault="009431F2" w:rsidP="0040481B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заказчиком и партнёрами:</w:t>
      </w:r>
    </w:p>
    <w:p w14:paraId="7F40109C" w14:textId="6C8811CA" w:rsidR="009431F2" w:rsidRDefault="005A75D8" w:rsidP="0040481B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Организация регулярных встреч с представителями деканата для уточнения требований.</w:t>
      </w:r>
    </w:p>
    <w:p w14:paraId="3DD8348E" w14:textId="1619139A" w:rsidR="005A75D8" w:rsidRPr="00D530A8" w:rsidRDefault="005A75D8" w:rsidP="0040481B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Участие в профильных мероприятиях </w:t>
      </w:r>
      <w:r w:rsidR="00117607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презентации проекта и получения обратной связи.</w:t>
      </w:r>
    </w:p>
    <w:p w14:paraId="2EA2F043" w14:textId="34C66734" w:rsidR="009D32AA" w:rsidRDefault="003450A2" w:rsidP="0040481B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детального отчёта о проделанной работе в </w:t>
      </w:r>
      <w:r w:rsidR="009D32A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формате </w:t>
      </w:r>
      <w:r w:rsidR="009D32A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9D32AA" w:rsidRPr="009D32A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5969A2A" w14:textId="77777777" w:rsidR="00FB3791" w:rsidRPr="00BF7E61" w:rsidRDefault="00FB3791" w:rsidP="00FB379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40E33C36" w14:textId="13114514" w:rsidR="00097297" w:rsidRPr="00BF7E61" w:rsidRDefault="00097297" w:rsidP="0040481B">
      <w:pPr>
        <w:pStyle w:val="a6"/>
        <w:keepNext/>
        <w:keepLines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</w:t>
      </w:r>
    </w:p>
    <w:p w14:paraId="361E52A9" w14:textId="350471AA" w:rsidR="0004244C" w:rsidRPr="00C32608" w:rsidRDefault="00C32608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Настройка </w:t>
      </w: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Git </w:t>
      </w: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 репозитория</w:t>
      </w:r>
      <w:r w:rsidR="0089686C"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ECD5780" w14:textId="3E1E003D" w:rsidR="0089686C" w:rsidRDefault="0089686C" w:rsidP="0040481B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</w:t>
      </w:r>
      <w:r w:rsidR="009544BF">
        <w:rPr>
          <w:rFonts w:ascii="Times New Roman" w:eastAsia="Times New Roman" w:hAnsi="Times New Roman" w:cs="Times New Roman"/>
          <w:color w:val="000000"/>
          <w:sz w:val="28"/>
          <w:szCs w:val="28"/>
        </w:rPr>
        <w:t>и настроен</w:t>
      </w:r>
      <w:r w:rsidR="00071A8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групповой</w:t>
      </w:r>
      <w:r w:rsidR="009544B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репозиторий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полной </w:t>
      </w:r>
      <w:r w:rsidR="009544BF">
        <w:rPr>
          <w:rFonts w:ascii="Times New Roman" w:eastAsia="Times New Roman" w:hAnsi="Times New Roman" w:cs="Times New Roman"/>
          <w:color w:val="000000"/>
          <w:sz w:val="28"/>
          <w:szCs w:val="28"/>
        </w:rPr>
        <w:t>конфигурацией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практики</w:t>
      </w:r>
      <w:r w:rsidR="00474F0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8029395" w14:textId="16224E41" w:rsidR="00901F6E" w:rsidRDefault="009544BF" w:rsidP="0040481B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Освоены </w:t>
      </w:r>
      <w:r w:rsidR="00901F6E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базовые 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782243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FBB0C82" w14:textId="1012B66C" w:rsidR="00901F6E" w:rsidRDefault="009544BF" w:rsidP="0040481B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клонирование репозитория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4AC99FC" w14:textId="12B20302" w:rsidR="00166619" w:rsidRDefault="009544BF" w:rsidP="0040481B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осмысленных коммитов с комментариями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F807896" w14:textId="2F7B1860" w:rsidR="00474F0D" w:rsidRDefault="009544BF" w:rsidP="0040481B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ветками</w:t>
      </w:r>
      <w:r w:rsidR="0016661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315C0A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создание, слияние</w:t>
      </w:r>
      <w:r w:rsidR="00A55397">
        <w:rPr>
          <w:rFonts w:ascii="Times New Roman" w:eastAsia="Times New Roman" w:hAnsi="Times New Roman" w:cs="Times New Roman"/>
          <w:color w:val="000000"/>
          <w:sz w:val="28"/>
          <w:szCs w:val="28"/>
        </w:rPr>
        <w:t>, разрешение конфликтов</w:t>
      </w:r>
      <w:r w:rsidR="00673788">
        <w:rPr>
          <w:rFonts w:ascii="Times New Roman" w:eastAsia="Times New Roman" w:hAnsi="Times New Roman" w:cs="Times New Roman"/>
          <w:color w:val="000000"/>
          <w:sz w:val="28"/>
          <w:szCs w:val="28"/>
        </w:rPr>
        <w:t>).</w:t>
      </w:r>
    </w:p>
    <w:p w14:paraId="2C0214CC" w14:textId="7DA8F2D1" w:rsidR="00673788" w:rsidRDefault="00673788" w:rsidP="0040481B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Настроен .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gitignore</w:t>
      </w:r>
      <w:proofErr w:type="spellEnd"/>
      <w:r w:rsidRPr="005D6B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</w:t>
      </w:r>
      <w:r w:rsidR="005D6BF0"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корректной работы проекта.</w:t>
      </w:r>
    </w:p>
    <w:p w14:paraId="1024B8B7" w14:textId="23810F13" w:rsidR="00166619" w:rsidRDefault="00166619" w:rsidP="0040481B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Регулярно фикси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>рова</w:t>
      </w:r>
      <w:r w:rsidR="00F50F0E">
        <w:rPr>
          <w:rFonts w:ascii="Times New Roman" w:eastAsia="Times New Roman" w:hAnsi="Times New Roman" w:cs="Times New Roman"/>
          <w:color w:val="000000"/>
          <w:sz w:val="28"/>
          <w:szCs w:val="28"/>
        </w:rPr>
        <w:t>лись</w:t>
      </w:r>
      <w:r w:rsidR="00285F5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изменения в процессе работы.</w:t>
      </w:r>
    </w:p>
    <w:p w14:paraId="01B003D7" w14:textId="35D8C803" w:rsidR="005D6BF0" w:rsidRPr="00C32608" w:rsidRDefault="005D6BF0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Профессиональное документирование:</w:t>
      </w:r>
    </w:p>
    <w:p w14:paraId="73E217DA" w14:textId="70A6A156" w:rsidR="005D6BF0" w:rsidRDefault="005D6BF0" w:rsidP="0040481B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Полностью освоен синтаксис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140A6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F446A4" w14:textId="6C7C9AF7" w:rsidR="00140A68" w:rsidRPr="00967163" w:rsidRDefault="00CD3899" w:rsidP="0040481B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Оформлены все материалы проекта в </w:t>
      </w:r>
      <w:r w:rsidR="00782AB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структурированном виде на основе </w:t>
      </w:r>
      <w:r w:rsidR="00782AB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782AB6" w:rsidRPr="00782AB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7F5A1F5C" w14:textId="6572EE1B" w:rsidR="00140A68" w:rsidRPr="00C32608" w:rsidRDefault="00140A68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Разработка веб-сайта проекта: </w:t>
      </w:r>
    </w:p>
    <w:p w14:paraId="7AFD2E54" w14:textId="2C042116" w:rsidR="00EA2334" w:rsidRDefault="00EA2334" w:rsidP="007B6659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сайт на чистом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EA233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 адаптивным дизайном</w:t>
      </w:r>
      <w:r w:rsidR="00E90D1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2DCEC3B" w14:textId="0908BED4" w:rsidR="00EA2334" w:rsidRDefault="00EA2334" w:rsidP="007B6659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Реализованы все необходимые страницы:</w:t>
      </w:r>
    </w:p>
    <w:p w14:paraId="60157225" w14:textId="674D70F6" w:rsidR="00EA2334" w:rsidRDefault="00EA2334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Главная страница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index.</w:t>
      </w:r>
      <w:r w:rsidR="00B651A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html):</w:t>
      </w:r>
    </w:p>
    <w:p w14:paraId="3A06B1A9" w14:textId="70B0EC61" w:rsidR="00B651A6" w:rsidRDefault="005B012E" w:rsidP="007B6659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B651A6">
        <w:rPr>
          <w:rFonts w:ascii="Times New Roman" w:eastAsia="Times New Roman" w:hAnsi="Times New Roman" w:cs="Times New Roman"/>
          <w:color w:val="000000"/>
          <w:sz w:val="28"/>
          <w:szCs w:val="28"/>
        </w:rPr>
        <w:t>нимированный интерфейс с «оживающим» ботом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E52E945" w14:textId="4E693B2D" w:rsidR="00B651A6" w:rsidRDefault="005B012E" w:rsidP="007B6659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нопки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Call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Action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для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перехода</w:t>
      </w:r>
      <w:r w:rsidR="002C5A6E" w:rsidRP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в 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B223068" w14:textId="36100397" w:rsidR="002C5A6E" w:rsidRPr="002C5A6E" w:rsidRDefault="005B012E" w:rsidP="007B6659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="002C5A6E">
        <w:rPr>
          <w:rFonts w:ascii="Times New Roman" w:eastAsia="Times New Roman" w:hAnsi="Times New Roman" w:cs="Times New Roman"/>
          <w:color w:val="000000"/>
          <w:sz w:val="28"/>
          <w:szCs w:val="28"/>
        </w:rPr>
        <w:t>лок с информацией о заказчике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A3FFA63" w14:textId="3EC11DA4" w:rsidR="002C5A6E" w:rsidRDefault="007D733A" w:rsidP="007B6659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 проекте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about</w:t>
      </w:r>
      <w:r w:rsidRPr="007D733A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html):</w:t>
      </w:r>
    </w:p>
    <w:p w14:paraId="00ACFB64" w14:textId="24076D69" w:rsidR="007D733A" w:rsidRDefault="005B012E" w:rsidP="007B6659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="007D733A">
        <w:rPr>
          <w:rFonts w:ascii="Times New Roman" w:eastAsia="Times New Roman" w:hAnsi="Times New Roman" w:cs="Times New Roman"/>
          <w:color w:val="000000"/>
          <w:sz w:val="28"/>
          <w:szCs w:val="28"/>
        </w:rPr>
        <w:t>одробное описание функционал</w:t>
      </w:r>
      <w:r w:rsidR="003215C6">
        <w:rPr>
          <w:rFonts w:ascii="Times New Roman" w:eastAsia="Times New Roman" w:hAnsi="Times New Roman" w:cs="Times New Roman"/>
          <w:color w:val="000000"/>
          <w:sz w:val="28"/>
          <w:szCs w:val="28"/>
        </w:rPr>
        <w:t>а бота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A8885D7" w14:textId="49EF3781" w:rsidR="003215C6" w:rsidRDefault="005B012E" w:rsidP="007B6659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3215C6">
        <w:rPr>
          <w:rFonts w:ascii="Times New Roman" w:eastAsia="Times New Roman" w:hAnsi="Times New Roman" w:cs="Times New Roman"/>
          <w:color w:val="000000"/>
          <w:sz w:val="28"/>
          <w:szCs w:val="28"/>
        </w:rPr>
        <w:t>писок всех команд с иконками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6DB52D5" w14:textId="6F364342" w:rsidR="003215C6" w:rsidRDefault="005B012E" w:rsidP="007B6659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3215C6">
        <w:rPr>
          <w:rFonts w:ascii="Times New Roman" w:eastAsia="Times New Roman" w:hAnsi="Times New Roman" w:cs="Times New Roman"/>
          <w:color w:val="000000"/>
          <w:sz w:val="28"/>
          <w:szCs w:val="28"/>
        </w:rPr>
        <w:t>ехническая характеристика 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38F7E48" w14:textId="28D5B0E6" w:rsidR="003215C6" w:rsidRDefault="003215C6" w:rsidP="007B6659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Команда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team.</w:t>
      </w:r>
      <w:r w:rsidR="00A9446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html):</w:t>
      </w:r>
    </w:p>
    <w:p w14:paraId="23267B95" w14:textId="3DD87C49" w:rsidR="00A94466" w:rsidRDefault="005B012E" w:rsidP="007B6659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A94466">
        <w:rPr>
          <w:rFonts w:ascii="Times New Roman" w:eastAsia="Times New Roman" w:hAnsi="Times New Roman" w:cs="Times New Roman"/>
          <w:color w:val="000000"/>
          <w:sz w:val="28"/>
          <w:szCs w:val="28"/>
        </w:rPr>
        <w:t>тилизованные карточки участников</w:t>
      </w:r>
      <w:r w:rsidR="001901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выполняемыми </w:t>
      </w:r>
      <w:r w:rsidR="00E329C0">
        <w:rPr>
          <w:rFonts w:ascii="Times New Roman" w:eastAsia="Times New Roman" w:hAnsi="Times New Roman" w:cs="Times New Roman"/>
          <w:color w:val="000000"/>
          <w:sz w:val="28"/>
          <w:szCs w:val="28"/>
        </w:rPr>
        <w:t>задачами;</w:t>
      </w:r>
    </w:p>
    <w:p w14:paraId="0AD5F634" w14:textId="5F12F4D0" w:rsidR="00A94466" w:rsidRDefault="00E329C0" w:rsidP="007B6659">
      <w:pPr>
        <w:pStyle w:val="a6"/>
        <w:keepNext/>
        <w:keepLines/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A94466">
        <w:rPr>
          <w:rFonts w:ascii="Times New Roman" w:eastAsia="Times New Roman" w:hAnsi="Times New Roman" w:cs="Times New Roman"/>
          <w:color w:val="000000"/>
          <w:sz w:val="28"/>
          <w:szCs w:val="28"/>
        </w:rPr>
        <w:t>сылки на контакты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участников.</w:t>
      </w:r>
    </w:p>
    <w:p w14:paraId="72168850" w14:textId="67C20A87" w:rsidR="0019011D" w:rsidRDefault="0019011D" w:rsidP="007B6659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Журнал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journal.html):</w:t>
      </w:r>
    </w:p>
    <w:p w14:paraId="12D794E0" w14:textId="0765F904" w:rsidR="0019011D" w:rsidRDefault="00E329C0" w:rsidP="007B6659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иаграмма </w:t>
      </w:r>
      <w:proofErr w:type="spellStart"/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>Ганта</w:t>
      </w:r>
      <w:proofErr w:type="spellEnd"/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визуальными </w:t>
      </w:r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>этапами разработки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F9E4BA8" w14:textId="4F0BBC63" w:rsidR="00F60A4D" w:rsidRDefault="00E329C0" w:rsidP="007B6659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>ронология ключевых событий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подробным описанием;</w:t>
      </w:r>
    </w:p>
    <w:p w14:paraId="6D075482" w14:textId="395E6A12" w:rsidR="00F60A4D" w:rsidRDefault="00E329C0" w:rsidP="007B6659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F60A4D">
        <w:rPr>
          <w:rFonts w:ascii="Times New Roman" w:eastAsia="Times New Roman" w:hAnsi="Times New Roman" w:cs="Times New Roman"/>
          <w:color w:val="000000"/>
          <w:sz w:val="28"/>
          <w:szCs w:val="28"/>
        </w:rPr>
        <w:t>татистика проекта</w:t>
      </w:r>
      <w:r w:rsidR="00F93E4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CE6B975" w14:textId="35559D8F" w:rsidR="00F60A4D" w:rsidRDefault="00F60A4D" w:rsidP="007B6659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D168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resour</w:t>
      </w:r>
      <w:r w:rsidR="001A434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ces.html):</w:t>
      </w:r>
    </w:p>
    <w:p w14:paraId="3218C0B8" w14:textId="41CB36DA" w:rsidR="00E90D11" w:rsidRDefault="009D7A55" w:rsidP="007B66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1A4340">
        <w:rPr>
          <w:rFonts w:ascii="Times New Roman" w:eastAsia="Times New Roman" w:hAnsi="Times New Roman" w:cs="Times New Roman"/>
          <w:color w:val="000000"/>
          <w:sz w:val="28"/>
          <w:szCs w:val="28"/>
        </w:rPr>
        <w:t>труктурированный список технологий</w:t>
      </w:r>
      <w:r w:rsidR="00E90D11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1A9B0D4" w14:textId="09B6B85B" w:rsidR="001A4340" w:rsidRDefault="009D7A55" w:rsidP="007B66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ссылка на заказчика;</w:t>
      </w:r>
    </w:p>
    <w:p w14:paraId="0906318A" w14:textId="326A0F7C" w:rsidR="001A4340" w:rsidRDefault="009D7A55" w:rsidP="007B6659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1A4340">
        <w:rPr>
          <w:rFonts w:ascii="Times New Roman" w:eastAsia="Times New Roman" w:hAnsi="Times New Roman" w:cs="Times New Roman"/>
          <w:color w:val="000000"/>
          <w:sz w:val="28"/>
          <w:szCs w:val="28"/>
        </w:rPr>
        <w:t>сылки на официальные ресурсы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использовавшиеся </w:t>
      </w:r>
      <w:r w:rsidR="00E90D11"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реализации проекта.</w:t>
      </w:r>
    </w:p>
    <w:p w14:paraId="76C5A6C4" w14:textId="6149CE94" w:rsidR="00110E2E" w:rsidRDefault="00110E2E" w:rsidP="007B6659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Добавлены графические элементы и визуализации</w:t>
      </w:r>
      <w:r w:rsidR="006F5FD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7760D6E" w14:textId="4BAA4B28" w:rsidR="00110E2E" w:rsidRPr="00BF7E61" w:rsidRDefault="00C32608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Взаимодействие с заказчиком и пар</w:t>
      </w:r>
      <w:r w:rsidR="00BF7E61"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тнерами:</w:t>
      </w:r>
    </w:p>
    <w:p w14:paraId="7DAEAD2E" w14:textId="5A5FDB29" w:rsidR="00A92A6E" w:rsidRDefault="00536365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Проведены р</w:t>
      </w:r>
      <w:r w:rsidR="00F93E42">
        <w:rPr>
          <w:rFonts w:ascii="Times New Roman" w:eastAsia="Times New Roman" w:hAnsi="Times New Roman" w:cs="Times New Roman"/>
          <w:color w:val="000000"/>
          <w:sz w:val="28"/>
          <w:szCs w:val="28"/>
        </w:rPr>
        <w:t>егулярные встречи с представителями деканата ФИТ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A56C107" w14:textId="7FC7FBD5" w:rsidR="0074312F" w:rsidRDefault="0074312F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Согласованы требования к функционалу бота.</w:t>
      </w:r>
    </w:p>
    <w:p w14:paraId="2073DB53" w14:textId="1AC33A6F" w:rsidR="00536365" w:rsidRDefault="00536365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Получена и обработана обратная связь.</w:t>
      </w:r>
    </w:p>
    <w:p w14:paraId="16768D56" w14:textId="4A8C899D" w:rsidR="00131A8B" w:rsidRDefault="0074312F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Организованы</w:t>
      </w:r>
      <w:r w:rsidR="00131A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8431F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131A8B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тречи с</w:t>
      </w:r>
      <w:r w:rsidR="00131A8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партнёрами</w:t>
      </w:r>
      <w:r w:rsidR="00B8431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тематике проекта.</w:t>
      </w:r>
    </w:p>
    <w:p w14:paraId="79821A63" w14:textId="5F122455" w:rsidR="00131A8B" w:rsidRDefault="00011793" w:rsidP="0040481B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Приобретен</w:t>
      </w:r>
      <w:r w:rsidR="00BF7E61"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</w:t>
      </w:r>
      <w:r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ы навыки: </w:t>
      </w:r>
    </w:p>
    <w:p w14:paraId="5880E204" w14:textId="0649BFB6" w:rsidR="00B8080A" w:rsidRPr="005559C6" w:rsidRDefault="00B8080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Профессиональная работа с 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GitHub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0B34CFB" w14:textId="7DA655A4" w:rsidR="004A274A" w:rsidRPr="00967163" w:rsidRDefault="004A274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Создание технической документации в 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67E39218" w14:textId="2686BA63" w:rsidR="004A274A" w:rsidRPr="00967163" w:rsidRDefault="004A274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Разработка адаптивных веб-интерфейсов на 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7E1EBFA" w14:textId="4DC45DC4" w:rsidR="004A274A" w:rsidRPr="005559C6" w:rsidRDefault="004A274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деловой коммуникации с заказчиком</w:t>
      </w:r>
      <w:r w:rsidR="00680680"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и партнерами</w:t>
      </w: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C16A034" w14:textId="77777777" w:rsidR="00680680" w:rsidRPr="005559C6" w:rsidRDefault="00680680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Командная организация рабочего процесса;</w:t>
      </w:r>
    </w:p>
    <w:p w14:paraId="6F87FF9D" w14:textId="59D1B1F8" w:rsidR="00107F1E" w:rsidRDefault="00AD6F68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Умение структурировать и презентовать результаты работы</w:t>
      </w:r>
      <w:r w:rsidR="005559C6" w:rsidRPr="005559C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B9F3A2" w14:textId="77777777" w:rsidR="00EB3B59" w:rsidRDefault="00EB3B59" w:rsidP="00EB3B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369C37" w14:textId="784172D4" w:rsidR="004D309E" w:rsidRPr="001145E3" w:rsidRDefault="00B17114" w:rsidP="001145E3">
      <w:pPr>
        <w:pStyle w:val="a6"/>
        <w:keepNext/>
        <w:keepLines/>
        <w:pageBreakBefore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14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ВАРИАТИВНАЯ ЧАСТЬ</w:t>
      </w:r>
    </w:p>
    <w:p w14:paraId="0D94478B" w14:textId="769BA599" w:rsidR="00A61C4D" w:rsidRPr="00913075" w:rsidRDefault="001145E3" w:rsidP="0091307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2</w:t>
      </w:r>
      <w:r w:rsidR="00913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.1</w:t>
      </w:r>
      <w:r w:rsidR="00A61C4D" w:rsidRPr="00913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выбранной технологии</w:t>
      </w:r>
    </w:p>
    <w:p w14:paraId="785D32A1" w14:textId="18E4CFE4" w:rsidR="00767418" w:rsidRDefault="00767418" w:rsidP="00767418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610F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Название проекта: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r w:rsidR="00F7361E">
        <w:rPr>
          <w:rFonts w:ascii="Times New Roman" w:eastAsia="Times New Roman" w:hAnsi="Times New Roman" w:cs="Times New Roman"/>
          <w:color w:val="000000"/>
          <w:sz w:val="28"/>
          <w:szCs w:val="28"/>
        </w:rPr>
        <w:t>Как создать свой собственный простой движок 3</w:t>
      </w:r>
      <w:r w:rsidR="00F7361E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F7361E" w:rsidRPr="00F73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F7361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рендеринга </w:t>
      </w:r>
      <w:r w:rsid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чистой </w:t>
      </w:r>
      <w:r w:rsidR="00CC3968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2A6C551B" w14:textId="77777777" w:rsidR="00767418" w:rsidRDefault="00767418" w:rsidP="00767418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Актуальность:</w:t>
      </w:r>
    </w:p>
    <w:p w14:paraId="19C788FE" w14:textId="2F136EF9" w:rsidR="00CC3968" w:rsidRPr="00CC3968" w:rsidRDefault="00CC3968" w:rsidP="00CC396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собственного 3D-движка — это фундаментальная задача в области компьютерной графики, позволяющая глубоко понять принципы рендеринга. В отличие от использования готовых движков, самостоятельная реализация дает:</w:t>
      </w:r>
    </w:p>
    <w:p w14:paraId="0D1979D8" w14:textId="4457E2EF" w:rsidR="00CC3968" w:rsidRPr="00CC3968" w:rsidRDefault="00CC3968" w:rsidP="00517154">
      <w:pPr>
        <w:pStyle w:val="a6"/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>Полный контроль над алгоритмами визуализации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AD8532A" w14:textId="7AA9CAF4" w:rsidR="00CC3968" w:rsidRPr="00CC3968" w:rsidRDefault="00CC3968" w:rsidP="00517154">
      <w:pPr>
        <w:pStyle w:val="a6"/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>Глубокое понимание математических основ 3D-графики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7EEE2BC" w14:textId="5EDBF491" w:rsidR="00CC3968" w:rsidRPr="00CC3968" w:rsidRDefault="00CC3968" w:rsidP="00517154">
      <w:pPr>
        <w:pStyle w:val="a6"/>
        <w:keepNext/>
        <w:keepLines/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C3968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создания оптимизированных решений для специфических задач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DC4B6C7" w14:textId="72A8270C" w:rsidR="00767418" w:rsidRDefault="00767418" w:rsidP="00CC3968">
      <w:pPr>
        <w:pStyle w:val="a6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070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Проблематика:</w:t>
      </w:r>
    </w:p>
    <w:p w14:paraId="14D7F026" w14:textId="37CD75BD" w:rsidR="002E6A42" w:rsidRPr="002E6A42" w:rsidRDefault="002E6A42" w:rsidP="002E6A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6A42">
        <w:rPr>
          <w:rFonts w:ascii="Times New Roman" w:eastAsia="Times New Roman" w:hAnsi="Times New Roman" w:cs="Times New Roman"/>
          <w:color w:val="000000"/>
          <w:sz w:val="28"/>
          <w:szCs w:val="28"/>
        </w:rPr>
        <w:t>Современные графические библиотеки скрывают сложность базовых алгоритмов, что создает проблемы при:</w:t>
      </w:r>
    </w:p>
    <w:p w14:paraId="08067FBC" w14:textId="3241CFFE" w:rsidR="002E6A42" w:rsidRPr="002E6A42" w:rsidRDefault="002E6A42" w:rsidP="00517154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6A42">
        <w:rPr>
          <w:rFonts w:ascii="Times New Roman" w:eastAsia="Times New Roman" w:hAnsi="Times New Roman" w:cs="Times New Roman"/>
          <w:color w:val="000000"/>
          <w:sz w:val="28"/>
          <w:szCs w:val="28"/>
        </w:rPr>
        <w:t>Необходимости тонкой оптимизации рендеринга</w:t>
      </w:r>
      <w:r w:rsid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2EEE3A1" w14:textId="21D518EB" w:rsidR="002E6A42" w:rsidRPr="002E6A42" w:rsidRDefault="002E6A42" w:rsidP="00517154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E6A42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Разработке специализированных визуализаторов</w:t>
      </w:r>
      <w:r w:rsid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3D9FAA4" w14:textId="3C716029" w:rsidR="002E6A42" w:rsidRPr="002E6A42" w:rsidRDefault="002E6A42" w:rsidP="00517154">
      <w:pPr>
        <w:pStyle w:val="a6"/>
        <w:keepNext/>
        <w:keepLines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E6A42">
        <w:rPr>
          <w:rFonts w:ascii="Times New Roman" w:eastAsia="Times New Roman" w:hAnsi="Times New Roman" w:cs="Times New Roman"/>
          <w:color w:val="000000"/>
          <w:sz w:val="28"/>
          <w:szCs w:val="28"/>
        </w:rPr>
        <w:t>Обучении основам компьютерной графики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8693D8" w14:textId="0C423AE4" w:rsidR="00767418" w:rsidRPr="000813CC" w:rsidRDefault="00767418" w:rsidP="002E6A42">
      <w:pPr>
        <w:pStyle w:val="a6"/>
        <w:keepNext/>
        <w:keepLines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813C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Цель проекта: </w:t>
      </w:r>
    </w:p>
    <w:p w14:paraId="599F8204" w14:textId="389C9396" w:rsidR="00486CD0" w:rsidRPr="00486CD0" w:rsidRDefault="00486CD0" w:rsidP="00486C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функциональный 3D-движок с возможностью</w:t>
      </w:r>
    </w:p>
    <w:p w14:paraId="1179D76D" w14:textId="32CDF587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Загрузки и отображения 3D-моделей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7A4B21A" w14:textId="22510C4B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Манипуляций с объектами (перемещение, масштабирование, поворот)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374795B" w14:textId="1A516154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Корректного отображения сцен с использованием z-буфера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A15D7B8" w14:textId="3F0FA351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Базового освещения на основе нормалей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337A0B9" w14:textId="77777777" w:rsidR="00486CD0" w:rsidRPr="00486CD0" w:rsidRDefault="00486CD0" w:rsidP="00517154">
      <w:pPr>
        <w:pStyle w:val="a6"/>
        <w:keepNext/>
        <w:keepLines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486CD0"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Интерактивного управления камерой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E0242CE" w14:textId="2674AE87" w:rsidR="00767418" w:rsidRPr="005A489D" w:rsidRDefault="00562398" w:rsidP="00486CD0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Основные з</w:t>
      </w:r>
      <w:r w:rsidR="007674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адачи</w:t>
      </w:r>
      <w:r w:rsidR="00767418" w:rsidRPr="005A4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проекта:</w:t>
      </w:r>
    </w:p>
    <w:p w14:paraId="2AE80AFA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базовых структур данных для представления 3D-объектов</w:t>
      </w:r>
    </w:p>
    <w:p w14:paraId="22F9D630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системы матричных преобразований</w:t>
      </w:r>
    </w:p>
    <w:p w14:paraId="659AC035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z-буферизации для корректного отображения перекрытий</w:t>
      </w:r>
    </w:p>
    <w:p w14:paraId="7CCCAA1C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алгоритма затемнения на основе нормалей</w:t>
      </w:r>
    </w:p>
    <w:p w14:paraId="52A6F3D9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Создание системы управления камерой с помощью мыши</w:t>
      </w:r>
    </w:p>
    <w:p w14:paraId="69E5B973" w14:textId="77777777" w:rsidR="00562398" w:rsidRPr="00562398" w:rsidRDefault="00562398" w:rsidP="00517154">
      <w:pPr>
        <w:pStyle w:val="a6"/>
        <w:keepNext/>
        <w:keepLines/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62398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загрузчика моделей из текстовых файлов</w:t>
      </w:r>
    </w:p>
    <w:p w14:paraId="56302163" w14:textId="2EC306BA" w:rsidR="00767418" w:rsidRDefault="0018332E" w:rsidP="00767418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8332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Этапы работы:</w:t>
      </w:r>
    </w:p>
    <w:p w14:paraId="3BF3331E" w14:textId="413A1BCB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Проектирование базовых структур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BFCE9D9" w14:textId="7EC9C345" w:rsidR="0018332E" w:rsidRPr="00BF25AE" w:rsidRDefault="0018332E" w:rsidP="00517154">
      <w:pPr>
        <w:pStyle w:val="a6"/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5A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классов для точек, полигонов, 3D-объектов</w:t>
      </w:r>
      <w:r w:rsid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0A435E0" w14:textId="1D552821" w:rsidR="0018332E" w:rsidRPr="00BF25AE" w:rsidRDefault="0018332E" w:rsidP="00517154">
      <w:pPr>
        <w:pStyle w:val="a6"/>
        <w:keepNext/>
        <w:keepLines/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F25A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системы хранения и обработки сцены</w:t>
      </w:r>
      <w:r w:rsid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6B39896" w14:textId="6D4909A5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Реализация матричных преобразований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2F16D89" w14:textId="66F1296A" w:rsidR="0018332E" w:rsidRPr="00FA410E" w:rsidRDefault="0018332E" w:rsidP="00517154">
      <w:pPr>
        <w:pStyle w:val="a6"/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системы для перемещения, масштабирования и вращения объектов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303FFB5" w14:textId="4CCEC6E3" w:rsidR="0018332E" w:rsidRPr="00FA410E" w:rsidRDefault="0018332E" w:rsidP="00517154">
      <w:pPr>
        <w:pStyle w:val="a6"/>
        <w:keepNext/>
        <w:keepLines/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перспективной проекции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B757B8D" w14:textId="2603E30C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Введение z-буфера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05119DED" w14:textId="33B0C436" w:rsidR="0018332E" w:rsidRPr="00FA410E" w:rsidRDefault="0018332E" w:rsidP="00517154">
      <w:pPr>
        <w:pStyle w:val="a6"/>
        <w:keepNext/>
        <w:keepLines/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алгоритма глубины для корректного отображения перекрывающихся объектов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FE44E70" w14:textId="7E2A109B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Реализация алгоритма затемнения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4A1E126" w14:textId="1F642BFA" w:rsidR="0018332E" w:rsidRPr="00FA410E" w:rsidRDefault="0018332E" w:rsidP="00517154">
      <w:pPr>
        <w:pStyle w:val="a6"/>
        <w:keepNext/>
        <w:keepLines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освещения на основе нормалей полигонов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11474D11" w14:textId="60F7DFEC" w:rsidR="0018332E" w:rsidRPr="00FA410E" w:rsidRDefault="0018332E" w:rsidP="00517154">
      <w:pPr>
        <w:pStyle w:val="a6"/>
        <w:keepNext/>
        <w:keepLines/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теней для придания объема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7644BFB" w14:textId="2ECC14ED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Добавление пользовательского управления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DC3CEF9" w14:textId="2056533A" w:rsidR="0018332E" w:rsidRPr="00FA410E" w:rsidRDefault="0018332E" w:rsidP="00517154">
      <w:pPr>
        <w:pStyle w:val="a6"/>
        <w:keepNext/>
        <w:keepLines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интерактивного управления камерой с помощью мыши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3BE80AC9" w14:textId="2AC3A087" w:rsidR="0018332E" w:rsidRPr="00FA410E" w:rsidRDefault="0018332E" w:rsidP="00517154">
      <w:pPr>
        <w:pStyle w:val="a6"/>
        <w:keepNext/>
        <w:keepLines/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интерфейса для манипуляций с объектами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FF2A32D" w14:textId="664BA36F" w:rsidR="0018332E" w:rsidRPr="00FA410E" w:rsidRDefault="0018332E" w:rsidP="00517154">
      <w:pPr>
        <w:pStyle w:val="a6"/>
        <w:keepNext/>
        <w:keepLines/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Подключение загрузки моделей</w:t>
      </w:r>
      <w:r w:rsidR="00FA410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A6ACD3D" w14:textId="2DF22752" w:rsidR="0018332E" w:rsidRPr="00FA410E" w:rsidRDefault="0018332E" w:rsidP="00517154">
      <w:pPr>
        <w:pStyle w:val="a6"/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парсера для загрузки 3D-моделей из текстовых файлов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E507978" w14:textId="3DDB4B2F" w:rsidR="0018332E" w:rsidRPr="00FA410E" w:rsidRDefault="0018332E" w:rsidP="00517154">
      <w:pPr>
        <w:pStyle w:val="a6"/>
        <w:keepNext/>
        <w:keepLines/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системы валидации и обработки входных данных</w:t>
      </w:r>
      <w:r w:rsidR="00FA410E" w:rsidRPr="00FA410E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A2FF077" w14:textId="0375D862" w:rsidR="00536514" w:rsidRPr="00536514" w:rsidRDefault="00536514" w:rsidP="00517154">
      <w:pPr>
        <w:pStyle w:val="a6"/>
        <w:keepNext/>
        <w:keepLines/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Планируемый результат:</w:t>
      </w:r>
    </w:p>
    <w:p w14:paraId="234B1205" w14:textId="28D0C950" w:rsidR="00536514" w:rsidRPr="00536514" w:rsidRDefault="00536514" w:rsidP="00536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color w:val="000000"/>
          <w:sz w:val="28"/>
          <w:szCs w:val="28"/>
        </w:rPr>
        <w:t>Рабочий 3D-движок с базовым функционалом рендеринга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169F3D7" w14:textId="6CC7CCFD" w:rsidR="00536514" w:rsidRPr="00536514" w:rsidRDefault="00536514" w:rsidP="00536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Система интерактивного управления сценой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7072EA3" w14:textId="480FF853" w:rsidR="00536514" w:rsidRPr="00536514" w:rsidRDefault="00536514" w:rsidP="00536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color w:val="000000"/>
          <w:sz w:val="28"/>
          <w:szCs w:val="28"/>
        </w:rPr>
        <w:t>Возможность загрузки и отображения различных 3D-моделей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40BFD6F1" w14:textId="27B67014" w:rsidR="00627CA7" w:rsidRPr="00536514" w:rsidRDefault="00536514" w:rsidP="0053651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36514"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Документация по использованию и техническая документация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16DA67B" w14:textId="77777777" w:rsidR="00767418" w:rsidRPr="00DF75EC" w:rsidRDefault="00767418" w:rsidP="00DF75E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17D958C" w14:textId="6DAB5686" w:rsidR="00C61D88" w:rsidRPr="00913075" w:rsidRDefault="001145E3" w:rsidP="008D43DB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2</w:t>
      </w:r>
      <w:r w:rsidR="00913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.2 </w:t>
      </w:r>
      <w:r w:rsidR="00C61D88" w:rsidRPr="009130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Описание задания </w:t>
      </w:r>
    </w:p>
    <w:p w14:paraId="69DED879" w14:textId="7ABA9229" w:rsidR="00C61D88" w:rsidRDefault="00C22739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2273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Выбор технологии для реализации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1B8480B" w14:textId="1B330E85" w:rsidR="00C22739" w:rsidRDefault="00C22739" w:rsidP="00517154">
      <w:pPr>
        <w:pStyle w:val="a6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подходящего проекта из списка</w:t>
      </w:r>
      <w:r w:rsidR="004557E6">
        <w:rPr>
          <w:rFonts w:ascii="Times New Roman" w:eastAsia="Times New Roman" w:hAnsi="Times New Roman" w:cs="Times New Roman"/>
          <w:color w:val="000000"/>
          <w:sz w:val="28"/>
          <w:szCs w:val="28"/>
        </w:rPr>
        <w:t>, представленного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репозитори</w:t>
      </w:r>
      <w:r w:rsidR="004557E6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hyperlink r:id="rId12" w:history="1">
        <w:proofErr w:type="spellStart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codecrafters-io</w:t>
        </w:r>
        <w:proofErr w:type="spellEnd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/</w:t>
        </w:r>
        <w:proofErr w:type="spellStart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build</w:t>
        </w:r>
        <w:proofErr w:type="spellEnd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your</w:t>
        </w:r>
        <w:proofErr w:type="spellEnd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</w:t>
        </w:r>
        <w:proofErr w:type="spellStart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own</w:t>
        </w:r>
        <w:proofErr w:type="spellEnd"/>
        <w:r w:rsidR="004557E6" w:rsidRPr="004557E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-x</w:t>
        </w:r>
      </w:hyperlink>
      <w:r w:rsidR="004557E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48FF50A" w14:textId="1E07F087" w:rsidR="00C22739" w:rsidRPr="00C22739" w:rsidRDefault="004557E6" w:rsidP="00517154">
      <w:pPr>
        <w:pStyle w:val="a6"/>
        <w:keepNext/>
        <w:keepLines/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Согласование темы внутр</w:t>
      </w:r>
      <w:r w:rsidR="00A16E71">
        <w:rPr>
          <w:rFonts w:ascii="Times New Roman" w:eastAsia="Times New Roman" w:hAnsi="Times New Roman" w:cs="Times New Roman"/>
          <w:color w:val="000000"/>
          <w:sz w:val="28"/>
          <w:szCs w:val="28"/>
        </w:rPr>
        <w:t>и команды.</w:t>
      </w:r>
    </w:p>
    <w:p w14:paraId="27238994" w14:textId="00575AB3" w:rsidR="00B3793D" w:rsidRDefault="00A16E71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Исследование и практическая реализация</w:t>
      </w:r>
      <w:r w:rsidR="00B3793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7C0DD62E" w14:textId="5431275D" w:rsidR="00B3793D" w:rsidRDefault="00B3793D" w:rsidP="00C61D88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B3793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зучить </w:t>
      </w:r>
      <w:r w:rsidR="00A16E71">
        <w:rPr>
          <w:rFonts w:ascii="Times New Roman" w:eastAsia="Times New Roman" w:hAnsi="Times New Roman" w:cs="Times New Roman"/>
          <w:color w:val="000000"/>
          <w:sz w:val="28"/>
          <w:szCs w:val="28"/>
        </w:rPr>
        <w:t>принцип работы выбранной технологии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14F248" w14:textId="611D1ED8" w:rsidR="00C61D88" w:rsidRDefault="00A16E71" w:rsidP="00C61D88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Воспроизведение проекта с нуля, включая </w:t>
      </w:r>
      <w:r w:rsidR="00642E4E">
        <w:rPr>
          <w:rFonts w:ascii="Times New Roman" w:eastAsia="Times New Roman" w:hAnsi="Times New Roman" w:cs="Times New Roman"/>
          <w:color w:val="000000"/>
          <w:sz w:val="28"/>
          <w:szCs w:val="28"/>
        </w:rPr>
        <w:t>написание кода и тестирование</w:t>
      </w:r>
      <w:r w:rsidR="0062407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9F9A5C" w14:textId="151E4036" w:rsidR="00C61D88" w:rsidRPr="006224CB" w:rsidRDefault="00642E4E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технической документации в</w:t>
      </w:r>
      <w:r w:rsidR="006240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="0062407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Markdown</w:t>
      </w:r>
      <w:r w:rsidR="00C61D88"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6FF1A2F8" w14:textId="64C747D6" w:rsidR="00C61D88" w:rsidRPr="00967163" w:rsidRDefault="00642E4E" w:rsidP="00C61D88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пошагового руководства для начинающих</w:t>
      </w:r>
      <w:r w:rsidR="00753AA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406057F" w14:textId="59A0F6C9" w:rsidR="00C61D88" w:rsidRDefault="00642E4E" w:rsidP="00C61D88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примеров кода, схем, диаграмм (3-10 иллюстраций).</w:t>
      </w:r>
    </w:p>
    <w:p w14:paraId="24D786AB" w14:textId="75DFD518" w:rsidR="00C61D88" w:rsidRPr="006224CB" w:rsidRDefault="00642E4E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Модификация проекта</w:t>
      </w:r>
      <w:r w:rsidR="00C61D88"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7B561E37" w14:textId="2ECD6FAA" w:rsidR="00C61D88" w:rsidRDefault="00E13E6E" w:rsidP="00C61D88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Улучшение или расширение функционала на основе изученных материалов</w:t>
      </w:r>
      <w:r w:rsidR="00AE255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1D24213" w14:textId="028AB0BA" w:rsidR="00E13E6E" w:rsidRDefault="00E13E6E" w:rsidP="00C61D88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внесенных изменений в документации.</w:t>
      </w:r>
    </w:p>
    <w:p w14:paraId="5915790B" w14:textId="79B12566" w:rsidR="00C61D88" w:rsidRPr="006224CB" w:rsidRDefault="00E13E6E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Подготовка видео презентации</w:t>
      </w:r>
      <w:r w:rsidR="00C61D88" w:rsidRPr="006224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27D18A91" w14:textId="1D28139D" w:rsidR="00C61D88" w:rsidRDefault="00A149F1" w:rsidP="00C61D88">
      <w:pPr>
        <w:pStyle w:val="a6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ролика с объяснением целей, задач и процесса работы</w:t>
      </w:r>
      <w:r w:rsidR="00A826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BDA1E9" w14:textId="4A57ED7E" w:rsidR="00C61D88" w:rsidRDefault="00A149F1" w:rsidP="00C61D88">
      <w:pPr>
        <w:pStyle w:val="a6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работоспособности проекта</w:t>
      </w:r>
      <w:r w:rsidR="00C659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4B883AC" w14:textId="7B6AA6C5" w:rsidR="0097693D" w:rsidRPr="00A149F1" w:rsidRDefault="00A149F1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Публикация проекта в формате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HTML</w:t>
      </w:r>
      <w:r w:rsidRPr="00A149F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42788E1A" w14:textId="19B240D1" w:rsidR="00A149F1" w:rsidRDefault="009679B9" w:rsidP="00517154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веб-страницы с представлением результатов</w:t>
      </w:r>
      <w:r w:rsidR="00A149F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CC3C749" w14:textId="0CEB2179" w:rsidR="009679B9" w:rsidRPr="00A149F1" w:rsidRDefault="009679B9" w:rsidP="00517154">
      <w:pPr>
        <w:pStyle w:val="a6"/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документации и примеров кода на сайт.</w:t>
      </w:r>
    </w:p>
    <w:p w14:paraId="615B48EB" w14:textId="77777777" w:rsidR="003D5ABB" w:rsidRPr="003D5ABB" w:rsidRDefault="003D5ABB" w:rsidP="00517154">
      <w:pPr>
        <w:pStyle w:val="a6"/>
        <w:keepNext/>
        <w:keepLines/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D5AB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Оформление итогового отчёта по практике:</w:t>
      </w:r>
    </w:p>
    <w:p w14:paraId="060955B0" w14:textId="1DAD1202" w:rsidR="003D5ABB" w:rsidRPr="003D5ABB" w:rsidRDefault="00F74571" w:rsidP="00517154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Подготовка итогового отчета по шаблону </w:t>
      </w:r>
      <w:r w:rsidR="00E6171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форматах </w:t>
      </w:r>
      <w:r w:rsidR="00E61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DOCX</w:t>
      </w:r>
      <w:r w:rsidR="00E61716" w:rsidRPr="00E61716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E6171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PDF</w:t>
      </w:r>
      <w:r w:rsidR="00E6171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97DCB39" w14:textId="3F45791B" w:rsidR="00C03334" w:rsidRPr="0097693D" w:rsidRDefault="003D5ABB" w:rsidP="00517154">
      <w:pPr>
        <w:pStyle w:val="a6"/>
        <w:keepNext/>
        <w:keepLines/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5A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Публикация материалов в репозитории </w:t>
      </w:r>
      <w:proofErr w:type="spellStart"/>
      <w:r w:rsidRPr="003D5ABB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3D5AB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системе дистанционного обучения (СДО).</w:t>
      </w:r>
    </w:p>
    <w:p w14:paraId="01F93B32" w14:textId="77777777" w:rsidR="00C61D88" w:rsidRPr="00BF7E61" w:rsidRDefault="00C61D88" w:rsidP="00C61D8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77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51608E95" w14:textId="15F8F78C" w:rsidR="00C61D88" w:rsidRPr="001145E3" w:rsidRDefault="00C61D88" w:rsidP="001145E3">
      <w:pPr>
        <w:pStyle w:val="a6"/>
        <w:keepNext/>
        <w:keepLines/>
        <w:pageBreakBefore/>
        <w:numPr>
          <w:ilvl w:val="1"/>
          <w:numId w:val="5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14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Описание достигнутых результатов</w:t>
      </w:r>
    </w:p>
    <w:p w14:paraId="004AC46D" w14:textId="3394E734" w:rsidR="00C61D88" w:rsidRPr="00371B54" w:rsidRDefault="007F72CA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Выбор технологии для реализации</w:t>
      </w:r>
      <w:r w:rsidR="00C61D88" w:rsidRPr="00371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F5E28FE" w14:textId="2C639C0D" w:rsidR="00C61D88" w:rsidRDefault="009F2132" w:rsidP="00C61D88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Осуществлен выбор проекта</w:t>
      </w:r>
      <w:r w:rsidR="00B0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</w:t>
      </w:r>
      <w:hyperlink r:id="rId13" w:history="1">
        <w:r w:rsidR="006B72B5" w:rsidRPr="006B72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Как создать свой собственный простой движок 3</w:t>
        </w:r>
        <w:r w:rsidR="006B72B5" w:rsidRPr="006B72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D</w:t>
        </w:r>
        <w:r w:rsidR="006B72B5" w:rsidRPr="006B72B5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 xml:space="preserve"> рендеринга на чистой </w:t>
        </w:r>
        <w:r w:rsidR="006B72B5" w:rsidRPr="006B72B5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Java</w:t>
        </w:r>
      </w:hyperlink>
      <w:r w:rsidR="00B012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» из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списка, представленного в </w:t>
      </w:r>
      <w:r w:rsidR="00B01211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5E1C94" w:rsidRPr="005E1C94"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5E1C94" w:rsidRPr="005E1C94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="005E1C94">
        <w:fldChar w:fldCharType="begin"/>
      </w:r>
      <w:r w:rsidR="005E1C94">
        <w:instrText>HYPERLINK "https://github.com/codecrafters-io/build-your-own-x"</w:instrText>
      </w:r>
      <w:r w:rsidR="005E1C94">
        <w:fldChar w:fldCharType="separate"/>
      </w:r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codecrafters-io</w:t>
      </w:r>
      <w:proofErr w:type="spellEnd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build</w:t>
      </w:r>
      <w:proofErr w:type="spellEnd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your</w:t>
      </w:r>
      <w:proofErr w:type="spellEnd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-</w:t>
      </w:r>
      <w:proofErr w:type="spellStart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own</w:t>
      </w:r>
      <w:proofErr w:type="spellEnd"/>
      <w:r w:rsidR="005E1C94" w:rsidRPr="005E1C94">
        <w:rPr>
          <w:rStyle w:val="a8"/>
          <w:rFonts w:ascii="Times New Roman" w:eastAsia="Times New Roman" w:hAnsi="Times New Roman" w:cs="Times New Roman"/>
          <w:sz w:val="28"/>
          <w:szCs w:val="28"/>
        </w:rPr>
        <w:t>-x</w:t>
      </w:r>
      <w:r w:rsidR="005E1C94">
        <w:fldChar w:fldCharType="end"/>
      </w:r>
      <w:r w:rsidR="00C61D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1C73729" w14:textId="6934C91B" w:rsidR="001215A8" w:rsidRDefault="001215A8" w:rsidP="00C61D88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Тема проекта согласована со всеми участниками команды.</w:t>
      </w:r>
    </w:p>
    <w:p w14:paraId="108C8F9A" w14:textId="74821BFA" w:rsidR="00C61D88" w:rsidRDefault="001215A8" w:rsidP="00C61D88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Сформированы требования к реализации проекта.</w:t>
      </w:r>
    </w:p>
    <w:p w14:paraId="3E4D339C" w14:textId="2D1C11AE" w:rsidR="00C61D88" w:rsidRPr="00371B54" w:rsidRDefault="001215A8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Исследование и практическая реализация</w:t>
      </w:r>
      <w:r w:rsidR="00C61D88" w:rsidRPr="00371B5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32C1C136" w14:textId="3B20CB73" w:rsidR="00C61D88" w:rsidRDefault="001215A8" w:rsidP="00C61D88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 детальный анализ принципов работы технологии</w:t>
      </w:r>
      <w:r w:rsidR="00C61D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E1E10C7" w14:textId="7D9EFFFE" w:rsidR="00C61D88" w:rsidRDefault="001215A8" w:rsidP="00C61D88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Разработана архитектура проекта с учетом требований.</w:t>
      </w:r>
    </w:p>
    <w:p w14:paraId="54BDD14F" w14:textId="1E3B5B17" w:rsidR="001215A8" w:rsidRDefault="001215A8" w:rsidP="00C61D88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 базовый функционал:</w:t>
      </w:r>
    </w:p>
    <w:p w14:paraId="4DC3EDD6" w14:textId="030A31E1" w:rsidR="001215A8" w:rsidRPr="00104EC7" w:rsidRDefault="00EF636A" w:rsidP="001215A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 основной код на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EF636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599689E9" w14:textId="37FA84B2" w:rsidR="00EF636A" w:rsidRDefault="00EF636A" w:rsidP="001215A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Проведено модульное и интеграционное тестирование;</w:t>
      </w:r>
    </w:p>
    <w:p w14:paraId="39A2373E" w14:textId="18074E98" w:rsidR="00EF636A" w:rsidRPr="00EF636A" w:rsidRDefault="00EF636A" w:rsidP="001215A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1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Устранены выявленные ошибки.</w:t>
      </w:r>
    </w:p>
    <w:p w14:paraId="24BBA22C" w14:textId="7510C6BF" w:rsidR="00C61D88" w:rsidRPr="00C32608" w:rsidRDefault="00EF636A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Создание технической документации</w:t>
      </w:r>
      <w:r w:rsidR="00C61D88" w:rsidRPr="00C326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4D4943A8" w14:textId="1CFAC520" w:rsidR="00C61D88" w:rsidRDefault="00EF636A" w:rsidP="007B6659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</w:t>
      </w:r>
      <w:r w:rsidR="00F02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 </w:t>
      </w:r>
      <w:r w:rsidR="00155C8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документация </w:t>
      </w:r>
      <w:r w:rsidR="00F02C9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формате </w:t>
      </w:r>
      <w:r w:rsidR="00F02C9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Markdown</w:t>
      </w:r>
      <w:r w:rsidR="00F02C99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4DC9A1FF" w14:textId="60E3F81E" w:rsidR="009A6B28" w:rsidRDefault="009A6B28" w:rsidP="00517154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Исследование проекта и </w:t>
      </w:r>
      <w:r w:rsidR="00155C80">
        <w:rPr>
          <w:rFonts w:ascii="Times New Roman" w:eastAsia="Times New Roman" w:hAnsi="Times New Roman" w:cs="Times New Roman"/>
          <w:color w:val="000000"/>
          <w:sz w:val="28"/>
          <w:szCs w:val="28"/>
        </w:rPr>
        <w:t>внесенные модификации;</w:t>
      </w:r>
    </w:p>
    <w:p w14:paraId="01C4F819" w14:textId="6D314D9B" w:rsidR="00F02C99" w:rsidRDefault="00F02C99" w:rsidP="00517154">
      <w:pPr>
        <w:pStyle w:val="a6"/>
        <w:keepNext/>
        <w:keepLines/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Пошаговую реализацию </w:t>
      </w:r>
      <w:r w:rsidR="00B37122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 для новичков</w:t>
      </w:r>
      <w:r w:rsidR="00155C80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3DD4E6F" w14:textId="423D9450" w:rsidR="009A6B28" w:rsidRPr="00155C80" w:rsidRDefault="00155C80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Модификация проекта:</w:t>
      </w:r>
    </w:p>
    <w:p w14:paraId="117567F6" w14:textId="490C0DBC" w:rsidR="00155C80" w:rsidRPr="00155C80" w:rsidRDefault="00155C80" w:rsidP="00517154">
      <w:pPr>
        <w:pStyle w:val="a6"/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</w:t>
      </w:r>
      <w:r w:rsidR="004C059E">
        <w:rPr>
          <w:rFonts w:ascii="Times New Roman" w:eastAsia="Times New Roman" w:hAnsi="Times New Roman" w:cs="Times New Roman"/>
          <w:color w:val="000000"/>
          <w:sz w:val="28"/>
          <w:szCs w:val="28"/>
        </w:rPr>
        <w:t>ы улучшения:</w:t>
      </w:r>
    </w:p>
    <w:p w14:paraId="73746691" w14:textId="77777777" w:rsidR="00C53E10" w:rsidRPr="00C53E10" w:rsidRDefault="00C53E10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E10"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Добавлена поддержка загрузки пользовательских моделей из текстовых файлов;</w:t>
      </w:r>
    </w:p>
    <w:p w14:paraId="538FBCD0" w14:textId="77777777" w:rsidR="00C53E10" w:rsidRPr="00C53E10" w:rsidRDefault="00C53E10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E10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Реализовано масштабирование, вращение и перемещение сцены с помощью мыши;</w:t>
      </w:r>
    </w:p>
    <w:p w14:paraId="4C4B6662" w14:textId="77777777" w:rsidR="00C53E10" w:rsidRPr="00C53E10" w:rsidRDefault="00C53E10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E10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Введена система z-буфера для корректного отображения глубины объектов;</w:t>
      </w:r>
    </w:p>
    <w:p w14:paraId="03A389E2" w14:textId="77777777" w:rsidR="00C53E10" w:rsidRPr="00C53E10" w:rsidRDefault="00C53E10" w:rsidP="007B6659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E10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Оптимизирован и структурирован код с разделением логики по классам.</w:t>
      </w:r>
    </w:p>
    <w:p w14:paraId="5ECDC675" w14:textId="35AEA376" w:rsidR="00C61D88" w:rsidRPr="00C53E10" w:rsidRDefault="00C61D88" w:rsidP="00C53E1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27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3F4ED" w14:textId="65FB19EA" w:rsidR="00C61D88" w:rsidRDefault="0076620C" w:rsidP="007B6659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Все изменения задокументированы в соответс</w:t>
      </w:r>
      <w:r w:rsidR="008F6209">
        <w:rPr>
          <w:rFonts w:ascii="Times New Roman" w:eastAsia="Times New Roman" w:hAnsi="Times New Roman" w:cs="Times New Roman"/>
          <w:color w:val="000000"/>
          <w:sz w:val="28"/>
          <w:szCs w:val="28"/>
        </w:rPr>
        <w:t>твующем разделе</w:t>
      </w:r>
      <w:r w:rsidR="00C61D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57182800" w14:textId="62DC057A" w:rsidR="00C61D88" w:rsidRPr="00BF7E61" w:rsidRDefault="008F6209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Подготовка видео презентации</w:t>
      </w:r>
      <w:r w:rsidR="00C61D88"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4C3643C" w14:textId="13D9B2B9" w:rsidR="00C61D88" w:rsidRDefault="008F6209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Создан презентационный роллик продолжительностью </w:t>
      </w:r>
      <w:r w:rsidR="00E703A1">
        <w:rPr>
          <w:rFonts w:ascii="Times New Roman" w:eastAsia="Times New Roman" w:hAnsi="Times New Roman" w:cs="Times New Roman"/>
          <w:color w:val="000000"/>
          <w:sz w:val="28"/>
          <w:szCs w:val="28"/>
        </w:rPr>
        <w:t>2 минуты и 22 секунды</w:t>
      </w:r>
      <w:r w:rsidR="00C61D8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66E942A3" w14:textId="02D1E546" w:rsidR="00C61D88" w:rsidRDefault="00E703A1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 включает:</w:t>
      </w:r>
    </w:p>
    <w:p w14:paraId="68D3D2E6" w14:textId="53DE634F" w:rsidR="00E703A1" w:rsidRDefault="002A4B49" w:rsidP="00517154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Обзор целей и задач проекта</w:t>
      </w:r>
      <w:r w:rsidR="00FA4DE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36D84FD" w14:textId="5D81A674" w:rsidR="00FA4DE6" w:rsidRDefault="00FA4DE6" w:rsidP="00517154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Этапы разработки</w:t>
      </w:r>
      <w:r w:rsidR="005467A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внесенными корректировками в проекте;</w:t>
      </w:r>
    </w:p>
    <w:p w14:paraId="6E0436F5" w14:textId="32322E59" w:rsidR="005467AD" w:rsidRDefault="005467AD" w:rsidP="00517154">
      <w:pPr>
        <w:pStyle w:val="a6"/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работы системы</w:t>
      </w:r>
      <w:r w:rsidR="00C062B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демонстрацией работоспособности. </w:t>
      </w:r>
    </w:p>
    <w:p w14:paraId="442D234A" w14:textId="28C421F7" w:rsidR="00C61D88" w:rsidRDefault="00C062B2" w:rsidP="007B6659">
      <w:pPr>
        <w:pStyle w:val="a6"/>
        <w:keepNext/>
        <w:keepLines/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Видео материал размещен в </w:t>
      </w:r>
      <w:r w:rsidR="0044633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="00446332" w:rsidRPr="00446332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446332"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репозитории.</w:t>
      </w:r>
    </w:p>
    <w:p w14:paraId="12AF9C09" w14:textId="1D01BF95" w:rsidR="00C61D88" w:rsidRDefault="00446332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Публикация проекта 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  <w:t>HTML</w:t>
      </w:r>
      <w:r w:rsidRPr="00B50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формате</w:t>
      </w:r>
      <w:r w:rsidR="00C61D88" w:rsidRPr="00BF7E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: </w:t>
      </w:r>
    </w:p>
    <w:p w14:paraId="5F315589" w14:textId="0E55228F" w:rsidR="0083002A" w:rsidRPr="0083002A" w:rsidRDefault="00055203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Разработан адаптивный веб-сайт проекта с использованием</w:t>
      </w:r>
      <w:r w:rsidR="0083002A" w:rsidRP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чистого </w:t>
      </w:r>
      <w:r w:rsidR="008300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HTML</w:t>
      </w:r>
      <w:r w:rsidR="0083002A" w:rsidRP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83002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CSS</w:t>
      </w:r>
      <w:r w:rsidR="0083002A" w:rsidRPr="0083002A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7ED9A798" w14:textId="3F360682" w:rsidR="0083002A" w:rsidRDefault="0083002A" w:rsidP="007B6659">
      <w:pPr>
        <w:pStyle w:val="a6"/>
        <w:keepNext/>
        <w:keepLines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 содержи</w:t>
      </w:r>
      <w:r w:rsidR="001F56A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т: </w:t>
      </w:r>
    </w:p>
    <w:p w14:paraId="3E312CC6" w14:textId="11B6D589" w:rsidR="001F56A1" w:rsidRDefault="001F56A1" w:rsidP="00517154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Полную техническую документацию;</w:t>
      </w:r>
    </w:p>
    <w:p w14:paraId="0AEE898F" w14:textId="468905F8" w:rsidR="001F56A1" w:rsidRDefault="001F56A1" w:rsidP="00517154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Интерактивные примеры;</w:t>
      </w:r>
    </w:p>
    <w:p w14:paraId="5DDEEABC" w14:textId="5E1AD5CD" w:rsidR="001F56A1" w:rsidRDefault="001F56A1" w:rsidP="00517154">
      <w:pPr>
        <w:pStyle w:val="a6"/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Ссылки на исходный код.</w:t>
      </w:r>
    </w:p>
    <w:p w14:paraId="09290D86" w14:textId="45D2CE3E" w:rsidR="001F56A1" w:rsidRDefault="00050A51" w:rsidP="00517154">
      <w:pPr>
        <w:pStyle w:val="a6"/>
        <w:keepNext/>
        <w:keepLines/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05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Приобрете</w:t>
      </w:r>
      <w:r w:rsidR="00A53B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нные</w:t>
      </w:r>
      <w:r w:rsidR="007764E7" w:rsidRPr="00050A5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навыки: </w:t>
      </w:r>
    </w:p>
    <w:p w14:paraId="715C4FA2" w14:textId="3A57364E" w:rsidR="00050A51" w:rsidRDefault="00050A51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Навыки работы с графическими алгоритмами</w:t>
      </w:r>
      <w:r w:rsidR="00644C6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603C0A01" w14:textId="3ECB2CAC" w:rsidR="00050A51" w:rsidRDefault="00050A51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Пониман</w:t>
      </w:r>
      <w:r w:rsidR="0056571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 принципов </w:t>
      </w:r>
      <w:r w:rsidR="0056571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3D-</w:t>
      </w:r>
      <w:r w:rsidR="00565711">
        <w:rPr>
          <w:rFonts w:ascii="Times New Roman" w:eastAsia="Times New Roman" w:hAnsi="Times New Roman" w:cs="Times New Roman"/>
          <w:color w:val="000000"/>
          <w:sz w:val="28"/>
          <w:szCs w:val="28"/>
        </w:rPr>
        <w:t>моделирования</w:t>
      </w:r>
      <w:r w:rsidR="00644C6C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28EBB4A1" w14:textId="0F9C6FA8" w:rsidR="005C2A55" w:rsidRDefault="005C2A55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Работа с геометрическими преобразованиями;</w:t>
      </w:r>
    </w:p>
    <w:p w14:paraId="2650A644" w14:textId="3926F6B0" w:rsidR="005C2A55" w:rsidRDefault="005C2A55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Реализация интерактивного управления 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5C2A55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сценой;</w:t>
      </w:r>
    </w:p>
    <w:p w14:paraId="4BA6D301" w14:textId="223FCC68" w:rsidR="00A92E59" w:rsidRDefault="00A92E59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демонстрационных видеороликов;</w:t>
      </w:r>
    </w:p>
    <w:p w14:paraId="1E963A6E" w14:textId="4C7ED030" w:rsidR="00A92E59" w:rsidRDefault="00A92E59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интерактивных веб-презентация;</w:t>
      </w:r>
    </w:p>
    <w:p w14:paraId="6398C220" w14:textId="13255C75" w:rsidR="00A53B7C" w:rsidRDefault="00271EB6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Презентация технических решений;</w:t>
      </w:r>
    </w:p>
    <w:p w14:paraId="7D837D76" w14:textId="36344F32" w:rsidR="00FD4450" w:rsidRDefault="00FD4450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Координация работы над алгоритмами рендеринга;</w:t>
      </w:r>
    </w:p>
    <w:p w14:paraId="058C8EA2" w14:textId="368BF135" w:rsidR="00565711" w:rsidRDefault="00565711" w:rsidP="00517154">
      <w:pPr>
        <w:pStyle w:val="a6"/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Опыт оптимизации вычислительных процессов</w:t>
      </w:r>
      <w:r w:rsidR="005C2A55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206B6A6" w14:textId="71CE5A12" w:rsidR="00565711" w:rsidRPr="00565711" w:rsidRDefault="00565711" w:rsidP="00050A51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B075E8" w14:textId="77777777" w:rsidR="00C61D88" w:rsidRPr="00C61D88" w:rsidRDefault="00C61D88" w:rsidP="00C61D8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9A2207D" w14:textId="4BC51328" w:rsidR="003F6693" w:rsidRDefault="003F6693" w:rsidP="00517154">
      <w:pPr>
        <w:pStyle w:val="a6"/>
        <w:keepNext/>
        <w:pageBreakBefore/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57" w:hanging="357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ВКЛАД УЧАСТНИКОВ</w:t>
      </w:r>
    </w:p>
    <w:p w14:paraId="7D967B17" w14:textId="77777777" w:rsidR="0035500B" w:rsidRDefault="009877F8" w:rsidP="00AA531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669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рамках выполнения проектной практики обязанности были </w:t>
      </w:r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распределены </w:t>
      </w:r>
    </w:p>
    <w:p w14:paraId="578CBDAC" w14:textId="276F8D8F" w:rsidR="00853B16" w:rsidRDefault="009877F8" w:rsidP="00D135B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>между</w:t>
      </w:r>
      <w:r w:rsidR="0035500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двумя участниками команды: Барановым Вячеславом Ивановичем и </w:t>
      </w:r>
      <w:proofErr w:type="spellStart"/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>Никаевой</w:t>
      </w:r>
      <w:proofErr w:type="spellEnd"/>
      <w:r w:rsidRPr="009877F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Марьям Руслановной. Часть задач выполнялась индивидуально, часть — совместно. Каждый участник внёс существенный вклад в реализацию проекта, активно участвуя как в технической, так и в организационной составляющей. Благодаря скоординированной работе, высокому уровню ответственности и профессиональному подходу, команде удалось успешно реализовать все поставленные задачи в срок, обеспечив качество и полноту выполнения проектной практики.</w:t>
      </w:r>
    </w:p>
    <w:p w14:paraId="0B6DEC00" w14:textId="77777777" w:rsidR="00717EA8" w:rsidRDefault="00717EA8" w:rsidP="00717EA8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E7D0935" w14:textId="30507320" w:rsidR="00853B16" w:rsidRPr="001145E3" w:rsidRDefault="00853B16" w:rsidP="001145E3">
      <w:pPr>
        <w:pStyle w:val="a6"/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14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Баранов Вячеслав Иванович</w:t>
      </w:r>
    </w:p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C13B7B" w14:paraId="5A323518" w14:textId="77777777" w:rsidTr="00E4785A">
        <w:tc>
          <w:tcPr>
            <w:tcW w:w="4956" w:type="dxa"/>
          </w:tcPr>
          <w:p w14:paraId="5CA3BA05" w14:textId="5C85B641" w:rsidR="00C13B7B" w:rsidRPr="0096626D" w:rsidRDefault="00C13B7B" w:rsidP="0096626D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9662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956" w:type="dxa"/>
          </w:tcPr>
          <w:p w14:paraId="10244330" w14:textId="597AF819" w:rsidR="00C13B7B" w:rsidRPr="0096626D" w:rsidRDefault="00C13B7B" w:rsidP="0096626D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96626D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ч.</w:t>
            </w:r>
          </w:p>
        </w:tc>
      </w:tr>
      <w:tr w:rsidR="00C13B7B" w14:paraId="05B4B4B9" w14:textId="77777777" w:rsidTr="00E4785A">
        <w:tc>
          <w:tcPr>
            <w:tcW w:w="4956" w:type="dxa"/>
          </w:tcPr>
          <w:p w14:paraId="532BBD73" w14:textId="58387C20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Освоение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</w:p>
        </w:tc>
        <w:tc>
          <w:tcPr>
            <w:tcW w:w="4956" w:type="dxa"/>
          </w:tcPr>
          <w:p w14:paraId="500FB58D" w14:textId="3F1EDA51" w:rsidR="00C13B7B" w:rsidRDefault="007C7AD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13B7B" w14:paraId="239AB40B" w14:textId="77777777" w:rsidTr="00E4785A">
        <w:tc>
          <w:tcPr>
            <w:tcW w:w="4956" w:type="dxa"/>
          </w:tcPr>
          <w:p w14:paraId="0085D02A" w14:textId="28D0833B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288F7C27" w14:textId="35CDDAD0" w:rsidR="00C13B7B" w:rsidRDefault="00E50AB4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13B7B" w14:paraId="08DD54E5" w14:textId="77777777" w:rsidTr="00E4785A">
        <w:tc>
          <w:tcPr>
            <w:tcW w:w="4956" w:type="dxa"/>
          </w:tcPr>
          <w:p w14:paraId="00F9E11B" w14:textId="343BB284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956" w:type="dxa"/>
          </w:tcPr>
          <w:p w14:paraId="0D3D6F23" w14:textId="230CAA96" w:rsidR="00C13B7B" w:rsidRDefault="007C7AD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13B7B" w14:paraId="461CFE41" w14:textId="77777777" w:rsidTr="00E4785A">
        <w:tc>
          <w:tcPr>
            <w:tcW w:w="4956" w:type="dxa"/>
          </w:tcPr>
          <w:p w14:paraId="2E0E7AE2" w14:textId="2C34102D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 w:rsidRPr="00C46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Young&amp;&amp;Yandex</w:t>
            </w:r>
          </w:p>
        </w:tc>
        <w:tc>
          <w:tcPr>
            <w:tcW w:w="4956" w:type="dxa"/>
          </w:tcPr>
          <w:p w14:paraId="7C8CF196" w14:textId="37F90732" w:rsidR="00C13B7B" w:rsidRDefault="007C7AD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C13B7B" w14:paraId="612E626B" w14:textId="77777777" w:rsidTr="00E4785A">
        <w:tc>
          <w:tcPr>
            <w:tcW w:w="4956" w:type="dxa"/>
          </w:tcPr>
          <w:p w14:paraId="6152D9B4" w14:textId="7CD98696" w:rsidR="00C13B7B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956" w:type="dxa"/>
          </w:tcPr>
          <w:p w14:paraId="4276C347" w14:textId="6795E6AC" w:rsidR="00C13B7B" w:rsidRDefault="007C7AD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3C4891" w14:paraId="1486924F" w14:textId="77777777" w:rsidTr="00E4785A">
        <w:tc>
          <w:tcPr>
            <w:tcW w:w="4956" w:type="dxa"/>
          </w:tcPr>
          <w:p w14:paraId="13983FC7" w14:textId="7CB96795" w:rsidR="003C4891" w:rsidRDefault="003C4891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отчета о взаимодействии с организацией-партнером «ООО Эдит Про»</w:t>
            </w:r>
          </w:p>
        </w:tc>
        <w:tc>
          <w:tcPr>
            <w:tcW w:w="4956" w:type="dxa"/>
          </w:tcPr>
          <w:p w14:paraId="52D37043" w14:textId="7DECE122" w:rsidR="003C4891" w:rsidRDefault="00193CD0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3C4891" w14:paraId="060F42CE" w14:textId="77777777" w:rsidTr="00E4785A">
        <w:tc>
          <w:tcPr>
            <w:tcW w:w="4956" w:type="dxa"/>
          </w:tcPr>
          <w:p w14:paraId="58083B6E" w14:textId="1ACD7750" w:rsidR="003C4891" w:rsidRPr="009B2BB5" w:rsidRDefault="00C44F52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документации проекта в формате</w:t>
            </w:r>
            <w:r w:rsidR="009B2B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9B2BB5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4EDCC21A" w14:textId="5766FD5F" w:rsidR="003C4891" w:rsidRPr="009B2BB5" w:rsidRDefault="009B2BB5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3C4891" w14:paraId="0ADECAB5" w14:textId="77777777" w:rsidTr="00E4785A">
        <w:tc>
          <w:tcPr>
            <w:tcW w:w="4956" w:type="dxa"/>
          </w:tcPr>
          <w:p w14:paraId="1F412BC8" w14:textId="0E08C99D" w:rsidR="003C4891" w:rsidRPr="00874395" w:rsidRDefault="00874395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</w:t>
            </w:r>
            <w:r w:rsidR="00D86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материалов сайта в формате </w:t>
            </w:r>
            <w:r w:rsidR="00D86D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22394A29" w14:textId="1B7FF326" w:rsidR="003C4891" w:rsidRPr="00A046FA" w:rsidRDefault="00A046FA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5D0B79" w14:paraId="3049D2ED" w14:textId="77777777" w:rsidTr="00E4785A">
        <w:tc>
          <w:tcPr>
            <w:tcW w:w="4956" w:type="dxa"/>
          </w:tcPr>
          <w:p w14:paraId="7BE34F66" w14:textId="742AD08F" w:rsidR="005D0B79" w:rsidRDefault="00837CCB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страницы «Журнал»</w:t>
            </w:r>
          </w:p>
        </w:tc>
        <w:tc>
          <w:tcPr>
            <w:tcW w:w="4956" w:type="dxa"/>
          </w:tcPr>
          <w:p w14:paraId="5A6A04DF" w14:textId="195DEE1A" w:rsidR="005D0B79" w:rsidRPr="00322A10" w:rsidRDefault="00322A10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4,8</w:t>
            </w:r>
          </w:p>
        </w:tc>
      </w:tr>
      <w:tr w:rsidR="005D0B79" w14:paraId="59DCBB20" w14:textId="77777777" w:rsidTr="00E4785A">
        <w:tc>
          <w:tcPr>
            <w:tcW w:w="4956" w:type="dxa"/>
          </w:tcPr>
          <w:p w14:paraId="35E3CC51" w14:textId="478C4F4A" w:rsidR="005D0B79" w:rsidRDefault="00837CCB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страницы «Участники»</w:t>
            </w:r>
          </w:p>
        </w:tc>
        <w:tc>
          <w:tcPr>
            <w:tcW w:w="4956" w:type="dxa"/>
          </w:tcPr>
          <w:p w14:paraId="7F221717" w14:textId="1F3E1199" w:rsidR="005D0B79" w:rsidRPr="00322A10" w:rsidRDefault="00322A10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2,4</w:t>
            </w:r>
          </w:p>
        </w:tc>
      </w:tr>
    </w:tbl>
    <w:p w14:paraId="6B9AC3F2" w14:textId="77777777" w:rsidR="00E4785A" w:rsidRDefault="00E4785A"/>
    <w:tbl>
      <w:tblPr>
        <w:tblStyle w:val="af"/>
        <w:tblW w:w="0" w:type="auto"/>
        <w:tblInd w:w="-5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837CCB" w14:paraId="1C6F3EA5" w14:textId="77777777" w:rsidTr="00E4785A">
        <w:tc>
          <w:tcPr>
            <w:tcW w:w="4956" w:type="dxa"/>
          </w:tcPr>
          <w:p w14:paraId="25739554" w14:textId="19C017AB" w:rsidR="00837CCB" w:rsidRDefault="00837CCB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Написание страницы «</w:t>
            </w:r>
            <w:r w:rsidR="00322A1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Главная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»</w:t>
            </w:r>
          </w:p>
        </w:tc>
        <w:tc>
          <w:tcPr>
            <w:tcW w:w="4956" w:type="dxa"/>
          </w:tcPr>
          <w:p w14:paraId="5E346E10" w14:textId="6FEB23BA" w:rsidR="00837CCB" w:rsidRPr="00322A10" w:rsidRDefault="00322A10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6,2</w:t>
            </w:r>
          </w:p>
        </w:tc>
      </w:tr>
      <w:tr w:rsidR="00322A10" w14:paraId="14286958" w14:textId="77777777" w:rsidTr="00E4785A">
        <w:tc>
          <w:tcPr>
            <w:tcW w:w="4956" w:type="dxa"/>
          </w:tcPr>
          <w:p w14:paraId="0676819A" w14:textId="7BD5E242" w:rsidR="00322A10" w:rsidRDefault="00322A10" w:rsidP="00034B7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изображения «Поли»</w:t>
            </w:r>
          </w:p>
        </w:tc>
        <w:tc>
          <w:tcPr>
            <w:tcW w:w="4956" w:type="dxa"/>
          </w:tcPr>
          <w:p w14:paraId="0B569896" w14:textId="7CF3714B" w:rsidR="00322A10" w:rsidRDefault="00C76861" w:rsidP="007C7ADA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0,8</w:t>
            </w:r>
          </w:p>
        </w:tc>
      </w:tr>
      <w:tr w:rsidR="00E630E3" w14:paraId="71133CA1" w14:textId="77777777" w:rsidTr="00E4785A">
        <w:tc>
          <w:tcPr>
            <w:tcW w:w="4956" w:type="dxa"/>
          </w:tcPr>
          <w:p w14:paraId="6D6A63A8" w14:textId="6DAA63EF" w:rsidR="00E630E3" w:rsidRPr="001F4300" w:rsidRDefault="00E630E3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956" w:type="dxa"/>
          </w:tcPr>
          <w:p w14:paraId="257E15B3" w14:textId="17FA19D7" w:rsidR="00E630E3" w:rsidRDefault="001E5D7C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E630E3" w14:paraId="786DF70B" w14:textId="77777777" w:rsidTr="00E4785A">
        <w:tc>
          <w:tcPr>
            <w:tcW w:w="4956" w:type="dxa"/>
          </w:tcPr>
          <w:p w14:paraId="3FCD224D" w14:textId="651241CE" w:rsidR="00E630E3" w:rsidRDefault="00E630E3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Воспроизведение технологии</w:t>
            </w:r>
          </w:p>
        </w:tc>
        <w:tc>
          <w:tcPr>
            <w:tcW w:w="4956" w:type="dxa"/>
          </w:tcPr>
          <w:p w14:paraId="3BA9B412" w14:textId="08735E98" w:rsidR="00E630E3" w:rsidRDefault="00E630E3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195340" w14:paraId="1123737D" w14:textId="77777777" w:rsidTr="00E4785A">
        <w:tc>
          <w:tcPr>
            <w:tcW w:w="4956" w:type="dxa"/>
          </w:tcPr>
          <w:p w14:paraId="03AB8F01" w14:textId="2DC1BEB5" w:rsidR="00195340" w:rsidRDefault="00195340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Модификация проекта</w:t>
            </w:r>
          </w:p>
        </w:tc>
        <w:tc>
          <w:tcPr>
            <w:tcW w:w="4956" w:type="dxa"/>
          </w:tcPr>
          <w:p w14:paraId="6799C4E5" w14:textId="09833475" w:rsidR="00195340" w:rsidRDefault="00D35F47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7,8</w:t>
            </w:r>
          </w:p>
        </w:tc>
      </w:tr>
      <w:tr w:rsidR="00E630E3" w14:paraId="49724DAE" w14:textId="77777777" w:rsidTr="00E4785A">
        <w:tc>
          <w:tcPr>
            <w:tcW w:w="4956" w:type="dxa"/>
          </w:tcPr>
          <w:p w14:paraId="41B2B1F4" w14:textId="77777777" w:rsidR="00223C34" w:rsidRDefault="00223C34" w:rsidP="00223C34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руководства по изучению технологии;</w:t>
            </w:r>
          </w:p>
          <w:p w14:paraId="659C7769" w14:textId="7F61A891" w:rsidR="00E630E3" w:rsidRPr="007C2F89" w:rsidRDefault="00223C34" w:rsidP="00223C34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Описание модификаций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3E9DDE9F" w14:textId="2675EE21" w:rsidR="00E630E3" w:rsidRPr="007C2F89" w:rsidRDefault="00223C34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  <w:r w:rsidR="007C2F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,8</w:t>
            </w:r>
          </w:p>
        </w:tc>
      </w:tr>
      <w:tr w:rsidR="00E630E3" w14:paraId="66B5CCF7" w14:textId="77777777" w:rsidTr="00E4785A">
        <w:tc>
          <w:tcPr>
            <w:tcW w:w="4956" w:type="dxa"/>
          </w:tcPr>
          <w:p w14:paraId="321A6D97" w14:textId="62D838F7" w:rsidR="00E630E3" w:rsidRDefault="000867E8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презентации </w:t>
            </w:r>
            <w:r w:rsidR="00366E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 </w:t>
            </w:r>
            <w:r w:rsidR="0080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целью</w:t>
            </w:r>
            <w:r w:rsidR="00366E1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 за</w:t>
            </w:r>
            <w:r w:rsidR="0080480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дачами</w:t>
            </w:r>
            <w:r w:rsidR="006E38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и этапами работы над технологией</w:t>
            </w:r>
          </w:p>
        </w:tc>
        <w:tc>
          <w:tcPr>
            <w:tcW w:w="4956" w:type="dxa"/>
          </w:tcPr>
          <w:p w14:paraId="3AEB0F46" w14:textId="4CB3F9E9" w:rsidR="00E630E3" w:rsidRDefault="0041083A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E630E3" w14:paraId="227A4B84" w14:textId="77777777" w:rsidTr="00E4785A">
        <w:tc>
          <w:tcPr>
            <w:tcW w:w="4956" w:type="dxa"/>
          </w:tcPr>
          <w:p w14:paraId="475A5E3F" w14:textId="4650F875" w:rsidR="00E630E3" w:rsidRDefault="0015716E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Создание видео презентации </w:t>
            </w:r>
          </w:p>
        </w:tc>
        <w:tc>
          <w:tcPr>
            <w:tcW w:w="4956" w:type="dxa"/>
          </w:tcPr>
          <w:p w14:paraId="70DE7D50" w14:textId="2B588A28" w:rsidR="00E630E3" w:rsidRDefault="0015716E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  <w:tr w:rsidR="00E630E3" w14:paraId="08A4F31A" w14:textId="77777777" w:rsidTr="00E4785A">
        <w:tc>
          <w:tcPr>
            <w:tcW w:w="4956" w:type="dxa"/>
          </w:tcPr>
          <w:p w14:paraId="5FA35652" w14:textId="33EC2156" w:rsidR="00E630E3" w:rsidRDefault="008E62DA" w:rsidP="00E630E3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 с репозиторием</w:t>
            </w:r>
          </w:p>
        </w:tc>
        <w:tc>
          <w:tcPr>
            <w:tcW w:w="4956" w:type="dxa"/>
          </w:tcPr>
          <w:p w14:paraId="183371E4" w14:textId="14510E4A" w:rsidR="00E630E3" w:rsidRDefault="008770FE" w:rsidP="00E630E3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</w:tr>
    </w:tbl>
    <w:p w14:paraId="5CFE8060" w14:textId="18970B62" w:rsidR="00034B7E" w:rsidRPr="005B3EA2" w:rsidRDefault="00BD4F72" w:rsidP="00034B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Итого студент</w:t>
      </w:r>
      <w:r w:rsidR="007A2B7F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Баранов Вячеслав Иванович</w:t>
      </w:r>
      <w:r w:rsidR="007A2B7F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8436BB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затратил </w:t>
      </w:r>
      <w:r w:rsidR="008436BB"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74,8 часов</w:t>
      </w:r>
      <w:r w:rsidR="008436BB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 вклад в проекте</w:t>
      </w:r>
      <w:r w:rsid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71D1A0DE" w14:textId="77777777" w:rsidR="00824FAB" w:rsidRDefault="00824FAB" w:rsidP="00034B7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135A70B" w14:textId="132A0464" w:rsidR="00034B7E" w:rsidRPr="00261F31" w:rsidRDefault="00034B7E" w:rsidP="001145E3">
      <w:pPr>
        <w:pStyle w:val="a6"/>
        <w:keepNext/>
        <w:keepLines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261F3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Никаева Марьям Руслановна</w:t>
      </w:r>
    </w:p>
    <w:tbl>
      <w:tblPr>
        <w:tblStyle w:val="af"/>
        <w:tblW w:w="9912" w:type="dxa"/>
        <w:tblInd w:w="-113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96626D" w14:paraId="77E4DDFF" w14:textId="77777777" w:rsidTr="00804416">
        <w:tc>
          <w:tcPr>
            <w:tcW w:w="4956" w:type="dxa"/>
          </w:tcPr>
          <w:p w14:paraId="7485713A" w14:textId="3BDA8213" w:rsidR="0096626D" w:rsidRPr="00213117" w:rsidRDefault="0096626D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1311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Задача</w:t>
            </w:r>
          </w:p>
        </w:tc>
        <w:tc>
          <w:tcPr>
            <w:tcW w:w="4956" w:type="dxa"/>
          </w:tcPr>
          <w:p w14:paraId="3E55AD44" w14:textId="01B2274D" w:rsidR="0096626D" w:rsidRPr="00213117" w:rsidRDefault="0096626D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 w:rsidRPr="0021311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Время, ч</w:t>
            </w:r>
          </w:p>
        </w:tc>
      </w:tr>
      <w:tr w:rsidR="0096626D" w14:paraId="1AEC1650" w14:textId="77777777" w:rsidTr="00804416">
        <w:tc>
          <w:tcPr>
            <w:tcW w:w="4956" w:type="dxa"/>
          </w:tcPr>
          <w:p w14:paraId="1D60BB0F" w14:textId="523FBD02" w:rsidR="0096626D" w:rsidRPr="003C4891" w:rsidRDefault="00070661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Создание группового репозитория</w:t>
            </w:r>
            <w:r w:rsidR="00F812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;</w:t>
            </w:r>
          </w:p>
          <w:p w14:paraId="222566BD" w14:textId="35F80C81" w:rsidR="00070661" w:rsidRPr="003C4891" w:rsidRDefault="00070661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репозитория по шаблону</w:t>
            </w:r>
          </w:p>
        </w:tc>
        <w:tc>
          <w:tcPr>
            <w:tcW w:w="4956" w:type="dxa"/>
          </w:tcPr>
          <w:p w14:paraId="0FE3381B" w14:textId="1897106F" w:rsidR="0096626D" w:rsidRPr="00213117" w:rsidRDefault="00BD1F2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0,4</w:t>
            </w:r>
          </w:p>
        </w:tc>
      </w:tr>
      <w:tr w:rsidR="0096626D" w14:paraId="4145A564" w14:textId="77777777" w:rsidTr="00804416">
        <w:tc>
          <w:tcPr>
            <w:tcW w:w="4956" w:type="dxa"/>
          </w:tcPr>
          <w:p w14:paraId="6E20BEDF" w14:textId="71B488FB" w:rsidR="0096626D" w:rsidRPr="00BD1F29" w:rsidRDefault="00BD1F2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Осво</w:t>
            </w:r>
            <w:r w:rsidR="00157CF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ение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Git</w:t>
            </w:r>
          </w:p>
        </w:tc>
        <w:tc>
          <w:tcPr>
            <w:tcW w:w="4956" w:type="dxa"/>
          </w:tcPr>
          <w:p w14:paraId="7947599C" w14:textId="1ADB2182" w:rsidR="0096626D" w:rsidRPr="00157CF8" w:rsidRDefault="00157CF8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96626D" w14:paraId="12F24643" w14:textId="77777777" w:rsidTr="00804416">
        <w:tc>
          <w:tcPr>
            <w:tcW w:w="4956" w:type="dxa"/>
          </w:tcPr>
          <w:p w14:paraId="27E6C093" w14:textId="249E8DD9" w:rsidR="0096626D" w:rsidRPr="00157CF8" w:rsidRDefault="00157CF8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синтаксиса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5A7699AC" w14:textId="2BE41BEF" w:rsidR="0096626D" w:rsidRPr="00213117" w:rsidRDefault="00E50AB4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96626D" w14:paraId="2F58EC1F" w14:textId="77777777" w:rsidTr="00804416">
        <w:tc>
          <w:tcPr>
            <w:tcW w:w="4956" w:type="dxa"/>
          </w:tcPr>
          <w:p w14:paraId="737E2598" w14:textId="74EA0E9E" w:rsidR="0096626D" w:rsidRPr="00F8127E" w:rsidRDefault="00F8127E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Изучение платформы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</w:p>
        </w:tc>
        <w:tc>
          <w:tcPr>
            <w:tcW w:w="4956" w:type="dxa"/>
          </w:tcPr>
          <w:p w14:paraId="49752D55" w14:textId="14D3D70D" w:rsidR="0096626D" w:rsidRPr="00213117" w:rsidRDefault="00A73A80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96626D" w14:paraId="548AA076" w14:textId="77777777" w:rsidTr="00804416">
        <w:tc>
          <w:tcPr>
            <w:tcW w:w="4956" w:type="dxa"/>
          </w:tcPr>
          <w:p w14:paraId="01673DBA" w14:textId="68200304" w:rsidR="0096626D" w:rsidRPr="005D7D79" w:rsidRDefault="00D62940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Взаимодействие с организацией-партнером </w:t>
            </w:r>
            <w:r w:rsidR="00C4677A" w:rsidRPr="00C46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Young&amp;&amp;Yandex</w:t>
            </w:r>
          </w:p>
        </w:tc>
        <w:tc>
          <w:tcPr>
            <w:tcW w:w="4956" w:type="dxa"/>
          </w:tcPr>
          <w:p w14:paraId="70B7C197" w14:textId="77B6A23D" w:rsidR="0096626D" w:rsidRPr="00C4677A" w:rsidRDefault="00C4677A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BD1F29" w14:paraId="0072C3AC" w14:textId="77777777" w:rsidTr="00804416">
        <w:tc>
          <w:tcPr>
            <w:tcW w:w="4956" w:type="dxa"/>
          </w:tcPr>
          <w:p w14:paraId="373EC836" w14:textId="3CE0016A" w:rsidR="00BD1F29" w:rsidRPr="00213117" w:rsidRDefault="005D7D7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Взаимодействие с организацией-партнером «ООО Эдит Про»</w:t>
            </w:r>
          </w:p>
        </w:tc>
        <w:tc>
          <w:tcPr>
            <w:tcW w:w="4956" w:type="dxa"/>
          </w:tcPr>
          <w:p w14:paraId="7E93A01F" w14:textId="347AEF14" w:rsidR="00BD1F29" w:rsidRPr="00C4677A" w:rsidRDefault="00C4677A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</w:tbl>
    <w:p w14:paraId="4331B0EB" w14:textId="77777777" w:rsidR="00E4785A" w:rsidRDefault="00E4785A"/>
    <w:tbl>
      <w:tblPr>
        <w:tblStyle w:val="af"/>
        <w:tblW w:w="9912" w:type="dxa"/>
        <w:tblInd w:w="-113" w:type="dxa"/>
        <w:tblLook w:val="04A0" w:firstRow="1" w:lastRow="0" w:firstColumn="1" w:lastColumn="0" w:noHBand="0" w:noVBand="1"/>
      </w:tblPr>
      <w:tblGrid>
        <w:gridCol w:w="4956"/>
        <w:gridCol w:w="4956"/>
      </w:tblGrid>
      <w:tr w:rsidR="00C4677A" w14:paraId="225171C0" w14:textId="77777777" w:rsidTr="00804416">
        <w:tc>
          <w:tcPr>
            <w:tcW w:w="4956" w:type="dxa"/>
          </w:tcPr>
          <w:p w14:paraId="2DAAAFAC" w14:textId="10C02241" w:rsidR="00C4677A" w:rsidRPr="00C4677A" w:rsidRDefault="00C4677A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 xml:space="preserve">Написание </w:t>
            </w:r>
            <w:r w:rsidR="003C489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отчета о взаимодействии с организацией-партнером </w:t>
            </w:r>
            <w:r w:rsidR="003C4891" w:rsidRPr="00C4677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Young&amp;&amp;Yandex</w:t>
            </w:r>
          </w:p>
        </w:tc>
        <w:tc>
          <w:tcPr>
            <w:tcW w:w="4956" w:type="dxa"/>
          </w:tcPr>
          <w:p w14:paraId="08222E28" w14:textId="281D0F9E" w:rsidR="00C4677A" w:rsidRPr="00213117" w:rsidRDefault="00193CD0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  <w:tr w:rsidR="00C4677A" w14:paraId="6264B0B1" w14:textId="77777777" w:rsidTr="00804416">
        <w:tc>
          <w:tcPr>
            <w:tcW w:w="4956" w:type="dxa"/>
          </w:tcPr>
          <w:p w14:paraId="196C8E00" w14:textId="2C36739A" w:rsidR="00C4677A" w:rsidRPr="00A046FA" w:rsidRDefault="00A046FA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документации сайта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  <w:r w:rsidRPr="00A046F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4956" w:type="dxa"/>
          </w:tcPr>
          <w:p w14:paraId="7490644C" w14:textId="230459F1" w:rsidR="00C4677A" w:rsidRPr="001F4300" w:rsidRDefault="001F4300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</w:tr>
      <w:tr w:rsidR="005D0B79" w14:paraId="4EFA4B4B" w14:textId="77777777" w:rsidTr="00804416">
        <w:tc>
          <w:tcPr>
            <w:tcW w:w="4956" w:type="dxa"/>
          </w:tcPr>
          <w:p w14:paraId="4BBEA75F" w14:textId="7DAAAA61" w:rsidR="005D0B79" w:rsidRDefault="005F1A3C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дизайна сайта </w:t>
            </w:r>
          </w:p>
        </w:tc>
        <w:tc>
          <w:tcPr>
            <w:tcW w:w="4956" w:type="dxa"/>
          </w:tcPr>
          <w:p w14:paraId="6C27D3EE" w14:textId="1088F7B5" w:rsidR="005D0B79" w:rsidRPr="008033A9" w:rsidRDefault="008033A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5D0B79" w14:paraId="1E8B2258" w14:textId="77777777" w:rsidTr="00804416">
        <w:tc>
          <w:tcPr>
            <w:tcW w:w="4956" w:type="dxa"/>
          </w:tcPr>
          <w:p w14:paraId="6F732E6B" w14:textId="281D72CF" w:rsidR="005D0B79" w:rsidRDefault="008033A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страницы «Ресурсы»</w:t>
            </w:r>
          </w:p>
        </w:tc>
        <w:tc>
          <w:tcPr>
            <w:tcW w:w="4956" w:type="dxa"/>
          </w:tcPr>
          <w:p w14:paraId="30C8B316" w14:textId="5E66851C" w:rsidR="005D0B79" w:rsidRPr="000A1889" w:rsidRDefault="000A188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2,7</w:t>
            </w:r>
          </w:p>
        </w:tc>
      </w:tr>
      <w:tr w:rsidR="008033A9" w14:paraId="236C5A55" w14:textId="77777777" w:rsidTr="00804416">
        <w:tc>
          <w:tcPr>
            <w:tcW w:w="4956" w:type="dxa"/>
          </w:tcPr>
          <w:p w14:paraId="365FFAFF" w14:textId="10A53164" w:rsidR="008033A9" w:rsidRDefault="008033A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Написание страницы «О проекте»</w:t>
            </w:r>
          </w:p>
        </w:tc>
        <w:tc>
          <w:tcPr>
            <w:tcW w:w="4956" w:type="dxa"/>
          </w:tcPr>
          <w:p w14:paraId="1B2CDECF" w14:textId="08C3918A" w:rsidR="008033A9" w:rsidRPr="000A1889" w:rsidRDefault="000A188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3,8</w:t>
            </w:r>
          </w:p>
        </w:tc>
      </w:tr>
      <w:tr w:rsidR="000A1889" w14:paraId="5E9B95A3" w14:textId="77777777" w:rsidTr="00804416">
        <w:tc>
          <w:tcPr>
            <w:tcW w:w="4956" w:type="dxa"/>
          </w:tcPr>
          <w:p w14:paraId="36AC8B9D" w14:textId="3109ED8F" w:rsidR="000A1889" w:rsidRDefault="000A188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Заполнение страницы сайта информацией</w:t>
            </w:r>
          </w:p>
        </w:tc>
        <w:tc>
          <w:tcPr>
            <w:tcW w:w="4956" w:type="dxa"/>
          </w:tcPr>
          <w:p w14:paraId="1474C44E" w14:textId="64EB55B2" w:rsidR="000A1889" w:rsidRPr="000A1889" w:rsidRDefault="000A188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</w:tr>
      <w:tr w:rsidR="00C4677A" w14:paraId="4D040C74" w14:textId="77777777" w:rsidTr="00804416">
        <w:tc>
          <w:tcPr>
            <w:tcW w:w="4956" w:type="dxa"/>
          </w:tcPr>
          <w:p w14:paraId="78DD8F66" w14:textId="5E8E24F0" w:rsidR="00C4677A" w:rsidRDefault="00E630E3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Проведение исследования технологии</w:t>
            </w:r>
          </w:p>
        </w:tc>
        <w:tc>
          <w:tcPr>
            <w:tcW w:w="4956" w:type="dxa"/>
          </w:tcPr>
          <w:p w14:paraId="66D32374" w14:textId="196686E6" w:rsidR="00C4677A" w:rsidRPr="00213117" w:rsidRDefault="001E5D7C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</w:tr>
      <w:tr w:rsidR="00071F8B" w14:paraId="5049DCF0" w14:textId="77777777" w:rsidTr="00804416">
        <w:tc>
          <w:tcPr>
            <w:tcW w:w="4956" w:type="dxa"/>
          </w:tcPr>
          <w:p w14:paraId="078BE6FD" w14:textId="4211D8D2" w:rsidR="00071F8B" w:rsidRDefault="00071F8B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Тестирование </w:t>
            </w:r>
            <w:r w:rsidR="004445C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технологии </w:t>
            </w:r>
          </w:p>
        </w:tc>
        <w:tc>
          <w:tcPr>
            <w:tcW w:w="4956" w:type="dxa"/>
          </w:tcPr>
          <w:p w14:paraId="1D293102" w14:textId="42165C9A" w:rsidR="00071F8B" w:rsidRDefault="004445CD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1,5</w:t>
            </w:r>
          </w:p>
        </w:tc>
      </w:tr>
      <w:tr w:rsidR="00C4677A" w14:paraId="19DF1791" w14:textId="77777777" w:rsidTr="00804416">
        <w:tc>
          <w:tcPr>
            <w:tcW w:w="4956" w:type="dxa"/>
          </w:tcPr>
          <w:p w14:paraId="57509771" w14:textId="4B6E522B" w:rsidR="00C4677A" w:rsidRPr="00410C05" w:rsidRDefault="00410C05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Написание технического руководства по созданию проекта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Markdown</w:t>
            </w:r>
          </w:p>
        </w:tc>
        <w:tc>
          <w:tcPr>
            <w:tcW w:w="4956" w:type="dxa"/>
          </w:tcPr>
          <w:p w14:paraId="49CEB413" w14:textId="625325A5" w:rsidR="00C4677A" w:rsidRPr="00410C05" w:rsidRDefault="00410C05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</w:tr>
      <w:tr w:rsidR="00C4677A" w14:paraId="75206B05" w14:textId="77777777" w:rsidTr="00804416">
        <w:tc>
          <w:tcPr>
            <w:tcW w:w="4956" w:type="dxa"/>
          </w:tcPr>
          <w:p w14:paraId="6C2E8F8A" w14:textId="2BF65E2D" w:rsidR="00C4677A" w:rsidRPr="00101664" w:rsidRDefault="00101664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Представление информации о проекте вариативной части на сайте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HTML</w:t>
            </w:r>
            <w:r w:rsidRPr="00101664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4956" w:type="dxa"/>
          </w:tcPr>
          <w:p w14:paraId="514592E0" w14:textId="763BD32F" w:rsidR="00C4677A" w:rsidRPr="007A7F17" w:rsidRDefault="007A7F17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4</w:t>
            </w:r>
          </w:p>
        </w:tc>
      </w:tr>
      <w:tr w:rsidR="008E62DA" w14:paraId="650D6671" w14:textId="77777777" w:rsidTr="00804416">
        <w:tc>
          <w:tcPr>
            <w:tcW w:w="4956" w:type="dxa"/>
          </w:tcPr>
          <w:p w14:paraId="0CC5672B" w14:textId="2BD7AFBA" w:rsidR="008E62DA" w:rsidRDefault="008770FE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Работа с репозиторием</w:t>
            </w:r>
          </w:p>
        </w:tc>
        <w:tc>
          <w:tcPr>
            <w:tcW w:w="4956" w:type="dxa"/>
          </w:tcPr>
          <w:p w14:paraId="0C138CCE" w14:textId="0C7D2E97" w:rsidR="008E62DA" w:rsidRPr="008770FE" w:rsidRDefault="008770FE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</w:tr>
      <w:tr w:rsidR="007A7F17" w14:paraId="017A2D3F" w14:textId="77777777" w:rsidTr="00804416">
        <w:tc>
          <w:tcPr>
            <w:tcW w:w="4956" w:type="dxa"/>
          </w:tcPr>
          <w:p w14:paraId="01C7FB80" w14:textId="08EE75B0" w:rsidR="007A7F17" w:rsidRPr="007A7F17" w:rsidRDefault="003A0609" w:rsidP="00B0455E">
            <w:pPr>
              <w:keepNext/>
              <w:keepLines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Финальный отчет</w:t>
            </w:r>
          </w:p>
        </w:tc>
        <w:tc>
          <w:tcPr>
            <w:tcW w:w="4956" w:type="dxa"/>
          </w:tcPr>
          <w:p w14:paraId="7008177E" w14:textId="3F25A712" w:rsidR="007A7F17" w:rsidRPr="003A0609" w:rsidRDefault="003A0609" w:rsidP="00B0455E">
            <w:pPr>
              <w:keepNext/>
              <w:keepLines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</w:tr>
    </w:tbl>
    <w:p w14:paraId="62F8066B" w14:textId="759C7E66" w:rsidR="0096626D" w:rsidRPr="005B3EA2" w:rsidRDefault="00EC21F3" w:rsidP="009662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Итого студент</w:t>
      </w:r>
      <w:r w:rsidR="007A2B7F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Никаева Марьям Руслановна</w:t>
      </w:r>
      <w:r w:rsidR="007A2B7F"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,</w:t>
      </w: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затратил </w:t>
      </w:r>
      <w:r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7</w:t>
      </w:r>
      <w:r w:rsidR="005B3EA2"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3</w:t>
      </w:r>
      <w:r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,</w:t>
      </w:r>
      <w:r w:rsidR="005B3EA2"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4</w:t>
      </w:r>
      <w:r w:rsidRPr="005B3EA2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часов</w:t>
      </w:r>
      <w:r w:rsidRP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 xml:space="preserve"> на вклад в проекте</w:t>
      </w:r>
      <w:r w:rsidR="005B3EA2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.</w:t>
      </w:r>
    </w:p>
    <w:p w14:paraId="50436C2E" w14:textId="77777777" w:rsidR="00717EA8" w:rsidRDefault="00717EA8" w:rsidP="009662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D76EC7E" w14:textId="77777777" w:rsidR="00717EA8" w:rsidRDefault="00717EA8" w:rsidP="00717E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9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Таким образом, оба участника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команды по проектной практике </w:t>
      </w: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— Баранов В.И. </w:t>
      </w:r>
    </w:p>
    <w:p w14:paraId="41726AC5" w14:textId="182A519E" w:rsidR="00717EA8" w:rsidRPr="00EC21F3" w:rsidRDefault="00717EA8" w:rsidP="0096626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>и Никаева М.Р. — внесли равнозначный и значимый вклад в реализацию базовой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DC45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вариативной</w:t>
      </w: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част</w:t>
      </w:r>
      <w:r w:rsidR="00DC4589">
        <w:rPr>
          <w:rFonts w:ascii="Times New Roman" w:eastAsia="Times New Roman" w:hAnsi="Times New Roman" w:cs="Times New Roman"/>
          <w:color w:val="000000"/>
          <w:sz w:val="28"/>
          <w:szCs w:val="28"/>
        </w:rPr>
        <w:t>ей</w:t>
      </w: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практики. Каждый из них был активно вовлечён во все ключевые этапы проекта: от настройки технической инфраструктуры до разработки веб-интерфейса</w:t>
      </w:r>
      <w:r w:rsidR="00DC358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3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="00360D1D" w:rsidRP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>-</w:t>
      </w:r>
      <w:r w:rsidR="00360D1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визуализатора </w:t>
      </w:r>
      <w:r w:rsidRPr="0082040C">
        <w:rPr>
          <w:rFonts w:ascii="Times New Roman" w:eastAsia="Times New Roman" w:hAnsi="Times New Roman" w:cs="Times New Roman"/>
          <w:color w:val="000000"/>
          <w:sz w:val="28"/>
          <w:szCs w:val="28"/>
        </w:rPr>
        <w:t>и подготовки отчётной документации. Распределение задач было выполнено сбалансировано, что обеспечило эффективное командное взаимодействие и успешное достижение поставленных целей в установленные сроки</w:t>
      </w:r>
      <w:r w:rsidR="00F07C87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1B46F46" w14:textId="13F1CA93" w:rsidR="0023670B" w:rsidRPr="001145E3" w:rsidRDefault="0023670B" w:rsidP="001145E3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14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ЗАКЛЮЧЕНИЕ</w:t>
      </w:r>
    </w:p>
    <w:p w14:paraId="68E1C88A" w14:textId="77777777" w:rsidR="00361881" w:rsidRDefault="00FF1ACE" w:rsidP="00E83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ходе прохождения проектной практики были освоены и закреплены базовые </w:t>
      </w:r>
    </w:p>
    <w:p w14:paraId="0FCA835B" w14:textId="1D33D792" w:rsidR="00E830CC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профессиональные навыки, необходимые для эффективного участия в командной разработке информационных систем. В рамках практики выполнены следующие задачи: настройка и использование системы контроля версий </w:t>
      </w:r>
      <w:proofErr w:type="spellStart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платформы </w:t>
      </w:r>
      <w:proofErr w:type="spellStart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оформление технической документации с применением синтаксиса </w:t>
      </w:r>
      <w:proofErr w:type="spellStart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, создание адаптивного веб-интерфейса на языке HTML, а также участие во взаимодействии с заказчиком и партнёрами.</w:t>
      </w:r>
    </w:p>
    <w:p w14:paraId="3BF5F603" w14:textId="77777777" w:rsidR="00CC55A8" w:rsidRDefault="00FF1ACE" w:rsidP="00E83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Результаты практики способствовали повышению уровня технической и </w:t>
      </w:r>
    </w:p>
    <w:p w14:paraId="62AEC44B" w14:textId="4D1F11AD" w:rsidR="00FF1ACE" w:rsidRPr="00FF1ACE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организационной подготовки участников проектной команды. Полученные навыки позволили перейти к более сложным этапам основного проекта — цифрового помощника для работы с расписанием в Московском Политехе. Благодаря освоенным инструментам и методикам была обеспечена структурированная организация командной работы, стандартизировано ведение проектной документации, а также налажено устойчивое взаимодействие с представителями заказчика.</w:t>
      </w:r>
    </w:p>
    <w:p w14:paraId="111C2935" w14:textId="77777777" w:rsidR="00CC55A8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рамках основного проекта уже реализованы ключевые модули</w:t>
      </w:r>
      <w:r w:rsidR="00CC55A8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</w:t>
      </w:r>
    </w:p>
    <w:p w14:paraId="65AD4AA2" w14:textId="5B16B49F" w:rsidR="00FF1ACE" w:rsidRPr="00FF1ACE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автоматизированного получения расписания, интеграция с внешними источниками данных и формирование интуитивного интерфейса взаимодействия на базе чат-бота. Освоенные в процессе практики инструменты активно применяются в текущей разработке и способствуют повышению качества создаваемого программного продукта.</w:t>
      </w:r>
    </w:p>
    <w:p w14:paraId="24A625D4" w14:textId="77777777" w:rsidR="00CC55A8" w:rsidRDefault="00FF1ACE" w:rsidP="00E830C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Таким образом, проектная практика оказала существенное влияние на</w:t>
      </w:r>
    </w:p>
    <w:p w14:paraId="44151D71" w14:textId="1505E90B" w:rsidR="00FF1ACE" w:rsidRPr="00FF1ACE" w:rsidRDefault="00FF1ACE" w:rsidP="00CC55A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FF1ACE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повышение эффективности командной разработки, усилила практико-ориентированную подготовку участников и обеспечила дополнительную ценность для заказчика, выражающуюся в ускорении реализации функционала и улучшении организационного уровня проекта.</w:t>
      </w:r>
    </w:p>
    <w:p w14:paraId="12AFE36A" w14:textId="04ED3301" w:rsidR="00160A95" w:rsidRPr="001145E3" w:rsidRDefault="00097297" w:rsidP="001145E3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1145E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СПИСОК ИСПОЛЬЗОВАННОЙ ЛИТЕРАТУРЫ</w:t>
      </w:r>
    </w:p>
    <w:p w14:paraId="37452283" w14:textId="729F5925" w:rsidR="00394C02" w:rsidRPr="00394C02" w:rsidRDefault="00394C02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Работа с репозиториями, ветками и Pull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Request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[Электронный ресурс]. – URL: </w:t>
      </w:r>
      <w:hyperlink r:id="rId14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https://docs.github.com/ru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D72DE8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D72DE8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2035C1B4" w14:textId="6F30D45C" w:rsidR="00160A95" w:rsidRPr="004251F0" w:rsidRDefault="00160A95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Chacon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Straub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Pro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Git</w:t>
      </w:r>
      <w:r w:rsidRPr="00AC3B8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.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Вторая редакция [Электронный ресурс]. – URL: </w:t>
      </w:r>
      <w:hyperlink r:id="rId15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https://git-scm.com/book/ru/v2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1906E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1906E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4954ECC8" w14:textId="77120BEB" w:rsidR="00160A95" w:rsidRPr="004251F0" w:rsidRDefault="00160A95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Что такое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: объяснение на схемах</w:t>
      </w:r>
      <w:r w:rsidR="008C4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4FC1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ресурс].</w:t>
      </w:r>
      <w:r w:rsidR="008C4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URL: </w:t>
      </w:r>
      <w:hyperlink r:id="rId16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https://skillbox.ru/media/code/chto_takoe_git_obyasnyaem_na_skhemakh/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1906E7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1906E7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5A0C9F0E" w14:textId="11FDE779" w:rsidR="00160A95" w:rsidRPr="004251F0" w:rsidRDefault="00160A95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Введение в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Бесплатный онлайн-курс </w:t>
      </w:r>
      <w:r w:rsidR="008C4FC1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ресурс].</w:t>
      </w:r>
      <w:r w:rsidR="008C4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URL: </w:t>
      </w:r>
      <w:hyperlink r:id="rId17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https://ru.hexlet.io/courses/intro_to_git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6D33B3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6D33B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313EB33B" w14:textId="6FD7B9EA" w:rsidR="00160A95" w:rsidRDefault="00160A95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Руководство по синтаксису </w:t>
      </w:r>
      <w:proofErr w:type="spellStart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8C4FC1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[Электронный ресурс].</w:t>
      </w:r>
      <w:r w:rsidR="008C4FC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URL: </w:t>
      </w:r>
      <w:hyperlink r:id="rId18" w:tgtFrame="_new" w:history="1">
        <w:r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https://ru.hexlet.io/lesson_filters/markdown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6D33B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 w:rsidR="006D33B3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53F68ED3" w14:textId="068B46EB" w:rsidR="00394C02" w:rsidRPr="00394C02" w:rsidRDefault="00394C02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7D09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// MDN Web </w:t>
      </w:r>
      <w:proofErr w:type="spellStart"/>
      <w:r w:rsidRPr="007D095A">
        <w:rPr>
          <w:rFonts w:ascii="Times New Roman" w:eastAsia="Times New Roman" w:hAnsi="Times New Roman" w:cs="Times New Roman"/>
          <w:color w:val="000000"/>
          <w:sz w:val="28"/>
          <w:szCs w:val="28"/>
        </w:rPr>
        <w:t>Docs</w:t>
      </w:r>
      <w:proofErr w:type="spellEnd"/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sz w:val="28"/>
        </w:rPr>
        <w:t>[Электронный ресурс].</w:t>
      </w:r>
      <w:r w:rsidR="00637B7F">
        <w:rPr>
          <w:sz w:val="28"/>
        </w:rPr>
        <w:t xml:space="preserve"> </w:t>
      </w:r>
      <w:r w:rsidR="00637B7F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>
        <w:rPr>
          <w:sz w:val="28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URL: </w:t>
      </w:r>
      <w:hyperlink r:id="rId19" w:history="1">
        <w:r w:rsidRPr="00521B56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https://developer.mozilla.org/ru/docs/Learn_web_development/Getting_started/Your_first_website/Creating_the_content</w:t>
        </w:r>
      </w:hyperlink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4D6E9B6D" w14:textId="34CF532D" w:rsidR="00160A95" w:rsidRDefault="00734240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734240">
        <w:rPr>
          <w:rFonts w:ascii="Times New Roman" w:eastAsia="Times New Roman" w:hAnsi="Times New Roman" w:cs="Times New Roman"/>
          <w:color w:val="000000"/>
          <w:sz w:val="28"/>
          <w:szCs w:val="28"/>
        </w:rPr>
        <w:t>Web Standards</w:t>
      </w:r>
      <w:r w:rsidR="00160A95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(W3C) [Электронный ресурс]. – URL: </w:t>
      </w:r>
      <w:hyperlink r:id="rId20" w:tgtFrame="_new" w:history="1">
        <w:r w:rsidR="00160A95" w:rsidRPr="004251F0">
          <w:rPr>
            <w:rStyle w:val="a8"/>
            <w:rFonts w:ascii="Times New Roman" w:eastAsia="Times New Roman" w:hAnsi="Times New Roman" w:cs="Times New Roman"/>
            <w:sz w:val="28"/>
            <w:szCs w:val="28"/>
          </w:rPr>
          <w:t>https://www.w3.org/standards/webdesign/htmlcss</w:t>
        </w:r>
      </w:hyperlink>
      <w:r w:rsidR="00160A95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(дата обращения: 0</w:t>
      </w:r>
      <w:r w:rsidR="00394C02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  <w:r w:rsidR="00160A95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="00160A95"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.2025).</w:t>
      </w:r>
    </w:p>
    <w:p w14:paraId="73E366A9" w14:textId="5E4BCF6D" w:rsidR="00C211DC" w:rsidRPr="00353351" w:rsidRDefault="00950CBA" w:rsidP="007B6659">
      <w:pPr>
        <w:pStyle w:val="a6"/>
        <w:keepNext/>
        <w:keepLines/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How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to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create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your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own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simple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3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render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engine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pure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Java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[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Электронный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4251F0">
        <w:rPr>
          <w:rFonts w:ascii="Times New Roman" w:eastAsia="Times New Roman" w:hAnsi="Times New Roman" w:cs="Times New Roman"/>
          <w:color w:val="000000"/>
          <w:sz w:val="28"/>
          <w:szCs w:val="28"/>
        </w:rPr>
        <w:t>ресурс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]. – </w:t>
      </w:r>
      <w:r w:rsidRPr="00950CBA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URL</w:t>
      </w:r>
      <w:r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hyperlink r:id="rId21" w:history="1">
        <w:r w:rsidR="00353351" w:rsidRPr="002B1451">
          <w:rPr>
            <w:rStyle w:val="a8"/>
            <w:rFonts w:ascii="Times New Roman" w:eastAsia="Times New Roman" w:hAnsi="Times New Roman" w:cs="Times New Roman"/>
            <w:sz w:val="28"/>
            <w:szCs w:val="28"/>
            <w:lang w:val="en-US"/>
          </w:rPr>
          <w:t>http://blog.rogach.org/2015/08/how-to-create-your-own-simple-3d-render.html</w:t>
        </w:r>
      </w:hyperlink>
      <w:r w:rsidR="00353351"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="00353351"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r w:rsidR="00353351"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53351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обращения</w:t>
      </w:r>
      <w:r w:rsidR="00353351" w:rsidRPr="0035335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 w:rsidR="00E06896" w:rsidRPr="00E068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21.04.</w:t>
      </w:r>
      <w:r w:rsidR="00EE123D" w:rsidRPr="00EE123D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2025).</w:t>
      </w:r>
    </w:p>
    <w:p w14:paraId="3BA6FC35" w14:textId="77777777" w:rsidR="00394C02" w:rsidRPr="00353351" w:rsidRDefault="00394C02" w:rsidP="00394C0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8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6223A9ED" w14:textId="0EB12B65" w:rsidR="00160A95" w:rsidRPr="00353351" w:rsidRDefault="00160A95" w:rsidP="00394C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sectPr w:rsidR="00160A95" w:rsidRPr="00353351" w:rsidSect="00517154">
      <w:pgSz w:w="11906" w:h="16838"/>
      <w:pgMar w:top="1134" w:right="850" w:bottom="1134" w:left="1134" w:header="708" w:footer="227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20F52D" w14:textId="77777777" w:rsidR="00B9456E" w:rsidRDefault="00B9456E">
      <w:pPr>
        <w:spacing w:after="0" w:line="240" w:lineRule="auto"/>
      </w:pPr>
      <w:r>
        <w:separator/>
      </w:r>
    </w:p>
  </w:endnote>
  <w:endnote w:type="continuationSeparator" w:id="0">
    <w:p w14:paraId="7443ACFD" w14:textId="77777777" w:rsidR="00B9456E" w:rsidRDefault="00B94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72281964"/>
      <w:docPartObj>
        <w:docPartGallery w:val="Page Numbers (Bottom of Page)"/>
        <w:docPartUnique/>
      </w:docPartObj>
    </w:sdtPr>
    <w:sdtEndPr/>
    <w:sdtContent>
      <w:p w14:paraId="5360D8CF" w14:textId="25314A09" w:rsidR="00517154" w:rsidRDefault="00517154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AFBF60" w14:textId="3F39A28C" w:rsidR="000531DD" w:rsidRDefault="000531DD" w:rsidP="00D37562">
    <w:pPr>
      <w:pStyle w:val="ab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9C6B1" w14:textId="77777777" w:rsidR="00B9456E" w:rsidRDefault="00B9456E">
      <w:pPr>
        <w:spacing w:after="0" w:line="240" w:lineRule="auto"/>
      </w:pPr>
      <w:r>
        <w:separator/>
      </w:r>
    </w:p>
  </w:footnote>
  <w:footnote w:type="continuationSeparator" w:id="0">
    <w:p w14:paraId="443F7F3E" w14:textId="77777777" w:rsidR="00B9456E" w:rsidRDefault="00B94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DFDF05" w14:textId="77777777" w:rsidR="00517154" w:rsidRDefault="00517154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461"/>
    <w:multiLevelType w:val="hybridMultilevel"/>
    <w:tmpl w:val="E554770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" w15:restartNumberingAfterBreak="0">
    <w:nsid w:val="0674461C"/>
    <w:multiLevelType w:val="multilevel"/>
    <w:tmpl w:val="CA0476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06786A8A"/>
    <w:multiLevelType w:val="hybridMultilevel"/>
    <w:tmpl w:val="1342517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" w15:restartNumberingAfterBreak="0">
    <w:nsid w:val="0CC76269"/>
    <w:multiLevelType w:val="hybridMultilevel"/>
    <w:tmpl w:val="3D52CDBC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" w15:restartNumberingAfterBreak="0">
    <w:nsid w:val="1126002E"/>
    <w:multiLevelType w:val="hybridMultilevel"/>
    <w:tmpl w:val="1B2E0E94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" w15:restartNumberingAfterBreak="0">
    <w:nsid w:val="120A441A"/>
    <w:multiLevelType w:val="hybridMultilevel"/>
    <w:tmpl w:val="9D16D89E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6" w15:restartNumberingAfterBreak="0">
    <w:nsid w:val="12D40242"/>
    <w:multiLevelType w:val="hybridMultilevel"/>
    <w:tmpl w:val="AB8ED4B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19824DE9"/>
    <w:multiLevelType w:val="hybridMultilevel"/>
    <w:tmpl w:val="6A34E0B8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198B20BF"/>
    <w:multiLevelType w:val="hybridMultilevel"/>
    <w:tmpl w:val="9274CE98"/>
    <w:lvl w:ilvl="0" w:tplc="9A3EC67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AEE4373"/>
    <w:multiLevelType w:val="hybridMultilevel"/>
    <w:tmpl w:val="9E5829B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0" w15:restartNumberingAfterBreak="0">
    <w:nsid w:val="20D24D10"/>
    <w:multiLevelType w:val="hybridMultilevel"/>
    <w:tmpl w:val="3B9E6AC6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9DC2A96"/>
    <w:multiLevelType w:val="hybridMultilevel"/>
    <w:tmpl w:val="CB368A0E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2" w15:restartNumberingAfterBreak="0">
    <w:nsid w:val="2A9C62DE"/>
    <w:multiLevelType w:val="hybridMultilevel"/>
    <w:tmpl w:val="717C314A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3" w15:restartNumberingAfterBreak="0">
    <w:nsid w:val="2AC4698B"/>
    <w:multiLevelType w:val="hybridMultilevel"/>
    <w:tmpl w:val="8708A88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4" w15:restartNumberingAfterBreak="0">
    <w:nsid w:val="2B4F2976"/>
    <w:multiLevelType w:val="hybridMultilevel"/>
    <w:tmpl w:val="9864CC2E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 w15:restartNumberingAfterBreak="0">
    <w:nsid w:val="2B796EF0"/>
    <w:multiLevelType w:val="hybridMultilevel"/>
    <w:tmpl w:val="6C7C49DE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6" w15:restartNumberingAfterBreak="0">
    <w:nsid w:val="2B7C7AA0"/>
    <w:multiLevelType w:val="multilevel"/>
    <w:tmpl w:val="AA283DF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i w:val="0"/>
        <w:iCs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2D683C0C"/>
    <w:multiLevelType w:val="hybridMultilevel"/>
    <w:tmpl w:val="CA42BBD6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18" w15:restartNumberingAfterBreak="0">
    <w:nsid w:val="31AB31FC"/>
    <w:multiLevelType w:val="multilevel"/>
    <w:tmpl w:val="BC861A76"/>
    <w:lvl w:ilvl="0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0" w:hanging="2160"/>
      </w:pPr>
      <w:rPr>
        <w:rFonts w:hint="default"/>
      </w:rPr>
    </w:lvl>
  </w:abstractNum>
  <w:abstractNum w:abstractNumId="19" w15:restartNumberingAfterBreak="0">
    <w:nsid w:val="325B123C"/>
    <w:multiLevelType w:val="hybridMultilevel"/>
    <w:tmpl w:val="1A1C00A0"/>
    <w:lvl w:ilvl="0" w:tplc="3EA00CC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33D77B9B"/>
    <w:multiLevelType w:val="hybridMultilevel"/>
    <w:tmpl w:val="5FDE2A34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36C30D1B"/>
    <w:multiLevelType w:val="hybridMultilevel"/>
    <w:tmpl w:val="DB722F4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2" w15:restartNumberingAfterBreak="0">
    <w:nsid w:val="377D68E2"/>
    <w:multiLevelType w:val="hybridMultilevel"/>
    <w:tmpl w:val="A3322D44"/>
    <w:lvl w:ilvl="0" w:tplc="04D4BA0A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37CA7B3F"/>
    <w:multiLevelType w:val="multilevel"/>
    <w:tmpl w:val="13B8CB8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/>
        <w:bCs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5" w:hanging="2160"/>
      </w:pPr>
      <w:rPr>
        <w:rFonts w:hint="default"/>
      </w:rPr>
    </w:lvl>
  </w:abstractNum>
  <w:abstractNum w:abstractNumId="24" w15:restartNumberingAfterBreak="0">
    <w:nsid w:val="37DE07AA"/>
    <w:multiLevelType w:val="hybridMultilevel"/>
    <w:tmpl w:val="8584C0D8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390A0339"/>
    <w:multiLevelType w:val="hybridMultilevel"/>
    <w:tmpl w:val="C122EF5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6" w15:restartNumberingAfterBreak="0">
    <w:nsid w:val="3BA8494C"/>
    <w:multiLevelType w:val="hybridMultilevel"/>
    <w:tmpl w:val="4BEC32FE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7" w15:restartNumberingAfterBreak="0">
    <w:nsid w:val="3C6B2607"/>
    <w:multiLevelType w:val="hybridMultilevel"/>
    <w:tmpl w:val="3774BA7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28" w15:restartNumberingAfterBreak="0">
    <w:nsid w:val="3F834F5A"/>
    <w:multiLevelType w:val="hybridMultilevel"/>
    <w:tmpl w:val="A0AC77DE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9" w15:restartNumberingAfterBreak="0">
    <w:nsid w:val="40C21C64"/>
    <w:multiLevelType w:val="hybridMultilevel"/>
    <w:tmpl w:val="CB96C9A0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30" w15:restartNumberingAfterBreak="0">
    <w:nsid w:val="41341A09"/>
    <w:multiLevelType w:val="hybridMultilevel"/>
    <w:tmpl w:val="75EC4650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1" w15:restartNumberingAfterBreak="0">
    <w:nsid w:val="43D32847"/>
    <w:multiLevelType w:val="multilevel"/>
    <w:tmpl w:val="ED0C89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5F4747A"/>
    <w:multiLevelType w:val="hybridMultilevel"/>
    <w:tmpl w:val="5B7E8C4E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4765267E"/>
    <w:multiLevelType w:val="hybridMultilevel"/>
    <w:tmpl w:val="B716613A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4" w15:restartNumberingAfterBreak="0">
    <w:nsid w:val="48731DE3"/>
    <w:multiLevelType w:val="hybridMultilevel"/>
    <w:tmpl w:val="6D048C92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5" w15:restartNumberingAfterBreak="0">
    <w:nsid w:val="48CB6348"/>
    <w:multiLevelType w:val="hybridMultilevel"/>
    <w:tmpl w:val="02B433C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6" w15:restartNumberingAfterBreak="0">
    <w:nsid w:val="4966074A"/>
    <w:multiLevelType w:val="hybridMultilevel"/>
    <w:tmpl w:val="AE78CA8E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37" w15:restartNumberingAfterBreak="0">
    <w:nsid w:val="4AFD1C9B"/>
    <w:multiLevelType w:val="hybridMultilevel"/>
    <w:tmpl w:val="335CA71E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8" w15:restartNumberingAfterBreak="0">
    <w:nsid w:val="4E01511A"/>
    <w:multiLevelType w:val="hybridMultilevel"/>
    <w:tmpl w:val="0D387896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9" w15:restartNumberingAfterBreak="0">
    <w:nsid w:val="4F0379D7"/>
    <w:multiLevelType w:val="hybridMultilevel"/>
    <w:tmpl w:val="05643324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0" w15:restartNumberingAfterBreak="0">
    <w:nsid w:val="50674648"/>
    <w:multiLevelType w:val="hybridMultilevel"/>
    <w:tmpl w:val="D4601BF6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1" w15:restartNumberingAfterBreak="0">
    <w:nsid w:val="52A13688"/>
    <w:multiLevelType w:val="hybridMultilevel"/>
    <w:tmpl w:val="4E64E010"/>
    <w:lvl w:ilvl="0" w:tplc="64A0DB6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2" w15:restartNumberingAfterBreak="0">
    <w:nsid w:val="540B78D6"/>
    <w:multiLevelType w:val="hybridMultilevel"/>
    <w:tmpl w:val="F56CEA9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3" w15:restartNumberingAfterBreak="0">
    <w:nsid w:val="55C95989"/>
    <w:multiLevelType w:val="hybridMultilevel"/>
    <w:tmpl w:val="5F4E8CB4"/>
    <w:lvl w:ilvl="0" w:tplc="0419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44" w15:restartNumberingAfterBreak="0">
    <w:nsid w:val="6096308C"/>
    <w:multiLevelType w:val="hybridMultilevel"/>
    <w:tmpl w:val="5C86F4F4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5" w15:restartNumberingAfterBreak="0">
    <w:nsid w:val="66F34688"/>
    <w:multiLevelType w:val="hybridMultilevel"/>
    <w:tmpl w:val="38047718"/>
    <w:lvl w:ilvl="0" w:tplc="2F285B5E">
      <w:start w:val="1"/>
      <w:numFmt w:val="decimal"/>
      <w:lvlText w:val="%1."/>
      <w:lvlJc w:val="left"/>
      <w:pPr>
        <w:ind w:left="1210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30" w:hanging="360"/>
      </w:pPr>
    </w:lvl>
    <w:lvl w:ilvl="2" w:tplc="0419001B" w:tentative="1">
      <w:start w:val="1"/>
      <w:numFmt w:val="lowerRoman"/>
      <w:lvlText w:val="%3."/>
      <w:lvlJc w:val="right"/>
      <w:pPr>
        <w:ind w:left="2650" w:hanging="180"/>
      </w:pPr>
    </w:lvl>
    <w:lvl w:ilvl="3" w:tplc="0419000F" w:tentative="1">
      <w:start w:val="1"/>
      <w:numFmt w:val="decimal"/>
      <w:lvlText w:val="%4."/>
      <w:lvlJc w:val="left"/>
      <w:pPr>
        <w:ind w:left="3370" w:hanging="360"/>
      </w:pPr>
    </w:lvl>
    <w:lvl w:ilvl="4" w:tplc="04190019" w:tentative="1">
      <w:start w:val="1"/>
      <w:numFmt w:val="lowerLetter"/>
      <w:lvlText w:val="%5."/>
      <w:lvlJc w:val="left"/>
      <w:pPr>
        <w:ind w:left="4090" w:hanging="360"/>
      </w:pPr>
    </w:lvl>
    <w:lvl w:ilvl="5" w:tplc="0419001B" w:tentative="1">
      <w:start w:val="1"/>
      <w:numFmt w:val="lowerRoman"/>
      <w:lvlText w:val="%6."/>
      <w:lvlJc w:val="right"/>
      <w:pPr>
        <w:ind w:left="4810" w:hanging="180"/>
      </w:pPr>
    </w:lvl>
    <w:lvl w:ilvl="6" w:tplc="0419000F" w:tentative="1">
      <w:start w:val="1"/>
      <w:numFmt w:val="decimal"/>
      <w:lvlText w:val="%7."/>
      <w:lvlJc w:val="left"/>
      <w:pPr>
        <w:ind w:left="5530" w:hanging="360"/>
      </w:pPr>
    </w:lvl>
    <w:lvl w:ilvl="7" w:tplc="04190019" w:tentative="1">
      <w:start w:val="1"/>
      <w:numFmt w:val="lowerLetter"/>
      <w:lvlText w:val="%8."/>
      <w:lvlJc w:val="left"/>
      <w:pPr>
        <w:ind w:left="6250" w:hanging="360"/>
      </w:pPr>
    </w:lvl>
    <w:lvl w:ilvl="8" w:tplc="041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46" w15:restartNumberingAfterBreak="0">
    <w:nsid w:val="68E56542"/>
    <w:multiLevelType w:val="hybridMultilevel"/>
    <w:tmpl w:val="046CF58A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7" w15:restartNumberingAfterBreak="0">
    <w:nsid w:val="698E2D6E"/>
    <w:multiLevelType w:val="hybridMultilevel"/>
    <w:tmpl w:val="264C7364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8" w15:restartNumberingAfterBreak="0">
    <w:nsid w:val="6BD22270"/>
    <w:multiLevelType w:val="hybridMultilevel"/>
    <w:tmpl w:val="AC269A9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49" w15:restartNumberingAfterBreak="0">
    <w:nsid w:val="6EFC0854"/>
    <w:multiLevelType w:val="multilevel"/>
    <w:tmpl w:val="8F44BBC0"/>
    <w:styleLink w:val="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07451ED"/>
    <w:multiLevelType w:val="hybridMultilevel"/>
    <w:tmpl w:val="8A30F632"/>
    <w:lvl w:ilvl="0" w:tplc="041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51" w15:restartNumberingAfterBreak="0">
    <w:nsid w:val="74E847E6"/>
    <w:multiLevelType w:val="multilevel"/>
    <w:tmpl w:val="2D6AC0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76D23A22"/>
    <w:multiLevelType w:val="hybridMultilevel"/>
    <w:tmpl w:val="B7387A72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3" w15:restartNumberingAfterBreak="0">
    <w:nsid w:val="78331D7F"/>
    <w:multiLevelType w:val="hybridMultilevel"/>
    <w:tmpl w:val="1BF268C0"/>
    <w:lvl w:ilvl="0" w:tplc="46FA4F3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54" w15:restartNumberingAfterBreak="0">
    <w:nsid w:val="797F4024"/>
    <w:multiLevelType w:val="hybridMultilevel"/>
    <w:tmpl w:val="C8864010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5" w15:restartNumberingAfterBreak="0">
    <w:nsid w:val="7AB53B0E"/>
    <w:multiLevelType w:val="hybridMultilevel"/>
    <w:tmpl w:val="0C546986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abstractNum w:abstractNumId="56" w15:restartNumberingAfterBreak="0">
    <w:nsid w:val="7AE90C5A"/>
    <w:multiLevelType w:val="hybridMultilevel"/>
    <w:tmpl w:val="17E29434"/>
    <w:lvl w:ilvl="0" w:tplc="041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7" w15:restartNumberingAfterBreak="0">
    <w:nsid w:val="7C0778A6"/>
    <w:multiLevelType w:val="hybridMultilevel"/>
    <w:tmpl w:val="42D0A60E"/>
    <w:lvl w:ilvl="0" w:tplc="04190005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8" w15:restartNumberingAfterBreak="0">
    <w:nsid w:val="7F9B3D86"/>
    <w:multiLevelType w:val="hybridMultilevel"/>
    <w:tmpl w:val="E9B4416C"/>
    <w:lvl w:ilvl="0" w:tplc="04190003">
      <w:start w:val="1"/>
      <w:numFmt w:val="bullet"/>
      <w:lvlText w:val="o"/>
      <w:lvlJc w:val="left"/>
      <w:pPr>
        <w:ind w:left="121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 w16cid:durableId="19093887">
    <w:abstractNumId w:val="28"/>
  </w:num>
  <w:num w:numId="2" w16cid:durableId="578828841">
    <w:abstractNumId w:val="16"/>
  </w:num>
  <w:num w:numId="3" w16cid:durableId="668289161">
    <w:abstractNumId w:val="45"/>
  </w:num>
  <w:num w:numId="4" w16cid:durableId="230888636">
    <w:abstractNumId w:val="18"/>
  </w:num>
  <w:num w:numId="5" w16cid:durableId="200169855">
    <w:abstractNumId w:val="23"/>
  </w:num>
  <w:num w:numId="6" w16cid:durableId="994644914">
    <w:abstractNumId w:val="33"/>
  </w:num>
  <w:num w:numId="7" w16cid:durableId="71779173">
    <w:abstractNumId w:val="27"/>
  </w:num>
  <w:num w:numId="8" w16cid:durableId="432867215">
    <w:abstractNumId w:val="13"/>
  </w:num>
  <w:num w:numId="9" w16cid:durableId="762340879">
    <w:abstractNumId w:val="17"/>
  </w:num>
  <w:num w:numId="10" w16cid:durableId="1614170926">
    <w:abstractNumId w:val="52"/>
  </w:num>
  <w:num w:numId="11" w16cid:durableId="539702916">
    <w:abstractNumId w:val="41"/>
  </w:num>
  <w:num w:numId="12" w16cid:durableId="209656412">
    <w:abstractNumId w:val="48"/>
  </w:num>
  <w:num w:numId="13" w16cid:durableId="499781361">
    <w:abstractNumId w:val="50"/>
  </w:num>
  <w:num w:numId="14" w16cid:durableId="177895783">
    <w:abstractNumId w:val="35"/>
  </w:num>
  <w:num w:numId="15" w16cid:durableId="283118512">
    <w:abstractNumId w:val="0"/>
  </w:num>
  <w:num w:numId="16" w16cid:durableId="206066677">
    <w:abstractNumId w:val="9"/>
  </w:num>
  <w:num w:numId="17" w16cid:durableId="1971323638">
    <w:abstractNumId w:val="39"/>
  </w:num>
  <w:num w:numId="18" w16cid:durableId="1802311021">
    <w:abstractNumId w:val="11"/>
  </w:num>
  <w:num w:numId="19" w16cid:durableId="1016418545">
    <w:abstractNumId w:val="47"/>
  </w:num>
  <w:num w:numId="20" w16cid:durableId="1356615676">
    <w:abstractNumId w:val="12"/>
  </w:num>
  <w:num w:numId="21" w16cid:durableId="626467316">
    <w:abstractNumId w:val="29"/>
  </w:num>
  <w:num w:numId="22" w16cid:durableId="1852910331">
    <w:abstractNumId w:val="3"/>
  </w:num>
  <w:num w:numId="23" w16cid:durableId="1553228731">
    <w:abstractNumId w:val="43"/>
  </w:num>
  <w:num w:numId="24" w16cid:durableId="1136683423">
    <w:abstractNumId w:val="25"/>
  </w:num>
  <w:num w:numId="25" w16cid:durableId="141821362">
    <w:abstractNumId w:val="14"/>
  </w:num>
  <w:num w:numId="26" w16cid:durableId="266928870">
    <w:abstractNumId w:val="40"/>
  </w:num>
  <w:num w:numId="27" w16cid:durableId="1033266180">
    <w:abstractNumId w:val="37"/>
  </w:num>
  <w:num w:numId="28" w16cid:durableId="1055277090">
    <w:abstractNumId w:val="15"/>
  </w:num>
  <w:num w:numId="29" w16cid:durableId="2088065988">
    <w:abstractNumId w:val="36"/>
  </w:num>
  <w:num w:numId="30" w16cid:durableId="1975910644">
    <w:abstractNumId w:val="8"/>
  </w:num>
  <w:num w:numId="31" w16cid:durableId="1408189751">
    <w:abstractNumId w:val="57"/>
  </w:num>
  <w:num w:numId="32" w16cid:durableId="320277871">
    <w:abstractNumId w:val="6"/>
  </w:num>
  <w:num w:numId="33" w16cid:durableId="1866089187">
    <w:abstractNumId w:val="21"/>
  </w:num>
  <w:num w:numId="34" w16cid:durableId="156850597">
    <w:abstractNumId w:val="31"/>
  </w:num>
  <w:num w:numId="35" w16cid:durableId="1336155324">
    <w:abstractNumId w:val="19"/>
  </w:num>
  <w:num w:numId="36" w16cid:durableId="590744858">
    <w:abstractNumId w:val="22"/>
  </w:num>
  <w:num w:numId="37" w16cid:durableId="1599679979">
    <w:abstractNumId w:val="42"/>
  </w:num>
  <w:num w:numId="38" w16cid:durableId="1071776153">
    <w:abstractNumId w:val="58"/>
  </w:num>
  <w:num w:numId="39" w16cid:durableId="1267738176">
    <w:abstractNumId w:val="4"/>
  </w:num>
  <w:num w:numId="40" w16cid:durableId="309556225">
    <w:abstractNumId w:val="5"/>
  </w:num>
  <w:num w:numId="41" w16cid:durableId="295765728">
    <w:abstractNumId w:val="55"/>
  </w:num>
  <w:num w:numId="42" w16cid:durableId="976108209">
    <w:abstractNumId w:val="34"/>
  </w:num>
  <w:num w:numId="43" w16cid:durableId="520899336">
    <w:abstractNumId w:val="26"/>
  </w:num>
  <w:num w:numId="44" w16cid:durableId="2069456615">
    <w:abstractNumId w:val="2"/>
  </w:num>
  <w:num w:numId="45" w16cid:durableId="472068148">
    <w:abstractNumId w:val="49"/>
  </w:num>
  <w:num w:numId="46" w16cid:durableId="834488766">
    <w:abstractNumId w:val="7"/>
  </w:num>
  <w:num w:numId="47" w16cid:durableId="728192323">
    <w:abstractNumId w:val="44"/>
  </w:num>
  <w:num w:numId="48" w16cid:durableId="1932857037">
    <w:abstractNumId w:val="46"/>
  </w:num>
  <w:num w:numId="49" w16cid:durableId="139687921">
    <w:abstractNumId w:val="30"/>
  </w:num>
  <w:num w:numId="50" w16cid:durableId="1500610405">
    <w:abstractNumId w:val="53"/>
  </w:num>
  <w:num w:numId="51" w16cid:durableId="1561406262">
    <w:abstractNumId w:val="54"/>
  </w:num>
  <w:num w:numId="52" w16cid:durableId="2059935953">
    <w:abstractNumId w:val="24"/>
  </w:num>
  <w:num w:numId="53" w16cid:durableId="984972380">
    <w:abstractNumId w:val="10"/>
  </w:num>
  <w:num w:numId="54" w16cid:durableId="1448352045">
    <w:abstractNumId w:val="56"/>
  </w:num>
  <w:num w:numId="55" w16cid:durableId="1670986329">
    <w:abstractNumId w:val="20"/>
  </w:num>
  <w:num w:numId="56" w16cid:durableId="1291589841">
    <w:abstractNumId w:val="32"/>
  </w:num>
  <w:num w:numId="57" w16cid:durableId="982468664">
    <w:abstractNumId w:val="38"/>
  </w:num>
  <w:num w:numId="58" w16cid:durableId="1445346661">
    <w:abstractNumId w:val="1"/>
  </w:num>
  <w:num w:numId="59" w16cid:durableId="1035735030">
    <w:abstractNumId w:val="51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047D0"/>
    <w:rsid w:val="00005D62"/>
    <w:rsid w:val="0000670C"/>
    <w:rsid w:val="00011793"/>
    <w:rsid w:val="000251A6"/>
    <w:rsid w:val="0002711D"/>
    <w:rsid w:val="000318C4"/>
    <w:rsid w:val="00033452"/>
    <w:rsid w:val="00034B7E"/>
    <w:rsid w:val="000354EC"/>
    <w:rsid w:val="00036BB7"/>
    <w:rsid w:val="0004244C"/>
    <w:rsid w:val="0004404A"/>
    <w:rsid w:val="00050A51"/>
    <w:rsid w:val="000515FC"/>
    <w:rsid w:val="000531DD"/>
    <w:rsid w:val="00054DA0"/>
    <w:rsid w:val="00055203"/>
    <w:rsid w:val="00055B56"/>
    <w:rsid w:val="00070661"/>
    <w:rsid w:val="00071A83"/>
    <w:rsid w:val="00071F8B"/>
    <w:rsid w:val="0007245C"/>
    <w:rsid w:val="0007652E"/>
    <w:rsid w:val="000813CC"/>
    <w:rsid w:val="000867E8"/>
    <w:rsid w:val="00087216"/>
    <w:rsid w:val="00092199"/>
    <w:rsid w:val="00094203"/>
    <w:rsid w:val="00097048"/>
    <w:rsid w:val="00097297"/>
    <w:rsid w:val="000A1889"/>
    <w:rsid w:val="000A64A5"/>
    <w:rsid w:val="000B3AB3"/>
    <w:rsid w:val="000B4124"/>
    <w:rsid w:val="000C0AA7"/>
    <w:rsid w:val="000C329E"/>
    <w:rsid w:val="000D084A"/>
    <w:rsid w:val="000F736F"/>
    <w:rsid w:val="00101664"/>
    <w:rsid w:val="00104EC7"/>
    <w:rsid w:val="00107F1E"/>
    <w:rsid w:val="00110E2E"/>
    <w:rsid w:val="001145E3"/>
    <w:rsid w:val="00117607"/>
    <w:rsid w:val="001215A8"/>
    <w:rsid w:val="00125A26"/>
    <w:rsid w:val="0013071A"/>
    <w:rsid w:val="001310F4"/>
    <w:rsid w:val="00131A8B"/>
    <w:rsid w:val="00140A68"/>
    <w:rsid w:val="00142C64"/>
    <w:rsid w:val="00143E87"/>
    <w:rsid w:val="00146539"/>
    <w:rsid w:val="00154860"/>
    <w:rsid w:val="00155C80"/>
    <w:rsid w:val="0015716E"/>
    <w:rsid w:val="00157CF8"/>
    <w:rsid w:val="00160A95"/>
    <w:rsid w:val="00163363"/>
    <w:rsid w:val="001644D6"/>
    <w:rsid w:val="00166619"/>
    <w:rsid w:val="0017001E"/>
    <w:rsid w:val="0018332E"/>
    <w:rsid w:val="0019011D"/>
    <w:rsid w:val="001906E7"/>
    <w:rsid w:val="00193CD0"/>
    <w:rsid w:val="00194661"/>
    <w:rsid w:val="00195340"/>
    <w:rsid w:val="001A03B2"/>
    <w:rsid w:val="001A132F"/>
    <w:rsid w:val="001A4340"/>
    <w:rsid w:val="001A5D39"/>
    <w:rsid w:val="001B069E"/>
    <w:rsid w:val="001B17A9"/>
    <w:rsid w:val="001C2EE2"/>
    <w:rsid w:val="001C6712"/>
    <w:rsid w:val="001D17C2"/>
    <w:rsid w:val="001E17AC"/>
    <w:rsid w:val="001E5D7C"/>
    <w:rsid w:val="001F05A7"/>
    <w:rsid w:val="001F4300"/>
    <w:rsid w:val="001F56A1"/>
    <w:rsid w:val="002070C3"/>
    <w:rsid w:val="00207A7E"/>
    <w:rsid w:val="00213117"/>
    <w:rsid w:val="00220E77"/>
    <w:rsid w:val="00223C34"/>
    <w:rsid w:val="00225B01"/>
    <w:rsid w:val="002320CD"/>
    <w:rsid w:val="00233609"/>
    <w:rsid w:val="00234126"/>
    <w:rsid w:val="00235049"/>
    <w:rsid w:val="0023670B"/>
    <w:rsid w:val="00237F9C"/>
    <w:rsid w:val="002409EF"/>
    <w:rsid w:val="0025082D"/>
    <w:rsid w:val="0025188D"/>
    <w:rsid w:val="00261636"/>
    <w:rsid w:val="00261F31"/>
    <w:rsid w:val="002677C1"/>
    <w:rsid w:val="00271EB6"/>
    <w:rsid w:val="00285F58"/>
    <w:rsid w:val="00287F52"/>
    <w:rsid w:val="00290E3F"/>
    <w:rsid w:val="002A0207"/>
    <w:rsid w:val="002A45BC"/>
    <w:rsid w:val="002A4B49"/>
    <w:rsid w:val="002A656B"/>
    <w:rsid w:val="002B20C2"/>
    <w:rsid w:val="002C0005"/>
    <w:rsid w:val="002C5A6E"/>
    <w:rsid w:val="002C5DB7"/>
    <w:rsid w:val="002E0428"/>
    <w:rsid w:val="002E0534"/>
    <w:rsid w:val="002E1A37"/>
    <w:rsid w:val="002E1C40"/>
    <w:rsid w:val="002E6A42"/>
    <w:rsid w:val="002F24B6"/>
    <w:rsid w:val="00306154"/>
    <w:rsid w:val="003138D2"/>
    <w:rsid w:val="00315692"/>
    <w:rsid w:val="00315C0A"/>
    <w:rsid w:val="00317B4F"/>
    <w:rsid w:val="003215C6"/>
    <w:rsid w:val="00322A10"/>
    <w:rsid w:val="00323152"/>
    <w:rsid w:val="00323E7D"/>
    <w:rsid w:val="003271FB"/>
    <w:rsid w:val="00345064"/>
    <w:rsid w:val="003450A2"/>
    <w:rsid w:val="00353351"/>
    <w:rsid w:val="0035500B"/>
    <w:rsid w:val="00360D1D"/>
    <w:rsid w:val="00361881"/>
    <w:rsid w:val="00366E11"/>
    <w:rsid w:val="00367D1F"/>
    <w:rsid w:val="00370634"/>
    <w:rsid w:val="00371B54"/>
    <w:rsid w:val="00381B6B"/>
    <w:rsid w:val="00391EBB"/>
    <w:rsid w:val="00393AD7"/>
    <w:rsid w:val="00394C02"/>
    <w:rsid w:val="003A0609"/>
    <w:rsid w:val="003A0B3C"/>
    <w:rsid w:val="003B3B8A"/>
    <w:rsid w:val="003C4891"/>
    <w:rsid w:val="003D0E37"/>
    <w:rsid w:val="003D12BE"/>
    <w:rsid w:val="003D46BB"/>
    <w:rsid w:val="003D5ABB"/>
    <w:rsid w:val="003E7BE3"/>
    <w:rsid w:val="003F1814"/>
    <w:rsid w:val="003F6693"/>
    <w:rsid w:val="00403013"/>
    <w:rsid w:val="00403AB0"/>
    <w:rsid w:val="0040481B"/>
    <w:rsid w:val="0041083A"/>
    <w:rsid w:val="00410C05"/>
    <w:rsid w:val="004221CC"/>
    <w:rsid w:val="004251F0"/>
    <w:rsid w:val="00430076"/>
    <w:rsid w:val="004357CD"/>
    <w:rsid w:val="00437AC8"/>
    <w:rsid w:val="004445CD"/>
    <w:rsid w:val="00444E06"/>
    <w:rsid w:val="00446332"/>
    <w:rsid w:val="00446E1B"/>
    <w:rsid w:val="004557E6"/>
    <w:rsid w:val="004610F3"/>
    <w:rsid w:val="00474F0D"/>
    <w:rsid w:val="004779A8"/>
    <w:rsid w:val="00480F13"/>
    <w:rsid w:val="00486CD0"/>
    <w:rsid w:val="004870A2"/>
    <w:rsid w:val="00493D37"/>
    <w:rsid w:val="004A274A"/>
    <w:rsid w:val="004C059E"/>
    <w:rsid w:val="004C58BE"/>
    <w:rsid w:val="004D309E"/>
    <w:rsid w:val="004D355F"/>
    <w:rsid w:val="004F0F55"/>
    <w:rsid w:val="00511515"/>
    <w:rsid w:val="00514EC3"/>
    <w:rsid w:val="00517154"/>
    <w:rsid w:val="00517BF5"/>
    <w:rsid w:val="0052111D"/>
    <w:rsid w:val="00522529"/>
    <w:rsid w:val="00525C82"/>
    <w:rsid w:val="00526C71"/>
    <w:rsid w:val="00536365"/>
    <w:rsid w:val="00536514"/>
    <w:rsid w:val="0054278C"/>
    <w:rsid w:val="005467AD"/>
    <w:rsid w:val="005521AE"/>
    <w:rsid w:val="00553088"/>
    <w:rsid w:val="005559C6"/>
    <w:rsid w:val="00560909"/>
    <w:rsid w:val="00562398"/>
    <w:rsid w:val="00565711"/>
    <w:rsid w:val="00566984"/>
    <w:rsid w:val="0056713B"/>
    <w:rsid w:val="00567809"/>
    <w:rsid w:val="00580B26"/>
    <w:rsid w:val="0058782D"/>
    <w:rsid w:val="00587AF6"/>
    <w:rsid w:val="005902B3"/>
    <w:rsid w:val="00595BFA"/>
    <w:rsid w:val="005A489D"/>
    <w:rsid w:val="005A4FE4"/>
    <w:rsid w:val="005A75D8"/>
    <w:rsid w:val="005B012E"/>
    <w:rsid w:val="005B3EA2"/>
    <w:rsid w:val="005B4FEB"/>
    <w:rsid w:val="005C0134"/>
    <w:rsid w:val="005C2A55"/>
    <w:rsid w:val="005C5FD7"/>
    <w:rsid w:val="005D0B79"/>
    <w:rsid w:val="005D4CBC"/>
    <w:rsid w:val="005D6BF0"/>
    <w:rsid w:val="005D7D79"/>
    <w:rsid w:val="005E1C94"/>
    <w:rsid w:val="005E2D84"/>
    <w:rsid w:val="005F1A3C"/>
    <w:rsid w:val="005F4B52"/>
    <w:rsid w:val="006055FA"/>
    <w:rsid w:val="00605E93"/>
    <w:rsid w:val="0060697E"/>
    <w:rsid w:val="006224CB"/>
    <w:rsid w:val="00622C8B"/>
    <w:rsid w:val="00624070"/>
    <w:rsid w:val="00627CA7"/>
    <w:rsid w:val="0063273C"/>
    <w:rsid w:val="00637B7F"/>
    <w:rsid w:val="006401CE"/>
    <w:rsid w:val="00640EAB"/>
    <w:rsid w:val="00642D5F"/>
    <w:rsid w:val="00642E4E"/>
    <w:rsid w:val="00644C6C"/>
    <w:rsid w:val="006520C1"/>
    <w:rsid w:val="00667DEC"/>
    <w:rsid w:val="00673788"/>
    <w:rsid w:val="00675FD9"/>
    <w:rsid w:val="00680680"/>
    <w:rsid w:val="006A1CC7"/>
    <w:rsid w:val="006A511F"/>
    <w:rsid w:val="006B72B5"/>
    <w:rsid w:val="006C12DA"/>
    <w:rsid w:val="006D33B3"/>
    <w:rsid w:val="006D6D30"/>
    <w:rsid w:val="006D780A"/>
    <w:rsid w:val="006D7B0A"/>
    <w:rsid w:val="006E068B"/>
    <w:rsid w:val="006E386F"/>
    <w:rsid w:val="006E479A"/>
    <w:rsid w:val="006F5EE0"/>
    <w:rsid w:val="006F5FDD"/>
    <w:rsid w:val="00701834"/>
    <w:rsid w:val="00717EA8"/>
    <w:rsid w:val="00720A4F"/>
    <w:rsid w:val="00724E40"/>
    <w:rsid w:val="00734240"/>
    <w:rsid w:val="0074312F"/>
    <w:rsid w:val="00753AA0"/>
    <w:rsid w:val="00753DA4"/>
    <w:rsid w:val="007553FA"/>
    <w:rsid w:val="007619E1"/>
    <w:rsid w:val="0076620C"/>
    <w:rsid w:val="00767418"/>
    <w:rsid w:val="007734FB"/>
    <w:rsid w:val="00775138"/>
    <w:rsid w:val="007764E7"/>
    <w:rsid w:val="007809EB"/>
    <w:rsid w:val="00782243"/>
    <w:rsid w:val="00782AB6"/>
    <w:rsid w:val="007843CB"/>
    <w:rsid w:val="00787023"/>
    <w:rsid w:val="00792A45"/>
    <w:rsid w:val="007959CF"/>
    <w:rsid w:val="00795FE2"/>
    <w:rsid w:val="007A2B7F"/>
    <w:rsid w:val="007A78E0"/>
    <w:rsid w:val="007A7F17"/>
    <w:rsid w:val="007B24D4"/>
    <w:rsid w:val="007B6659"/>
    <w:rsid w:val="007C10BA"/>
    <w:rsid w:val="007C13E5"/>
    <w:rsid w:val="007C2F89"/>
    <w:rsid w:val="007C7ADA"/>
    <w:rsid w:val="007D095A"/>
    <w:rsid w:val="007D38EE"/>
    <w:rsid w:val="007D4F34"/>
    <w:rsid w:val="007D733A"/>
    <w:rsid w:val="007E6266"/>
    <w:rsid w:val="007F1293"/>
    <w:rsid w:val="007F72CA"/>
    <w:rsid w:val="00802632"/>
    <w:rsid w:val="008033A9"/>
    <w:rsid w:val="00803D89"/>
    <w:rsid w:val="00804416"/>
    <w:rsid w:val="00804801"/>
    <w:rsid w:val="00805A76"/>
    <w:rsid w:val="00810232"/>
    <w:rsid w:val="00813168"/>
    <w:rsid w:val="00820301"/>
    <w:rsid w:val="0082040C"/>
    <w:rsid w:val="00821C87"/>
    <w:rsid w:val="00822B0B"/>
    <w:rsid w:val="00824FAB"/>
    <w:rsid w:val="0083002A"/>
    <w:rsid w:val="008325BD"/>
    <w:rsid w:val="00837CCB"/>
    <w:rsid w:val="008436BB"/>
    <w:rsid w:val="00850DC5"/>
    <w:rsid w:val="00853B16"/>
    <w:rsid w:val="00861452"/>
    <w:rsid w:val="00862746"/>
    <w:rsid w:val="00863683"/>
    <w:rsid w:val="008668FC"/>
    <w:rsid w:val="0087015C"/>
    <w:rsid w:val="00874395"/>
    <w:rsid w:val="008770FE"/>
    <w:rsid w:val="00893C4E"/>
    <w:rsid w:val="0089686C"/>
    <w:rsid w:val="008A4E40"/>
    <w:rsid w:val="008A57F5"/>
    <w:rsid w:val="008A598A"/>
    <w:rsid w:val="008A7D30"/>
    <w:rsid w:val="008B41FE"/>
    <w:rsid w:val="008C3626"/>
    <w:rsid w:val="008C4FC1"/>
    <w:rsid w:val="008C5F65"/>
    <w:rsid w:val="008D0C20"/>
    <w:rsid w:val="008D29CF"/>
    <w:rsid w:val="008D43DB"/>
    <w:rsid w:val="008E018C"/>
    <w:rsid w:val="008E460F"/>
    <w:rsid w:val="008E62DA"/>
    <w:rsid w:val="008F25FC"/>
    <w:rsid w:val="008F6209"/>
    <w:rsid w:val="00900BAD"/>
    <w:rsid w:val="00901F6E"/>
    <w:rsid w:val="009078EE"/>
    <w:rsid w:val="00911ADF"/>
    <w:rsid w:val="00913075"/>
    <w:rsid w:val="00914F48"/>
    <w:rsid w:val="00931810"/>
    <w:rsid w:val="0093280F"/>
    <w:rsid w:val="009431F2"/>
    <w:rsid w:val="00947F23"/>
    <w:rsid w:val="00950CBA"/>
    <w:rsid w:val="009544BF"/>
    <w:rsid w:val="0096626D"/>
    <w:rsid w:val="00967163"/>
    <w:rsid w:val="00967212"/>
    <w:rsid w:val="0096761E"/>
    <w:rsid w:val="009679B9"/>
    <w:rsid w:val="00973C0E"/>
    <w:rsid w:val="0097693D"/>
    <w:rsid w:val="00980CA8"/>
    <w:rsid w:val="00985BCD"/>
    <w:rsid w:val="009877F8"/>
    <w:rsid w:val="00993D4E"/>
    <w:rsid w:val="009A6B28"/>
    <w:rsid w:val="009B2BB5"/>
    <w:rsid w:val="009C1D3D"/>
    <w:rsid w:val="009D08C4"/>
    <w:rsid w:val="009D32AA"/>
    <w:rsid w:val="009D5C97"/>
    <w:rsid w:val="009D7A55"/>
    <w:rsid w:val="009E3F36"/>
    <w:rsid w:val="009E5C6C"/>
    <w:rsid w:val="009F2132"/>
    <w:rsid w:val="009F4F01"/>
    <w:rsid w:val="00A046FA"/>
    <w:rsid w:val="00A0587A"/>
    <w:rsid w:val="00A07F84"/>
    <w:rsid w:val="00A1301C"/>
    <w:rsid w:val="00A149F1"/>
    <w:rsid w:val="00A158BC"/>
    <w:rsid w:val="00A16E71"/>
    <w:rsid w:val="00A36F78"/>
    <w:rsid w:val="00A40BCA"/>
    <w:rsid w:val="00A435E1"/>
    <w:rsid w:val="00A43D89"/>
    <w:rsid w:val="00A4437D"/>
    <w:rsid w:val="00A53B7C"/>
    <w:rsid w:val="00A55397"/>
    <w:rsid w:val="00A61C4D"/>
    <w:rsid w:val="00A73A80"/>
    <w:rsid w:val="00A73E6E"/>
    <w:rsid w:val="00A826EC"/>
    <w:rsid w:val="00A92A6E"/>
    <w:rsid w:val="00A92E59"/>
    <w:rsid w:val="00A93BA6"/>
    <w:rsid w:val="00A94466"/>
    <w:rsid w:val="00AA173D"/>
    <w:rsid w:val="00AA531F"/>
    <w:rsid w:val="00AB096C"/>
    <w:rsid w:val="00AC3B8C"/>
    <w:rsid w:val="00AD6F68"/>
    <w:rsid w:val="00AE255F"/>
    <w:rsid w:val="00AF1050"/>
    <w:rsid w:val="00AF204A"/>
    <w:rsid w:val="00AF2D17"/>
    <w:rsid w:val="00AF4E82"/>
    <w:rsid w:val="00B01211"/>
    <w:rsid w:val="00B0455E"/>
    <w:rsid w:val="00B07B74"/>
    <w:rsid w:val="00B10ADE"/>
    <w:rsid w:val="00B13689"/>
    <w:rsid w:val="00B13ACF"/>
    <w:rsid w:val="00B17114"/>
    <w:rsid w:val="00B2217F"/>
    <w:rsid w:val="00B22E35"/>
    <w:rsid w:val="00B311DA"/>
    <w:rsid w:val="00B37122"/>
    <w:rsid w:val="00B3793D"/>
    <w:rsid w:val="00B5004A"/>
    <w:rsid w:val="00B60E05"/>
    <w:rsid w:val="00B6161F"/>
    <w:rsid w:val="00B61A5E"/>
    <w:rsid w:val="00B651A6"/>
    <w:rsid w:val="00B7550B"/>
    <w:rsid w:val="00B75957"/>
    <w:rsid w:val="00B76FDC"/>
    <w:rsid w:val="00B8080A"/>
    <w:rsid w:val="00B8431F"/>
    <w:rsid w:val="00B9456E"/>
    <w:rsid w:val="00BA340D"/>
    <w:rsid w:val="00BA6370"/>
    <w:rsid w:val="00BA69DF"/>
    <w:rsid w:val="00BA792E"/>
    <w:rsid w:val="00BB7A5C"/>
    <w:rsid w:val="00BD1F29"/>
    <w:rsid w:val="00BD3C86"/>
    <w:rsid w:val="00BD4757"/>
    <w:rsid w:val="00BD4F72"/>
    <w:rsid w:val="00BD62F6"/>
    <w:rsid w:val="00BD7935"/>
    <w:rsid w:val="00BE4081"/>
    <w:rsid w:val="00BE638F"/>
    <w:rsid w:val="00BE70EA"/>
    <w:rsid w:val="00BF22D6"/>
    <w:rsid w:val="00BF25AE"/>
    <w:rsid w:val="00BF7E61"/>
    <w:rsid w:val="00C03334"/>
    <w:rsid w:val="00C062B2"/>
    <w:rsid w:val="00C13B7B"/>
    <w:rsid w:val="00C1439B"/>
    <w:rsid w:val="00C14C1D"/>
    <w:rsid w:val="00C211DC"/>
    <w:rsid w:val="00C22014"/>
    <w:rsid w:val="00C22739"/>
    <w:rsid w:val="00C272DA"/>
    <w:rsid w:val="00C32608"/>
    <w:rsid w:val="00C401D0"/>
    <w:rsid w:val="00C44F52"/>
    <w:rsid w:val="00C460B4"/>
    <w:rsid w:val="00C4677A"/>
    <w:rsid w:val="00C53695"/>
    <w:rsid w:val="00C53E10"/>
    <w:rsid w:val="00C60EFB"/>
    <w:rsid w:val="00C61D88"/>
    <w:rsid w:val="00C644DE"/>
    <w:rsid w:val="00C65996"/>
    <w:rsid w:val="00C76861"/>
    <w:rsid w:val="00C8453B"/>
    <w:rsid w:val="00C86796"/>
    <w:rsid w:val="00C9131B"/>
    <w:rsid w:val="00CA30EF"/>
    <w:rsid w:val="00CA513A"/>
    <w:rsid w:val="00CA66AE"/>
    <w:rsid w:val="00CB0AD2"/>
    <w:rsid w:val="00CB0FB8"/>
    <w:rsid w:val="00CB6735"/>
    <w:rsid w:val="00CB74F0"/>
    <w:rsid w:val="00CC3968"/>
    <w:rsid w:val="00CC3ED9"/>
    <w:rsid w:val="00CC55A8"/>
    <w:rsid w:val="00CD3899"/>
    <w:rsid w:val="00CD7CC2"/>
    <w:rsid w:val="00D04B3A"/>
    <w:rsid w:val="00D053AA"/>
    <w:rsid w:val="00D0545E"/>
    <w:rsid w:val="00D122F2"/>
    <w:rsid w:val="00D135BD"/>
    <w:rsid w:val="00D168E3"/>
    <w:rsid w:val="00D35F47"/>
    <w:rsid w:val="00D37562"/>
    <w:rsid w:val="00D41228"/>
    <w:rsid w:val="00D42B95"/>
    <w:rsid w:val="00D530A8"/>
    <w:rsid w:val="00D62940"/>
    <w:rsid w:val="00D653C2"/>
    <w:rsid w:val="00D72DE8"/>
    <w:rsid w:val="00D76E1A"/>
    <w:rsid w:val="00D81A85"/>
    <w:rsid w:val="00D851E0"/>
    <w:rsid w:val="00D856CB"/>
    <w:rsid w:val="00D86D51"/>
    <w:rsid w:val="00D91035"/>
    <w:rsid w:val="00D9488E"/>
    <w:rsid w:val="00D97D9C"/>
    <w:rsid w:val="00DB7003"/>
    <w:rsid w:val="00DC358F"/>
    <w:rsid w:val="00DC3D21"/>
    <w:rsid w:val="00DC4589"/>
    <w:rsid w:val="00DC686B"/>
    <w:rsid w:val="00DD0FE5"/>
    <w:rsid w:val="00DD26F5"/>
    <w:rsid w:val="00DD3E6C"/>
    <w:rsid w:val="00DF4B57"/>
    <w:rsid w:val="00DF75EC"/>
    <w:rsid w:val="00E0317C"/>
    <w:rsid w:val="00E06896"/>
    <w:rsid w:val="00E1073B"/>
    <w:rsid w:val="00E13E6E"/>
    <w:rsid w:val="00E147DA"/>
    <w:rsid w:val="00E17C53"/>
    <w:rsid w:val="00E25C06"/>
    <w:rsid w:val="00E329C0"/>
    <w:rsid w:val="00E44CA2"/>
    <w:rsid w:val="00E45599"/>
    <w:rsid w:val="00E4785A"/>
    <w:rsid w:val="00E50AB4"/>
    <w:rsid w:val="00E54C90"/>
    <w:rsid w:val="00E57FD6"/>
    <w:rsid w:val="00E61716"/>
    <w:rsid w:val="00E630E3"/>
    <w:rsid w:val="00E66517"/>
    <w:rsid w:val="00E703A1"/>
    <w:rsid w:val="00E779D6"/>
    <w:rsid w:val="00E830CC"/>
    <w:rsid w:val="00E85DB4"/>
    <w:rsid w:val="00E863F8"/>
    <w:rsid w:val="00E90D11"/>
    <w:rsid w:val="00E94989"/>
    <w:rsid w:val="00E96A7A"/>
    <w:rsid w:val="00EA2334"/>
    <w:rsid w:val="00EB1953"/>
    <w:rsid w:val="00EB1D3C"/>
    <w:rsid w:val="00EB2C55"/>
    <w:rsid w:val="00EB3B59"/>
    <w:rsid w:val="00EC21F3"/>
    <w:rsid w:val="00EC2765"/>
    <w:rsid w:val="00EC2C52"/>
    <w:rsid w:val="00ED30D7"/>
    <w:rsid w:val="00ED42A8"/>
    <w:rsid w:val="00EE123D"/>
    <w:rsid w:val="00EE363A"/>
    <w:rsid w:val="00EE45BC"/>
    <w:rsid w:val="00EF1884"/>
    <w:rsid w:val="00EF3B35"/>
    <w:rsid w:val="00EF636A"/>
    <w:rsid w:val="00F02C99"/>
    <w:rsid w:val="00F0345D"/>
    <w:rsid w:val="00F07A24"/>
    <w:rsid w:val="00F07C87"/>
    <w:rsid w:val="00F1670E"/>
    <w:rsid w:val="00F217A4"/>
    <w:rsid w:val="00F37551"/>
    <w:rsid w:val="00F50F0E"/>
    <w:rsid w:val="00F60A4D"/>
    <w:rsid w:val="00F70F48"/>
    <w:rsid w:val="00F7361E"/>
    <w:rsid w:val="00F74571"/>
    <w:rsid w:val="00F77991"/>
    <w:rsid w:val="00F8127E"/>
    <w:rsid w:val="00F834DC"/>
    <w:rsid w:val="00F84A24"/>
    <w:rsid w:val="00F93E42"/>
    <w:rsid w:val="00F96DE1"/>
    <w:rsid w:val="00FA04F0"/>
    <w:rsid w:val="00FA410E"/>
    <w:rsid w:val="00FA4DE6"/>
    <w:rsid w:val="00FB2542"/>
    <w:rsid w:val="00FB3791"/>
    <w:rsid w:val="00FB4E3A"/>
    <w:rsid w:val="00FC2B72"/>
    <w:rsid w:val="00FD0C1F"/>
    <w:rsid w:val="00FD4450"/>
    <w:rsid w:val="00F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C1D20"/>
  <w15:docId w15:val="{51F62FF8-512A-4F07-A3A7-3D0027F22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EC21F3"/>
  </w:style>
  <w:style w:type="paragraph" w:styleId="10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a1"/>
    <w:pPr>
      <w:spacing w:after="0" w:line="240" w:lineRule="auto"/>
    </w:pPr>
    <w:tblPr>
      <w:tblStyleRowBandSize w:val="1"/>
      <w:tblStyleColBandSize w:val="1"/>
      <w:tblInd w:w="0" w:type="nil"/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0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styleId="ad">
    <w:name w:val="FollowedHyperlink"/>
    <w:basedOn w:val="a0"/>
    <w:uiPriority w:val="99"/>
    <w:semiHidden/>
    <w:unhideWhenUsed/>
    <w:rsid w:val="00125A26"/>
    <w:rPr>
      <w:color w:val="800080" w:themeColor="followedHyperlink"/>
      <w:u w:val="single"/>
    </w:rPr>
  </w:style>
  <w:style w:type="character" w:styleId="ae">
    <w:name w:val="Unresolved Mention"/>
    <w:basedOn w:val="a0"/>
    <w:uiPriority w:val="99"/>
    <w:semiHidden/>
    <w:unhideWhenUsed/>
    <w:rsid w:val="00160A95"/>
    <w:rPr>
      <w:color w:val="605E5C"/>
      <w:shd w:val="clear" w:color="auto" w:fill="E1DFDD"/>
    </w:rPr>
  </w:style>
  <w:style w:type="table" w:customStyle="1" w:styleId="TableNormal1">
    <w:name w:val="Table Normal1"/>
    <w:rsid w:val="00787023"/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1">
    <w:name w:val="Текущий список1"/>
    <w:uiPriority w:val="99"/>
    <w:rsid w:val="000A64A5"/>
    <w:pPr>
      <w:numPr>
        <w:numId w:val="45"/>
      </w:numPr>
    </w:pPr>
  </w:style>
  <w:style w:type="table" w:styleId="af">
    <w:name w:val="Table Grid"/>
    <w:basedOn w:val="a1"/>
    <w:uiPriority w:val="39"/>
    <w:rsid w:val="00C13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8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6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0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blog.rogach.org/2015/08/how-to-create-your-own-simple-3d-render.html" TargetMode="External"/><Relationship Id="rId18" Type="http://schemas.openxmlformats.org/officeDocument/2006/relationships/hyperlink" Target="https://ru.hexlet.io/lesson_filters/markdown" TargetMode="External"/><Relationship Id="rId3" Type="http://schemas.openxmlformats.org/officeDocument/2006/relationships/styles" Target="styles.xml"/><Relationship Id="rId21" Type="http://schemas.openxmlformats.org/officeDocument/2006/relationships/hyperlink" Target="http://blog.rogach.org/2015/08/how-to-create-your-own-simple-3d-render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codecrafters-io/build-your-own-x" TargetMode="External"/><Relationship Id="rId17" Type="http://schemas.openxmlformats.org/officeDocument/2006/relationships/hyperlink" Target="https://ru.hexlet.io/courses/intro_to_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killbox.ru/media/code/chto_takoe_git_obyasnyaem_na_skhemakh/" TargetMode="External"/><Relationship Id="rId20" Type="http://schemas.openxmlformats.org/officeDocument/2006/relationships/hyperlink" Target="https://www.w3.org/standards/webdesign/htmlcs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fit.mospolytech.r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-scm.com/book/ru/v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github.com/nikamar-007/practice-2025-1" TargetMode="External"/><Relationship Id="rId19" Type="http://schemas.openxmlformats.org/officeDocument/2006/relationships/hyperlink" Target="https://developer.mozilla.org/ru/docs/Learn_web_development/Getting_started/Your_first_website/Creating_the_content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docs.github.com/r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85CFEF-222B-408B-BFC8-F2CCE869D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20</Pages>
  <Words>3640</Words>
  <Characters>20754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24346</CharactersWithSpaces>
  <SharedDoc>false</SharedDoc>
  <HLinks>
    <vt:vector size="96" baseType="variant">
      <vt:variant>
        <vt:i4>6684709</vt:i4>
      </vt:variant>
      <vt:variant>
        <vt:i4>48</vt:i4>
      </vt:variant>
      <vt:variant>
        <vt:i4>0</vt:i4>
      </vt:variant>
      <vt:variant>
        <vt:i4>5</vt:i4>
      </vt:variant>
      <vt:variant>
        <vt:lpwstr>https://www.w3.org/standards/webdesign/htmlcss</vt:lpwstr>
      </vt:variant>
      <vt:variant>
        <vt:lpwstr/>
      </vt:variant>
      <vt:variant>
        <vt:i4>4784166</vt:i4>
      </vt:variant>
      <vt:variant>
        <vt:i4>45</vt:i4>
      </vt:variant>
      <vt:variant>
        <vt:i4>0</vt:i4>
      </vt:variant>
      <vt:variant>
        <vt:i4>5</vt:i4>
      </vt:variant>
      <vt:variant>
        <vt:lpwstr>https://developer.mozilla.org/ru/docs/Learn_web_development/Getting_started/Your_first_website/Creating_the_content</vt:lpwstr>
      </vt:variant>
      <vt:variant>
        <vt:lpwstr/>
      </vt:variant>
      <vt:variant>
        <vt:i4>3407951</vt:i4>
      </vt:variant>
      <vt:variant>
        <vt:i4>42</vt:i4>
      </vt:variant>
      <vt:variant>
        <vt:i4>0</vt:i4>
      </vt:variant>
      <vt:variant>
        <vt:i4>5</vt:i4>
      </vt:variant>
      <vt:variant>
        <vt:lpwstr>https://ru.hexlet.io/lesson_filters/markdown</vt:lpwstr>
      </vt:variant>
      <vt:variant>
        <vt:lpwstr/>
      </vt:variant>
      <vt:variant>
        <vt:i4>7733307</vt:i4>
      </vt:variant>
      <vt:variant>
        <vt:i4>39</vt:i4>
      </vt:variant>
      <vt:variant>
        <vt:i4>0</vt:i4>
      </vt:variant>
      <vt:variant>
        <vt:i4>5</vt:i4>
      </vt:variant>
      <vt:variant>
        <vt:lpwstr>https://ru.hexlet.io/courses/intro_to_git</vt:lpwstr>
      </vt:variant>
      <vt:variant>
        <vt:lpwstr/>
      </vt:variant>
      <vt:variant>
        <vt:i4>118</vt:i4>
      </vt:variant>
      <vt:variant>
        <vt:i4>36</vt:i4>
      </vt:variant>
      <vt:variant>
        <vt:i4>0</vt:i4>
      </vt:variant>
      <vt:variant>
        <vt:i4>5</vt:i4>
      </vt:variant>
      <vt:variant>
        <vt:lpwstr>https://skillbox.ru/media/code/chto_takoe_git_obyasnyaem_na_skhemakh/</vt:lpwstr>
      </vt:variant>
      <vt:variant>
        <vt:lpwstr/>
      </vt:variant>
      <vt:variant>
        <vt:i4>3342434</vt:i4>
      </vt:variant>
      <vt:variant>
        <vt:i4>33</vt:i4>
      </vt:variant>
      <vt:variant>
        <vt:i4>0</vt:i4>
      </vt:variant>
      <vt:variant>
        <vt:i4>5</vt:i4>
      </vt:variant>
      <vt:variant>
        <vt:lpwstr>https://git-scm.com/book/ru/v2</vt:lpwstr>
      </vt:variant>
      <vt:variant>
        <vt:lpwstr/>
      </vt:variant>
      <vt:variant>
        <vt:i4>7340150</vt:i4>
      </vt:variant>
      <vt:variant>
        <vt:i4>30</vt:i4>
      </vt:variant>
      <vt:variant>
        <vt:i4>0</vt:i4>
      </vt:variant>
      <vt:variant>
        <vt:i4>5</vt:i4>
      </vt:variant>
      <vt:variant>
        <vt:lpwstr>https://docs.github.com/ru</vt:lpwstr>
      </vt:variant>
      <vt:variant>
        <vt:lpwstr/>
      </vt:variant>
      <vt:variant>
        <vt:i4>6881317</vt:i4>
      </vt:variant>
      <vt:variant>
        <vt:i4>27</vt:i4>
      </vt:variant>
      <vt:variant>
        <vt:i4>0</vt:i4>
      </vt:variant>
      <vt:variant>
        <vt:i4>5</vt:i4>
      </vt:variant>
      <vt:variant>
        <vt:lpwstr>https://fit.mospolytech.ru/</vt:lpwstr>
      </vt:variant>
      <vt:variant>
        <vt:lpwstr/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_Toc192006716</vt:lpwstr>
      </vt:variant>
      <vt:variant>
        <vt:i4>1638452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_Toc192006716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_Toc192006715</vt:lpwstr>
      </vt:variant>
      <vt:variant>
        <vt:i4>1638452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_Toc192006715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_Toc192006715</vt:lpwstr>
      </vt:variant>
      <vt:variant>
        <vt:i4>1638452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_Toc192006715</vt:lpwstr>
      </vt:variant>
      <vt:variant>
        <vt:i4>1638452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_Toc192006714</vt:lpwstr>
      </vt:variant>
      <vt:variant>
        <vt:i4>1638452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_Toc192006713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Зверева Екатерина Борисовна</dc:creator>
  <cp:keywords/>
  <cp:lastModifiedBy>Марьям Никаева</cp:lastModifiedBy>
  <cp:revision>539</cp:revision>
  <dcterms:created xsi:type="dcterms:W3CDTF">2025-05-09T14:44:00Z</dcterms:created>
  <dcterms:modified xsi:type="dcterms:W3CDTF">2025-05-19T09:24:00Z</dcterms:modified>
</cp:coreProperties>
</file>