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9784A" w14:textId="0FDC1D93" w:rsidR="00466984" w:rsidRPr="00466984" w:rsidRDefault="00466984" w:rsidP="00466984">
      <w:pPr>
        <w:jc w:val="center"/>
        <w:rPr>
          <w:rFonts w:ascii="Times New Roman" w:eastAsia="Times New Roman" w:hAnsi="Times New Roman" w:cs="Times New Roman"/>
        </w:rPr>
      </w:pPr>
      <w:r w:rsidRPr="00466984">
        <w:rPr>
          <w:rFonts w:ascii="Times New Roman" w:eastAsia="Times New Roman" w:hAnsi="Times New Roman" w:cs="Times New Roman"/>
        </w:rPr>
        <w:fldChar w:fldCharType="begin"/>
      </w:r>
      <w:r w:rsidRPr="00466984">
        <w:rPr>
          <w:rFonts w:ascii="Times New Roman" w:eastAsia="Times New Roman" w:hAnsi="Times New Roman" w:cs="Times New Roman"/>
        </w:rPr>
        <w:instrText xml:space="preserve"> INCLUDEPICTURE "/var/folders/5v/3mhtzc0d64bbml_mgw39sb2m0000gn/T/com.microsoft.Word/WebArchiveCopyPasteTempFiles/page1image35871440" \* MERGEFORMATINET </w:instrText>
      </w:r>
      <w:r w:rsidRPr="00466984">
        <w:rPr>
          <w:rFonts w:ascii="Times New Roman" w:eastAsia="Times New Roman" w:hAnsi="Times New Roman" w:cs="Times New Roman"/>
        </w:rPr>
        <w:fldChar w:fldCharType="separate"/>
      </w:r>
      <w:r w:rsidRPr="00466984">
        <w:rPr>
          <w:rFonts w:ascii="Times New Roman" w:eastAsia="Times New Roman" w:hAnsi="Times New Roman" w:cs="Times New Roman"/>
          <w:noProof/>
        </w:rPr>
        <w:drawing>
          <wp:inline distT="0" distB="0" distL="0" distR="0" wp14:anchorId="07063770" wp14:editId="29507D1A">
            <wp:extent cx="887095" cy="887095"/>
            <wp:effectExtent l="0" t="0" r="0" b="1905"/>
            <wp:docPr id="1" name="Picture 1" descr="page1image3587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3587144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87095" cy="887095"/>
                    </a:xfrm>
                    <a:prstGeom prst="rect">
                      <a:avLst/>
                    </a:prstGeom>
                    <a:noFill/>
                    <a:ln>
                      <a:noFill/>
                    </a:ln>
                  </pic:spPr>
                </pic:pic>
              </a:graphicData>
            </a:graphic>
          </wp:inline>
        </w:drawing>
      </w:r>
      <w:r w:rsidRPr="00466984">
        <w:rPr>
          <w:rFonts w:ascii="Times New Roman" w:eastAsia="Times New Roman" w:hAnsi="Times New Roman" w:cs="Times New Roman"/>
        </w:rPr>
        <w:fldChar w:fldCharType="end"/>
      </w:r>
    </w:p>
    <w:p w14:paraId="78D875FD" w14:textId="3D06D975" w:rsidR="00466984" w:rsidRPr="00677E84" w:rsidRDefault="00466984" w:rsidP="00466984">
      <w:pPr>
        <w:spacing w:before="100" w:beforeAutospacing="1" w:after="100" w:afterAutospacing="1"/>
        <w:jc w:val="center"/>
        <w:rPr>
          <w:rFonts w:eastAsia="Times New Roman" w:cstheme="minorHAnsi"/>
          <w:lang w:val="en-US"/>
        </w:rPr>
      </w:pPr>
      <w:r w:rsidRPr="00677E84">
        <w:rPr>
          <w:rFonts w:eastAsia="Times New Roman" w:cstheme="minorHAnsi"/>
          <w:sz w:val="28"/>
          <w:szCs w:val="28"/>
          <w:lang w:val="en-US"/>
        </w:rPr>
        <w:t xml:space="preserve">University of </w:t>
      </w:r>
      <w:proofErr w:type="spellStart"/>
      <w:proofErr w:type="gramStart"/>
      <w:r w:rsidRPr="00677E84">
        <w:rPr>
          <w:rFonts w:eastAsia="Times New Roman" w:cstheme="minorHAnsi"/>
          <w:sz w:val="28"/>
          <w:szCs w:val="28"/>
          <w:lang w:val="en-US"/>
        </w:rPr>
        <w:t>St.Gallen</w:t>
      </w:r>
      <w:proofErr w:type="spellEnd"/>
      <w:proofErr w:type="gramEnd"/>
    </w:p>
    <w:p w14:paraId="23335336" w14:textId="7D1ECDC4" w:rsidR="00466984" w:rsidRPr="00677E84" w:rsidRDefault="00466984" w:rsidP="00466984">
      <w:pPr>
        <w:spacing w:before="100" w:beforeAutospacing="1" w:after="100" w:afterAutospacing="1"/>
        <w:jc w:val="center"/>
        <w:rPr>
          <w:rFonts w:eastAsia="Times New Roman" w:cstheme="minorHAnsi"/>
          <w:sz w:val="28"/>
          <w:szCs w:val="28"/>
          <w:lang w:val="en-US"/>
        </w:rPr>
      </w:pPr>
      <w:r w:rsidRPr="00677E84">
        <w:rPr>
          <w:rFonts w:eastAsia="Times New Roman" w:cstheme="minorHAnsi"/>
          <w:sz w:val="28"/>
          <w:szCs w:val="28"/>
          <w:lang w:val="en-US"/>
        </w:rPr>
        <w:t xml:space="preserve">School of Management, Economics, Law, Social </w:t>
      </w:r>
      <w:proofErr w:type="gramStart"/>
      <w:r w:rsidRPr="00677E84">
        <w:rPr>
          <w:rFonts w:eastAsia="Times New Roman" w:cstheme="minorHAnsi"/>
          <w:sz w:val="28"/>
          <w:szCs w:val="28"/>
          <w:lang w:val="en-US"/>
        </w:rPr>
        <w:t>Sciences</w:t>
      </w:r>
      <w:proofErr w:type="gramEnd"/>
      <w:r w:rsidRPr="00677E84">
        <w:rPr>
          <w:rFonts w:eastAsia="Times New Roman" w:cstheme="minorHAnsi"/>
          <w:sz w:val="28"/>
          <w:szCs w:val="28"/>
          <w:lang w:val="en-US"/>
        </w:rPr>
        <w:t xml:space="preserve"> and International A</w:t>
      </w:r>
      <w:r w:rsidRPr="00466984">
        <w:rPr>
          <w:rFonts w:eastAsia="Times New Roman" w:cstheme="minorHAnsi"/>
          <w:sz w:val="28"/>
          <w:szCs w:val="28"/>
          <w:lang w:val="en-US"/>
        </w:rPr>
        <w:t>ff</w:t>
      </w:r>
      <w:r w:rsidRPr="00677E84">
        <w:rPr>
          <w:rFonts w:eastAsia="Times New Roman" w:cstheme="minorHAnsi"/>
          <w:sz w:val="28"/>
          <w:szCs w:val="28"/>
          <w:lang w:val="en-US"/>
        </w:rPr>
        <w:t>airs</w:t>
      </w:r>
    </w:p>
    <w:p w14:paraId="21C8CEBE" w14:textId="2FB0104A"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106DA261" w14:textId="58FB1F41" w:rsidR="00466984" w:rsidRPr="00677E84" w:rsidRDefault="00466984" w:rsidP="00466984">
      <w:pPr>
        <w:spacing w:before="100" w:beforeAutospacing="1" w:after="100" w:afterAutospacing="1"/>
        <w:jc w:val="center"/>
        <w:rPr>
          <w:rFonts w:eastAsia="Times New Roman" w:cstheme="minorHAnsi"/>
          <w:sz w:val="28"/>
          <w:szCs w:val="28"/>
          <w:lang w:val="en-US"/>
        </w:rPr>
      </w:pPr>
    </w:p>
    <w:p w14:paraId="34EAED69" w14:textId="77777777" w:rsidR="00466984" w:rsidRPr="00677E84" w:rsidRDefault="00466984" w:rsidP="00466984">
      <w:pPr>
        <w:spacing w:before="100" w:beforeAutospacing="1" w:after="100" w:afterAutospacing="1"/>
        <w:jc w:val="center"/>
        <w:rPr>
          <w:rFonts w:eastAsia="Times New Roman" w:cstheme="minorHAnsi"/>
          <w:lang w:val="en-US"/>
        </w:rPr>
      </w:pPr>
    </w:p>
    <w:p w14:paraId="0E74B3AC" w14:textId="1EEE716C" w:rsidR="00466984" w:rsidRPr="00677E84"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Data Analytics II: PC</w:t>
      </w:r>
      <w:r w:rsidR="002D6803">
        <w:rPr>
          <w:rFonts w:eastAsia="Times New Roman" w:cstheme="minorHAnsi"/>
          <w:sz w:val="34"/>
          <w:szCs w:val="34"/>
          <w:lang w:val="en-US"/>
        </w:rPr>
        <w:t>2</w:t>
      </w:r>
    </w:p>
    <w:p w14:paraId="2E1D74AC" w14:textId="5478A88D" w:rsidR="00466984" w:rsidRPr="004E1AA2" w:rsidRDefault="00466984" w:rsidP="00466984">
      <w:pPr>
        <w:spacing w:before="100" w:beforeAutospacing="1" w:after="100" w:afterAutospacing="1"/>
        <w:jc w:val="center"/>
        <w:rPr>
          <w:rFonts w:eastAsia="Times New Roman" w:cstheme="minorHAnsi"/>
          <w:sz w:val="34"/>
          <w:szCs w:val="34"/>
          <w:lang w:val="en-US"/>
        </w:rPr>
      </w:pPr>
      <w:r w:rsidRPr="00677E84">
        <w:rPr>
          <w:rFonts w:eastAsia="Times New Roman" w:cstheme="minorHAnsi"/>
          <w:sz w:val="34"/>
          <w:szCs w:val="34"/>
          <w:lang w:val="en-US"/>
        </w:rPr>
        <w:t>University of St.</w:t>
      </w:r>
      <w:r w:rsidR="007A6C2D">
        <w:rPr>
          <w:rFonts w:eastAsia="Times New Roman" w:cstheme="minorHAnsi"/>
          <w:sz w:val="34"/>
          <w:szCs w:val="34"/>
          <w:lang w:val="en-US"/>
        </w:rPr>
        <w:t xml:space="preserve"> </w:t>
      </w:r>
      <w:r w:rsidRPr="00677E84">
        <w:rPr>
          <w:rFonts w:eastAsia="Times New Roman" w:cstheme="minorHAnsi"/>
          <w:sz w:val="34"/>
          <w:szCs w:val="34"/>
          <w:lang w:val="en-US"/>
        </w:rPr>
        <w:t>Gallen</w:t>
      </w:r>
    </w:p>
    <w:p w14:paraId="3B11C440" w14:textId="7C31C46F" w:rsidR="00466984" w:rsidRPr="00677E84" w:rsidRDefault="00466984" w:rsidP="00466984">
      <w:pPr>
        <w:spacing w:before="100" w:beforeAutospacing="1" w:after="100" w:afterAutospacing="1"/>
        <w:jc w:val="center"/>
        <w:rPr>
          <w:rFonts w:eastAsia="Times New Roman" w:cstheme="minorHAnsi"/>
          <w:sz w:val="34"/>
          <w:szCs w:val="34"/>
          <w:lang w:val="en-US"/>
        </w:rPr>
      </w:pPr>
    </w:p>
    <w:p w14:paraId="1C49D82D" w14:textId="57F707F2"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AF8A156" w14:textId="77777777" w:rsidR="00816C0A" w:rsidRPr="00677E84" w:rsidRDefault="00816C0A" w:rsidP="00466984">
      <w:pPr>
        <w:spacing w:before="100" w:beforeAutospacing="1" w:after="100" w:afterAutospacing="1"/>
        <w:jc w:val="center"/>
        <w:rPr>
          <w:rFonts w:eastAsia="Times New Roman" w:cstheme="minorHAnsi"/>
          <w:sz w:val="34"/>
          <w:szCs w:val="34"/>
          <w:lang w:val="en-US"/>
        </w:rPr>
      </w:pPr>
    </w:p>
    <w:p w14:paraId="33A295F4" w14:textId="17230404" w:rsidR="00466984" w:rsidRPr="004E1AA2"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 xml:space="preserve">Jonas Husmann | </w:t>
      </w:r>
      <w:r w:rsidRPr="004E1AA2">
        <w:rPr>
          <w:rFonts w:eastAsia="Times New Roman" w:cstheme="minorHAnsi"/>
          <w:sz w:val="34"/>
          <w:szCs w:val="34"/>
        </w:rPr>
        <w:t>16-610-917</w:t>
      </w:r>
    </w:p>
    <w:p w14:paraId="476A2BC2" w14:textId="6F523296" w:rsidR="00466984" w:rsidRDefault="00466984" w:rsidP="00466984">
      <w:pPr>
        <w:spacing w:before="100" w:beforeAutospacing="1" w:after="100" w:afterAutospacing="1"/>
        <w:jc w:val="center"/>
        <w:rPr>
          <w:rFonts w:eastAsia="Times New Roman" w:cstheme="minorHAnsi"/>
          <w:sz w:val="34"/>
          <w:szCs w:val="34"/>
        </w:rPr>
      </w:pPr>
      <w:r w:rsidRPr="00466984">
        <w:rPr>
          <w:rFonts w:eastAsia="Times New Roman" w:cstheme="minorHAnsi"/>
          <w:sz w:val="34"/>
          <w:szCs w:val="34"/>
        </w:rPr>
        <w:t>Niklas Leander Kampe | 16-611-618</w:t>
      </w:r>
    </w:p>
    <w:p w14:paraId="3F6B963C" w14:textId="1D6F4B73" w:rsidR="00816C0A" w:rsidRDefault="00816C0A" w:rsidP="00466984">
      <w:pPr>
        <w:spacing w:before="100" w:beforeAutospacing="1" w:after="100" w:afterAutospacing="1"/>
        <w:jc w:val="center"/>
        <w:rPr>
          <w:rFonts w:eastAsia="Times New Roman" w:cstheme="minorHAnsi"/>
          <w:sz w:val="34"/>
          <w:szCs w:val="34"/>
        </w:rPr>
      </w:pPr>
    </w:p>
    <w:p w14:paraId="51AE3179" w14:textId="77777777" w:rsidR="00816C0A" w:rsidRPr="00466984" w:rsidRDefault="00816C0A" w:rsidP="00466984">
      <w:pPr>
        <w:spacing w:before="100" w:beforeAutospacing="1" w:after="100" w:afterAutospacing="1"/>
        <w:jc w:val="center"/>
        <w:rPr>
          <w:rFonts w:eastAsia="Times New Roman" w:cstheme="minorHAnsi"/>
        </w:rPr>
      </w:pPr>
    </w:p>
    <w:p w14:paraId="2D5A4A87" w14:textId="3C1B6397" w:rsidR="00466984" w:rsidRPr="00440129" w:rsidRDefault="00466984"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Prof. Dr. Michael Lechner</w:t>
      </w:r>
    </w:p>
    <w:p w14:paraId="01C865A3" w14:textId="77777777" w:rsidR="00816C0A" w:rsidRPr="00440129" w:rsidRDefault="00816C0A" w:rsidP="00466984">
      <w:pPr>
        <w:spacing w:before="100" w:beforeAutospacing="1" w:after="100" w:afterAutospacing="1"/>
        <w:jc w:val="center"/>
        <w:rPr>
          <w:rFonts w:eastAsia="Times New Roman" w:cstheme="minorHAnsi"/>
          <w:lang w:val="en-US"/>
        </w:rPr>
      </w:pPr>
    </w:p>
    <w:p w14:paraId="7BE9DC81" w14:textId="5BF50E7D" w:rsidR="00466984" w:rsidRPr="00440129" w:rsidRDefault="002D6803" w:rsidP="00466984">
      <w:pPr>
        <w:spacing w:before="100" w:beforeAutospacing="1" w:after="100" w:afterAutospacing="1"/>
        <w:jc w:val="center"/>
        <w:rPr>
          <w:rFonts w:eastAsia="Times New Roman" w:cstheme="minorHAnsi"/>
          <w:sz w:val="28"/>
          <w:szCs w:val="28"/>
          <w:lang w:val="en-US"/>
        </w:rPr>
      </w:pPr>
      <w:r w:rsidRPr="00440129">
        <w:rPr>
          <w:rFonts w:eastAsia="Times New Roman" w:cstheme="minorHAnsi"/>
          <w:sz w:val="28"/>
          <w:szCs w:val="28"/>
          <w:lang w:val="en-US"/>
        </w:rPr>
        <w:t>March</w:t>
      </w:r>
      <w:r w:rsidR="00466984" w:rsidRPr="00440129">
        <w:rPr>
          <w:rFonts w:eastAsia="Times New Roman" w:cstheme="minorHAnsi"/>
          <w:sz w:val="28"/>
          <w:szCs w:val="28"/>
          <w:lang w:val="en-US"/>
        </w:rPr>
        <w:t xml:space="preserve"> </w:t>
      </w:r>
      <w:r w:rsidRPr="00440129">
        <w:rPr>
          <w:rFonts w:eastAsia="Times New Roman" w:cstheme="minorHAnsi"/>
          <w:sz w:val="28"/>
          <w:szCs w:val="28"/>
          <w:lang w:val="en-US"/>
        </w:rPr>
        <w:t>07</w:t>
      </w:r>
      <w:r w:rsidR="00466984" w:rsidRPr="00440129">
        <w:rPr>
          <w:rFonts w:eastAsia="Times New Roman" w:cstheme="minorHAnsi"/>
          <w:sz w:val="28"/>
          <w:szCs w:val="28"/>
          <w:lang w:val="en-US"/>
        </w:rPr>
        <w:t>, 202</w:t>
      </w:r>
      <w:r w:rsidR="00816C0A" w:rsidRPr="00440129">
        <w:rPr>
          <w:rFonts w:eastAsia="Times New Roman" w:cstheme="minorHAnsi"/>
          <w:sz w:val="28"/>
          <w:szCs w:val="28"/>
          <w:lang w:val="en-US"/>
        </w:rPr>
        <w:t>2</w:t>
      </w:r>
    </w:p>
    <w:p w14:paraId="5D0FA435" w14:textId="77777777" w:rsidR="00816C0A" w:rsidRPr="00440129" w:rsidRDefault="00816C0A" w:rsidP="00466984">
      <w:pPr>
        <w:spacing w:before="100" w:beforeAutospacing="1" w:after="100" w:afterAutospacing="1"/>
        <w:jc w:val="center"/>
        <w:rPr>
          <w:rFonts w:eastAsia="Times New Roman" w:cstheme="minorHAnsi"/>
          <w:lang w:val="en-US"/>
        </w:rPr>
      </w:pPr>
    </w:p>
    <w:p w14:paraId="7F742D71" w14:textId="77777777" w:rsidR="00466984" w:rsidRPr="00440129" w:rsidRDefault="00466984">
      <w:pPr>
        <w:rPr>
          <w:b/>
          <w:bCs/>
          <w:sz w:val="28"/>
          <w:szCs w:val="28"/>
          <w:lang w:val="en-US"/>
        </w:rPr>
      </w:pPr>
      <w:r w:rsidRPr="00440129">
        <w:rPr>
          <w:b/>
          <w:bCs/>
          <w:sz w:val="28"/>
          <w:szCs w:val="28"/>
          <w:lang w:val="en-US"/>
        </w:rPr>
        <w:br w:type="page"/>
      </w:r>
    </w:p>
    <w:p w14:paraId="5899918D" w14:textId="4F6C0E7A" w:rsidR="006E77A5" w:rsidRPr="004E1AA2" w:rsidRDefault="006E77A5" w:rsidP="006E77A5">
      <w:pPr>
        <w:rPr>
          <w:b/>
          <w:bCs/>
          <w:sz w:val="28"/>
          <w:szCs w:val="28"/>
          <w:lang w:val="en-US"/>
        </w:rPr>
      </w:pPr>
      <w:r w:rsidRPr="004E1AA2">
        <w:rPr>
          <w:b/>
          <w:bCs/>
          <w:sz w:val="28"/>
          <w:szCs w:val="28"/>
          <w:lang w:val="en-US"/>
        </w:rPr>
        <w:lastRenderedPageBreak/>
        <w:t>Part 1: Data Preparation</w:t>
      </w:r>
    </w:p>
    <w:p w14:paraId="33C293FF" w14:textId="77777777" w:rsidR="004B2A36" w:rsidRPr="004E1AA2" w:rsidRDefault="004B2A36" w:rsidP="004B2A36">
      <w:pPr>
        <w:pStyle w:val="Default"/>
        <w:rPr>
          <w:lang w:val="en-US"/>
        </w:rPr>
      </w:pPr>
    </w:p>
    <w:p w14:paraId="55E981EC" w14:textId="11AE0CC1" w:rsidR="004B2A36" w:rsidRPr="0011297A" w:rsidRDefault="004B2A36" w:rsidP="004B2A36">
      <w:pPr>
        <w:pStyle w:val="Default"/>
        <w:numPr>
          <w:ilvl w:val="0"/>
          <w:numId w:val="1"/>
        </w:numPr>
        <w:rPr>
          <w:rFonts w:asciiTheme="minorHAnsi" w:hAnsiTheme="minorHAnsi" w:cstheme="minorBidi"/>
          <w:color w:val="auto"/>
          <w:lang w:val="en-US"/>
        </w:rPr>
      </w:pPr>
      <w:r w:rsidRPr="0011297A">
        <w:rPr>
          <w:rFonts w:asciiTheme="minorHAnsi" w:hAnsiTheme="minorHAnsi" w:cstheme="minorBidi"/>
          <w:color w:val="auto"/>
          <w:lang w:val="en-US"/>
        </w:rPr>
        <w:t>Load Data Set</w:t>
      </w:r>
    </w:p>
    <w:p w14:paraId="0821FFD0" w14:textId="5B456D68" w:rsidR="00945620" w:rsidRPr="0051133D" w:rsidRDefault="002D6803" w:rsidP="00945620">
      <w:pPr>
        <w:pStyle w:val="Default"/>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68480" behindDoc="0" locked="0" layoutInCell="1" allowOverlap="1" wp14:anchorId="11831E0E" wp14:editId="305B52C5">
                <wp:simplePos x="0" y="0"/>
                <wp:positionH relativeFrom="column">
                  <wp:posOffset>228600</wp:posOffset>
                </wp:positionH>
                <wp:positionV relativeFrom="paragraph">
                  <wp:posOffset>125298</wp:posOffset>
                </wp:positionV>
                <wp:extent cx="5534443" cy="582930"/>
                <wp:effectExtent l="0" t="0" r="3175" b="1270"/>
                <wp:wrapNone/>
                <wp:docPr id="21" name="Gruppieren 21"/>
                <wp:cNvGraphicFramePr/>
                <a:graphic xmlns:a="http://schemas.openxmlformats.org/drawingml/2006/main">
                  <a:graphicData uri="http://schemas.microsoft.com/office/word/2010/wordprocessingGroup">
                    <wpg:wgp>
                      <wpg:cNvGrpSpPr/>
                      <wpg:grpSpPr>
                        <a:xfrm>
                          <a:off x="0" y="0"/>
                          <a:ext cx="5534443" cy="582930"/>
                          <a:chOff x="0" y="0"/>
                          <a:chExt cx="5534443" cy="582930"/>
                        </a:xfrm>
                      </wpg:grpSpPr>
                      <pic:pic xmlns:pic="http://schemas.openxmlformats.org/drawingml/2006/picture">
                        <pic:nvPicPr>
                          <pic:cNvPr id="19" name="Grafik 19"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b="54704"/>
                          <a:stretch/>
                        </pic:blipFill>
                        <pic:spPr bwMode="auto">
                          <a:xfrm>
                            <a:off x="0" y="0"/>
                            <a:ext cx="3861435" cy="580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 name="Grafik 20" descr="Ein Bild, das Tisch enthält.&#10;&#10;Automatisch generierte Beschreibung"/>
                          <pic:cNvPicPr>
                            <a:picLocks noChangeAspect="1"/>
                          </pic:cNvPicPr>
                        </pic:nvPicPr>
                        <pic:blipFill rotWithShape="1">
                          <a:blip r:embed="rId8">
                            <a:extLst>
                              <a:ext uri="{28A0092B-C50C-407E-A947-70E740481C1C}">
                                <a14:useLocalDpi xmlns:a14="http://schemas.microsoft.com/office/drawing/2010/main" val="0"/>
                              </a:ext>
                            </a:extLst>
                          </a:blip>
                          <a:srcRect l="3717" t="54457" r="53697"/>
                          <a:stretch/>
                        </pic:blipFill>
                        <pic:spPr bwMode="auto">
                          <a:xfrm>
                            <a:off x="3891063" y="0"/>
                            <a:ext cx="1643380" cy="5829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56CD0C4" id="Gruppieren 21" o:spid="_x0000_s1026" style="position:absolute;margin-left:18pt;margin-top:9.85pt;width:435.8pt;height:45.9pt;z-index:251668480" coordsize="55344,582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v8GCo1wIAAF8IAAAOAAAAZHJzL2Uyb0RvYy54bWzsVt1u0zAUvkfiHawg&#13;&#10;ccWatkn6E9ZOG9sqpAEVG+LadZzEWmJbx+7P3mdvwotx7KRlXRFME0JC4qLu8d/xdz5/xyfHJ5u6&#13;&#10;IisORig5CXqdbkC4ZCoTspgEX24uj0YBMZbKjFZK8klwx01wMn354nitU95XpaoyDgSdSJOu9SQo&#13;&#10;rdVpGBpW8pqajtJc4mSuoKYWu1CEGdA1eq+rsN/tDsK1gkyDYtwYHD1vJoOp95/nnNlPeW64JdUk&#13;&#10;QGzWt+DbhWvD6TFNC6C6FKyFQZ+BoqZC4qE7V+fUUrIEceCqFgyUUbntMFWHKs8F4z4GjKbXfRTN&#13;&#10;DNRS+1iKdF3oHU1I7SOenu2WfVzNQF/rOSATa10gF77nYtnkULt/REk2nrK7HWV8YwnDwSSJ4jiO&#13;&#10;AsJwLhn1x1HLKSuR+INtrLz49cZwe2y4B0YLluKvZQCtAwZ+rxTcZZfAg9ZJ/SQfNYXbpT7Cy9LU&#13;&#10;ioWohL3zwsNrcaDkai7YHJoOkjkHIjJMhHFAJK1R8DOgubglbiDjhqH0LoQkZ6LK3pCMGnIjUOuY&#13;&#10;M7b8dl/ZzutXm9O3vjldWoWi99MFlxwEB8vJGTopgYvFUhZOvQ6EO7dBQR1LV4rdGiLVu5LKgp8a&#13;&#10;jVmAkNzqcH+57+6FsKiEvhRVRUDZr8KW1yXVGEXPi9tNtuxhHI8k+JMLaOR9rtiyxgCbfAVeYVBK&#13;&#10;mlJoExBIeb3gyBi8zzxCmhpgnxExwfxM4mE3bnLUWOCWldsYtjgbAgzqlyzWH1SGWCkS5+E+Rb/R&#13;&#10;aNCLo2Sr32409vrdyRAJBWNnXNXEGYgToXnvdHVlrIPzY4lLlkq6VipHYjPrRjzRDmVr4jU0yNH4&#13;&#10;Z0Tdxwd0T9Ru4L+osQg9XdRYhqJhb+grURLHCVqYSkk0GA//lM6j0bjXHeCTfPha9wZxFI3w1vZf&#13;&#10;67+idv+gYxXzGdNWXFcmH/bRfvhdMP0OAAD//wMAUEsDBAoAAAAAAAAAIQBv4+okdEsAAHRLAAAU&#13;&#10;AAAAZHJzL21lZGlhL2ltYWdlMS5wbmeJUE5HDQoaCgAAAA1JSERSAAAB/QAAAKkIBgAAACGk5N0A&#13;&#10;AAFHaUNDUElDQyBQcm9maWxlAAAokWNgYBJJLCjIYWFgYMjNKykKcndSiIiMUmB/xsDMwMrAx8DN&#13;&#10;wJaYXFzgGBDgA1TCAKNRwbdrDIwg+rIuyKzW+3E5hSfa5zJPidcoO+HhgakeBXClpBYnA+k/QJyW&#13;&#10;XFBUwsDAmAJkK5eXFIDYHUC2SBHQUUD2HBA7HcLeAGInQdhHwGpCgpyB7BtAtkByRiLQDMYXQLZO&#13;&#10;EpJ4OhIbai8I8Dil5gUquIcbmZgbEHAu6aAktaIERDvnF1QWZaZnlCg4AkMpVcEzL1lPR8HIwMiI&#13;&#10;gQEU5hDVn4PAYckotg8hlr+EgcHiGwMD80SEWNIUBobtbQwMErcQYirzGBj4WxgYth0qSCxKhDuA&#13;&#10;8RtLcZqxEYTNY8/AwHr3///PGgwM7BMZGP5O/P//9+L///8uBpp/m4HhQCUA35ZgPWi5Vg0AAABW&#13;&#10;ZVhJZk1NACoAAAAIAAGHaQAEAAAAAQAAABoAAAAAAAOShgAHAAAAEgAAAESgAgAEAAAAAQAAAf2g&#13;&#10;AwAEAAAAAQAAAKkAAAAAQVNDSUkAAABTY3JlZW5zaG901dzHPQAAAdZpVFh0WE1MOmNvbS5hZG9i&#13;&#10;ZS54bXAAAAAAADx4OnhtcG1ldGEgeG1sbnM6eD0iYWRvYmU6bnM6bWV0YS8iIHg6eG1wdGs9IlhN&#13;&#10;UCBDb3JlIDYuMC4wIj4KICAgPHJkZjpSREYgeG1sbnM6cmRmPSJodHRwOi8vd3d3LnczLm9yZy8x&#13;&#10;OTk5LzAyLzIyLXJkZi1zeW50YXgtbnMjIj4KICAgICAgPHJkZjpEZXNjcmlwdGlvbiByZGY6YWJv&#13;&#10;dXQ9IiIKICAgICAgICAgICAgeG1sbnM6ZXhpZj0iaHR0cDovL25zLmFkb2JlLmNvbS9leGlmLzEu&#13;&#10;MC8iPgogICAgICAgICA8ZXhpZjpQaXhlbFlEaW1lbnNpb24+MTY5PC9leGlmOlBpeGVsWURpbWVu&#13;&#10;c2lvbj4KICAgICAgICAgPGV4aWY6UGl4ZWxYRGltZW5zaW9uPjUwOTwvZXhpZjpQaXhlbFhEaW1l&#13;&#10;bnNpb24+CiAgICAgICAgIDxleGlmOlVzZXJDb21tZW50PlNjcmVlbnNob3Q8L2V4aWY6VXNlckNv&#13;&#10;bW1lbnQ+CiAgICAgIDwvcmRmOkRlc2NyaXB0aW9uPgogICA8L3JkZjpSREY+CjwveDp4bXBtZXRh&#13;&#10;PgqdDWYtAABAAElEQVR4Ae2dB9wdRfX3JxCKdKRIaNIivSvNBBKKQdBQpAhSpWjyN6I0AYGEEor0&#13;&#10;UMQQpIQekR6agNQgzVCUEkEEBAFFlKYgzHu+h3eWvffZ3Vuee+/u3nvO5/M8u3d2Z/bMb/qZM+cM&#13;&#10;8ELOyBAwBAwBQ8AQMAS6HoGZ2pXDF154wV166aUtT/5Pf/qTu+666+pK989//rO75JJL6nq3XS/V&#13;&#10;w0MjeWoXn0npgt2ZZ57pzj77bPfJJ58kvVJ32H/+8x83adIk9/bbb9cdhxdbyUP1hx955BF38803&#13;&#10;Vwc3/fuGG25w06dP1/iUaa269+tf/9pRP5Lof//7n/vlL3/pXn/99aTHFlYDgVaXbY3Plf7xXXfd&#13;&#10;pW2d9v7Xv/61NPl54IEH3B133NEQv++//36UV9pgnKZMmeKeeeaZeFCu95TFBRdc4Fq6Nmel3w6S&#13;&#10;Dt7PPffcLU/69NNP94MGDaorXQHLzzHHHKnvnnXWWf6oo45Kfd6KB7V44BuN5KkVPNWbxk477eRX&#13;&#10;WGEFJEFeGkq90RLfk8FN03nooYcSn6cFtpKH6m/st99+foMNNqgObvr36quv7g877DCN//Of/9x/&#13;&#10;7nOfy0xrvvnm87/4xS8S3/nnP/+peN12222Jzy0wG4FWl23214r39Hvf+56XAa1uxk488URtC7T1&#13;&#10;qVOn1h2vky8m5Wn33Xf3W2yxRUNsyETaDxs2zC+yyCJ+nXXWqYi7+OKL+1NOOaUiLM8f11xzjfYD&#13;&#10;H374YcvYaNtKPz49amaVmBZn6623dhdeeGE8+eg+LQ4vJD177LHHHDPFVlH4hpRO4swsPK/+Xlae&#13;&#10;Pv744+rXo99p6UUvNHCT9J3LLrvMnXTSSZmppPEABmmUFifp/Xp4SIqXFZZWPsTJepaEEXEayQ/v&#13;&#10;ByJv0mGFn9E1K72sZ1ECdd6EtMI1Ho2wtDJMej/EzXoW3qn3GtIK13i8pDCeZ5VfPH6r7pvBiG8n&#13;&#10;8Z8UFvhMe5ZWJ2+//Xb37LPPhugV16Q4Bx98sLv11lsr3uvvj8BzuDaSXhKuWXki7bTvVOd34YUX&#13;&#10;dkg2vvOd76SylPT91JfreFArvSTek8LCp7Ke8U7W87YO+u+8845bc8013ayzzuo23HBD99prr7mv&#13;&#10;fe1rbsKECYF3vV599dVulVVW0QZ75ZVXumWXXdYNHDjQrbjiiu7++++P3l177bW1k5RZaRTGzfXX&#13;&#10;X+8WW2wxN+ecc7qVVlrJrbrqqi4UNKKc4cOHu9lnn92NHDnS/f3vf3dPPfWUGzx4sLviiiu08Llf&#13;&#10;Y401KtJs5IesxtwCCyzg5plnHrfMMssoL/AeGl0SDyH9tDyxNQJPs8wyixPJhuMbEOInmaE6WVUq&#13;&#10;ruTtjTfeCMk1fGXgWWqppfQ7iy66qDv88MNTO/t44nfffbeW7WyzzeY+//nPq7iM5/fdd5+WgUhY&#13;&#10;3NJLL+1kphqP5vbdd18nEiC31lprOVn167NXX33VbbLJJhoOjkcccURFnFb+OPLII52ssN2CCy7o&#13;&#10;zjvvvCjpf/zjH2777bdXHihH+AwN58ADD9T3KYsvfelLWgZEfO+999w222zjZEWv5f74449H6cVv&#13;&#10;7rzzTsUkTKAQ26+88sqOdAMGvE99ARfay9ChQ+NJOCaoG2+8sX4L/o477riK5438OOaYY7TMaBPU&#13;&#10;McpjxIgR7qOPPtK2Qd2iXMFpxx13dG+99ZYmn9bO6NAOPfRQR2dKmpQlbb1Z+sY3vqE80Z7hj7pE&#13;&#10;vYTAeL311lP+vvCFLziRlESfSStb4o4ePVrfY9uEPoJOv1kif7JC1PwuscQS7qKLLtKkXnrpJW1L&#13;&#10;9GXgR1158MEHo8/svffejgk+fSJ1ib4QSssT25j0a9X9F3HS2u3555+vfRvbRieccILeU5ez4ujD&#13;&#10;Fv7Lql/gv88++7h5551X/7bbbjvHOAGl4ZqVJ+JNmzZNsaZd/PjHPyZIKa0PDc/TrrQt+KMvYmuz&#13;&#10;P5TVH9L/rL/++o76Th9CXXrzzTd1+5pyp96Hsgs8ZI2PafUrxI2u0mDbQoj35SN+zz339AK+l4HB&#13;&#10;H3300X6HHXbw0sF4xBXS8LwUuJeM+XXXXde/++67Xhq6R2Tzm9/8xm+++eZeOsGIvz/84Q9+//33&#13;&#10;7yPel0HbS4eo4iwZbCNxCKJ1eBg1apSXwdLPPPPMXhqofvuPf/yj32qrrfS73D/33HPRdxq9kYLQ&#13;&#10;tBHV8j0ZtLwMpP7kk0/2aTyEb6Tlaa655vLS4fqnn37ay6TIy16xRjn33HP1G3vttZeXPWM///zz&#13;&#10;e0RzzRKiPNJ58sknvVR2Tfu3v/1tlJzsU2tYtXh/ueWW8zIw+VtuucXfeOONXhqmxiHsy1/+svJM&#13;&#10;OX/xi1/U8CDeR5xOmtIhat3gIXjJIOwvvvhiLV8wFJ0Qjce/NB6iF+q8eeWVVzQvP/rRj7wMvCp+&#13;&#10;D+L9cePGKQ9XXXWVF0mSl0mnl0FOUz7nnHO87P373//+91p/ZWDzoqOg9Zr3Jk6c6GXQ07SrxfuT&#13;&#10;J0/2Moh7vikTUU1PJhheOnrdeoqL96Uz1HpDXZWOQNML4n1EmMsvv7zGkwlXxFudWa94jfYgkw4v&#13;&#10;HaR+g7IDc9kH96KLoPUW/sAd3sEGSmtn1BfiIxalLsjEV8ux4qMN/KANs60jg4DiIYO2pz1AiGXp&#13;&#10;K6h3BxxwgJfB1UtH6bPKlv4kiIDpd+C1EdF3NevUaZngaB2XQdzL5FZfkb1gTVs6ck1fBnf/9a9/&#13;&#10;PYq+2Wab6XNwl1Wrl/1zfZaWp6y+I63dsi1Ef8YW6JgxY/Re9oX1O2lxAoP0xWDTX/F+Vv2S/Xf9&#13;&#10;Bn0WdZ/yI59QGq5ZeaJs4Zl+cezYsXr/l7/8RdNL60P1ofyj/iSJ92Uy6S+//HIvkgBtox988EGI&#13;&#10;0vA1rT8kofHjxyu/W265pba1M844w4vOk7azTTfd1P/qV7/SNk/+qLe1xse0+lXNNKu6tlAY9GX2&#13;&#10;q+nLKkobK3ud7PXTaMkMHQ6N/JBDDtFOnzBZ6XuZLXvA5/fzzz8f8Vi9/x0aGp0NJLNMjQNIVKaZ&#13;&#10;ZprJ08lCsmrQgtYf8u+73/2uTkDC72avDPoMWv/+97/127Jl4GV27umsavHAN6vzRJhIALzMNHVg&#13;&#10;ZNAPA0YY9ENDlpWm32ijjYjSFIGfrDg9HRUDMXiTn0BJA65IX/S9e+65J7ymV5Gi6OSHARUKDZwJ&#13;&#10;Sxj02aOCGATJI8Re+G677ab3NDAGGjAJlMRDeNbIlU5mwIABWk7EY1AJgz4DFXkXKZHWPd7bZZdd&#13;&#10;NHk6aAZkOvFQJ//2t7/pwBTyQH1jDz8+6JMe6YR3qnmt3tMXSUtUP++9917lJwz6dFDgwkSVSQgd&#13;&#10;dLNEpywrLJ04kCZEO2GiTR2mDckqVCcGhPN+VjujHcWxo7OVVUuz7Gl/gL4NE3z4YJJD+vQDXJl0&#13;&#10;UU5B34Q+JKtsGRhaPeijMwBde+21UZ0KGDGJhujE4TVMmOmU4TlOL774YmqesvqOWu2W+nz88cfH&#13;&#10;P6VlmNXWWznop9UvcFtyySUjvhgUmThBDPpJuIaXk/JE2dJ/QAyY1A/6CyitD9WH8i9t0Kc+Qyy4&#13;&#10;SI8JfzOU1R+SHoM+/YNIOqPkRdpXkYf4eMaiCH7Sxsek+hUlHLsZKIm0laRT0fSl83CIdhBVSeVy&#13;&#10;iIAgRJ1SgZ108k5maBomDd4huguE2KMWCXiJryBuRPwMIS5BhBknwSL+s+l7kSI4/iC2JvgL4uFa&#13;&#10;PCR9VDpgPf2AdjkiMJnF6l94F/EgBK4yUIbghq/sa8mA5WQ1p2khruZ3NVF2gdDEh0LZhnCwJc+B&#13;&#10;t3D973//G15RcSU/4mXB8/AuGJKneJwQOc5DCGvkSnzKm7KB+GbAju+xv37sscdGSSLeQ3sekaxI&#13;&#10;nRzbSmgKcyWvpBfqHTyH8g8JEIbITSQBTgbqSMQcnldf4+lVY4uoFpEy9YH9V5FI9EtEHeprwILf&#13;&#10;lJ0otjqZWDraIGJq6Ugq6kPIb5x36gOi/SDm5lk1//H367mP8xd4DHXioIMO0m2VkI4MFrpVl1a2&#13;&#10;xA9xEZ+2ghC/QtRjvhuvmyHvlD/h1BXEtxDi3DiFtpaUJ7ZT0vqOetpt6H/C9+qJw7vxvIS4jV7j&#13;&#10;5UfcUL8oh9DWCec+lA2/s3DleXWequPwO/TxtfpQ3k3Ka+AvXJPeIW4tqqc/ZGuV7dtA4VvUHSjw&#13;&#10;wH3od7PGx+r6RbxqauuePh8TkZ9j/1dWhdqpiojSsXfMXv2FopDHlUY5ZMgQ3VOlkt90001OxNba&#13;&#10;cbAnRsYBg71FJgzxe9JjT/7UU0/VvX3ZSqjOY+pvOgsR2eoxK/Z0O03xfMTvqdgi2nGyqtMOmEoh&#13;&#10;IrsK9sBVxKq6h85g1SyBKXuPq622WuJRSDp+iON27BPSwQ0bNsyJlqsOkOhHsCcpKx7VNRDRvk7k&#13;&#10;ODLFfhj6B1/5ylcy2fvmN7/pRPKj9eS0007Tyk1YoCQewrNGrgEnJpjoSMSVOHfddVetB+h8MMmU&#13;&#10;VaXqfzApQCeDfWT0ANifD0R6si2i9ZW8ivgtPNIr+7qyAtXBXiQbkX4KdRjcKXNZWUf3Igp2IlrV&#13;&#10;PUoadpzAFz0Ryp2Jc3V9iL/bn3v4YgCXFZjiE45YZrUzkdKoXgnHFem0yZ9sl/WHjcS4sqWk5cA+&#13;&#10;KbTQQgtFe+ZZZQvvDz/8sOpPyJZbYtqtDBTJg/vd736nEzP6NfaaA4XOPPym76JuJeUpvJN0rdVu&#13;&#10;6duYoHJ0lPKAasURCY3q4aDrRDzqfauJdk3bop+mrtO/x9t61veS8pT2fj19KLpf9F/0o+gVBWJi&#13;&#10;zXiF7hnjEbo0zRB9X63+sLo+oG9CPkXKo9gwuQ+EzlHa+BjeqU4vhFdcpRNvC8mArqII9pzlg7o3&#13;&#10;F/Zp2StBHC6dnorcv/rVr0Y8sM+FmJQ4/IVniLpCWLgGURkiY+kAdP+FuDKr1LTZT5UGF6UtyoQV&#13;&#10;e40zZsxQESYilrBnGL3cwA3id+nsPKJpAd0/+uijqo8gikU+i4e0PMnMV/MT8ikDsu7lwlIQ74ui&#13;&#10;ieLBfiIiwmYJUXwoI+kcNU32s+KEyBpRNPyAGcR+U4hHOFsZkCgfKZaEyWRN+SX85Zdf1viikMZP&#13;&#10;DzZBXwN9iiBeJ54MwPpO/F8SD/Hn9d7vscceygffodypExB7wuwVE84f9SFsRYgSmIrWCUcEzxWR&#13;&#10;nHSiKvLnt6zuNJx8QaKkEx1ZpTzZO+SIELoA0qij7xCXP+lodU+ddsHvgLdMMjQ9xPrhXUTnQYSs&#13;&#10;Dxv8x14vbVC0tSMepTPxfIvyoU7xLdoO7YmjUlBaO6MdU2bgSTza309+8pMGufrsdUT34IeehAwI&#13;&#10;XgYGTVNWTirqp60FLNi7Dnu4aWVL/QpbASFvQV/js6/Wf4d4VRYZGgHMyDei5SDeD7yJFKBif5z9&#13;&#10;/YBl/GtsXyTlKavvqNVu2XagvsEL+iFQrTi8Qz0MbZEyaIay6hf1n/3qgBF9ADoZUBqugYekPKHb&#13;&#10;JAra+gr1g/6Xss3qQ0N6lBnbzrLoVPwJRxeLNOCPckXfqD+U1h+SJnoN9LnVxNY4PMEDvPBH3qC0&#13;&#10;8ZFnafWLZ3EawA9JvG2EiIPVE+J6Yb6u77ACQqzKrAYRay2SDlvfQyIgezyqORxfkdWKX8TnFAuz&#13;&#10;T2bfaJIGYuUoHaqurJBOMJuUyhkeN3VFxMiKjhVeI8RsmpMD4B4vJ8qccMIow3qI/CJ6RTSK1ng7&#13;&#10;SRSDtC7GcQ3fA1PwYFVPvgKxiidfSKCqibyiAR9EuNXPG/lN3QeHpPYCb/BAmbebRGdBV9KIZQPV&#13;&#10;amesDFlNghGa9+0i6gp9ClggBYvX/7SyJQ7lFN82bDV/nL6QyYWetIAvcEDaUw9l5SktfjPttpk4&#13;&#10;ad/vTzh1mTzTztpFpJ/Uh9bzPeoR9aoVfVEz/SEng2hPSLOqqdHxsTp+2wf96g+247coGqm4iAEG&#13;&#10;cSx7qKL9245P5Z5mGPSD2DV3hoyBnkGgl9pZM4UaBn22DDlqaGQIFBGBrhj0WRmxh8YMiLOvKNd0&#13;&#10;K3H+GcVH9nWNDIFOItBL7awZXFFIQ8Iop2m6ug9qBhuLUxwEumLQLw6cxokhYAgYAoaAIVBcBPps&#13;&#10;sjNbZUZfRGIfiFVu0rGNLH7JT7c5LkHrm79eoCLXyU7izx4l9ThYm+zkt8O32OsXxdHws+Ja5HZG&#13;&#10;W0H8DoZGyQigs8EJnbISkt5Gx4akvBa9nSXxHMLQRah16qJi0BeNe1VcQKGL40GYlSwKicEEVfqA&#13;&#10;L44FcbQrkFi1czvvvLMqgXEuOhAdJMcceB/lJ8wdhrOOaXFC3KJeqZDf//73VUkIRTTO1TModisV&#13;&#10;uU52EnP2iUM9RkESO+SdJBTAONaJgppowOueNUedoKx2pi906B/HPjkih/KhaL5HX8XsK0p1KNlx&#13;&#10;HLP6OGT0YpffMCmTUzDax3NUME6iOa/YiOa+mojmjHuRKK1sA48cC0cJeNtttw1Begw4qT5ELyTc&#13;&#10;FLmdJbAbBTHYi6ExtUmD8qEY/ome9bmRQSQi6UzUAhZHc+TFyDpY9EKONxxv4zgJlsqw4IS5Xo5c&#13;&#10;QFhKC0ec4se9xIiJHrvgCIQYN9E8cWwlK44+LPC/J554QvMhxjz0mBzlFCxQFZjtplkrcp1sOlNN&#13;&#10;RJTOTI8VccyOI3tpVv6aSLquKBxHFXsLelSQo1McfZO9a42b1c7qSrwFL/3rX//SdoG1N9oEVvoC&#13;&#10;Yfpb/B6oxUGslnEcU1b+4XHPXDH/y1Ew8k8dihPeRrGSivU5LKSGo9Lxd/K6zypbeJKVrZqupdzD&#13;&#10;8cRacdLyUuR2lsYz4WJTQI+1YrUPDDjmBwZJhLhLCZvbgEanIoZG9B4TiUUkzijDK+ZuITohJgCc&#13;&#10;hY4P+pxb5Ix7IM5YY88eSosT3i3qlQkMBUonzBlTcOjvWdKi5rVMdbLdGOLyk3PrmDSmzEMdaPd3&#13;&#10;09LnHD7nmDl3ndXO0uK3OlwkEWo+msEcfOKDfvxbDGo8D+aN48+6/V4MAKlvBSZp1YN+PO8iLVX7&#13;&#10;DCIujwfndl+rbMkPti8wqR0G/Vpx0jJT5HaWxjPhmAzHlDr2+YMtCsygJ1Ek3kf7HeKsMefAsWIl&#13;&#10;RmZUI14fFOAfIjuswUkGVYwnxlSUKyzXJZ25xtIcZ3Ml4+oRjWNuwftXWpwCZDOTBcoJ8ar4GlAr&#13;&#10;eIjjQtllRizhw5CvItfJTsDKWWP2WxHJigEabZvsXSKKzIOw8CYOa5ysBiNvcmntrFP8YVNBVvSR&#13;&#10;ieW072IqGAt5IilJe6VrwykvxPhpJP5P1Msj1jfxABm30ZAWpxPhWWXLGIWVSsxcY9MkUFac8E71&#13;&#10;tejtrJrf+G/6Sqz5MXYz3mEfIvSf8fe4jwb9oLzHng97A7j0QyGgllJAdYLt/M0AR8VlQoK+QeA5&#13;&#10;7ZvYmsZYCPEw4UleUPYoM5FnjEbgKnTcuHFqH70WDmXNb8hXketkJ7ANONAZs38uVrn0syG8EzyE&#13;&#10;b6AT861vfUuNOaFvAZWlneF6F9fU8B38cWgG7J8igG0BbLejM5I2YBQJKvpyscinvkmCGeb+8Bfa&#13;&#10;U1HbWVbe4B09Ney4iIhfB/2Qn+p4A0NAsPIle8aqIU8DYYUVtxsd3s3ryoDPn4jwVdFQRPROzFqm&#13;&#10;soPNd1b2rEqY+fzwhz90sueX+n4ZHlBO5BsFFWbmTICqlXLKkI96eCxDnawnH/19J+CArwAUmlhV&#13;&#10;QyG8v+nXG59JMxIyfC1g1z2sGsvQzn7605+qoyRW+ii/GvVF4Nvf/rbjjxXjD37wAz3tQP9SVEL6&#13;&#10;RV1kzMI+Aqe7IOqomL/NZJtVPcp/SAeC7f/QnorazsgQ1v3E7Luu5slnsEkD7/gxkC1AXeRyWiXk&#13;&#10;pxqIaKWP2BztR7FFrmYkER9j6KYohAiH2SeORrC4B4UBHJOcYjNcj7DRIXKPGUNMp+LQh05p2rRp&#13;&#10;ujpBmx9Ki6MPC/wvlAlXRFriz6BQ5dRK6IpeJ1uZ16y0MB0bNOeZhKN9zgmbTlp944QIqym0ummL&#13;&#10;/Ea0yjZDVjvLylern3HcjLYP4dQlbH/QER533HFOXKnqJBlnUKLk1OrPFz49ygx8xC23Wi7lniOY&#13;&#10;9JmchqJvfeihh3TAZDAskjQkqWw5iUFZ4kwJJzlix9+x5Uv9hJLihEJiXODEFxLtQEVvZ/DJFjXW&#13;&#10;ZuFd/JkE1qMxgD4Tj6xQGCuil8JNfKMfBb7gOERE4pFzlfg7ed2LpzVVwBG+1ekJyhuBfvazn0XP&#13;&#10;eM4fCjs44pC9Hf3NFeUj6aQ0WlqckGZRryjXoKwY8jlixAgvE5yisttvvopcJ/uduQYSkEmrOqmi&#13;&#10;3Dm5giOPTpJIzKI6F+oeV1kxZbazTvIok5IKHlE0pG0EZztxvqudSnWSz7y+JQN6BT7gQZ+IQyIZ&#13;&#10;4KNnODzC2U+RKK1s4zyiUMrJrkBZcUT6q/lFcS9ORW5n8CnSDFWgpexQdA4k237qwIxwHF7hoCyN&#13;&#10;+ljkY8+OWXA7HVMIY00Rq3POC1c72chKjBU/ZxhxXFCv84us9IryjBkf1AqHEEXJUxofRa6TaTy3&#13;&#10;I5xVNXv61GXcUReJurWdFQnjdvJC3WLVTx/Jnn4vU5HbWa1yYYzEB01cqbE6Tp9Bv/oF+20IGAKG&#13;&#10;gCFgCBgC3YFAtKffHdmxXBgChoAhYAgYAoZAGgI26KchY+GGgCFgCBgChkCXIVCqQT/L4Y4oLbgZ&#13;&#10;M2YknsPnvCJ7oXHijGf1X/x50e85ksFfLxBax2lnTnsh/yGP1HHqcREd7rCnjzOsItn1CLjFr7R5&#13;&#10;9myN+iKQ5Uyp79sWUkQEGna4U8upQZ6ZzHK4g7ENjO9ggQ/HGlOnTlVW6SCTHO48/fTTDotN1X/h&#13;&#10;uE+e+az1bTp+c7hTC6Xue15kRyDiF0MVSnGGhZIhdjSop52mWv1XklOWTvOY5/eYOCc53EE5OhwJ&#13;&#10;rXamlCe/zX4bRXT6do4chqOZYptew7ImpRztxgphcCSFDQB+i2n6ZllpKl4zzuCacrgj4OgRhiSH&#13;&#10;FdKAc6c0hzuSWS8ap3748OFebAt4ObusdphlNu/THIFIwauTGhzV8Ecc6ay8rChzz2ctBszhzgG1&#13;&#10;IOrK50V2BHLPPfeovw4xDhI5gRIvgB0th1r9F21ejFhpHxfss3eUwQJ8LM3hTpYzpQKw3TALHGuT&#13;&#10;0Vb/xGqpxj/55JP1t5iQjtITiVl0hJtAjioST8666ztiA0B/d9qhWZoDuYjxhJumHO4066Ag4ftt&#13;&#10;D4o73BGDPVownLuExAyh/pbVfF2OQKgEc889txdb023nuxUfMIc7xXQC1YqyzUqjLI5AOLdPxynG&#13;&#10;cLKy0/JntfqvJKcsLWei4AnW63CHs/vBmVLBs5TIXnzQx/sqE8L4oP/kk0+qIzY8DoqxK48XRuKE&#13;&#10;QZ/6y0Q2r0G/GWdwTTncQRxSj8MKASQ3SnK4g119ziyHPXusTUGY381yuBMyIRMIhwMRfG6XgbBK&#13;&#10;aA53yu0/odF6VgZHIGw/YLFv5ZVXdmI8SK2GNZrP/ryf1X+lOWXpz/fKGLeWwx3yVO1MqYz5DDxj&#13;&#10;gRFxPqL9OGFefrfddlOLkpdeeqmaNQ/+LDBtixlicTUcj9LRe3hIciCXxQTjQsMOd7ISLMqzJIc7&#13;&#10;Cy64oNpO3m+//ZyIRdzRRx+t7KKwU48jEEzZYrqQCUIZiH05c7jzfhmKqmU8BiXGIjsCYf8UfxCr&#13;&#10;r7665lushbUs//1JiH6glU5Z+sNL0eMmOVMqOs9Z/GGmncUcJobjSs+YsJYtDXfQQQep/xLqSFg0&#13;&#10;istqHfDxLSGSkazkC/WMPqJehzul0t5npjp+/HidmeFlD8czEA517rrrLlUgGjVqlIZR4MERCM42&#13;&#10;xOyuKhsFe/28RKGKqKfC/rJGLvA/nCjQoeIIA4c72MtOc6xQ4GzUxVrIFw41LhRlTRQwi+YEqq6M&#13;&#10;9POlgAOOQFCay9PhDs5Jpk+fXuFwh+yJP3NVEqOzxBqY+LPvZ65bEz04ZbnqqqvUXwG+A1D0ZTVl&#13;&#10;9BkCrIjTyvazt8p3h+IiA3xYyZMDVvEnnHCCSqPoV/BngTJjILxI4tciz9V+4KX6isOdK664wokZ&#13;&#10;6YqTMvQRONxhIsPiuC6HOySe5aCg+uOd/p3lcOfee+/VgiPjokCkmqis3Gs5AmGVj6RAlKQ6nZ2m&#13;&#10;vxecKJjDnaYhLF3EojsCoQNCc57JKFtwTErik+tOAZ7Uf9VyytIp3orwnTSHO4SzNZPkTKkIfPeH&#13;&#10;h0UXXdSxEES7PRDu1lntDx061DGRDibNw3MkqUiM43HCs05cs5zBtdzhTpaDgkSNiQ4GZjncEfe6&#13;&#10;qjwkBeJlBexR1ICyHO6gzYtzof3337+Duej/p0QUZQ53+g9j6VIosiOQ0aNHR05AUIrdbrvtPKdq&#13;&#10;Ok319F/VTlk6zWOe30tzuJPlTClPfpv9tgyMWh9x1gXJJFSdVAUHTHI024telI4ZKPKJ9NAzhqA1&#13;&#10;L0e8o8+us846+o5IhqKwTtxkOYND4ZB8MNa1zOFOJ2YyzX4jy+EOCnyIfqvdQXarI5AwOzWHO83W&#13;&#10;pvLFK7IjEKRq1Mluc2xVvlpiHNeLAMaIqK+cxe8WMoc73VKSlg9DwBAwBAwBQ6AFCJRKka8F+bUk&#13;&#10;DAFDwBAwBAyBnkXABv2eLXrLuCFgCBgChkCvIVAx6LNn+OKLLzr2BYpIosSgTj2SHGaIgkWqM5Ik&#13;&#10;5zQ4LeF8ZvhLSrOIGASekvIUnnXb1RzuFK9EaTe0ubIQ7eXZZ58tFc+dxLbs/WEnsSrytzhxwPHL&#13;&#10;LIoGfZzNiKlPtfbG0bcRI0Y4LIEVhbIc7qQ5I6FTSnNOs+6661Y43BkzZkxRsprJR1aeMiOW9CHn&#13;&#10;aFFW5IgNDl2wz9CL1IwTjnbhdMwxx2jbOeOMM/QTTMrE/LWeD8Y6Zl5llOZwBwMtOOJaYYUVHEf4&#13;&#10;zjrrrHZBU+h00xzuwHRZ+8MkwHGyYw53xidB82mYDCJK4oHKb7nllp7jCeedd57HLvHYsWP//9P8&#13;&#10;L2kOd+AszRlJlnManOxsvfXWkeMdMXKTfybr4CArT3VEL90rCyywgBebBP6aa67RYypiWrN0eWgF&#13;&#10;w8044WjFd6vTkMmHHnWV3kPtmfP8uuuu07KRgVWvzz//fHW0tv/OcriDbfWTTjrJyzl0v9lmm3kx&#13;&#10;HuRl5d92nor2gTSHO/BZ1v4wCeO47X1zuNMXoWilv+GGGzrxUufkHKvbe++93dprr62GbtKnC519&#13;&#10;sscee7gdd9xRTX3KOWDHUTys0UFy/lRtKWPE5OWXX3as/DEpSThmFTG0gGgvvKs38k/OFKv5XfG6&#13;&#10;pavIEF7ka608FZn3RnmTwcOxpYMN7SB1Iv+9SDIB1603OTucW/bZAqNvGDlypBMbFxEfmN7FHSl2&#13;&#10;zPMijuteeeWV7qmnnurDAuHiUMttsskmTuxyqNEurJf1GmFp7plnnnFiVyEx62XsDxMzEgs8/fTT&#13;&#10;K0zw8og6Qp0V76wqRWRcwWBPIOoyBt/yombaOv0ifQOG5pAK0lbFYVBiFqJBP/4UP8L8bbzxxvHg&#13;&#10;3O+THO5kOSOp5ZyG9DBny5+sJHPPXz0M1MpTPWmU5R3yCtGhi+cvLSecp7Cf3GvUjBOOVmOEKVMm&#13;&#10;2tUOTDDBu9FGG7X6cw2ll+VwJ57QRRddpNY7WdT0GtVyuFPG/jCrDM3hzqf9ZzVGfQZ9TFkyk8f2&#13;&#10;8OGHH179fq6/kxzuZDkj4Vmacxr2ilF4wJ67iJDdoYcemmve6v14Vp7qTaMs74WyxX72BhtsoD4S&#13;&#10;KLNaiiplyV+Z+ETBFx8W2CwfNGhQmViPeD3yyCPdlClTHG2/2ohX9FKP3pS1P8wqLnO482YiPBWD&#13;&#10;PuJUPM7RqFGKQfxRJEpyuJPljIRnac5pEO+wgkS5B7EX4n8mPEWnrDwVnfdG+Qtl2+sOdxrFrR3v&#13;&#10;I/JkS42FAEqVOCjhHkdWZSAmLMcdd5xjpb/NNtuUgeWO8ljW/rAWSOZwpy9C0aD/wgsvOPb1WV0d&#13;&#10;f/zxbsaMGboK7hsln5A0hztZzkjSnNNgLlTsMrvnnntOvYVdfPHFKtnAT33RKS1PRee7Gf6YgLJ3&#13;&#10;TL3kdAk6JyH/zaRX5jhZTjg6kS9RetU9wltvvdXdfPPNKkFjf3/33XfXzzMxY78YYmuQ/qPTlORw&#13;&#10;Bx6Q4jHgI+5lK4+9TjS8e43SHO6UuT+sVYbmcCcBoaDbJ+76VPNWXomuOK8pCmU53ElzRiJ7v4nO&#13;&#10;aWSC4+eYYw7Npyj6edFd8Pfcc09RsprJR1qeMiOV+CFOM3CMRL2U7R0vg0mJc9M861lOOJpPtfmY&#13;&#10;IiXzoiQVJRDaU+g/5AhY9KxTN2kOd0SaF/VpgT/xDNgptgrzHVH26oOD6Mr4MveHSeDKJMYc7hx2&#13;&#10;WBI0GjaA/9IQSkFZDnfQVnz99dfVgQJnhePETBaKO6dBPImTHlzrorVaNkrKU9nyUC+/nMRgZYZU&#13;&#10;x8gQMARaj0DZ+8NmEDGHO82gZnEMAUPAEDAEDAFDoDQIRHv6peHYGDUEDAFDwBAwBAyBphCwQb8p&#13;&#10;2CySIWAIGAKGgCFQPgQqBn2MnnBsL5yPLlp2shzuwCvH83AcESfyFP+LP+Me4z7EM4c71cgU57c5&#13;&#10;3ClOWbAPypn9ONF24m2M+6K1J3O4Ey+x7HvKr0SqXtmZ6bGnDTncwUgNim7LLbec43w0x6VeeeWV&#13;&#10;wkCW5XDn6quvdksttZQbPHiwW2yxxdT5B4xzxAtLXfG/MKEhb1/+8pf1feJxVr8MRGNMcyJUBv4b&#13;&#10;5RGjIeZwx6lpzZ133lmPMHJUrtOEotdqq62mNjw42orxLs7uQzvttFNFG6O9ccSv02QOd7IRp+/j&#13;&#10;3DrtiT4viaqdKSW9U/Qwc7gznxs/fnxqMUUrfbxQHXzwwe6+++5zmGPEBOq5556bGrHTDzirLccK&#13;&#10;1Sbyeuut54444gjV6GYQxK42BkPuv/9+HcixvPXRRx9Fq34mBTfccINOAoIlrhNPPFEN8mAv/K67&#13;&#10;7sqlk2oGQ+xG49GMM8cYR7n22msL5SOhmTxlxaFsKXvMJHMOvNoEbFbcbnq266676vl46jUDcKeJ&#13;&#10;lfvss8/uLrnkEq1zrJzFmYmywUBC++KPugkNHz5cr536Bz/4DcH3BryCUyCe0d7F4Y5baaWV9Nz+&#13;&#10;O++8Ex73zBX7K+J4SPtFpGfVhInlY489VoOrJabV7xb5d3ATzKoX2/sQ9aFaAkU9iUs0wISwo446&#13;&#10;SuOE9+N1SR+0+V8zbZ12if19bM7gIZcxkHqfSJLpRJKZoHo3S3yYc6BkUM+bPvDAA14KRr1myepX&#13;&#10;uTr11FP1jOZrr73mZUDU9zifKgBUcL3yyit7vE7hXU/MulY8K/KPSZMmeWwLfPDBB3777bfX/MkE&#13;&#10;qMgsN82bbLto/sQgjOe8vlRgP3To0KbTK3NE6jLnj8WphtqeyDsvnO8WE9dejlNWsCIdphdLnl6O&#13;&#10;11aEt/uHTIS8ONbRdk49Of/88xM/KYaFtB7ddtttic+7OVAWdJ42JYs7Ly6GK7IqA6Vff/31vTgz&#13;&#10;U7sYJ598csXzMv2Ie9kTqYbHAyP5oV7IZM8/+eSTXqRW6kl2nnnm8XhhJM6qq66q7/AedlvEiJP+&#13;&#10;lslsR7PfTFvfZZddtPzeffddL5I45fuOO+5I5Dta6UtGHTMdvPRg4x6LWkXzMZ/kcGfmmWfWFQdS&#13;&#10;CVaEeNHac889dYuCPEF4H0ISgHc+8sh5fjwRnXbaaTrz5/w3q5UykDncMYc7eddTVsm//vWvHWax&#13;&#10;46a6WRlNnDhRt8rwZ9FJMoc7tdHOcriT5kypdqrFfcMc7tThcIcBdMiQIU6saeneIaY1i0RJDnfg&#13;&#10;j73FhRZayOFggT9c6yKSYRKASBib4VRqxPx0VigjQYggMfhD5UDsxX3RiX25NCdCRee9Uf6C/gUT&#13;&#10;MnO40yh67XkfQ0nov2AcCn2LOF1//fVq8GrfffeNBxfm3hzuJBdFNzhTSsqZOdxJdrjDnkYiIeYR&#13;&#10;hb7EZ3kHitKhii9kda9mWaXAPfdQEN/dfvvtFWzKXo1HlLPbbrt5RP/EkX0+fSeYp7zpppsq4hTx&#13;&#10;B9sY8C6TM49IThQvvexlFpHVfvMUTENTbnLKwosCm8f8ay9TnuJ9mTz7TTfd1MsE28uCoE8xiL96&#13;&#10;n7fpbrbqaB/V4n2ZOHpZ1Hi2BnudqsX7F1xwgWIm0hktW/AT/Y2ofywbXkG8f8YZZ3ixuqp9huis&#13;&#10;aR4R78siz88555yefD/88MOeLYC99tpLxfvijMkzVoiiqg9xOi3eD3gntXW2sTAhfdlll3naY6Bg&#13;&#10;alr8THhRUte8hvEtvBOukXhf7NerAh9H9mS/SxX5mCkVhbIc7sig4O68805VzEODl5UwInuU3GRf&#13;&#10;Q8PRZkSxge0LTiesuOKKuvLHkQsrFjzuIRkoOgWHM1zPOecch6OkEFZ03hvlzxzufIYYUijqKnX4&#13;&#10;jTfe0HskWJ0itsXEtr0qw9EW+f3oo49GR/OQqNHW9tlnn06x1Oc75nCnDyQVAZQZdQjz46ITpPdI&#13;&#10;PWs5U6pIpGQ/zOFOQoGF0Z8ZMAo48ooqOEiHq7Og8Dzva5bDHdEY9nJkT3lHOiFaxcpuWBWTJ8JR&#13;&#10;3GN1DKGoIXb3Nc7iiy/uRfyv4UX/h+KiaHcq3+RLNDUrZnxF579R/szhzqeI5e1wJ0jHqHPxPyQw&#13;&#10;EMqk9B+yJfMpwzn8N4c72aAHiWa8/FDIrKZqZ0rVz4v+G4VXlEzpOyCZJOvKnjBWxzLxiZTdkCKS&#13;&#10;3+9973t+zTXXVOXokD9W2mA1derUENSRa1ZbR4pBPuALpcxAoqfm11prLQ1HooVkK40qHO5wFIh9&#13;&#10;VFbORXRCw2oHHgcNGqSrecl4BaGgh8IeK/1AxGFWy/l90XoPwXrleAarJuJUP6t4sYA/zOFOAQvF&#13;&#10;WDIEDIHSIGAOd0pTVMaoIWAIGAKGgCFgCDSDQOXSt5kULI4hYAgYAoaAIWAIlAIBG/RLUUzGpCFg&#13;&#10;CBgChoAh0H8EEgd99roxtFFUgjd4TCKeiQJD9Ijf8b/oQclv0OLmrxcIreNwZr8X8lvkPOKzAi35&#13;&#10;aoq3Me6LRrSVZ599tqJvKBqPReGH8ov3oUXhy/iojUBDDnfiyXEEDAtX06dPjwcX4v7uu+9Ww0Ec&#13;&#10;vaumamcRWQ53sMiXpwOTat7r/U1jNIc79aLVPe8Vob4uu+yyTsy3qsVOMWOtx/dAOKuddbIEzOFO&#13;&#10;NtpMnDF0ZQ53knH6yle+4jBQFxxJPf744/pbzIAnR2hTaDNtncEeA2b4lqF863K4E/gXoxZ63pbf&#13;&#10;OC4oEqGFzzlgBr5q3pKcRYR3khzuNOPUoAhYmMOdCUUoho7zUIT6uvvuuzsGVjGApW0wONzJamed&#13;&#10;AoqVvDncyUbbHO5USoiRFsclGkgUCet2hzsV4n05i6se61gBF5HoZDiyx4wmThQU7kZHjhypUoD4&#13;&#10;M+5ZnWy00UZuyy231JkbYWPHjlW/4NjlLxPhSYnjhUcffbSKK+GdsG4kDEXJuVQ1kyznwTWL3ZrX&#13;&#10;WuVXhPqKGVs8eG2++eZqdx9DL2HAh/+kdlYrX616jnEtcbjjmBRXE+F4axSLgeqbQ5ySuAcffLD6&#13;&#10;ta7/jflkjCiNHj26T15r9aF9IpQkAC971dug1JHVV19d/UawKt5xxx3dW2+9FeWIlf69994b/e70&#13;&#10;TTNtnX6RsQwJOJICylMcBiWyXjHoUxnEnJ8bNWpU4st5BmL9C0tgWKGba665Klip5SwCMOIOd4i8&#13;&#10;1VZbuXnnnbcinTL8MIc75nAnz3p6yCGHODEC4sTbow6kiEMDJbWz8KzdV3O4Uxthc7jzKUZMEMUc&#13;&#10;u1qUxLU6llsZQyDGBdwvh9X+pzE6+7+ZsYlxAb7F2JJKL3CERVgSRYP+lClTdG8OL1nxhpwUqdNh&#13;&#10;KJaIbWT1kocp0DhlOYtIc7gTj1+2e/blMD7EBA3Jh1gq7Folt6C8Zw53ilNLxSa5ExesDi96oVMp&#13;&#10;SzszhzvJ9SirD02OUY5Qc7hTw+GO7NepCT+caYg1Pr3nig/mvEm0hZUfzA/CH/7k+RNxvjpNkCro&#13;&#10;azmLEHFH5HAnnh9ZnRTCP3mcp6z7YFrYHO5kodS9z4pSX8866yxtkyIurgA7rZ1VvNTGH+Zwpza4&#13;&#10;5nCntx3uDAxzNjTfx4wZoz/Zq8M95oQJE5zYIw6v5HZlrzC+P4H2OuI8xP1iP9+tuuqqEW9oYLK/&#13;&#10;j9IRYhvMCYttfYckg72doPWPed6XXnqpwoGJeAhz4n0pSquIN5ysEI+C6mQnONz5v//7vyKy2m+e&#13;&#10;zOHOZxDmXV8xV40olD199sSvu+463WZDWzirnX2Wg/bfcZQw6H6gD4KLbfov8TzmTjjhBCeDnaON&#13;&#10;05cMHjy4lNt7/UERRTX2e+MOd3BIg8OdtD60P98rQtzgcOfUU0+N2GH/nu3eoUOHOvGsqm6io4dy&#13;&#10;gyQVnSl0xPKgrLaO+fWddtpJ2UI/g/oMMS7wmz4TnYAQpjfV/5LmhSK201m8HNlLepx7GK5kpaIm&#13;&#10;8hF3FhFWxZLnPg53spwaJCZckEDZ6jCHOwUpi06ykXd9fe6557wM8Nov0J5kkPCTJ09WCLLaWScx&#13;&#10;Moc72WiLsldUfpQhf+Zwp8cd7kgl6DrKcrhT5syaw50yl145eUcjGCclKAmxpx+nbm1n8TzafXch&#13;&#10;YA53uqs8LTeGgCFgCBgChoAhUIVApL1fFW4/DQFDwBAwBAwBQ6DLELBBv8sK1LJjCBgChoAhYAik&#13;&#10;IWCDfhoyFm4IGAKGgCFgCHQZAjbod1mBWnYMAUPAEDAEDIE0BGzQT0PGwg0BQ8AQMAQMgS5DwAb9&#13;&#10;LitQy44hYAgYAoaAIZCGgA36achYuCFgCBgChoAh0GUI2KDfZQVq2TEEDAFDwBAwBNIQsEE/DRkL&#13;&#10;NwQMAUPAEDAEugwBG/S7rEAtO4aAIWAIGAKGQBoCNuinIWPhhoAhYAgYAoZAlyFgg36XFahlxxAw&#13;&#10;BAwBQ8AQSEPABv00ZCzcEDAEDAFDwBDoMgRs0O+yArXsGAKGgCFgCBgCaQjYoJ+GjIUbAoaAIWAI&#13;&#10;GAJdhkBXDPr33nuvu+OOO3ItmilTprhnnnmm7Ty89957btKkSe6f//xn279lH+gsAs8995w788wz&#13;&#10;9e+hhx7q7Mfta4aAIdATCHTFoH/22We7U045JdcC23///d3UqVPbzsPLL7/s9tlnHzdjxoy2f8s+&#13;&#10;0D8EmIxuv/32dSfy4osvuquvvtodfPDBeq07or1oCBgChkCdCLR90P/kk0+UlXCN85UUxvMQHq7x&#13;&#10;OM3etyot773jD0pKMzxL4jPt/RAn7XlSWllhSelkvZ/1LKQVrknvJj37+OOPk17VsDiG8ZfSwuPv&#13;&#10;NHKfxFc8ftL3ksKq48R/c893iFdNDOI33HBDdXD0u5q/r33ta+63v/2tW3nllaN37MYQMAQMgVYi&#13;&#10;0LZB/xvf+Iabe+653ZxzzunWWGMNN8ccc7jDDz9ceX/sscfcxhtv7D73uc+5eeaZxx133HEafswx&#13;&#10;x7jPf/7zbvbZZ9c4xB8xYoT76KOP3Kuvvuo22WQTTXOBBRZwRxxxRCIOJ598svvSl77k7r77bu2I&#13;&#10;Dz30ULfwwgtrmsR/7bXXEuPVCnz77bfdF7/4RTfXXHO5L3zhC2755Zd3Cy64oLvmmmuiqORj3nnn&#13;&#10;dfCH9CHQIYcc4pZcckk3yyyzaLw33njD1UrvnHPOcYMGDVL81llnHff000+H5KLrSy+95IYMGeK2&#13;&#10;2247DXv88cfdeuut52abbTbl8Re/+EX0bqM3WWVBWuedd55bf/31HeVMOS6xxBLuzTffdAceeKDi&#13;&#10;Ql4pB7Y9AsHvFltsoRhSH3bZZRd99I9//ENXxJQ39WHfffdNnFCFdGpdhw4d6lZccUUtC8po4sSJ&#13;&#10;UZQnnnjCDR482O2xxx5a1yiv2267zWXxQL2hDKhH5POiiy7S9J566im3+uqrK97zzTef23HHHd1b&#13;&#10;b72lzwj/8Y9/7P773//q9/gm7zMZGjZsmJYruH31q191Tz75ZMSf3RgChoAh0FYEZIXSFpJO1++0&#13;&#10;005eOky/1FJLeRnwvQyY+i3p+L0Mml4GKS+Ds7/++us1fNSoUV5WOV46S5ZN/vzzz9frI4884mWQ&#13;&#10;99KB+4svvtiLKF3DX3jhBY0nna2XVZL/wQ9+4GXA85dddpmGy6pJ3xPRv7/xxhv9Mssso3H1YYP/&#13;&#10;Xn/9dU3r+OOP9wsttJAfOXKk/smgpyktvvjiXiYD/vLLL/ff+c53vAxq/oMPPvCyN6vxTjrpJC8D&#13;&#10;t5eB2MuA77PSk317LxMfL4Oiv/LKK/2yyy7rd999d/0OaYAN6Sy66KJ+o4028jLQ6DMZTPy6667r&#13;&#10;b7nlFn/AAQcoFjIQ67NG/2WVBWmNHz9e+dhyyy29rGb9GWecofmSyYq/+eab/e9//3u/ww47aD7+&#13;&#10;85//6Of33ntvL4Omnzx5sp82bZofO3asho8bN07L9qqrrvIXXnihHzhwYFQn9IUG/y2yyCKeP8ri&#13;&#10;29/+tpeJhP/www81lfvvv1/5pk5Sly699FL/6KOP+iweZLLnZcD3Inr3W2+9tV966aU1rT/96U9e&#13;&#10;Jplaj8Fg1lln1XR4KPvz/thjj/UzzTST/+Mf/6h/8CCDvuab/N93331a3ym3OK299tpeRPzxILs3&#13;&#10;BAwBQ6AlCLAabgsx6J911lk6yDIgM7gzWP3vf//TAYkOcquttvIMEu+8847ywEAjq1bt8HkO0Wn+&#13;&#10;5je/8bJy8rvttpuGMZjy/PTTT9ffDPqkzR+DXaDvfve7Grbqqqv6VVZZRScdDDrNUBikZbXm11pr&#13;&#10;LS+ren/UUUd5WWlrcgz6fA8KAzOD39///ncdfGWlp5OZ3/3ud/pOVnoiPVC+w6SGCY9IDxS7kDZ5&#13;&#10;ldW0lxWqpieiZI3DZIH8rrDCCvqbiVMzlFUWpMegP2DAAC8SmIrkb7/9di86B37NNdfUSRB8/u1v&#13;&#10;f/Pvv/++Dr5HH310xfv8YDLGe6GcSJcJT7PEgM8EA5JVtKZ911136e8w6F9xxRX6O/zL4oFBf7/9&#13;&#10;9tNXr732Ws33v//9b8+fSER0wslklboKboGYVDAJrSaRPHjZ64/qJG0lTjbox9Gwe0PAEGglAgOl&#13;&#10;s20bzTzzzI4/WbnpHx9iH/OEE05QcakMiqq0JCs8J52y8hGPQwC/iYOYFJFxCJMOVsM0QP4ttthi&#13;&#10;TgZjFauLhMFJx+lkhaki2SCO5V2ZLIQoTV3j/ElBVIihA3/hKhMcFfX/4Q9/cCJ9cDJguNNOO033&#13;&#10;bRE/Q0npkVco8Ep6bHHwvUCIxq+77jong4wTaYCTVaQ+Ouigg9w222wTXtMtiehHgzdx3ogayiIk&#13;&#10;I6tl3YIIv2Ui42Ql7DbffHN34okn6okKrvCOWJtryFOIw5X8IvaXlXEUzBZJfyh8J5SFTBQrkmNr&#13;&#10;Ik61eKB+QWxLUA6UrUx83LnnnutkcutkUuk222yzqBxC2vEyI0wkTrp9wfbUj370I3fkkUc69v6r&#13;&#10;ifSNDAFDwBBoNQJt29PPYpTBj0EPjfvhw4c7EX9mva7PvvnNbzoRW+tePQMnAzphgVZbbTXH5GGl&#13;&#10;lVZy2267rZMVthPJgGP/fPr06TopEImC41hUu4hJzD333OMmTJigOgToLaBtL9sTTrYenIjA9dO1&#13;&#10;8sugyWAlWwLuwQcf1H1xwpg8BRozZoyTVbzm+Wc/+5nuG7OfLyJjfUW2IDRueL8dVyZecWJglRW9&#13;&#10;6hWwl37nnXdGj9GFYDLyy1/+UicD4BL22nfddVctI8qMPfPnn39eyy+K3MTNTTfd5NCe5wgce+ci&#13;&#10;Qq9IpZr3Znhg/559fnQIHnjgAdXTiH8EHRAmY+g1MCFi8hr2/JnkUB9layEeRe9F4qF6BuhohPf7&#13;&#10;vGQBhoAhYAg0gUBlr91EAmlRwuqea1gxchXRrbvkkkscgzSrOQbkU089VZOpjkMgcQjnmBoKanTe&#13;&#10;P/nJTxyddFgth3goAP7qV7/SzhRlsE033VTf22uvvVSxjUFYxOtpLGeGwwcUvhXyxO8Q/sorrzjZ&#13;&#10;Y9eBhhU3q0IGNxH7q9IY30dDW/bnNV8hHmnE00O5jGNbTB5YkTJgoBQW3g9XjoOxWjzssMOc7KHr&#13;&#10;6ppJDRIPBk+U8d59912N1+i/kM/AG/FDWXAfnnMfiJU/koef/vSnysNf//pXfRSwg08GW8oFxUbZ&#13;&#10;29fnTIjgF2yYrOy5554Opb/+0F/+8he34YYbOhQiqS8M/BB8Q4En/SH/sniI55V76jD5YOIFLbfc&#13;&#10;cqpYyjdC+oSjpIciKpIn2XLQMkLpkjLlT/QhEnGUrQRVaEQB9oc//CFJGRkChoAh0BIEBoj48TOZ&#13;&#10;cUuSrC8RtKUR99IZ1kuwioY4olu0peslVp+smOaff37Vmq43XjPvYTSHQSHOH6s9VrFoprPirZcY&#13;&#10;sFkNclqgemWalgYY8S2wRfsfXjpN8M33wTuJKEPE/eQrzh91AqyQEgSxfFL8WmHkm4GeyRW4MYmq&#13;&#10;l5rhQXQWdLJSPZHI+ib1kUkqE0MjQ8AQMAQ6hUBug36nMmjf6T0EwqCPFMTIEDAEDAFD4DMEPtsk&#13;&#10;/izM7gyBUiOAYqNo45c6D8a8IWAIGALtQMBW+u1A1dI0BAwBQ8AQMAQKiEAfRT6OLrHn2k0k56kd&#13;&#10;f71A7Omj+MeeuVG+CFDnnn322YqjlvVwhF4IeihGhoAhYAi0GoGKQV+soakCGseQ0IzvrwZ1q5lt&#13;&#10;ND0GwO9///uqUIYyF0fGwhn4RtMqw/to8HOeHOVITkaIoZwysK2TTDT7UX7EXG03EKdNUGQUI0l6&#13;&#10;MoGz/LWIwX6DDTbQkx5ggR0AI0PAEDAEWolAxaCP3XSOOWFPHjexHBkrM2HrHPvzYqVP7f5jH6As&#13;&#10;A2EzuGPcBm31W2+9VU8K4HegDCSmjdUmAdKJbpmUscrHMJFYk1TbEZQFJzGyiKOsuNQVS3561A/D&#13;&#10;Pb0iocrCxZ4ZAoZA6xCIBn0MonBciQES5zZQ2X16wz+DoJh+VTFrN+RJCyblH/nFIBFH4bAPwMof&#13;&#10;I0ZFp29961s6yRw9enTRWa2bP5QJmUTjrAe3yxxjxNBSFlF+OPbBuBRWHDHmg2EnI0PAEDAEWoVA&#13;&#10;NOgHozUYGOGMM17ksBZWZnOg5Emco6jpU1b5aHSHfLYKwKKkw0QN40DBgxzlx6DBwF90woiNOBUq&#13;&#10;OptN84cZaGw0YBo6i6ibWJSk/bE1hTGqbq2vWTjYM0PAEGgfAtGgH5T32FtlXxGLdigTlVmhiDxh&#13;&#10;/IUV5Lhx49Q+eshn+yDNJ+WQr0mTJqkiH+ZnoRCeD1f2VUT0mOFFXwa30VlEWbHCZ0sKET+DvpVf&#13;&#10;FmL2zBAwBBpFIBr0g2U8/I3TQYk3t8jffaOJFuV98iTuT1VqgU97bN6HfBaFx1bxEfKFDfgLLrhA&#13;&#10;fQ6Qdghv1XcsnfoRwByxeGN0rPTjTpCwVihe/py4/q2YVFNWbAFgwhmpFPv5Vn71421vGgKGQG0E&#13;&#10;okF/2LBhat4WRb7HHntMReLYQi8zBf65YoNdXNWqffcy5ymNd/bx8WeANTpEyWiLcwoD++1FJ5T3&#13;&#10;qHPY6sdpD/eYti0zobjHgI+ODFst7M3/61//0iy9/fbbao9/5513Vt2LkM9QX2mLY8eO1eAQFt6x&#13;&#10;qyFgCBgC/UJA9g4jOvvss9VPvSSoPs5nzJgRPSvjjegjeHHMg28B/RPnJ/69994rY1bq4nnatGle&#13;&#10;7NZrXuecc04vrnfripf3S6LAFpVRKCvZ186brX59X47q9cmTrOw1TVGY9bLtpM9FEhV9R+wreHGW&#13;&#10;pOFix9/LVlv0zG4MAUPAEGgFAn0s8qHtzYqElWO3ECsrKO4Ep1vyVp0PlPcwzoO3urjHt+r37Hdx&#13;&#10;EcBhEs54GnHOVNzcGGeGgCFQJAT6DPpFYs54MQQMAUPAEDAEDIHWIRDt6bcuSUvJEDAEDAFDwBAw&#13;&#10;BIqIgA36RSwV48kQMAQMAUPAEGgDAj0x6HP0qVfMmYqihzncaUNDIkcAtAAAB5hJREFU6WSS5nCn&#13;&#10;k2jbtwyB3kKgYtC/5ZZb3JAhQ5xoDrvJkyeXHgkGQHO4U/xixABNtzncaSZP5nCn+HXVODQEyo5A&#13;&#10;NOizEv7617+u54bRAMeASNnJHO6Yw5286nAzToTM4U5epWXfNQR6B4Fo0MfmPk5CGCi7hczhjjnc&#13;&#10;yasuN+NEyBzu5FVa9l1DoHcQiAb9WWaZxe2www5ddbbbHO6Yw528mnIzToTM4U5epWXfNQR6B4Fo&#13;&#10;0O/GLLOvag533uzGou3KPFFfzeFOVxatZcoQKAwCXT3o46zEHO4sUpjKZox8ioA53LGaYAgYAnkh&#13;&#10;UDHo//nPf1ZnJzDz/PPPl8IXexZwwVmJOdzJQin/Z93ocCcrT+ZwJ/86ZxwYAj2LQNyA/xZbbFHh&#13;&#10;JASnIGV2UGMOd8zhTrx+d/I+y4mQOdzpZEnYtwwBQyCOQE/Y3jeHOz07py1lxs3hTimLzZg2BEqB&#13;&#10;QE8M+qUoCWPSEDAEDAFDwBBoMwIVe/pt/pYlbwgYAoaAIWAIGAI5ImCDfo7g26cNAUPAEDAEDIFO&#13;&#10;IlAx6GN+98UXX3TsKXYTmcOdbirN7s+LOdzp/jK2HBoCeSEQDfqPPfaYW3zxxd3SSy/tON8+YsQI&#13;&#10;9+qrr+bFV0u+KxqL5nCnJUi2N5FmnNO0l6P+p95MnszhTv9xtxQMAUMgG4Fo0H/33XfdWmut5aZO&#13;&#10;nerOPfdcd+edd7qJEydmxy74U3O4Yw538qqi5nAnL+Ttu4aAIZCFQDTob7jhhu7GG29UT3t77723&#13;&#10;W3vttd3tt9+eFbfwz8zhjjncyauSmsOdvJC37xoChkAWAtGgH3/p8ccfd/xtvPHG8eDS3ZvDHXO4&#13;&#10;k1elNYc7eSFv3zUEDIEsBPoM+pjiHTlypFtjjTXc4YcfnhW38M/M4Y5zYGBUDgQoK3O4U46yMi4N&#13;&#10;gbIiUDHoY29/2LBhbtCgQe6WW25xs802W1nzpXybwx2nSpmlLsQuZN4c7nRhoVqWDIGSIBAN+i+8&#13;&#10;8IJjX5/VBkpIM2bMcE8//XRJspHMpjncWVglNsnoFCc0yzlNcbhsjJOsPJnDncawtLcNAUOghQgE&#13;&#10;Q/xXXHFFhbMd+YRffvnlw+NSXs3hjjncyavimsOdvJC37xoChkAWAj1he98c7rRwlmhJtR0Bc7jT&#13;&#10;dojtA4ZAzyLQE4N+z5auZdwQMAQMAUPAEIghEO3px8Ls1hAwBAwBQ8AQMAS6EAEb9LuwUC1LhoAh&#13;&#10;YAgYAoZAEgIVg74ovjmO7XXb2W5zuJNU9BZWVATM4U5RS8b4MgTKj0A06HM8b7755nPLLbecnu3m&#13;&#10;vP4rr7xS6hyKBqM53ClBCTLJPOyww7T+DR48uAQc12axmTyZw53auNobhoAh0D8EokF//vnndwcf&#13;&#10;fLC777773OTJkx0mbHG8U2YyhzvmcCev+msOd/JC3r5rCBgCWQhEgz7W64488kiHzfCdd97ZLbHE&#13;&#10;Eu7hhx/Oilv4Z+Zwxxzu5FVJzeFOXsjbdw0BQyALgWjQ5yWsiG277bZumWWWUYt8Y8aMyYpb+Gfm&#13;&#10;cMcc7uRVSc3hTl7I23cNAUMgC4GKQX/mmWd2Q4YMceuuu66bddZZ3RNPPJEVt/DP2FcdMGCAGz16&#13;&#10;tBs3bpxbZZVVuk5JMRRCUL6cNGmSe/31192ZZ56pj0J4eM+uxUWAsjKHO8UtH+PMEOgGBCoG/YED&#13;&#10;B7r999/fXX755eppLwwcZc2oOdwxhztFrLvmcKeIpWI8GQK9gUA06E+bNk0V+Diyd9ttt6ki35JL&#13;&#10;LllqFMzhjjncyasCm8OdvJC37xoChkAmAsEw/yWXXOLFla463ZEVv5cje14U+cLjUl7N4Y453Mmr&#13;&#10;4prDnbyQt+8aAoZAFgIVtvc//PBD3fOeZ5553Nxzz505WSjTQ3O4U6bSMl7N4Y7VAUPAEGgXAhWD&#13;&#10;frs+YukaAoaAIWAIGAKGQP4IRHv6+bNiHBgChoAhYAgYAoZAOxGwQb+d6FrahoAhYAgYAoZAgRBI&#13;&#10;HPQ/+eQTh/OdbiFzuNMtJdkb+TCHO71RzpZLQyAPBBIHfY66zTLLLG769Ol58NSyb4oGozncaRma&#13;&#10;7UsIozTmcMc5c7jTvjpmKRsChsCnCPQZ9M8//3x3xx136NOPP/641DiZwx1zuJNXBTaHO3khb981&#13;&#10;BAyBLAQqBv3XXnvNHXjggepwJytSWZ6Zwx1zuJNXXTWHO3khb981BAyBLAQqBn1s1K+wwgpu1KhR&#13;&#10;WXFK88wc7pjDnbwqqzncyQt5+64hYAhkIRAN+lOmTHE33nijmzhxosPxTjcQe8XmcOfNbijKnsiD&#13;&#10;OdzpiWK2TBoCuSIQDfo33XSTauxvsskmbsSIEcrU8OHD3f33358rg/35uDncMYc7/ak/7YprDnfa&#13;&#10;haylawgYArUQiAb9Y445xj3yyCPu5ptvdqeccorGmzBhgltzzTVrpVHY5+Zwxxzu5FU5zeFOXsjb&#13;&#10;dw0BQyATgSTD/LIXro535Mhe0uPShJnDHXO4k1dlNYc7eSFv3zUEDIEsBHrC9r453Mmc99nDgiFg&#13;&#10;DncKViDGjiHQRQj0xKDfReVlWTEEDAFDwBAwBJpGINrTbzoFi2gIGAKGgCFgCBgCpUDg/wE5UVc3&#13;&#10;JVTRqwAAAABJRU5ErkJgglBLAwQUAAYACAAAACEAzqbx6eQAAAAOAQAADwAAAGRycy9kb3ducmV2&#13;&#10;LnhtbEyPT2vCQBDF74V+h2WE3upmK8YasxGxf05SqBaKtzUZk2B2NmTXJH77Tk/tZWDeY968X7oe&#13;&#10;bSN67HztSIOaRiCQclfUVGr4Orw9PoPwwVBhGkeo4YYe1tn9XWqSwg30if0+lIJDyCdGQxVCm0jp&#13;&#10;8wqt8VPXIrF3dp01gdeulEVnBg63jXyKolhaUxN/qEyL2wrzy/5qNbwPZtjM1Gu/u5y3t+Nh/vG9&#13;&#10;U6j1w2R8WfHYrEAEHMPfBfwycH/IuNjJXanwotEwi5knsL5cgGB/GS1iECcWlJqDzFL5HyP7AQAA&#13;&#10;//8DAFBLAwQUAAYACAAAACEAqiYOvrwAAAAhAQAAGQAAAGRycy9fcmVscy9lMm9Eb2MueG1sLnJl&#13;&#10;bHOEj0FqwzAQRfeF3EHMPpadRSjFsjeh4G1IDjBIY1nEGglJLfXtI8gmgUCX8z//PaYf//wqfill&#13;&#10;F1hB17QgiHUwjq2C6+V7/wkiF2SDa2BSsFGGcdh99GdasdRRXlzMolI4K1hKiV9SZr2Qx9yESFyb&#13;&#10;OSSPpZ7Jyoj6hpbkoW2PMj0zYHhhiskoSJPpQFy2WM3/s8M8O02noH88cXmjkM5XdwVislQUeDIO&#13;&#10;H2HXRLYgh16+PDbcAQAA//8DAFBLAQItABQABgAIAAAAIQCxgme2CgEAABMCAAATAAAAAAAAAAAA&#13;&#10;AAAAAAAAAABbQ29udGVudF9UeXBlc10ueG1sUEsBAi0AFAAGAAgAAAAhADj9If/WAAAAlAEAAAsA&#13;&#10;AAAAAAAAAAAAAAAAOwEAAF9yZWxzLy5yZWxzUEsBAi0AFAAGAAgAAAAhAC/wYKjXAgAAXwgAAA4A&#13;&#10;AAAAAAAAAAAAAAAAOgIAAGRycy9lMm9Eb2MueG1sUEsBAi0ACgAAAAAAAAAhAG/j6iR0SwAAdEsA&#13;&#10;ABQAAAAAAAAAAAAAAAAAPQUAAGRycy9tZWRpYS9pbWFnZTEucG5nUEsBAi0AFAAGAAgAAAAhAM6m&#13;&#10;8enkAAAADgEAAA8AAAAAAAAAAAAAAAAA41AAAGRycy9kb3ducmV2LnhtbFBLAQItABQABgAIAAAA&#13;&#10;IQCqJg6+vAAAACEBAAAZAAAAAAAAAAAAAAAAAPRRAABkcnMvX3JlbHMvZTJvRG9jLnhtbC5yZWxz&#13;&#10;UEsFBgAAAAAGAAYAfAEAAOdS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alt="Ein Bild, das Tisch enthält.&#10;&#10;Automatisch generierte Beschreibung" style="position:absolute;width:38614;height:580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DisxwAAAOAAAAAPAAAAZHJzL2Rvd25yZXYueG1sRI9NawIx&#13;&#10;EIbvgv8hjNCL1KwFpV2NIpaCl1I/iuht2Iybxc1k2aQa/30jCF6GGV7eZ3im82hrcaHWV44VDAcZ&#13;&#10;COLC6YpLBb+7r9d3ED4ga6wdk4IbeZjPup0p5tpdeUOXbShFgrDPUYEJocml9IUhi37gGuKUnVxr&#13;&#10;MaSzLaVu8ZrgtpZvWTaWFitOHww2tDRUnLd/VoEujz9s/I5Xw+919ON4GO37B6VeevFzksZiAiJQ&#13;&#10;DM/GA7HSyeED7kJpATn7BwAA//8DAFBLAQItABQABgAIAAAAIQDb4fbL7gAAAIUBAAATAAAAAAAA&#13;&#10;AAAAAAAAAAAAAABbQ29udGVudF9UeXBlc10ueG1sUEsBAi0AFAAGAAgAAAAhAFr0LFu/AAAAFQEA&#13;&#10;AAsAAAAAAAAAAAAAAAAAHwEAAF9yZWxzLy5yZWxzUEsBAi0AFAAGAAgAAAAhAAqcOKzHAAAA4AAA&#13;&#10;AA8AAAAAAAAAAAAAAAAABwIAAGRycy9kb3ducmV2LnhtbFBLBQYAAAAAAwADALcAAAD7AgAAAAA=&#13;&#10;">
                  <v:imagedata r:id="rId9" o:title="Ein Bild, das Tisch enthält" cropbottom="35851f"/>
                </v:shape>
                <v:shape id="Grafik 20" o:spid="_x0000_s1028" type="#_x0000_t75" alt="Ein Bild, das Tisch enthält.&#10;&#10;Automatisch generierte Beschreibung" style="position:absolute;left:38910;width:16434;height:582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l9MyQAAAOAAAAAPAAAAZHJzL2Rvd25yZXYueG1sRI9Na8JA&#13;&#10;EIbvQv/DMoXe6kYpbY2uUpR+HIrFD/A6ZqdJyO5syG417a/vHAQvAy/D+7w8s0XvnTpRF+vABkbD&#13;&#10;DBRxEWzNpYH97vX+GVRMyBZdYDLwSxEW85vBDHMbzryh0zaVSiAcczRQpdTmWseiIo9xGFpi+X2H&#13;&#10;zmOS2JXadngWuHd6nGWP2mPNslBhS8uKimb74w0c3puwfvt8cuuvv5Hj4jjJHhprzN1tv5rKeZmC&#13;&#10;StSna+OC+LAGxqIgQiIDev4PAAD//wMAUEsBAi0AFAAGAAgAAAAhANvh9svuAAAAhQEAABMAAAAA&#13;&#10;AAAAAAAAAAAAAAAAAFtDb250ZW50X1R5cGVzXS54bWxQSwECLQAUAAYACAAAACEAWvQsW78AAAAV&#13;&#10;AQAACwAAAAAAAAAAAAAAAAAfAQAAX3JlbHMvLnJlbHNQSwECLQAUAAYACAAAACEAvBpfTMkAAADg&#13;&#10;AAAADwAAAAAAAAAAAAAAAAAHAgAAZHJzL2Rvd25yZXYueG1sUEsFBgAAAAADAAMAtwAAAP0CAAAA&#13;&#10;AA==&#13;&#10;">
                  <v:imagedata r:id="rId9" o:title="Ein Bild, das Tisch enthält" croptop="35689f" cropleft="2436f" cropright="35191f"/>
                </v:shape>
              </v:group>
            </w:pict>
          </mc:Fallback>
        </mc:AlternateContent>
      </w:r>
    </w:p>
    <w:p w14:paraId="394ED3D7" w14:textId="6328BDFB" w:rsidR="00945620" w:rsidRPr="0051133D" w:rsidRDefault="00945620" w:rsidP="00945620">
      <w:pPr>
        <w:pStyle w:val="Default"/>
        <w:rPr>
          <w:rFonts w:asciiTheme="minorHAnsi" w:hAnsiTheme="minorHAnsi" w:cstheme="minorBidi"/>
          <w:color w:val="auto"/>
          <w:sz w:val="22"/>
          <w:szCs w:val="22"/>
          <w:lang w:val="en-US"/>
        </w:rPr>
      </w:pPr>
    </w:p>
    <w:p w14:paraId="106DD8C3" w14:textId="5676607D" w:rsidR="00945620" w:rsidRPr="0051133D" w:rsidRDefault="00945620" w:rsidP="00945620">
      <w:pPr>
        <w:pStyle w:val="Default"/>
        <w:rPr>
          <w:rFonts w:asciiTheme="minorHAnsi" w:hAnsiTheme="minorHAnsi" w:cstheme="minorBidi"/>
          <w:color w:val="auto"/>
          <w:sz w:val="22"/>
          <w:szCs w:val="22"/>
          <w:lang w:val="en-US"/>
        </w:rPr>
      </w:pPr>
    </w:p>
    <w:p w14:paraId="5B512F3B" w14:textId="4BA564B4" w:rsidR="00945620" w:rsidRPr="0051133D" w:rsidRDefault="00945620" w:rsidP="00945620">
      <w:pPr>
        <w:pStyle w:val="Default"/>
        <w:rPr>
          <w:rFonts w:asciiTheme="minorHAnsi" w:hAnsiTheme="minorHAnsi" w:cstheme="minorBidi"/>
          <w:color w:val="auto"/>
          <w:sz w:val="22"/>
          <w:szCs w:val="22"/>
          <w:lang w:val="en-US"/>
        </w:rPr>
      </w:pPr>
    </w:p>
    <w:p w14:paraId="2F279E84" w14:textId="445C4454" w:rsidR="004B2A36" w:rsidRPr="0051133D" w:rsidRDefault="004B2A36" w:rsidP="002D6803">
      <w:pPr>
        <w:pStyle w:val="Default"/>
        <w:rPr>
          <w:rFonts w:asciiTheme="minorHAnsi" w:hAnsiTheme="minorHAnsi" w:cstheme="minorBidi"/>
          <w:color w:val="auto"/>
          <w:sz w:val="22"/>
          <w:szCs w:val="22"/>
          <w:lang w:val="en-US"/>
        </w:rPr>
      </w:pPr>
    </w:p>
    <w:p w14:paraId="32E513E4" w14:textId="0C872242" w:rsidR="004B2A36" w:rsidRPr="0011297A" w:rsidRDefault="00C63E20" w:rsidP="004B2A36">
      <w:pPr>
        <w:pStyle w:val="Default"/>
        <w:numPr>
          <w:ilvl w:val="0"/>
          <w:numId w:val="1"/>
        </w:numPr>
        <w:rPr>
          <w:rFonts w:asciiTheme="minorHAnsi" w:hAnsiTheme="minorHAnsi" w:cstheme="minorBidi"/>
          <w:color w:val="auto"/>
          <w:lang w:val="en-US"/>
        </w:rPr>
      </w:pPr>
      <w:r>
        <w:rPr>
          <w:rFonts w:asciiTheme="minorHAnsi" w:hAnsiTheme="minorHAnsi" w:cstheme="minorBidi"/>
          <w:color w:val="auto"/>
          <w:lang w:val="en-US"/>
        </w:rPr>
        <w:t>Summary</w:t>
      </w:r>
      <w:r w:rsidR="004B2A36" w:rsidRPr="0011297A">
        <w:rPr>
          <w:rFonts w:asciiTheme="minorHAnsi" w:hAnsiTheme="minorHAnsi" w:cstheme="minorBidi"/>
          <w:color w:val="auto"/>
          <w:lang w:val="en-US"/>
        </w:rPr>
        <w:t xml:space="preserve"> Statistics</w:t>
      </w:r>
      <w:r>
        <w:rPr>
          <w:rFonts w:asciiTheme="minorHAnsi" w:hAnsiTheme="minorHAnsi" w:cstheme="minorBidi"/>
          <w:color w:val="auto"/>
          <w:lang w:val="en-US"/>
        </w:rPr>
        <w:t xml:space="preserve"> </w:t>
      </w:r>
      <w:r w:rsidR="00C622E3">
        <w:rPr>
          <w:rFonts w:asciiTheme="minorHAnsi" w:hAnsiTheme="minorHAnsi" w:cstheme="minorBidi"/>
          <w:color w:val="auto"/>
          <w:lang w:val="en-US"/>
        </w:rPr>
        <w:t xml:space="preserve">and Histograms </w:t>
      </w:r>
      <w:r>
        <w:rPr>
          <w:rFonts w:asciiTheme="minorHAnsi" w:hAnsiTheme="minorHAnsi" w:cstheme="minorBidi"/>
          <w:color w:val="auto"/>
          <w:lang w:val="en-US"/>
        </w:rPr>
        <w:t>+ Anomalies or Missing Values</w:t>
      </w:r>
    </w:p>
    <w:p w14:paraId="3C67F475" w14:textId="7E1919E0" w:rsidR="004B2A36" w:rsidRPr="0051133D" w:rsidRDefault="00C63E20" w:rsidP="004B2A36">
      <w:pPr>
        <w:pStyle w:val="Default"/>
        <w:ind w:left="360"/>
        <w:rPr>
          <w:rFonts w:asciiTheme="minorHAnsi" w:hAnsiTheme="minorHAnsi" w:cstheme="minorBidi"/>
          <w:color w:val="auto"/>
          <w:sz w:val="22"/>
          <w:szCs w:val="22"/>
          <w:lang w:val="en-US"/>
        </w:rPr>
      </w:pPr>
      <w:r>
        <w:rPr>
          <w:rFonts w:asciiTheme="minorHAnsi" w:hAnsiTheme="minorHAnsi" w:cstheme="minorBidi"/>
          <w:noProof/>
          <w:color w:val="auto"/>
          <w:sz w:val="22"/>
          <w:szCs w:val="22"/>
          <w:lang w:val="en-US"/>
        </w:rPr>
        <mc:AlternateContent>
          <mc:Choice Requires="wpg">
            <w:drawing>
              <wp:anchor distT="0" distB="0" distL="114300" distR="114300" simplePos="0" relativeHeight="251672576" behindDoc="0" locked="0" layoutInCell="1" allowOverlap="1" wp14:anchorId="2402B14C" wp14:editId="3A8326EF">
                <wp:simplePos x="0" y="0"/>
                <wp:positionH relativeFrom="column">
                  <wp:posOffset>228600</wp:posOffset>
                </wp:positionH>
                <wp:positionV relativeFrom="paragraph">
                  <wp:posOffset>128702</wp:posOffset>
                </wp:positionV>
                <wp:extent cx="5562343" cy="747598"/>
                <wp:effectExtent l="0" t="0" r="635" b="1905"/>
                <wp:wrapNone/>
                <wp:docPr id="24" name="Gruppieren 24"/>
                <wp:cNvGraphicFramePr/>
                <a:graphic xmlns:a="http://schemas.openxmlformats.org/drawingml/2006/main">
                  <a:graphicData uri="http://schemas.microsoft.com/office/word/2010/wordprocessingGroup">
                    <wpg:wgp>
                      <wpg:cNvGrpSpPr/>
                      <wpg:grpSpPr>
                        <a:xfrm>
                          <a:off x="0" y="0"/>
                          <a:ext cx="5562343" cy="747598"/>
                          <a:chOff x="0" y="0"/>
                          <a:chExt cx="5562343" cy="747598"/>
                        </a:xfrm>
                      </wpg:grpSpPr>
                      <pic:pic xmlns:pic="http://schemas.openxmlformats.org/drawingml/2006/picture">
                        <pic:nvPicPr>
                          <pic:cNvPr id="22" name="Grafik 22"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b="53017"/>
                          <a:stretch/>
                        </pic:blipFill>
                        <pic:spPr bwMode="auto">
                          <a:xfrm>
                            <a:off x="0" y="9728"/>
                            <a:ext cx="3210560" cy="7378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3" name="Grafik 23" descr="Ein Bild, das Text, Quittung enthält.&#10;&#10;Automatisch generierte Beschreibung"/>
                          <pic:cNvPicPr>
                            <a:picLocks noChangeAspect="1"/>
                          </pic:cNvPicPr>
                        </pic:nvPicPr>
                        <pic:blipFill rotWithShape="1">
                          <a:blip r:embed="rId10">
                            <a:extLst>
                              <a:ext uri="{28A0092B-C50C-407E-A947-70E740481C1C}">
                                <a14:useLocalDpi xmlns:a14="http://schemas.microsoft.com/office/drawing/2010/main" val="0"/>
                              </a:ext>
                            </a:extLst>
                          </a:blip>
                          <a:srcRect l="11330" t="52277" r="16463"/>
                          <a:stretch/>
                        </pic:blipFill>
                        <pic:spPr bwMode="auto">
                          <a:xfrm>
                            <a:off x="3249038" y="0"/>
                            <a:ext cx="2313305" cy="74739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0F28EBA" id="Gruppieren 24" o:spid="_x0000_s1026" style="position:absolute;margin-left:18pt;margin-top:10.15pt;width:438pt;height:58.85pt;z-index:251672576" coordsize="55623,747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5PO2k7QIAAHUIAAAOAAAAZHJzL2Uyb0RvYy54bWzsVt1u0zAUvkfiHawg&#13;&#10;cbU1bdI0a1g7bWyrkAYUNsS16ziJtcS2jt2fvQ9vwotx7LTduk6Apt0gcVHXv8ff+fydc3J8smpq&#13;&#10;suBghJKjoNfpBoRLpnIhy1Hw7eby8CggxlKZ01pJPgruuAlOxq9fHS91xiNVqTrnQNCINNlSj4LK&#13;&#10;Wp2FoWEVb6jpKM0lLhYKGmpxCGWYA12i9aYOo253EC4V5BoU48bg7Hm7GIy9/aLgzH4uCsMtqUcB&#13;&#10;YrO+Bd/OXBuOj2lWAtWVYGsY9BkoGiokXro1dU4tJXMQe6YawUAZVdgOU02oikIw7n1Ab3rdR95M&#13;&#10;QM2196XMlqXe0oTUPuLp2WbZp8UE9LWeAjKx1CVy4UfOl1UBjftHlGTlKbvbUsZXljCcTJJBFPfj&#13;&#10;gDBcS/tpMjxqOWUVEr93jFUXvz8Ybq4Nd8BowTL8rRnA3h4Df1YKnrJz4MHaSPNXNhoKt3N9iI+l&#13;&#10;qRUzUQt754WHz+JAycVUsCm0AyRzCkTkoyCKAiJpg4KfAC3ELXETOTcMpXchJDkTdX5AcmrIDTJ5&#13;&#10;QL7MhbVzWWLw2Ornj9p23r5Znb7zzencKlS/wJggJZccBAfLyRlaq4CLGR5zlDs0DkALhzq6rhS7&#13;&#10;NUSq9xWVJT81GsMBg9TtDne3++GOL7Na6EtR1wSU/S5sdV1Rje70vMrd4ppGdOiRFp94iVbn54rN&#13;&#10;G3SwDVzgNTqlpKmENgGBjDczjtTBh9wjpJkB9hUREwzUJO720lZYxgK3rNr4sMHZEmBQyGS2/Khy&#13;&#10;xEqROA/3SSEP02gt1Y2W46jXTQaYJbyW4/Qo9flhK0nkFIydcNUQ10GoiM5fQBdXxjpE91tc4NTS&#13;&#10;tVI5HttVN+O5dkDXXXyJFjx2/h2BY8jvChwn/gv8eQLH2tTrxXFbn5IoSlOMB5wb9AfxS4k+jvrD&#13;&#10;bozVeD+HR7G7PNnm8HiY+BSxScX3on553fs0j7XNx866Drvi+XCM/YdfC+NfAAAA//8DAFBLAwQK&#13;&#10;AAAAAAAAACEA4QfwScKiAADCogAAFAAAAGRycy9tZWRpYS9pbWFnZTEucG5niVBORw0KGgoAAAAN&#13;&#10;SUhEUgAAAfsAAAD4CAYAAADraE/IAAABR2lDQ1BJQ0MgUHJvZmlsZQAAKJFjYGASSSwoyGFhYGDI&#13;&#10;zSspCnJ3UoiIjFJgf8bAzMDKwMfAzcCWmFxc4BgQ4ANUwgCjUcG3awyMIPqyLsis1vtxOYUn2ucy&#13;&#10;T4nXKDvh4YGpHgVwpaQWJwPpP0CcllxQVMLAwJgCZCuXlxSA2B1AtkgR0FFA9hwQOx3C3gBiJ0HY&#13;&#10;R8BqQoKcgewbQLZAckYi0AzGF0C2ThKSeDoSG2ovCPA4peYFKriHG5mYGxBwLumgJLWiBEQ75xdU&#13;&#10;FmWmZ5QoOAJDKVXBMy9ZT0fByMDIiIEBFOYQ1Z+DwGHJKLYPIZa/hIHB4hsDA/NEhFjSFAaG7W0M&#13;&#10;DBK3EGIq8xgY+FsYGLYdKkgsSoQ7gPEbS3GasRGEzWPPwMB69///zxoMDOwTGRj+Tvz///fi////&#13;&#10;Lgaaf5uB4UAlAN+WYD1ouVYNAAAAVmVYSWZNTQAqAAAACAABh2kABAAAAAEAAAAaAAAAAAADkoYA&#13;&#10;BwAAABIAAABEoAIABAAAAAEAAAH7oAMABAAAAAEAAAD4AAAAAEFTQ0lJAAAAU2NyZWVuc2hvdIbA&#13;&#10;yOYAAAHWaVRYdFhNTDpjb20uYWRvYmUueG1wAAAAAAA8eDp4bXBtZXRhIHhtbG5zOng9ImFkb2Jl&#13;&#10;Om5zOm1ldGEvIiB4OnhtcHRrPSJYTVAgQ29yZSA2LjAuMCI+CiAgIDxyZGY6UkRGIHhtbG5zOnJk&#13;&#10;Zj0iaHR0cDovL3d3dy53My5vcmcvMTk5OS8wMi8yMi1yZGYtc3ludGF4LW5zIyI+CiAgICAgIDxy&#13;&#10;ZGY6RGVzY3JpcHRpb24gcmRmOmFib3V0PSIiCiAgICAgICAgICAgIHhtbG5zOmV4aWY9Imh0dHA6&#13;&#10;Ly9ucy5hZG9iZS5jb20vZXhpZi8xLjAvIj4KICAgICAgICAgPGV4aWY6UGl4ZWxZRGltZW5zaW9u&#13;&#10;PjI0ODwvZXhpZjpQaXhlbFlEaW1lbnNpb24+CiAgICAgICAgIDxleGlmOlBpeGVsWERpbWVuc2lv&#13;&#10;bj41MDc8L2V4aWY6UGl4ZWxYRGltZW5zaW9uPgogICAgICAgICA8ZXhpZjpVc2VyQ29tbWVudD5T&#13;&#10;Y3JlZW5zaG90PC9leGlmOlVzZXJDb21tZW50PgogICAgICA8L3JkZjpEZXNjcmlwdGlvbj4KICAg&#13;&#10;PC9yZGY6UkRGPgo8L3g6eG1wbWV0YT4K77Hc1AAAQABJREFUeAHsnQncfVPVx3eTRok0yptSSZNE&#13;&#10;hsqcKUqikMyZmsjQJENJhAxRSRHRIIoKKYRQStKgJJUoaZ5Ums/7+67XOu95zv/sfc89/+e599z7&#13;&#10;7PX53HvO2fvsffZee1577fW7RyEKmTIHMgcyBzIHMgcyB6aWA/c6RDS1uRthxs4+++xwr3vdKyy5&#13;&#10;5JKz+tVPf/rT4X73u19YfPHFB8Z7zjnn2DsPe9jDBr7bpxe+8pWvhB/+8Ifh8Y9/fDRZw/AhGsks&#13;&#10;e/ztb38LJ510Uvj6178ebr/99rD88ssv1Bfa8KH+gdlOQz3+z33uc+Guu+4Kj3zkI+teQz//+9//&#13;&#10;Dqeddlp49KMfHR70oAeFT37yk+Ee97hHiNXXO++8M9CunvjEJ4b73Oc+C3wPnn/qU58Kz3zmMy2e&#13;&#10;BV7IDhPLgVy2wxUd/efHPvYx64toU0sttdSCEbCyz7TwHHjMYx5TvPvd7174iGoxPOQhDyk+8IEP&#13;&#10;1FybHx/72McWRx55ZKPn73//+2LTTTctbr755kb/cTrusMMOxQte8IJkEobhQzKiWfT81a9+Vay9&#13;&#10;9tqFBsJilVVWWeiY2/Ch/pHZTkM9/hVWWKF4y1veUnfu9PyHP/wBKWLxxS9+0cI/4hGPKN71rndF&#13;&#10;4/rWt75l7990002N75x77rnm/89//rPRPztOLgfme9meeOKJxdve9rbWBfiFL3yhWGuttQotDIs3&#13;&#10;vOENjeHuueDwn10WhgPi8tDBCRMLx2xNA+ECcf73v/9dwK3qUI/vL3/5Szj//PPDb3/72+prI7/3&#13;&#10;dPu1noCYe4wPhI+FibnXv9n2+T//+c+MVx/+8IeHyy67LGy77bYz3OsPsXTUy6garm2Ytmmoxt3m&#13;&#10;PvZ9wsb8cI/lKRYmlZYnPOEJtnL/n//5nwVeS8VXL6cFAo/JAd44f5rSH0t307uehWqc7taXq6fb&#13;&#10;r/V0DeteDz8bz13T0MT3JrdqGr3sq258v8n9m9/8ZkDSF6N6ujfYYINw+eWXh6c+9amxICEP9lHW&#13;&#10;DO/xzne+Myy22GLhoQ99aHjve99rg+tTnvKU8K9//WtGZJqBBa3Ww+9+97vw0pe+NCy66KLhwQ9+&#13;&#10;cNhtt93KjvTUU0+1gttvv/1MNOMR/PWvfw2bb765ifaXXXZZE3HyLaf3v//9gQFg6aWXDqeffro5&#13;&#10;E+9znvMcuycsYtFTTjnFg4zkeuihh4YllljC0o3YlTxvuOGGJW+++tWvhic96UnGh9e//vVlmmJ8&#13;&#10;4IU3velNgYEAEe9yyy0Xfv3rX1u4NdZYw0TqlAXbKieffHIZX5cbyoB4+A5pRLTcht73vveFZZZZ&#13;&#10;Jtz73ve261VXXWXBcH/Uox4VHvjABwZJBMKNN95YRhfjA2GpSw94wAPC4x73uKCVTxlmNm+8ft3/&#13;&#10;/ve3bZVvf/vbZfTcr7baauG+971v0Krc6jCeN9xwQ5AEwNwlgQlbbbVVkCTJwmlVHp71rGeFRRZZ&#13;&#10;JFAuTfT3v/89bLfddmGllVYKv/nNb+yVPffc03hz4IEHzpigfuYznzERJXygXlfpox/9qIn0KSf4&#13;&#10;KwlC1Xts93/84x+DpG62dQHfqKvUJy/DWP3ysmAbr97WU33H2DJ694dTbZ2B7c1vfrP1UeRrvfXW&#13;&#10;C3fccYeFjJXtL3/5y/DkJz+5bCcnnHBC2GKLLTpn07+zzjrrWH/0ohe9qKxjqb7jO9/5jvWdO+64&#13;&#10;o/Vl9C/UsVRZkD/aeL1PjrUZ3OmfP/GJT9hCgnv6S4jJoCSJ1m/QPp/73OeG7373u+35IOZnmgUO&#13;&#10;IMZHLPnxj3+80EqvUGdUXH/99SZmVAdeaE+lUMEUv/jFL8zt85//fCF1iUKNvtDeZXHaaacVGhSK&#13;&#10;z372s5YaVaBCnavFUxXjq0MrpBtgov2DDjrI4nIxK2J8VapC+5jFi1/84kKDgsWl/S8TnapWFGec&#13;&#10;cUbx/e9/v0CkOkpS511o1lloILc0a7Jh12984xsF4mvSpv3v4uCDD7b7W2+9NckH7ZPbe0cddVSh&#13;&#10;wdL4oU7VwiBW50dZbL311oUmUsXCiHo1OBeUF+X5spe9zERlGqBK9u27774LiPFvu+224p73vGex&#13;&#10;yy67FJQ/edOAXagDt/CveMUrirPOOqtQJ275J7IUH9QJFSuvvLKVrSZJBWVdpaY0VP3b3lO/qIea&#13;&#10;IBXqlI3HXr/Yslh11VWLiy66qOB7GvQLDc7Fj370o+Loo4+2+qo9/kIDu9VtvrnrrrsWmvAUmiDZ&#13;&#10;NhLlXBXjv/GNbyye97znFbQf6rsT5S9pjn2/KsZX51c8//nPL6SfUmjQNH8vW+kBFJpoWH2gDbAN&#13;&#10;0Adiq4V8H3744YX0EwoNLvZjWw2K1a9UW0/1HePOc6qta/VpvGDLU5LGQno6xT777GNJjpXtLbfc&#13;&#10;YmFo8xD18RnPeIbdd/n78Ic/bPGRTuol/akWRhZVqu+4+uqrLRz1+SMf+UhB+Vx33XXJfjzWJ8fa&#13;&#10;DHWZ/nmzzTaztsY9Ywekwd76R/oT+hL6U9pklTRhjorxESFkmgUO0FntvPPOFhODD42bAYLKwz76&#13;&#10;6quvXkhpwjp4OlMpH1lF572nP/3pxdOe9rRCihUFg0CV6nvVDF50+pAkBtbhemdMxdprr73M77zz&#13;&#10;zrP4/vznP9szgw/foqKMg2hYW265pU1mGAwgBsNLLrnEBjn2hiEGbNLJoFGlOh+0HWF5p4NgAvG1&#13;&#10;r32tfB2ev/KVr7RnJljEJ3F76T/szcUXX2yD1oorrmgTOuLTaqOMpmmgPeywwwqt3Aspt5XvceN7&#13;&#10;kT/5yU/MXSvXQpKgQsprUT6QVzokSTkszKWXXmp5qg5mTWmwl4f822abbQo6DIiORysI61x/+tOf&#13;&#10;2jfZE6S+aqVlz0zaqGNazRUSJVoHRLlS3pCU8WxiwP2VV15pYaqDPbzkx55jnep79gz6vOt1g2/y&#13;&#10;7IM96YaXO+20k02K6Bz7QD7Ya9VWSMpRSAJo+7FMcqBY/Uq1dQZJ8p7qO8aV91Rbp4+sppsJmqSQ&#13;&#10;Raps52Kwp46yoIK0ci7raKrv8MFeq+4ZrE2VRaxPTrUZIodPTOrrxCRc0mAbL+CdlIJnvJIa7O8t&#13;&#10;xmeaJQ64xrBf0T5G7IK4ToORiegRQT372c82kd4//vEP249/xzveUaaALYCFIdfCRMypWhBIQ5Xq&#13;&#10;ez1Vv7m+57QCP8TaEPeenmq68atvfeBWJfj0ve99zzRQNbEJxx57rO1ZsUUCITaGvCzQKO9C6qiD&#13;&#10;pCRho402ClImCxpo7VpPX53PiKY9v9XvUuZQNX3ERVlBTXzAHz55XvzqcVlA/dXT4O7DXIkDbV5I&#13;&#10;HaLlgXsNqFzC/vvvb9tI9qA/dWZBikR2KkFKRUGT1rD++uuX71fj8zx7WK5rrrmmiVBf85rXhGuv&#13;&#10;vda2war+1XvPH+mCnA/+jiaOQautoEl20MQySEpkP/cf99XrA/Wf8qZM29avetrnou+of2Nhnqt5&#13;&#10;JR5v67QLRNq+xYgf9SJVtt5feH33rR7CdiW2ENhWhOgrq+3Z66nXr3rfoYXbjM8OKotqm/Y+WYuB&#13;&#10;aJvxyL1P8Gd0rti6Ymtr7733DpLsBk3C3bu8Oi9Lh7tv8p59nSML8Uwn8+Uvfzm85z3vsb2gdddd&#13;&#10;N/DTajowCO2www6BvVf2iiD2KbV6sc6OPfYf//jH5d4Rx47Y96TgNAss71/4whcGiZPDhz70oUCF&#13;&#10;8QYwKNnsEVKpmXhwrKVtuEHxzrV/jA8/+9nPgrYAAoPE8ccfb8mQyKtMzgUXXBC0kgxMrtjfYtLV&#13;&#10;hWjoHG9jrxoefulLX1ogGq2ubN9aIsqgbRrzl4TGyo0GKalKuPDCC62smTTQiWj7IVxzzTW2/4+b&#13;&#10;d2gLRC4HrTaCpDkB/QXyjI4GbkwanZrS4H7DXFEGZR8Q/vEdFDsh9g7hAfUX4rgc6Yeop3Tg7Hei&#13;&#10;VMQetdPGG29seacNMBmo0yabbBLYQ0XfAkVH7+CIU1tN9rrfo7PA5EJiWPs2R/ecGDg5eirxp3Wi&#13;&#10;7NlX64O/17drqn6l2nqq7+hbHqvp2X777a2s6fcYBGnfHBtLlS11HZ0mbXtZ/WPQm0sa1Hf4ZNPT&#13;&#10;0KUsUm2GeKnn9PPwCZ0AiDAQbRS+aQvBnqt/9APoEaBf4++X/mpcmWaBA+zjqBKYiApxPOJZiKNu&#13;&#10;YnahAalAtM49Yjvo5z//ue3L4MYPsQxiXkiFbW7uxxXxkTpf2/tkvxTxF+7s30Hs/x5zzDF2r0HJ&#13;&#10;xPi+j40jaUKXgDDssY6SXvva15ouA+JaKefZpxEJk072tdnHhDTDNj667kKMD4jUPC8aPE2EzH44&#13;&#10;hCjO+UZZOH/Ms8Pfq171KtuHJk7E0lzRvXCCx4jWNGDbVo27s+eNG+9rtVBowDevAw44wMoGd3Qs&#13;&#10;fGslxQcNiFY/CEN+0QGoUiwN1Xfa3KuDKNiu8DRzRTcEuuKKKyx/uPHTgFqwty7NYdMPwQ39CET/&#13;&#10;u+++u4VBJwO9FPzYiuFKmUPq7Mvjqr69QTtxsS3vVn9S5Co0yS15SnvjR53R5NX2w/199nSrOgD2&#13;&#10;wTH9sQ1DuugL2M5jv/qII44oJNWwFMXqV6qtp/qOMWWz/GyqrWvxUmhwLOu/VvwFehtQrGzxe+tb&#13;&#10;32ptiPfpJ9kO6UroLVFPnSgH1xtI9R1sFVKO1bZPHKmyiPXJqTZDnNQV9uTpv8gvRP9G/SEN8IF2&#13;&#10;hd5KldArkjK2vYPuWJXuwYMCZ5olDrAaQQyKVnJbYuaGmJSVo4uOYmFZwSC60eTCZsQYclEnbOLQ&#13;&#10;WJhpdYdnHCVk1q8GUWaTVZ06EJOkMAtHa3ZhiRUuor42xo2q30KCgtiRcGjfOxEfs3O0s0ljG+L7&#13;&#10;rIDZwkAMOZfEdzgxgVSkSnQX8Jy0wGfquhNa06z4EdlWCekUPBgmr9Xw9Xu01JG21I3xkDYkK9SF&#13;&#10;2Sjz+nfn8rmpfrVp68P0HXOZ/mHjpvxYedbbRaxsiR8/eEK9nCtamL6jS1nE2kwqf/CN9o+kdhjK&#13;&#10;g/0w3OrBu+zxIdZCzKMZpR1XQnRa72B7kNSxJcEbLPtamTIHJpUDua2PvuSmue/Ig/3o69NCfZHV&#13;&#10;C/u27O9jQIE9mkwzOYDeBKZ3dUJipkd+yhyYIA7ktj76wprmviMP9qOvT/mLmQOZA5kDmQOZAyPl&#13;&#10;QLvNwpEmqd8fY1/mBz/4QXlkrJpaxOpSLqo6lffsL2MpraqpXHrqhn1N9qPaEHtXpIF9rzqxGpBy&#13;&#10;R3mUpe4/7mffwx4mHYPCYFmKXx8JHY6mckqlNRYmVb9S8fXBL5anWNooc6zv1Y89+fvszcswSes2&#13;&#10;4+Fm68pea9OxJ+KnDZI20tiGqLu0f/9V+4FBfGgT/1y+w0khyok8D0Op/hDe9bU9D5NHfxfesCXT&#13;&#10;Nk9eD6pX4iKeqhv3beO0tCgCIwyASKmlUMdkBj7QOkaTGI3QTP/HAYx1wHN+aG265ju+blgBPx0j&#13;&#10;KTXu8eM9tOfxQ4sSq0tV0pEt07rEatIgwrCKa3ijjY4RHnUOFgzLUJ4ONDh1hGRQdCP1J31o4MMH&#13;&#10;jLK4lbxUIgaFQdMZjXbqbp8IrXbXnEV7XrYUBiYvFcbLtal+DYx4jC+k8hRLFlrZftKCeswpBScd&#13;&#10;uTSjP/CBH5YiR0kafM2QjX8fY1BVg03cUx/d/7jjjhuYPAyh+Ptc0c6HUnwYGOksvYClSE5+YI2T&#13;&#10;vqvaZjFcxWkI0szJCh1zbfXVWH+IVUQ/fYM10vqJk1aRj+ElKbOatUn6IOE5zEgBWvfSAzAe4e8G&#13;&#10;pWa8VHnAYl61Lvg9YwaWFv3Zr36yqRJF9JbZgpEPIDAcq2Ye2Z/+9Cd/xQYVH1hKx7tvNMOoO5XP&#13;&#10;Kb/ypQm4YeDh+BuWwOhkmCD50TYQijAjitU8rBrJbrHlCHOiHJ94yUteUnBcTLbrC6zZOTG5wgoc&#13;&#10;/Hbzme7XdNWeUqHzz4XOONtxFMJxlE8rJ5tQ6Ay/maHEKhQNJ1ZeTXHPtRvWzbCy5sessPo2iAaF&#13;&#10;YbIDDxgU+kSytWCdI2Y1KVc6xWpbakprKkysfjXF0ye3VJ5i6cSsLMe3OKInJUsrXx9QZVfByhpT&#13;&#10;pbhhZnqUJElDIfsGxZlnnmlHaRkEZUOjTAKWMGn/9KGCZS6PGZYvNNzQVulPsAzIjw4fSvGhIZo5&#13;&#10;ceLIJ+1LWvN2la5Q+R1MR2OumrzKkJKVC5bhUhTrD+mndMLIeEs/KfsLNmmSBCAVXS/8sODJ+Ekf&#13;&#10;xHHoKtHvMxHiyDF+bp2y+k71nvHA6wFX6gYmlplkMtF1P44mM/nyI8vVOGL3MwZ7zsFi0pQZm5+J&#13;&#10;pYNi9YQ7gxsZwt41A7jECFbRmYVzjpjzfQILsG9xphzpgIyZ2LlgGYgwO9qxhEyaO42dRiBN+AWS&#13;&#10;Dv84awx/3PYy5lGrDcUDAUfIoAzv2gz2Ho4r5z1JA+Y3/QwoHQyEPX38MN3bB8IWNOmh0jNZ4R57&#13;&#10;7ykaFIZz6zQyOp2+DfZMQljZIxljQCC/mLlNUdsw1fqViq8Pfm3zFEsrnR+8c5PQjq/AgIjfuIkz&#13;&#10;4kzmWQGzwuOeNo9p3LYTbTp0zp5jMjZGdT7E3pttd21VFEgeaWuUQ1MfxjdZ5OA/aOUa6w/pK2nD&#13;&#10;e+yxh2WB1T+8xLZC3wk79fRV9OX1wR4z6tjbcNPPTPqZMLYhHc01myQCSlrgdWxewG/wBdrSjMGe&#13;&#10;WTOzBcSOr371qy0yBnuMknCAvw7YwoAvk5RmFKRumJ9VMIlpAhtom7g+vsdKjZk8ecO2dVVqQcN3&#13;&#10;gyRuVIf88y4VlyvGIOgIIAyOwG/E7ax42w72iIZkmcxm20zApCdgEykGPiQHkIPkuAETcxzjHysx&#13;&#10;8o9kgkaNMQgmiRhEiVEqDCsIGpbMt9pkp2+DPdIaxM+0I1YsbOMwKUvRoDBN9SsVXx/8BuVpUBoR&#13;&#10;5VJvWD2CR8C9/xBh0pGOi6iD5M9t3ANs5GnjSkdPnzmIGOw9nFAVTSJQD1PlQ91vFM+DBnsHnJJO&#13;&#10;UzI5qf4QQ1/wgUUAV8caSUbYI8/6YA8AGflg65UyduCmpgViUzboywnfNAkE8In+rzr+NMVRdZuh&#13;&#10;oIf5Ta1CzCAF9q2dNMCZIQ2gC1UgphSAqUqMgWDyULOwoBlZ0H6OKSJ4OPyx+46dao6IARE46cSR&#13;&#10;LqAFVXBmBhVjIU4q0KDVnBk9wRY+5PCNEr8ETLzyrL04U7TQYGC8acKr9zibrth0VgdjsKL4o9CC&#13;&#10;QR7MawoIJ2jCEd7+9rdbUJQ4+kDOJ63QDG4XG89arSSV11JhgLfV5CZoItqH7C2QBtKO7X6gjGk/&#13;&#10;GuxL+NYFXr7bYVCYpvoVi6sv7oPylEqnBhirz0AeAxWKUhyEuWkM+2gbyMwOcz9qwsY7MKso3Gor&#13;&#10;wT7vbZ26ieET+jxgrwcR4WkLKPBiMEkTmBlB6nyY4dmDB0xCa8VufHB787FkOY/q/SHvY24aQ0nA&#13;&#10;VvPDXCzGmyaVvP+iv0dBD9PdkLsPyhdQ2JKMG6x29V3agSS4gfGDMbY1+cjPqpBVK+Jg9qTZG1Ak&#13;&#10;ts/InoMGJDOLyaqSH4oa/g6rWPZZ1CDNZCtxsrJn5eaEmPp1r3udP0781ZHtmpRIZAPceCeNeTMb&#13;&#10;Ch9cpAcf2fNjNQ5/WfGzJ4N4h5/vwbBXBUQrMJ/Svm/kF7M6FFmYVTtRDpjj9Bk0aegDoetAfjFT&#13;&#10;yfaDi6I9bZh5JK/UP6dUGLY+iA/eufIjSpOIA/tAjgrHyhNzmqRVQDqWtFjZpsJU81StX1X3Pt6n&#13;&#10;8hTjA/mgb6FcqcfedjRQzOCjwxyPWhGV9gjMLnXPty1JM+2VcvY6DNol7duVnJvqOOGq5KtbR0Vs&#13;&#10;4kP1/VHdx1b2bK8gnWRbs0qxssWMclN/6GbFvT/1bQE3LV6Nu6/39ZV9VRKFPpdv/Xr9YOVPn+em&#13;&#10;wav5coRI/OsE2iM8Zw9/GJohxmewd/KBHDG+Zqq2/85+jGYltieFdiAYwFRubHuTGfb5sQUMTeNg&#13;&#10;T0NEMU4rthKXnUagWZtp3ONOQbqyCnt4LtpDJEMBauZrinUMSojx/QdsLXu8VHqIsPCWX3XApvBp&#13;&#10;CLynFYF1JlQyCBE5kK6Iv9EKxT64d5T2whj/qPjodbBVwT4TA3P19AEayOS1OnFJhYHXzjs6EOJm&#13;&#10;EtoXYmJLftBRQJzPPZ09FCvbWJhU/epLfmPpiOUpxQc6P/iFeFxIePbzjg3lt1VWWcVOtFBn0I1h&#13;&#10;b3NUxN68b+PRX5I+6iETbyZ1LJoob+oiSrou4id9TXUcxVomb4hq2aqgzSLyhVJ8sBdG9AfGAHvo&#13;&#10;lAk6QY6vzriAG/2Pl5MrLMfqeKw/ZEuEhQD6N/R3QHUzUapOpkaU3aE/Q51gPMQWPdvd3DMxhShP&#13;&#10;tPER3QtIypQOUbaD2OKBf/SFdQJqmriIu0qMG2wPtd3yrYYtB3uORFVnEQwoMJuGRCVeddVVLWEk&#13;&#10;jv1RNKqZ4frxImYaJM4N86fABqoJmKR7NG3JPz+UD32QpfIziLufxHcF+YfYk375y19uvIRHaJlW&#13;&#10;j694/tmDrx4jYu8L/hMnyh9OdBjuzp4lipN0GBCDnqeBcmDg7xOhmMegTBo5SuYTG9LogwIKXVVK&#13;&#10;hfH3WDEz0ewTMUCjn0FeKXdXMCONsbKNhUnVrz7luSktsTyl+ICSltdjvzqwDhNa+hnc6fTaHvdq&#13;&#10;SlsXN5cueLr8irQK4qgdOk+4U/5VpcymOs4KnpUu7yPZE0qmTdqJK8UH/EdFnj7PK2MB5FIbd+eK&#13;&#10;dAOK1fFUf4hSMfotxMMAqC06i6vvfy5hqvIB/RqIhbDXV/SrON3gxMSJMNTjKqGMST/p4DxVP+oT&#13;&#10;YZqkAdX3mu6HsqCnAmwEbGF/qothfiV64oj9QYmoFgAB0Qra9hTZm2XfrU6SkNj+ymyAOACawV4h&#13;&#10;+1t8r0rA1wJeMmjvrBpmlPfsdcILQFHaUpcwbeOe6/eoL7QNTZBbf6opzKD61TryMb3YlKeuSYEX&#13;&#10;WjkarO5Qe5ZdPzhkOAzhUMeB/W1D9Ce0Ww0Kcwry0iYto3on1R9qgmi806JmVMmZ0+9QX8kT/TV6&#13;&#10;RuOioQb7cSUyfzdzIHMgcyBzIHMgc6A7B4ZQ5ev+kRwycyBzIHMgcyBzIHNgfBzIg/34eJ+/nDmQ&#13;&#10;OZA5kDmQOTASDpSDvbRJFwCV4Iy2NvpHkpBxfCQGLEK+gZBtOg+J3oK0RRfgVTX9db7FgGvgOe9W&#13;&#10;f234HYvP0wAAB2fv2SvqG7Gf2cTXVDpjYQbxIRXnqPyGBYAhXbEwsfo6qrwszHdieeoSJ21Eyp3W&#13;&#10;brqEn40ws1kW1fbv9/U00lfw6yOx/06fiG7NMNSUp9nk6zBpmct3FyZP1IfqmOD1w69DpVsRGaFV&#13;&#10;rwP8/lhgJlERFSeffHLpNk03MWARzHCiNUne0Y7lmI0f+0kB4ThvZMzGwh577LHmlAKuqQJm8D1+&#13;&#10;nJFPUSo+0lkF1ahq96fiHJUfxzFnCwgnxYdR5Sf1nS4AMKkwsfqaSkMf/FJ5iqWP40act24CX6EO&#13;&#10;OS84FTTqM/ak2b9Pe62DXnGKiSN39B3Vo8yxvKaATzyMlBt7CfZEOXHczE8HDXMipilPKb46L/p4&#13;&#10;5Zgh9jSagHAWJk/1sYTjic5rHy/aWGh0njFrMHrrW99q6v5uAMJtq1ePfWk24a83XrWS7M257sYE&#13;&#10;VhxjwCIcrcEP87+cV2dwOuCAAywkHU0MCIcXOPvtR8s4kw/FgGvw4xgF9gz47bDDDjbYDzornopv&#13;&#10;3CAh5ClFg0BtmsLGwqT40BTPqN26AMCkwsTq66jzNez3UnmKxRUDX+GIKYZ2xg32FCsLrXCtDcv6&#13;&#10;m11POeWUWBZLd45ZeR/AlTP2GOvxs9i8yHFUOve+mYQGNI10cUSOI2ZuNKrMXOKmKU8xviai6YVX&#13;&#10;Cgina56axhJsGMBvjNh5neFoa1sqB3s/K0gkEGg9gE5ADHqPlcUyZhUYCGDwY2CHMLiAARcGK2Z2&#13;&#10;nP3GkMgkkVtza5rMYPsau/V1cmtIbudYIimzOcC5dwZ8H+yr4arANVV37unAMKwzDNXj6xtISDUv&#13;&#10;TBqpqLMJhOPx1/ng7uO8dgGAaRsmVV/Hmeemb7fNUzUsUsUm8BUMVlGH+gT2VC0LrMZhNIYVGOls&#13;&#10;M9hX890EfILRLgz19BHsCdwHJImU1zCDTps8Vfla5VEf71NAONX0ts1TbCzxwf74448vsL43LJWD&#13;&#10;PYM3hmKAlmTQQyThhkAoHAY3jLQA5kFFpjFCmGflGWMIiK2YGGBBaBIoBiyCeGrzzTcv0cp8AkSe&#13;&#10;yCOiffKMdSwKBsKYBjxj4KkP9qzW68A1FujuPxfltd0yaYqvapqRtI0bJKSaP+6pF6SLFTkrFIz+&#13;&#10;YKyjKxAOcTbxAfc+UBcAmEFhYvW1D/mNpWFQnmLhcKffoc440hrWOxn4+gD2lCoLVuuke9jBvg58&#13;&#10;wqShz2BPWDMkn/wwHIUp8KpEoqlsB+Upxdem+PrkVjeX62kbNk+xscQHe/jNwpvxh7GjLZUKegps&#13;&#10;QCpaeQXNoM0ohOy0K94QtO8QBNEXAC8BtAHCSECVjjjiiCCYxiBrcUGWo6pevb2PAYuo4hrQjCxF&#13;&#10;BQ3cMwB84EUdCEcz2yBpR4AHknwskF8M3KhgZgDXVF9SIzdjGjKRWHWO3jfFp8He3u8DSEhTwl0p&#13;&#10;b7aAcPhGEx+avj0ON/IrUVwGwunAh1h5YXSmL2BPsb4jlvY27nXgk76DPWnL0wyIyQpgkCn1oMlZ&#13;&#10;kM5CMquD8jQXfE0maASew+QpNZZgkE2mmc2omxZNQeipQROD9jmozgp8Jr399tubuUIX1SOqwQTs&#13;&#10;pz71KTOTq9hLc7C+sm8yAVuNu8/3KWARxPJNtourQDjs5cMT9pfZb+Oevf76HhZSgDpwDToS2ITW&#13;&#10;RGoGi2JAEtWXqvG5GU//pm/LjEOBqZpGv0+B2vBOE0jIoDAed5UP7jbuq5sSzUA4T7b2MAwfvOy8&#13;&#10;P/KVvbv3Ceypqe+Ireyb6rjnqQn4hK1T+hL6FHQVuKcvatpu9HhGeUU6h8TSCcVmIKehWP/VNk9N&#13;&#10;fPXv9PUaW9l7eut5agLCaTuWECf28dEPaUszbPfJLrOZ9ZSoOuy6666B1T6EOVxW6zLqHw477DBz&#13;&#10;q//10WxlPY3+jKlNiZXDhhtuGDA9K4UgyzcrRSma2LE1ofTZ8TukHMAtQtKUtxU6MyxgCyH8gLUF&#13;&#10;ztIJqGDtzwTpMQTZig6LL754kF5DUCdlZj49Pt4nHRJtmdTEw3PFHK6v9DnWooZl3rH41AkEidWC&#13;&#10;JmRBiFwmgcFs7pprrlmNdmz3QDUiJSE9Er8HgeEE6UKU6fngBz8YWNkICMd4hkcqTIwPZYRjviFv&#13;&#10;lBt5OPjggy01nt9Y2cbCpOrrmLM58POxPBEwxgf8gMOGf5D0guzYmbYEggZFa0/UdyRi9EnCgLf3&#13;&#10;RvE3qCyEZhm0lWdJ4fiuBniDnMahqY57mqn7SC6kK+VOtlK+66677JmwGgjMDcljH4jxQngq4bLL&#13;&#10;LjN4c47C0qdCsbJl9d+UJ440x/rkPuQ1lQaOBiPFw+QxeaN/05a4mUdP5YnxAEk4dRkpCaQTVNGx&#13;&#10;hLoknIwg3a6grfKgrXQbZ1Jpm+FXnxUIo9lmkCCTOXHMSQOWuTObUwQl4IErzbBXPSmUAhZBN8Fn&#13;&#10;0ewPqrM2RCfyFgPCqecbJC72XaAUcA3+a6yxhim5cF+lGJBEKj72wx10YRwgIdX0N92nQG2aQEKI&#13;&#10;IxYmxYemb4/aDYWlDIRTmOLWsHygrGLgK+MGe0r1HaSbfWv6R/+xt6pBEK8o2FMK+MQC6q+PYE+s&#13;&#10;TCWitryiI4R00nWYYv2X54drNU+D+FoN17d7l6J6mXNln35QnmJAONX8VccSTRzsSCfxI0UBIVRn&#13;&#10;+KuvJ+9b28YHrIHZWltwByWo16QtiihwDXllz1Xi9QWAKQD0wJ+9eZd8DMpoCrhmUNgm/1R85IvV&#13;&#10;B+XUR2kLhjcwwjEbQDgpPjTxbRxuXQBgmsKk6us48jXsN5vyNGwc/j4rqHGCPU16WTgfZ+uK5Bew&#13;&#10;J03QFirKaeTrbOeJPg8DVYCtDcvv1oP9QpViDpw5kDmQOZA5kDmQOTA2DpTa+GNLQf5w5kDmQOZA&#13;&#10;5kDmQObAnHIgD/Zzyt4ceeZA5kDmQOZA5sD4ObDAYC8FC9OCRUN8WOIM4KBzlsPGOSnvwzcdiSl/&#13;&#10;7NVAXKvu3LtfPQx+0rBonWXC82uiYeNqimMu3GKgNl2/xf4VOgp9pdkEgCGPABzFyryvPCBdXfkw&#13;&#10;aXW83taHKRO0+OsAVn0He2KcuOmmm4bqt9rwqK/91zDl6e92BcKp1wfGhjrvhuoLqup72PF1cBaA&#13;&#10;HA499NDSG01vzpynaK+99ip0ZC31ytT6VQFoVMimhU9mMXPJc/UnwyDGB+d11W8QEI4zUApPUXCM&#13;&#10;OoCChxn3lTOkwwLhxIBFsNTFOdP73Oc+JWARGsB9oS4AMJq0RAE1sEPuZ5Sx1QBQzCRQFz54viat&#13;&#10;jmMdDu37antuA1QSA7DqO9gT5l8ZJ8jvUkstVZxwwgledNEr1kir/OGeel+lvvZf1TS2ve8ChBOr&#13;&#10;DzqeuQDvOAXRlkpzuRwToKLuscceBcfpMABQHXgwE8uRtCbSStVs5c/nwZ4jKKDMOUCBmzGU5cHS&#13;&#10;zcGFjjnmGGNjFyAc538TkAR+TQAKHmbc1xioTSxdKWAROkI6ChoAR1iou9iM7gt1AYCJAWrQvjBH&#13;&#10;LfsNZp56k002sYkehkv6Tl344HmatDqu00pWJ4cFKokBWLHA4ujpNddcUwBURn2/+OKLnT1jv7KQ&#13;&#10;Oeqoo4pLLrmkWH/99c0MNhOeFJ133nmWDwy00VdyxFur1TJIn/uvMpFD3HQBwonVByYBPr589rOf&#13;&#10;NRPFsnLbOjXlYO8DURXlzmOR4QqzDkdlA/SGH3byISo2FuBkkMbOxs7XlT2DvcwFFxJpOdsWuFLw&#13;&#10;TJhYsdRpGCAcLIs1gWNIpDMQjKf+3VE9dwHCYTCLAYvINLF1GhIP29le7EDsueeeo8rOwO90AYCJ&#13;&#10;AWrQGYInwEQcYrLI5AariX2nLnwgT5NYx32wHxaopA2AFXZM6H/BJukjIYEjfTKbm0yeD/acTa9P&#13;&#10;DPrcfyUz1dKzLRBOm/pwxRVXGL+r9nAGJaMc7DGQgEgU5Lqdd965kFWkMiyr/ne84x0msmHFyo+O&#13;&#10;mAP9FPDee+9dsNLCAMB8HuzhBT9Z9CqRuZyJAL4g6pLFJHcqr/CTcG2AcGggMXCMGIBC+aEx3mAQ&#13;&#10;gjyyWmkLhOPJbTI/yiwXA0JgnmPKmUkUwDh9oYUBgGkyuwmKIvzDCBNX2ugkUBc+TGod98Ge8mEy&#13;&#10;1gaoZBCAVZ/Bnqr1DwMvLPoGbaX5YA+P2NLDiBvAY1Cf+69qXoe9HwYIZ1B98G9vtdVWNg4wQWpL&#13;&#10;pYIe5v0wT4mZV826AoAqmMyFMFOJiVdNBswkK2ZZuZfddTMsoz2WsNNOOwVMzM5XAiBIg1KQzXwz&#13;&#10;eCBb4DNYIbGLmVMETKhOwwDhxIAkUgAK9e+N47kLEE4qndRVlL4AJpKI217VpCkVZKR+XYBwUgnE&#13;&#10;NKZspFs7pC1iOlMTyFSQXvh14cOk1vEuQCWDAKz6DPbkFeyggw4KZ599tpnoJr0pwlw2bRfFQ+3x&#13;&#10;m3lvbcOFvvdfqTwN8hsGCGdQfeBbvAPPdtlll+EMp8VmBazWWanL1q+9wp490K1VYj9J3y5YeUEb&#13;&#10;bbTRvF3ZV/niqzChQZXO6623nsG6lg5338gi0lBAOK6kVQfHAE6TshgExlP//qieB4HapEBCmlb2&#13;&#10;2267bSErhmXyhVBYCI2wfB73TRcgHE9zfWV/8803W9m6Up6LTPu0f+tpr1+78GFS63g973WgkqY6&#13;&#10;3hbAihVcHUSr/r1xPAODDrwtZsarhORX+BWFbOeX5oKr/tyji4I0AOA1lHf73H/V097luQ0QTpv6&#13;&#10;gOI8PEe6OQyVYnz2UNh/B81NwBOG2Y4teCffI0C7FFEDle+WW26xAmIfSdC4VnDzUYzPvjEFyX49&#13;&#10;yiroOLCH7+QIeUwC6uS6Ejq2OMMLDVUqPz/NhEs/FFh4lx92wpmAIeojDe7OFTEiih6UVR+IdJBW&#13;&#10;OkD2mUDv2myzzcqkYeuevCIOrBITJvay8aNjcVE9+g/oLTDgoVCKSB+RYF/Ibf3TLjQDt/TT2UOx&#13;&#10;skWcKYCLgokM+eGexo9Ym04RhSjqAoqwlK/AYvqS3Wg6uvBhUus4dZNJLfop6JqwXcWiySlWx8GF&#13;&#10;X2WVVay8eYdF1p133mkDJRM7JnuSHFqZMxHsC0kCY/WaNF177bX2YysDitXxc8891/pI6jGDFu0a&#13;&#10;0X7f+68uPAcfA/0a6jN9lCsx+ukDxlLyT19YpVh94B30d8A9oR8dlsrBHohFB1GhI1lxxRVNScYj&#13;&#10;5CNCNLIZBQlkQIF23HFHSzBuhJOYxoPMmysDkgN3cBRFaFC2N+0MYBLFnrJEmu5UXocFwikD6qYK&#13;&#10;JFF1554Ow8F46n7jeo6B2pAeHxRQ6KpSDFiEBoMkiQkEs9y11lrLdEmqYcd53wUIJwaoQT6YFKKR&#13;&#10;753DIYccMs7stf52Fz5UI5+kOj4IqCRWx2MAVn0He3KpDXXSf6zmoRgQDkqm/i6DHCdQmvad+9h/&#13;&#10;Vetlm/uuQDix+sA3OcEF/9DGH5Zm2MbH2ItWEgb3uthiiynOdsTeKaArw4RpF/PkvCWxle3Ja8K0&#13;&#10;AHjO5ORi7lPaBQgnlSqAIVTpe8vz2QSAgQ8aPA3kSBPrFFt65zfbfOhdBu9OUFegEvpeTWAXALAi&#13;&#10;Pq2WTV9DC4a+ZnuodFEXgIKVwvJwe85DfaUfL1Ou7LFTdoDXtKVYfWgbvum9GYN90wvZLXMgcyBz&#13;&#10;IHMgcyBzYLI5UGrjT3Y2cuozBzIHMgcyBzIHMgdiHMiDfYwz2T1zIHMgcyBzIHNgSjiQB/shCpK9&#13;&#10;YSkqlj8plpShua/6sedSJWlUB35NhM4DZ/SHoVh8pJF93Wrahom3j++mwHNifOhjPtqmKVYfprFs&#13;&#10;UzyJlW2f+ECbJz1O1T6A+7aUylOMD23jnqv36n1enRep78bylOJDKr6++MGDet/fJU+pMKn+MMkH&#13;&#10;RWr0wAc+sJCCnZ2ZV4ILGdmxo02cA8/0fxzYd999S01SMbV4ylOeUrImBoSjgrcjcg4Ygf18txjV&#13;&#10;BSQkFR9Hfzh7Ttooy0GmK8vEj+gmBmqT+jznb5vAc1J8SMU3Kj9OC8iwkpUD5qXbUKo+9L1sY/nr&#13;&#10;wodU2faJD3XAFg1gdiKJ9ue/NkA4sTyl+BDj92y701dh3wFLlZx6ufXWW8tPdAHySuUpxofygz2/&#13;&#10;keErK//qkeIueUqFifWHbVhTHr3jzDIVFHQtzop7ZQWMxIlJwHwmzszScTsYAccVnWJAOJyFhpf7&#13;&#10;779/CWZBeKgLSEgqvpe85CVmkpez3ZjUZQLSF0qB2qTSGAPPSfEhFd+o/GKgNqnvp+pDn8s2lacu&#13;&#10;fEiVbV/40ATY4uZyhwXCieUpxYcUz2fT7zOf+Yz1X2BP0I/9+Mc/LqPvAuSVylOMD+UHe3yD4S9M&#13;&#10;Q8Oj6hn4LnlKhYn1h21YM0OML7v4QUYh7Me9k6wgmUlSTORiVlcITCa6wkTicsstF3Tm3l6VDeCw&#13;&#10;wgorBI6LTCvBA8yVbrzxxkG2r2dkE3OZsosfVNhmVhhPTA9zLBGTwuA+u5tfZUwjqHCDOg8T/zgv&#13;&#10;7cWGv0HxyRpVkKWtIOtKZlKVo259IJ2bDTI0Em644YbWyVHHEnReN0iiEsB2hsi/X2N8tRfG/CcD&#13;&#10;P2YWVGelW6eEvMXqA359LdtUBrvyIVa2feCDVqdmVlyIY0F2HhbIPsdvn/WsZ1k/oNXvAv51h1ie&#13;&#10;cI/xoR7HXD3Tn2OqWTYEFviE7IlYHunvbrvttrDyyisH2WdZ4L2qQypPMT5Uw/f1XnYvAsev6ybj&#13;&#10;u+QpFibVH7bhy4zBXgZNgiwchdNPPz3IilcZXrO6cNhhhwXNysJrX/tau9fB/0BDZrDffPPNg6zD&#13;&#10;BcEd2kRAlqPKsNN2g+17GoDE5YECrtIZZ5xh/IAn8BGS5aQgEViQ1bggS1Fmyx0399NWQGCSpJmZ&#13;&#10;ncV0P3uh4S8WH4OhgIkMx0CGjiwddErYUO8DMUmSBbggCVLr5DgvmCjAI/gqq3KmGxHjQ+vI5/hF&#13;&#10;me4Nyy677FBfIU9N9aHvZZvKZFc+NLWZvvABm+7gMEgS05h1WTgMsnIWZDDLsDIaX7rbMZWnPtRx&#13;&#10;mS4OMliVyoLlUcBpoQn3ox4wlqcUH+px9O2ZPklw8EFw22ajxtPXJU+pMPAOauoP/Zup64zBXnjZ&#13;&#10;NjBhHEem/cpwgI0Il90KU2YbzR0lMGadzPj4uMTU1iG/9KUvLcNN243Mz5rhC/LOREdIgDbAkk/4&#13;&#10;gpJdHQgHIBAMoLDCY3IgE8QBN6gLSEgsPo/zQx/6kCno0SH5N+xmAv88TzKTazNmOhN4zC/GhwnM&#13;&#10;Zplk8oSER9bygrAobPKHm/Nhmsq2zHTDTaxs+8CHFGBLFyCcVJ5ifGhg2VidhgHyiuUpxYexZm7A&#13;&#10;x1HIA5Bmyy23DLL2OePtLnlKhXG/pv5wxocjDzMGewYlBm9WpVLGKIOwytc+cNhvv/2CzFeaOyIL&#13;&#10;SDacS7E91vemmVipgTyGaA50QLRRmdFCrPaZ9MiEpE0EENkLOyDIJGSQrWxblYLmxYoAN4jrNddc&#13;&#10;YxMlJlRoqLofiGZsqcj85AxN/Vh8Hu4rX/lKkBKHTUr8G/axnv8xmSSviLCcPE9IlJhMMZGCx7IT&#13;&#10;n+Srh+/rNVW2TfXB+TCpZRsrhxQfmtpMH/iASBvENrYy6QfoB7k/8sgjbfEjPRlDBGWLj99FF11U&#13;&#10;Zj9Vx5vKlvw28aGMsAc38AJJ8DbbbDNjVTuJZduFnUhThSUTpIhp9UH6buHCCy8MUtIr+/KmsuVb&#13;&#10;rOLp86TDVX46Vcfdr6k/LCNI3fjGPgp6INs5oUSmcAWKVWhiaiVrgAxuC18ia0PEA8ABG8kAP2il&#13;&#10;b4b/PY5pu0pMY2AVAJQASoKWODagAXGIAeEIitD4iOauVtvGo2OPPdZY47ayhwFLScUHAA/a+Kpc&#13;&#10;xWqrrVagLatjGr0phhioDQnEDjj1rQqEkwLPSfGhDxlGi5l6Uge1IW1oqJNXflWQo1R96HvZxnje&#13;&#10;hQ+psh03H2jr4IL4DzwQB5xCi7oLEE4sTyk+xPg9F+4AowHoQn0lTdh8dxoWyCuVpxgf/Ft9vKK0&#13;&#10;7nWBq/QWitVXX93GStKbylMMCCcWJtUftuFNqY3PwAUcoRPHpKjIoC+deuqphWtjat/UCh3AA7TT&#13;&#10;QXZCMxUCiYzjGXRy00hV4AcQASVWtWymgHCoDNttt13ZuQMmpNmwhdN2QCFFHvODb6C6OcWAJFLx&#13;&#10;ffWrXy3BjDhKiSZtnygGakMafaCrA+HEwHNSfOhDniWhKMvcB3bpHVjSYmWbqg99L9sYz7vwIVW2&#13;&#10;feODJE0l4FRXIJxYnlJ8iPF7Ltwd5MvrMXDSTsMCeaXyFOODf2sSrlLcLjhe7ZTKk098QLGrUipM&#13;&#10;rD+sho/dt7aNj7gKQIY22qWqFFNJYqKB3aBshsZ7leDP7bffHmJAOPAOqp5y8PBdQEJi8aGUh04B&#13;&#10;2w3DKMN5Wvp45USBJEwL8Jy0xvjQx3y0TVOsPkxj2aZ4EivbPvNhYYBwYu02xocU7/ruF8tTn8u2&#13;&#10;K0+75CkVJtUfptLYerBPRZL9MgcyBzIHMgcyBzIH+suBGQp6/U1mTlnmQOZA5kDmQOZA5kBXDuTB&#13;&#10;vivncrjMgcyBzIHMgcyBCeHAUIM9x0Ck9DUhWRt9MjmGwXG7GHFUrwmgJgZ8EosH90kFkugC4pAK&#13;&#10;E+NDinej9OtStrEw6Iywr9tUh0aZpy7fiuUpFVesbPvMBymgBSyd+ZnoVP6qfqk8xfhQDT/O+/lS&#13;&#10;tl15nCrbWJypMKn+MBafuStSozZAOMcdd5wd7fIw+fr/HNA5+VL7GoCciy+++P89dSelKzsKB0CN&#13;&#10;Uwr4xN+pX6W4EQXWSQEo1OMZx7PO/zeC2qTSEguT4kMqvlH5dSnbVJi+l22Mr6k8xcKkyrYPfJDJ&#13;&#10;50Lnygsp6hYyqFJmQzY0CvpRdax2xFaW5wqZrS79YzexPKX4EItrlO7TWLazzb9Y2aa+kwoT6w9T&#13;&#10;8blfefSuDRCOrEcVnAlvIq02mpznjRvHDmVAo+DI4vLLL1/ITOiMvHOkjE6Ao4pOKeATf6d+nWQg&#13;&#10;iS4gDrEwKT7UeTaO5y5lmwqTAscYR/7afjOVp1gcqbLtAx9k/73QqRprzxyrdZJRMTt+fNVVVxUc&#13;&#10;w+M48wEHHODe0WssTyk+RCMbocc0lu1ssy9WtqnvpMLE+sNUfO43Y7CnAsvsXyHrcGVldtQ7zoOz&#13;&#10;YhX4gYctqNwY3GFg4ywmjUD2e0v/+XoD/zh/y5lSSBaVDC4YQzzVwZ4JAAYYgBGGj0wGQJJKEWf7&#13;&#10;MV501113FTJNbGFA2YI4rwmsqix1mbu/l4pvVH7aArI0MVnkrCh55YxuilJhUnxIxTkqvy5lmwrT&#13;&#10;57JN8TSVp1i4VNn2gQ/CuCh0dKzAoFh1sK/nBxS0DTbYoO68wHMsTyk+LBDJGBymsWxnm42xsk19&#13;&#10;JxYm1R+m4nO/GXv2KrxGIBx1zAGQl4022mgGsAPn/dijVmSGaIbpRGEf8/q8JMzhgnalRmqmhTE5&#13;&#10;jDnh3XffPQjqMwgGdwZfADZoAj6Z8VLtYVKBJLqAOKTCxPhQY9fYHklfl7JtCpMCxxhbBlt+uCsf&#13;&#10;+gyEgylU8EOaiP1UrcwM8Ormm2824LCm99wtVbbTWsf7XLZeLrNxTZVtLP5UGOoDhMnwOjBYLL6q&#13;&#10;+4zBPgaEQwA6IaBdmwgQHGAOAQKQ6KnplXnhxmCulXqQqMXQ7sg0EwCM2wCCUyeUeJqAT+rvVZ8J&#13;&#10;0wSs4wpBTDRQ4uobEI6nbxgQh1SYGB+qvBrnPenrUrZNYZwPfS3bFJ+78mES6zh8YIKPTXxZmTP4&#13;&#10;20H9Yaps8WviQ4rfo/Sbb2U7LG9TZRuLKxXG/YbpQ6vfmTHYU7GagHCqAZrul1pqKXOWKD8AgDBf&#13;&#10;SXbdg0TUQfv34Ytf/KLh119wwQUm/VhmmWXMHQtbwOOiUQ2wQRPwCfybNiCJQSAOKZAQOsxJA8Lp&#13;&#10;WrZN9cF5FwPU6HN768oHTv4AaVwFj5oEPjCx32effQzgBLx7n3RTRqk63lS25LeJD30p7/lWtsPy&#13;&#10;fVB9ZRXfOyAcDTwG+HLooYcWMsNq9zoOUkiEb3uv2L+GsO2OEf/5RlpJG1AEGAEStRSCB7a9eQBP&#13;&#10;cHOgBInzi0UWWaRA2xJye/DzAQhnEIjDtAHhdCnbVJgYOEbf21oqTzFAILcZ3gQe1Qc+aIVl+B9g&#13;&#10;ZYB1ARYIejcAUAEmxt4qbXrppZe2fX0vo6Y6jl8sTyk+eJzjvE5j2c42P2Nly3d6CYSDur9mNTN+&#13;&#10;VHSOleDug9dBBx1kwC6zzbC+xwcK1BJLLFHy5+lPf3oBKmCdBA9sio/uziRhPgHhpEAcvONA6adK&#13;&#10;sTApQI1q+HHddynbVJgUOMa48tjmu6k8xQCBUmXbBz4IzrZs694vcgrnzDPPLO573/uaH6eb1l57&#13;&#10;7eLaa68t2RSr47E8pfhQRjrGm2ks29lmZ6xs+Y5P5lDIq1IqTKw/rIaP3Wfb+MPKZiLv60xs0Oo1&#13;&#10;qLHbnn3ktUbnGPBJ48t3O04qkEQXEIdUmBgfUrwbpV+Xso2FoY6pg51IkKNYnlJlESvbPvMBQCz2&#13;&#10;Vh/84AeHRRddNJW9GX6pPMX4MCOCMT7Ml7LtyuJU2cbiTIVJ9Yex+HDPg32KO9kvcyBzIHMgcyBz&#13;&#10;YAo4MENBbwryk7OQOZA5kDmQOZA5kDlQ40Ae7GsMyY+ZA5kDmQOZA5kD08aBoQZ7joHMJhDO1Vdf&#13;&#10;bUfPpo2pw+ZnPgFJdAFxSIWZRpCQWH2Q4k0GwlHj6jsfUvU11jek8jSNdTyWpxQfYrzru3uXPKXC&#13;&#10;dKlfxiNFajQOIJwXv/jFBijhaZhv1/kGJNEFxCEWRgosUUCgPtSjLmWbCpMCx+hDfmNpSOUpFiZV&#13;&#10;tn3nQ6y+xvKKeyxPKT6k4huV33wr2y58jZVtKq5UmC71y781wza+Rv/inHPOKS655JLyaInbxidA&#13;&#10;CgjH7cB7xNVrDCSHYylkrIliYWLuTXH03W2+AUl0AXGIhZlGkJBUfUiBY/S5nqfyFEt3qmz7zodY&#13;&#10;fY3lFfdYnlJ8SMU3Kr/5VrZd+Bor21RcqTBd6pd/a4YYX0A44ROf+IT9uK/SSiutZOZwdVa86mwW&#13;&#10;9zATK7hHswyH5TgnrF9hYhc/rGHJiIZ5CSIyPPWpTw077LBDkGEBf92Orgkq1sxNcmwFO/My2GP+&#13;&#10;OsseBLRjJihJiwxWlH5lBBN2Q94EpmG2tDGTynELGeBJ5oIwArgJMjhiFvp42XnEdfvttw+PeMQj&#13;&#10;gmwghOuvvz5wTKMPBMa3zlWHfffdN2A5CvJ0x9KXCpPiQyy+UbqTvi5lGwvT57JN8bUrH+ZLHYd3&#13;&#10;sbLFPcaHFM9H5TefyrYrT2Nlm4ovFibVH6bic78Zg/2wQDhEssceewQZ2AnCcjZTsQw0kFbtgYmB&#13;&#10;DEmYjXA6ec6gQ0KDMjOBSy65ZLj11lvNjT8GphiwztFHHx3Yy2QywgTi5z//eZDUoQw7iTfTCBIS&#13;&#10;K4cuIA6pMPg1AWrEvj9q965lm4FwguFKNJVtCiRk1OXb9L1UfW16H7dUnqa1jk9i2cbKL+WeKttY&#13;&#10;uFSYLvWr+p0Zg30XIBxW7BL7B1mVsnhlPc6urNAZ3E8++WT7sfp3pCjcZUYwyOpcNS3lfROwzvnn&#13;&#10;nx8E6RoEwWuIcuXLE3yD8Y0m4JNUlgjTBI6BO9RXsBRP3zAgDqkwMT6keDdKP9LXpWybwjgf+lq2&#13;&#10;Kb525cN8q+NNZTutdXwSyzZVx2N+XdptKoz7DdOHVtM2Y7DvAoTDQA/wCyJ6BmLZz7f4tbdgnZ3w&#13;&#10;nsMVV1xhKFBc21ATsI72HWyQaxN+Ut6ZT0ASDgrRBGpDeaVAQprCEN80goRkIJxgAFFNZet1qAk0&#13;&#10;pg9t3tPXVF8H1fGmPE1rHZ/Esu1Sv7w+NJUt8bGKnxggHJTlPvjBD5qNfOzkP/rRjy5e9rKXmT7A&#13;&#10;bbfdVkjkXqCxeeWVV5rC3/ve9z7z+9vf/mZgOhtttFGBRj42su+6664ksM6uu+5aPPaxjy0+9alP&#13;&#10;FZtvvrnFJ/0A1z2YyKvbys5AOEXRBBKSAs9xu9JNYCl9qAxdyjYVJgWo0Yf8xtKQytOkAuHE8pqq&#13;&#10;r4RpquO4x8p2Gut4Kk8xPsCjSaVUniYKCEfn/QwFT5MUG3zJ2Le//W0rF52hLwR5a+5S0Cs22GCD&#13;&#10;4q9//av5STHP3D0cV+39J4F1fvCDHxRS6iuICzQpwlx++eWTWgcs3fMNSCIF4uCDQgbCeZbVbeGi&#13;&#10;G4qkV/AUOIa/08drruM3l8USq+Oxss1AOJ8peTepN7GyJT8+8ZkYIByl2cQRD3rQg8o9eQ3ERoBC&#13;&#10;AJIAKAT+C0MYYUCBD6U+9ABQ+CPu+9///gsTbS/CzicgiS4gDqkw0wgSEqsPnNbIQDjBTq30mQ+p&#13;&#10;+hrrcFJlO411PJanFB9ivOu7e5c8pcJ0qV/waGKAcM4666zAaQFtFYTbb789vOY1rwnHHXdc38s5&#13;&#10;py9zIHMgcyBzIHNg7ByYmMFee/pBIhFTBFxrrbXsTP/YuZcTkDmQOZA5kDmQOTABHJiYwX4CeJmT&#13;&#10;mDmQOZA5kDmQOdBLDpRH79h7l0JImcj6c+kRuZGygRnEiXjPG2eOU3C0hD2XKnFGkn3GJooBnzS9&#13;&#10;626TCCQBT37605+aroXno801BfwQ40ObeOf6HdJ20003GXDLMN+K1QfaJHVIp2CGiW7s73blQ6xs&#13;&#10;+8AHjHphAKxO9KFYOvMz0XX/2HMqTzE+xOIatTu8kPL1UJ+N5SnFh6E+MOKXsQ4qJfIF+n2S0SVP&#13;&#10;qTCp/toOufkAAEAASURBVDCZbUVqdPrppxc6Z1/85S9/secTTzyxQCO4Lcm8bvGBD3yg7etT9x5H&#13;&#10;D2XGtzxlwJFCiOM4sj9gpwgo90022cSOGeI3n4AkrrvuuuJRj3pUqWnO6QzpXsCGJMWAHzRx6DUQ&#13;&#10;zitf+cpCpk4tv7IbUZxwwgnJfOKZqg8pcIyBEY/xhS58SJVtH/ggg2FlO5fFw+Liiy82DsuKaAGg&#13;&#10;GO2cstd2o50wGsT+WJ5SfBgU52z5SxmsOOmkkwpZvbPxQBZPy6jJr/d5nLziePQgSuUpxodBcY7b&#13;&#10;f6eddirrg87WF8ccc0yZpC55SoWJ9YflBxM3JRDOKaecYgnWjMteP/744+25HjYGRHPhhRe2qtj1&#13;&#10;+GLPse/E3h+3uxQGC504KD760Y8Wl112WXHaaadZkt7whjfYJEoWsoojjjjCeHrqqaea33wCkpBB&#13;&#10;JZvoUE+wzXDve9+7OPjggwcWWwz4oe8gIdibOOqoowxUav3117e64W0rlulUfUiBY8Ti64N7Fz6k&#13;&#10;yrYPfJARseKiiy4qPv/5zxfLL7988dznPtdYfccddxT4XXXVVdYP3O9+9ysOOOCAgcUQy1OKDwMj&#13;&#10;naUXBGlufdbiiy9uV0ktypiFw1HopJVNdt761reavx+9Ll+q3aTyFONDLYrePTIAY1MGezIs8pjw&#13;&#10;6bSBpbNLnlJhYv1hG6a0Guzf/OY3m+EH2bS3jOy9995l3EwSmN3yw+CNk47dFcx4yDgzYdnPLw47&#13;&#10;7DDzpvODQZAshpnfnXfeac8wjfeRMhCGhjMJhA2A17/+9QWzXYwGOW288cbGO3/G8NBWW21lj5wp&#13;&#10;X3311U2awsyZFcGll17qrzZemTSwasAIkcwHW5gDDzzQ3uW8JmUla3Tm7u81RjRmx1VXXbV4znOe&#13;&#10;k0yFtkMsHxgd4ow+/FljjTUsTIoPyUjH4MmgQNoHGYFK1YdJKtsYi9vyIVW2feMDkgsd/y2aUD/p&#13;&#10;L5FgDaJYnlJ8GBTnbPlr283smTBJpw5XB3uMotFHQ6xG8depqeSnU3mK8SEZYc88zzzzTOODrOZZ&#13;&#10;yrrkKRYm1R+2YUO5Z6+CihL70JqR2dn2/fbbz468yUKeva+ZjJn8q+/FYhpXA3o45JBDwo477mj7&#13;&#10;GSCxQSDY+Z4WezfsdfzrX/+yfZ9ddtklqEMPEo2FZZZZxoB0LFCP/9hHxab5scceGwAyAQwI+8XQ&#13;&#10;k570JDtBoMKw/HG+VCsA8+sKljLpQBKa/Qd+6667rvEh9pcCfug7SEg1T9oiM1sToDWmKFYfUuAY&#13;&#10;qfj65jcMH/pex0H0BJVTg5dhdWjL09jNfqpWZgFskJtvvjm89rWvTRZDqmz7UMdltTRw+qmJGAvo&#13;&#10;u0Fq1KLG+jptUza9WrrF8pTiQxm4xzdnnHFGWHvtte14+POe9zwzD98lT6kw8A7Ctswb3/hGQ5LV&#13;&#10;9ugMXbsUi8rBHrv4KVphhRXC7rvvHrR6tdcY/CHAbGQ5z6BnzeHuvwsuuMDQ6agQWnmaMZyqf9M9&#13;&#10;Sn4oemg1HyQ9MIhWzRjDT37yk6bXe+OmfXlLyzrrrGPKZxj8kQjX7rfddtugvVhr/E94whOCVv1l&#13;&#10;4TDhaQI+SWWMMJSVTG/aROppT3uaTZx88kTnw+RDe8QWjbun4hylH0pNL3rRiwLASBL9JT/taW8C&#13;&#10;fojxIRnhGDwPOuigcPbZZwdt60SBnzxZ5KmpPjgf+l62no+m67B86Hsdp/5KKhfAAPFOmHwz6Htn&#13;&#10;v8gii9giqYkf7pYq277Xcfpp4MuZEIBEykKmimLqeaxeY3lK8aEavq/3TO60nWMDMAth8tMlT6kw&#13;&#10;7tfUH7bhSznYS9xu77umL1ftOZVxVMFpcGQlniIGbYmRy1cc3hYH7dcGZsCQZ4B7LANBUg4MH/nI&#13;&#10;R4LEfoHBHuz6PpPD+kqsZY3/BS94gQ3o4BKDJMhKXnt3hgwoRUZrGOQHoIQm4BP84C9wvgAlMEFw&#13;&#10;ioFjDAJd8PDjvKKlzOxXinpBe54l5DFpmjYgHPJEmb/zne8MrGiF54CTUapsm+rDJJSt563p2oUP&#13;&#10;fQdL2XrrrQ3SGxAwbc/YqQvyTt+2zz77WLtlUuuTbvxSdbwJLCXW1omrDyTdm7DFFlvYZFZ6SgGN&#13;&#10;9I997GOWtFQd73vZduEtA722qcN5550XGOy5Dmq3rOLHAoTD3rgyWaCFr9VXsd566xUSQdtWALbs&#13;&#10;NYDZPXvxvIddXwilI4BsUE5DIYl7FXRx7rnn2r67Ml2oAlgY7N9DxMV+LRraEuWaH5rIOnJUoNSC&#13;&#10;shtpuOGGGwoHz7GAPf5DUUfiLMsTgBfs46GHwO+zn/2s7aPvueeellfXbXBb2fMBCIe9PvQV4MuX&#13;&#10;vvSl4tprrzX9Bi/SJpCQFLCI25XuKxCOxLxW1ihokld+rrQTA4BJ1YcUoIbzsI/XLnxIle24+SCp&#13;&#10;mWlbSwJTaEVfuPIlZco+rRYpBXurtGkwPOgTnJrqOH6xPKX44HGO4orSHRrm3u9rG9Y+K0mm7dmj&#13;&#10;I4RiMv4SZ5tfrI6n8hTjwyjyuDDfOProo033jDqB3hZ8QMcBSuVpbEA4JIyjEySUH9qXEsXjXGgf&#13;&#10;vdAs1e4ZyFH8YgCDJMIpw3hYlOwAvUEJCzfe5+qDPRMBtAr9O1y9I+SIEgMCbvxc09U+1uO/L3/5&#13;&#10;y4Xs9luaUbDwo1YcVQG8h7xw1V5LwfETiI5D+37mVwc+YdKEkiLh6DycUuAYKdAFDz+uK3XCy9Sv&#13;&#10;yy23XJkcH+imBQgHxSXPp181i7f8xso2VR/6XLZlITbcdOFDn+s4A522LsuyffrTn14OcChnSYJp&#13;&#10;fpw2kRTLJnnOllgdj5Vtig8e5yiuDmjm9Zh+HWKBuPLKK1t+UcTm5AWLQShWx1N5ivHBIuzxn7ZS&#13;&#10;y/rAgoYJvlMqTz7xYbyoUipMCkysGkfT/QIW9P70pz/ZvvnDHvYw249RAS8UaYVue5WbbbZZ0Oo3&#13;&#10;vP/977f4ENnzQ6xdJ1UI23dmG4E9sUkhDeKmjPfwhz98xhYGWxoYSoGn1e0Mz1cM+MT9m67sj0F1&#13;&#10;/pEG9uz5FiLFaSDqCfXSt0uqeYrxofrOpN3H6sM0lm2qbGJlO24+8H30dGjL9f4J8C+2JgH/WnTR&#13;&#10;RVPZm+GXylOMDzMiGOMD6YMXKI61pVieUnxoG/c43qPNUvZsUdb137rkKRUm1R+m8r7AYJ96eWH8&#13;&#10;2KutDvYLE1cOmzmQOZA5kDmQOZA50J4DIxvs0VhlpsvRtEyZA5kDmQOZA5kDmQOj48DIBvvRZSl/&#13;&#10;KXMgcyBzIHMgcyBzoMqB/z8bd7erbOObMQht8JfvXX311UEa1OVzvgl2tI59lUHEO+ggVH/1cH0H&#13;&#10;kvA8DMor/tV8+n01HPta6HEMQyngB4wy8ZtNIt31MmqK3/ni+WwK16Vs+wKEw/FbP4rblH93mys+&#13;&#10;xMqWvgm9lDZp8zS2uVJ+1X4vFqZa3n5ffbdLHU/lKcaH6jeHvW+qq01xTEvZNuVtkFvb+kA99Hrg&#13;&#10;13o94rjhMPU1VR9S/WEyT4q0pMMPP9zADhTAjkm5nWM0pF/4wheW7833m8svv9w05aV0WLKCY4Lb&#13;&#10;bLONadxzesEJDVX4Wf05LycFSIJjmKT/+uuvt2xJQaQRHIP8VPPp9xyxhLATvthii9k7HFXUJNLc&#13;&#10;U3+YVeY4JnGh2e1AHOqE5gQIZ5xl2ycgHCkcFVI0tfLy8pnmOs4RTuqYrGBadkdZx2PAJ9NYx1N5&#13;&#10;ivHB698or/X6wLcx98zpME6XccTSiXbifZ1f3/3ud5v3OeecU55Yk4Kx9ZseLnZN8SHWH8biqrqX&#13;&#10;tvFlCMAygb117LNLm9vOkPJydbDX7KQavrzXjKa8n+Yb7N5j85pC3XTTTcusrrjiigXIf7hvt912&#13;&#10;pTtnUD/3uc/ZD1RA/B0VaRKAJLBl7RX4G9/4huUrBo4BbzyvXGVlzOqRZqJ2fJBGwkSIY4pgAcjQ&#13;&#10;TMmn2A1HNLEvznFN0iHrhPZqClAjFtcg93GXbZ+AcGjz8Bv7GU7TWsc5Hy1rd5ZfzkxDo6zjMeCT&#13;&#10;aazjqTzF+OD1b1TXpvqg00BWP2Qp0K5gwjgxXnq/h00a2g0DNhMbmXwvZFjNFjYgnjIxkOTHgzZe&#13;&#10;U3yI9YeNEdUcy8H+5JNPtkS6wQSZ5LPBnxkuDZ/zo24UBYAbH9w5WypTurbSlcUgMyZR+8ZUPXKG&#13;&#10;8rGyLYBRoOpgj/EgHScxIxrVwb6aeRCx4COrJqjvQBKy8GQTmJe//OVWN3ywT4FjeH4xJiSFzELm&#13;&#10;ks0JwCMaAeftIew2sLpPEfYFCDMqIJxxly3tLAaMFAPHSPGvqx8GQTgnjlSqOthPYx1n8QLPgaFm&#13;&#10;wPfBflR1nDKKlS0TbSbITaBXXct23HU8lacYH7rmtUu4WH1ggAbkR1sq1idVB/vqdzA0hO0BiDGS&#13;&#10;9uP2ZVjkYTsFdMQUxfiQ6g9T8blfOdgfcsghM/DrEVPQ0VLpfZaPiOtd73qXubM6g8gMKG433nij&#13;&#10;od6xkp1WYrDD+A3GhlhtVgd7zzMWs5oGe4wRgWvOwOl0ySWXGC+Z+SHiwWKhdCbcu/GK4aNll122&#13;&#10;kL112zIAIdCx4Skv4HNZUWOwhmdHX2qMbIAjcI2rrbaaQTcSlw/2HqwJCcv9ZE/Bvn/TTTeZE7Pc&#13;&#10;DTfc0PjHRIn4Yg3G43CrXNQ16hl5wsAHvIzxwcMOe+1D2SIxQvLx6le/2lYETAxlbre4/fbbjV+z&#13;&#10;WbYx/tCZYflt//33t29XB3sPM011/LjjjrOtCia21cHe8zrXdTxVttNYx2N5SvHBy2IU10H1Aelf&#13;&#10;rO/ybUwWzk5MHnkftE6uO++8s3s1XlN8SPWHjZHVHEsFPZRKqkZYXJlAM0ulMRiQC+A0mhkGjMYA&#13;&#10;dAOpAw4atMzuO8+yKMVl6gjFC3XEQSuAgO37YUkWB4MKMuy2225l0D4DSQDecv755wdVXAP3KBPd&#13;&#10;8kZmjgO2FUD9gzA0oj1/e5ZkJGgQMdyDVHSOm9AE/IBfE1hKKr6YX5/KViLEoO0ew4bAUAn5dD5o&#13;&#10;VTTnIEegudEPaPIfY1fUfdLquBYyhl9wxBFHmDGUaMYiHrNZx5vKdlrreFO7HWUdjxRnWNj6gME4&#13;&#10;jpdLd6v8hHSAzMAZQEH86AO1WCn96zcpPrhfU39Yj6fx2Qd/9gv1QoFNY+jII4+0Z8SxrOyrpk3Z&#13;&#10;d/C9U+zZY0+f/QhEFOokPMqpukqD3PhBHtFnQLzGz80Ie2Zjqx6U3Ko85H1W+gLUsKCs6JEaoMQG&#13;&#10;ITbCvCq4ApgedkIkRDkJWatA5CQkvULwkgV25HHnJ5CZwnGVsd/dhXzvibwijiderpjIdIqteq68&#13;&#10;8kp7n7Q7CTTD3AT7aU6YDWYl5ZIMlP94v5peN7Era2QFKy/HDieCGB/8e8Nc+1K2blr2zW9+cyEt&#13;&#10;fuMXkrTZLtsUb9iioqwpdyQL3LM959t2hJ2WOo6yE/ljH5T8co8yKDx3mus6nirbaazjsTyl+OBl&#13;&#10;MdfXNvUhtrKnH6Of0mKuTCZ9HXXqpJNOMjcU/HgWfLs9s4qnz3PT8zim+JDqDy3CAX+lGN9FEGiU&#13;&#10;Y7MXBSr2siAX42O4H6ADEoxSAoMNnbhw6u3Hnj77fNNIdHaIev3Hvgz88cFLsy4DwaHDRlyNBroP&#13;&#10;ZGxxwDPfD3T+9BlIAoVNz6vrc9AYfOIRA8cgb9QhcALQ93C64oorjAdaRRUowAgju5BpyQLlPagJ&#13;&#10;JISKz4SA7RJJGWzQ8RMQbld6NoBw+lK2bju9CRgpBajhPJ6NK2Xj5S5Ia+M/ykbQtNVxFiqeV65M&#13;&#10;5AHhot5Bo6jjfCdWttNYx1N5ivEBHo2CBtUHQa3bYoe+HJ02bxekzZWvqUdObIkxAWBM/MEPflDs&#13;&#10;tddeVsdQUoTGCoRDx4liDplh4PbM7LjjjuaGO7/nP//5tvKko/YZMe4Ulh/X8wxP65XVNHvaTi4J&#13;&#10;cR5xZSYHHXjggbZKorOs0qQASbDaJj9VfYwYOAYzXwZowXxWs2r3oP75iYWnPvWpJXIinj7QMbGs&#13;&#10;Ugz4gQEa3QjnNxMsn4hUw3e5H1fZ9g0IhxUu5eU0zXWcPALAxZ6t06jqeAz4ZBrreCpPMT54eYz6&#13;&#10;Wq8PoLV6f8OVyaH3OezJr7TSSgskkUkAGvm8j4SsKvn2iQ8KeVVK8SHWH1bDx+4XsKAnzc8SdESZ&#13;&#10;URr/nzDuwH5DFfxBEQdwedmD1Rnq/38537XmwHwCkqD+AGqjlX9r/khCUNbJeqAYoEb9vXE9dynb&#13;&#10;aQTC6cKHWNlK2bPXYE9d6ngqTzE+jKtO1787n8q2nve2zxiBQtetPqbGwqfqQ6o/jMWH+wKDferl&#13;&#10;7Jc5kDmQOZA5kDmQOTB5HCi18Scv6TnFmQOZA5kDmQOZA5kDbTiQB/s2XMrvZA5kDmQOZA5kDkww&#13;&#10;B/JgP8GFl5OeOZA5kDmQOZA50IYDebBvw6X8TuZA5kDmQOZA5sAEcyAP9hNceDnpmQOZA5kDmQOZ&#13;&#10;A204kAf7NlzK72QOZA5kDmQOZA5MMAfyYD/BhZeTnjmQOZA5kDmQOdCGA3mwb8Ol/E7mQOZA5kDm&#13;&#10;QObABHMgD/YTXHg56ZkDmQOZA5kDmQNtOJAH+zZcyu9kDmQOZA5kDmQOTDAH8mA/wYWXk545kDmQ&#13;&#10;OZA5kDnQhgN5sG/DpfxO5kDmQOZA5kDmwARzIA/2E1x4OemZA5kDmQOZA5kDbTiQB/s2XMrvZA5k&#13;&#10;DmQOZA5kDkwwB/JgP8GFl5OeOZA5kDmQOZA50IYDebBvw6WFeOeWW24JZ5555tAxEOaEE04I733v&#13;&#10;e8N///vfMvxPfvKT8NGPfrR8ntSbb3zjG+Hzn//8pCZ/odL9yU9+Mnz/+99fqDgWJvBdd90VPvSh&#13;&#10;D4U//elPCxNNq7A/+tGPOtX/VpHnlyaOA3/729+sX6Nv+/SnPz1x6Z/oBBeZZo0DJ554YvG2t71t&#13;&#10;Rnwf/vCHiwc84AEz3No8bLPNNsWTn/zkQpWrUAMpg6iTLhZddNHyeVJv9tprr+I5z3nOpCZ/odL9&#13;&#10;iEc8onjXu961UHEsTGANwFavrrvuuoWJplXY97///cX973//Vu/mlyaPA1/+8peLLbfcsnXCf/Wr&#13;&#10;XxVrr7128chHPrJYZZVVWofLLy48B+b1yt5XzGJj4FenJjd/x8P6M9dvfvOb4Stf+UrVacZ9Uxhe&#13;&#10;aPr+xz72sXDUUUfNCF9/iMVXf2+cz/U0NuXV05fy451B/h5P12s1/nq6ibPJreoe8x82PdV0DBu2&#13;&#10;/n41rqb0Nbl5HE1+7laN19/vevU4u4Zf2HD+/VSe/J3qt/7zn/9UH2fcx+KKuc8IPORDU9o8iqbv&#13;&#10;Nbn5+1zxrxPfaHL/6U9/Gj73uc/VXy+f62l7+MMfHi677LKw7bbblu/km9FwYF4O9l/84hfDQx/6&#13;&#10;0PDgBz84PP7xjw9LLbVUWH755cNNN91kXH/f+94XHvWoR4UHPvCBQbPPcOONN5r7W97ylrDCCiuE&#13;&#10;Jz3pSRb29a9/vbnfcMMN4YlPfGL4xCc+YRWZ+2c+85llCSK6WmeddcL97ne/8KIXvSj89re/Nb8/&#13;&#10;//nP4aUvfWlYfPHFze+FL3xhGSZ1c+edd4YVV1wxLLLIImHNNdcMd9xxR+r1Wff797//HXbdddew&#13;&#10;2GKL2U8z+0CanJ7+9KeHl7/85eGxj31suO997xve/va3m9dBBx0UHvKQh4Qll1wyfPCDH/TXw+9+&#13;&#10;9zvjgyQWxtfddtutHFi/853vGG933HHHsMQSS9j3KL/ZpD/+8Y+W1gc96EFBq+6w3HLLWRrPPfdc&#13;&#10;+wyTuHXXXTdohWrpe+c732num266aSDN1BPKWxKc8Na3vtX8fvGLX4T11lvP/KlrBx544AJJ/vvf&#13;&#10;/x622267sNJKK4Xf/OY3ST4sEHiAw6A8EXyLLbaw8nnCE54Qrr766jLGN73pTeF//ud/wn3ucx/j&#13;&#10;xa9//euQajOD6oNH/KUvfSk85SlPKSexZ511Vlh22WXDve99b2t/1TR4mLm8pvLEd6mjq6++eqCc&#13;&#10;Kfull17aymm//faz+gF/6AvOPvvsMpm33XZbeMELXhCoS9SHV7ziFeaXquNl4CFuSAP9zKMf/Wj7&#13;&#10;Vps2k0oDdZW+jsGYfJ5++umWGvo2+jzaMW13q622Cr///e/ND3f6wH/84x+WFtLD+0yCtHq3dgHf&#13;&#10;nvvc54bvfve7Q+QuvzonHNBsbd6ROpniXve6V/GBD3zAxJnqiItlllmmOProo4u//vWvhQblQo20&#13;&#10;4D11RsUOO+xgPOKqQihOOumk4uCDD7b7W2+9tfjnP/9ZaA+22GyzzYpVV13V7n/4wx9aGMT4hNlz&#13;&#10;zz0LdQr2XTUk89PK3fyuuOKK4vrrry9OPvlkc/c/zZjNvy7GJ76ddtqp0N59oQGw0GDqQUZyvfTS&#13;&#10;Sy1diKLhoTqCgnw6qRM0f/h54YUXFuecc07x85//3Nz23nvv4tRTTzXRrovxDznkkEITgEJ72cVp&#13;&#10;p51WqPMvPvvZz1p0GgAsHOXzkY98xPI82+JnRIvw9PDDDy8e9rCHFZqQ2U+dvKVBnXehCUDx7W9/&#13;&#10;u6CsPG2aIBZst6ijtPqjgb5QJ29hqFPkiTTvs88+Fr/0LcwPMf4b3/jG4nnPe17xmMc8xuLFI8UH&#13;&#10;CzjEXypPLsZfbbXVCu2bFs961rMKTWYs9q9//euWVuqmJrlWvpo4WFuItZlUfXAx/hlnnFFoclpQ&#13;&#10;/hoMir/85S+FJknWti655JJio402snQMkcWFfjXVDxD5YYcdZrzYZJNNCtri8ccfX8ALLQYK6ZtY&#13;&#10;m33Zy15m/YUmbpaeV77ylYUGy4L8fvWrX7V+Ao/ZLFvi23rrrS1tpEmTT7v/2te+hlcRazOpNGhi&#13;&#10;XmigLz71qU8VL37xi4vHPe5xFhd1hXZM3YcHlCHxQPRx73jHO4p73vOe1ufRB9IXUr70j+T/qquu&#13;&#10;Kp761Kea6N4C3f237777ZjF+lSEjuEc0M++IRk5HrJW1NRKJ3gutvAs6a63mzM07ZjptrcwKrV6s&#13;&#10;Y9Js1vhFo2eAoAE47bzzzsWGG27oj3ZlEKQxaFZtz1oBFlR0yAdzzXxtwGbiUCX3bxrstYKwVyUZ&#13;&#10;sAlGNdxc37PfrpVf+Zk11ljDOgh3YLDfY489/NGuTArucY97GM9xYID0wV7SFeOlJALF0572NHuP&#13;&#10;yRbkHZekJvY8F38+MGpVYgMOnSe6FwzGEOVFJ8dkjo5eUgxzZ7BHT4PBfIMNNrCJAHWCukI92X77&#13;&#10;7e09KcRZ+OOOO86eGex5j98XvvAFc+MvxYfypZY3qTz5YM9EBJISaEGZ0R4kdbLJm1ZphVZthQ8g&#13;&#10;qTaTqg8M9uSTspcEo0w938adyTRl7jz58Y9/XL4z1zepPPFtBnvSLSnNjKRcfPHFhSRbhaRrZbp/&#13;&#10;+ctfmm6NpIWNk+/ZLFsSw2AviUyZLib9DLBQrM2k0sBgTzlC5513XtlWqROHHnqo1W8GbfoyFi5O&#13;&#10;lCOT/TqxcKFvomyZANNWqpQH+yo3RnN/bzW4eUlapQR+EGJEfuwvIZKCEJFDiOr+9a9/lftViPwh&#13;&#10;RHQQflVSsVUf7R7xPSJoiHAeBvGgFFwC4mJEhkceeaSJ5BEBVgkxaZ08fWp8ocm//v5sPsMj+OLE&#13;&#10;vfPN3RB/Vok0whv4DBEGrXCIsIg+tUqwZ/4QfVepHl/Vb7buvU6QRtLq+41HHHGEiTg5PfCGN7wh&#13;&#10;oE3PviNUDeN583rkPOIdyqnKI7Zf2M55zWteE6699lrbnmjDh2HzWk1fNU/E4+kjbaQZ8St8/973&#13;&#10;vhfQGVGnH4499thw+eWX22c9Lh7IK796XvGr1wfi14o3aAAIbJG96lWvCmxhQJos2daJPegPEfIo&#13;&#10;KZYnT4MkSral58+aRAWtfIMkEUGSrSCphl1p0/CPq7dND8N1LsrWy4/4NSkp2xPPUL3NDEpDtW+j&#13;&#10;rtBmNeEJkmRaOWngDuuvv37Q6v3/PnD3P+9W6fzzzw9sK7B1JUlOYPuOvf06jbrfqn9/vj3Pyz37&#13;&#10;VCHTiGlEKMddc801th+Hm3fkqbDsUUscH771rW/Z/mvqXfw0A7cO4pBDDglaCQeJNsPPfvazMhiN&#13;&#10;C+KYFEf4qo3q3e9+d5BI2SYLDJSjJHQLtAKzI4AS0xuf6voGdPBV8jRqdWv7v1VFRvat4RmDH509&#13;&#10;cbteg8dRj8/dR3Fl0EOnA56je9Hm2Bz8uOiii6yMGDAZ3Ko8kmg4fOYznwnsh6OsRNm24cNs5lfb&#13;&#10;KUErd9M1kZTF9mSpfxyLZBIiEbF9blB+B9UH9nsl2bFBns6feo+uCpPgCy64wHRWGCBpb9UBbDbz&#13;&#10;2jWuer1jgooOjrZAbN8ePQQnJumbb755gK9MAuAlExxoLsr2Bz/4QdAWme2vsx/vbczTU097lzSw&#13;&#10;P88+vqR3pnyMLkiV6PMY/NFbYCLE5M/39EkPujzadqsGsXv0etjfZyKJfkumEXBAncy8I/alNIst&#13;&#10;EK+qQRTsAbNnqBmo8eKAAw4wMZbYb/tY7D1Bu+yyi+3lcq8ZvIX1/Vvcbr75ZtufQvTne7fs3SHa&#13;&#10;c9KKzsS+PLMXppWFiTOl7Fa6+7tcpRRYSDHG3iH+07SnTbqk1GdX9rJ9y6Eabi7v2Z98/vOfb98n&#13;&#10;Lez5SsGs/CRHrT7+8Y+Xz34jJbsyDDyCFxD7+eg6EBc/eMd2CoQYGbe6KNU8Z+kP0TXfgL9aDRUa&#13;&#10;1Aut5sv0Ib73tLEfKxsI9mW2HSSRKd785jcXGvAKDVZWntQN9jNdbEpYdbRlaql7fAPybSP2XlN8&#13;&#10;KAO3vEnlSassyw/iV9ImaVOh1ZjFjAiYZ9w18Jr4Fj2WVJtJ1Qf440dFtbK0fVqOXRFGZ61Nd8N5&#13;&#10;y3bWKCmVJ9KBTgq6GnWSZMK2ZUi3FOSMV14/2QryI7P4+1bQbJYt6fE9e+edVtzWJ+EXazOpNLCd&#13;&#10;cswxxxC80ATG+j+2KqWcavv3fId+jLa9++6723v8aXVuW5fej2miaHpPtCPC4M6WaZ2PxI2YX4so&#13;&#10;64vLCPPNnHHgHsSsQslU4wCrbGalaGfXZ8i1Vxfqke8wW1YH2Ep64B9DXMjqd67T599rurKaoPqo&#13;&#10;MTd5N7r94Q9/MH6iyV8n4mOVQHx9W+GRNnhOObUleIOWPatWNJnb0qj4QPpYjXEahNW3E2VA3eK0&#13;&#10;Sn1Lyd9punapD4hySQOr/PrWTdM3+uJGu6U+wLsmotwR69M+EbE7zVbZSjHUxPbaMzdxu28T+ndS&#13;&#10;1y5pkE5CkPJqufWZit/9WOFTrr7l6e75Oh4O5MF+PHzPX80cyBzIHOjMAR/s2WLKlDnQhgN5sG/D&#13;&#10;pfxO5kDmQOZAjzjAfjf74894xjN6lKqclD5zIA/2fS6dnLbMgcyBzIHMgcyBWeDATJXpWYgwRxFs&#13;&#10;D61JFYI9PH5tib1TtPCbiL1vNLmniTiew15onTgyxB5oXwlLiPyGJVZmTcePKFs0vvtIvs8/TD1O&#13;&#10;5SNVx1PhRuXXpWwH5Ykyp+ynmcgf7RndjzrRnrFW6kdv6/75eW44UA72KOKgREQB0JA5c4mSlDRx&#13;&#10;5+bLUxqrDFAY3/zYkmcTpRhMW7ZVQsLsKkdepNFtJkb9qBodCUedUPzBpO/aa69dHnXxb43zyhlt&#13;&#10;TOWilMbZ6jbEkStMaspql9VBjiI66fSBucELjr9hjrQvxMDHkUmUtFA45NgVHVlbkiEeqyscO4QY&#13;&#10;5DkCh7IVbZEzzn0ijpXSL6CkSD2WcZmByWOShplp8oM51SrF6nj1nXHddy3bQXniuCxt4yUvecm4&#13;&#10;sjbUd6nPHJukH+L4cZv2h3lpWYa09kxdkaGx8njdKaecYvVbJxasf2vbRwyV6PxyMwdUqY04AqE3&#13;&#10;zLQp5iu55ycYTH+l0GzNfqVD5UYThMrTzNuU38w3J/tJA115JIdjdVXCIhz89CN5Vb/6PRbOOBLI&#13;&#10;UT9QpTBdqYHEXsPULPFgyQ1Tpxxh49hWXwirYurYLY3V42ap9IF+xZE2LHf5kSK3pKZBxY5/+RE1&#13;&#10;tz6Yim9UfrLbb/ncf//9zfoi5VK1qJhKB+iFvM+P40rQe97zHjuqhFUyTPVSB6rtLxXfKPw0QNkx&#13;&#10;Kaz+UV5Vi3ix72OFj76Fek8Yp1Qd93fGee1StoPyhCVMLBNS5m6KeZx5bPNt2YKw9PpRX2+XqbCY&#13;&#10;lMbEMKayOXpJ+bt1P0xSv/a1r7XjfZhOhhcyUJWKLvvNEgc4OmVEgdBJA1eIfWfvsOlsOLOLO7as&#13;&#10;abSYimQA54zlWmutZedyNVs186c0EoiOmzOoWnnaeV3OIWuWb37T+Ac/OFsKn+BFdbCn0sNf7Gi3&#13;&#10;Gew5r00jcBOx2Gp3c5Oc/8ZPq0ArAxph1XzluHlLuXOGlgG87WDP2d3Xve51lnTOp5M/zKy6WVcG&#13;&#10;F0y64o5p3r4QAzYDMvYaODNM+jCvPIg4k037kgTEwvhgz4SQOqStjPJsM3bn+0LY8cemgCQRlm7P&#13;&#10;eyp92EanHGV5cMZgn6rjqfhG5delbAflCR7ICI31k5My2EsUX8jwjQ3c1O82g329jLCh4aaxq35M&#13;&#10;fogTWyKZ5p4DMwZ7Wc2ylQXGNF796ldbQTDYS6zaCFTCAMeMrQnwAJvwFGQTAMzcZ2v0X8DuOYZx&#13;&#10;6Mirgz22pVnRsPrD5nqbwR4JCjb2MUhBI4GPEn9ZpmSVy8qC1T5GXTCMguGLvtEwgz125IWmZVnA&#13;&#10;oAf5xcDRRwX0wz3SDfiGYQ4MvmC0pg/EpBdjJAAc0WYwooON/EEE0AggNFdeeaXlzwd7Vn1Ic2h7&#13;&#10;GEuibKkzfaDbb7/d0opkCXwHyoKyAVeiDdUH+1QdbxPfXL/TpWxTeaKMac+yGGh1ZFIGe+czCxbK&#13;&#10;e9jBnomhztqb5Mvj8iuAYsSJJDnT3HOg3LMX08Ozn/1s22dh/xEbyE4YbkDRgv1orVhtTx/74JrZ&#13;&#10;2x6eLC/Z3qWAXMxAhofDH3vnQKBiHhG40mkkFFFkdS9gQ5199CoBF6pVfdCEqeqcvGefk/1R4DO1&#13;&#10;EjDDJuyDQZjIZG+XPTQNCOY2yJypvdTjPyH4mb15jhGpE7SUosTkSnns+bKXjb1tFNf6orxG+jCY&#13;&#10;gq13yhfzxp7mGLsxK4rtcMyoqvOf8Rph0Xlgj5Q2h6GbQfHNiGAOHzwdWvFaG5f1O/uauw/7acLF&#13;&#10;6viwcc3F+6Rv2LKN5Ym6rEmc9YN1k7Zzkfa+xIlyMZDewD+jy1AlzGwLeMcgcoHXzTQCDvh8AjEz&#13;&#10;e4WYWmTF4YhrrOwx76lKaitIVpH8QGjzdxBdYmYTJDNWOhAre1ZhTqxQXVTrbtNydSkG+8tApKrY&#13;&#10;bDaLuU3EdjzjzkqNeymt2BYI+VeHVwh0pEQXw419Lt7DfCsEHCrSAsS7sqNeaEJh7vwhIhu1mdHy&#13;&#10;44mbppW9lAvNjC75xQRrlRD1yoZ8gYSEvDPrZxuDe8x0IjFhewmRf18IZD/Sh0lUpFygkG288cZl&#13;&#10;8prKdoe7YZKpD5iRJTxXxN1uZhVROaZN8aMO9YFAdSM9/GTz30wGc09/AbHyp1yr5qOr6a6v7FN1&#13;&#10;vBpuXPeDyhYekF8NaGUSY3lClwdeoV9DubP9wY/tuUmh2Mq+qY6TJ9ozyJj0T2zrVYlxg74QqS/S&#13;&#10;kEyj4cCMlb0qpKF7qfPitqQYgEIbwIMykim+AQVLYrqgveUAMhorArRM1bEHZrD44S7b8KaJi5uv&#13;&#10;6tRBmPY6YClOrOgh2e420BW01dF+5nQEfqwgJPoKwh430JhhTLj6N+bqigQIKQRHljgayL2f6MAs&#13;&#10;MJa/0NavAv5onz5gjlPi/KCOwFa0nDiQvofxC4Q44mFFjAZ7X8jTwhU0N2EUzEhfU9kiHfP6ALAO&#13;&#10;JMW8IMXGMiz51vaY+fk37GGMf5z+QPKC5AozuqDVcUKCVRsEuA3livSlSmhzU3aaDNhJH+4p61Qd&#13;&#10;r4Yf173zPVa2gjW2/NLmnWJ54pQJZQ66If2AsCSCBkEDVvKwfb4ikUWiCAnXPmgRUia3qY7TDmiz&#13;&#10;9FNSyLP3b7zxRgtD+6ZtI0UWJLiB5GhiW8aXb+aQAz6nYF+FmaqTKqXNRMHujgEosDqLAR6kAGD8&#13;&#10;G9N6ZfXp2OXVPLJKQzGrSkg7VLyF47e7H7NeV5IERxrNe0gDqIH2sNJnDxAFSYnxPdjYr4LptfyQ&#13;&#10;J/9RlyAdP7Q6hTszfyfqnb9LntkDd0Ixj7ziz564Szvcf5xXFFRRQvS0o2dRlVjEytbT7IAl7GtC&#13;&#10;shFvoELER9n2TXEJ3RxATUgfyrpoajtRP3FHia9KmpCW/HE+IamCYnW8Gn5c94PKVhMfyxeKfFVq&#13;&#10;kyekP+htTAo5MJKXH6t1p6Y67hI5f5+rA+G4xKTqVwXW8XjzdfY5MJQFvRiAQgY8UNWdAwJoQ9so&#13;&#10;jUAzGJ9RdQgSAc/Bl0cfpdctpBRIRqoEPCx8YHXZR0JiAWmiMivJQzoCgIiUEmclvtmMRGJX27OX&#13;&#10;OHoo4KZYGlJ1PBZmlO5dyrbveRol//K3+sOBoQb7/iQ7pyRzIHMgcyBzIHMgc6AtBxbYs28bML+X&#13;&#10;OZA5kDmQOZA5kDkwGRzIg/1klFNOZeZA5kDmQOZA5kBnDpSDvY4OLQDOwPlQ9oUzLTwH0EyVAlbr&#13;&#10;iNgb5fw++7dNhI18NFx9T7HpnUlyQ3sfcIym+oabFPpK+9p9y9dsg6XMFyAc+pfqr2/lSnq6lG0s&#13;&#10;H+iloNVO2540GpYPg/ov8s+Ywy/TiDigjtQIrXod+fHHQgONaZvK+EfpNl9u0B7n7DpnYbE94IQm&#13;&#10;PGegsZTHmeoqCV+60LEys6SGFTQnzidjQhcLaypSsxmNedUUXXfddXaWnvfRytbxHzvH7GFkxKg8&#13;&#10;s48/7/eFYnxIpY/z8/Ca/GLTQQZbytcvu+yyQke8zA//plMO5csjvlGHVqBJ7GlHw1rKhANTIQNM&#13;&#10;VofID2aQsVEBSdG1PN1CfZFBqoFxjfIFHZsr6yVt4Itf/OLAz8fajAaP8mQGfOAnQ10D4xvVC13L&#13;&#10;NtZ3yHBUWYexs0EbngTqwodB/Rf51iLG2jX1KNNoOMBKykgWjkrDLTjIipdVzuoRKY6jpIiKwW+S&#13;&#10;CSNCdDwYhODqZmrJUwzUA78YAAzGRDCmwREdt2uPydEUpYAkJCGw+AAlYZDAhryQqFLRjdQvxodU&#13;&#10;IsAMOOqoo8xspiw3mmlcBgNIVulsQMSkJse7MKfbF5ptsJT5BIQjiZS1LwxyYWSFH0cP+0JdyjbV&#13;&#10;d2B4iyNpGCxjUsjRRXjQd+rCh1T/5fkdBhjMw+TrwnGgHOz9PCyNDmIw4Xw3hI1yLMExaGG9jZWJ&#13;&#10;D+oysmCrXCyDcUYaa2AAl0wqYeXtrLPOKhhs6oN9DNSDvMYAYDhTy5lcJ8CB3A68uw26cq7VgSQ4&#13;&#10;g85qXoYrhrZTPeg7s+Ef40PbuFkZwXdWjawKqXPkGYmB17m2cc31e7MNljKfgHB8sAexEet7faMu&#13;&#10;ZZvqO6r5O/PMM62Ot8UVqIYd9X0XPtTTWO2/8MMa3zDAYPX48nM3DpR79iuvvLLhrauTtX0UoW2F&#13;&#10;zTbbTP1uMLxusLWxpCR4QsPZFjiJ+XHem/1UcJqxBCYzp43nwu3lCfjDSp1Wmo1niMFclzngxlzA&#13;&#10;KzAF6oRVLQ1atheNJTn22O+44476a9FnLFbxW3fdde0drWytfEgHP8GMmj31aAQj9ojxoW0yTj/9&#13;&#10;dLPQRr4kwje+CVHO7M5L2hKwLd8XklEcw5LAsp8mOYZXgFuKZEbY8L1l9jhQn2ReNuy3334WhLBP&#13;&#10;ecpTgozOWL6xjT8ovtS3ZtNP5ooDls7ApMcSpIyk2N4z9u1TlGozhMM+OtjnQjM0HZRUXKP061K2&#13;&#10;qb6DtMvQmFmF1KQuYKUUK3p9py58qOap3n/JSFvQ1pfZxHfri9X38/3ccaAc7DFkghlDzD9SwBgx&#13;&#10;AcQAAnRFVr7MFOZpp51mbnVlM0BgMKuLyUzMQWb6Pw7QqWN0CB5qn99AXFBKakO3NABJ+EQBs5OY&#13;&#10;nOVZs+820fX+HSHd2WBOHVtiiSXKSRFgQvAQMCWhwPUmHyhd0m6GAcIhDAMkk0BJy2aAHOE3X4Bw&#13;&#10;MAaFCVkUTVk4SHITpI8x0WU7KPH0AUx+mChp6603IEepdHep4x5fU//VBRjM48vXheNAOdgTDasy&#13;&#10;7JSDuoUlM1YhEAMWkwBWIDL5am400ipJwa/6mO/v5gA2oBmQQcWTKVmzssYK1YlJ1Mc//nGzc+9u&#13;&#10;XAUlaasAbJELdMPsxeOOFTmZrwygZ7EiwqY6dskngbAspn1Ly28duQ7+MJCzst98880tO24xj+fF&#13;&#10;F188rLPOOiblcFv7484zbQSpFp03nRjog7g5NZUtK3kkPVxlJjgIzjZgX5w8ERYcBMEh2+QQDehq&#13;&#10;fB7vOK6eDomeg/afLQ+kw91Z+VOPmYS2ISk1mlSK1TCrXH7U874Q+UqVLf0h+ZUic+skM9AjIUUK&#13;&#10;xGDPte80iA9NdZw8xfovQfwGJgHLCLHzbW97W0AyTB+XtfLnvibMGOwRFWOiE3hNVvmsWiBWVaxE&#13;&#10;AMKQPezGVNF4p4WojAB2QFRaF1XGQD14LwYAQ2VmMGbQl21xE+MjlnYaFkiCMmKgZEImHQIbHGST&#13;&#10;3aMb+zXGBxLGFkYTEI5OONhAv++++9rAyYoPyRKiXeCBgYOlDKh7dJhSbhp7PknAILCUprKNgaUw&#13;&#10;6Hl8a689/UA4lKd0Y6x9AZd9+eWXB+kJ9aJc25RtExAO4WJ9B6BHSEyZEFKfoeqk3xx6+Od1kmtb&#13;&#10;sKcUEM4gYLAesmB6klTf6t9iiy1MeUT7kKUX2uNaWZk7gAbKvUGV8oIqsD0DQTotBJwvefQfSmIA&#13;&#10;nLgSo7tzdVCPGAAMUMDqyC0urrxfVTQbFkhCq+NCWyWmuIai3iabbGJww33hfYwPpC8GhOPQrlW+&#13;&#10;atVkWeKonfNP20OFdEn6klWDKe4ChBMDS5lPQDgo/fqRRTTTt956awPc6kvhcvIoVbYxIJxY38Gp&#13;&#10;Eq/fKOlySmcSaBAfhu2/qnluAgar+uf72eVAa9v4iO1ZmQFrmWk4DiCixVAK4CEoXc0GsfJFmjIt&#13;&#10;QDgpniBRIb99rXu0C2gYIJwUWArSkfkAhIPUi3YBfDNbU32kLmUbywflSj+K2NqlprF3++Y+m3zo&#13;&#10;W97mS3paD/bzhSE5n5kDmQOZA5kDmQPTxoHp2WiftpLJ+ckcyBzIHMgcyByYJQ7kwX6WGJmjyRzI&#13;&#10;HMgcyBzIHOgrBxYY7DkCAVgDx36GJbSoZQFt2GBT8z5GR9DGrRN79vC0ftys/l7Ts5T5DCyk7sfe&#13;&#10;3zQB4dTz58/kn+NN7Hf2lWgrw7YXyq+prpBH8st+dh9JKkMG6DTMUakUAIxwIqJ86EP+hy1bbGhw&#13;&#10;gofz6U2E7gl9gTAUmrx76zYsHzwjsf4L/tRttXiYfJ0jDlT1/XTusQQdQVP20EMPLb1l+MIAXUqH&#13;&#10;hhtZwyrNujZ4T7WTDGaU2rayglZcfPHFll9OMmAaUsVXSAmpwCRqVRt/EFPWW289C6ujSuWr0waE&#13;&#10;EwNLaQOoUTJlDDeU42wC4ehoprUf6gonLQ4++OAx5Cr+yS5AODEAGHin42tmYpv8AiylQTL+8RH7&#13;&#10;dClbHaszm/fkh/5zrbXWKmT4ylIOQJLsldgpGvwxLT4J1IUP1XzV+68uwGDV+PJ9dw6UtvFlTMcq&#13;&#10;4h577GHH6U488cRCZ0PLmEF/kyZ5+Vy9oULwm8+DPRMlGQUpsO0OkpnOgxuLmCS9973vLWQspQBs&#13;&#10;iIbuE4EqD5vusUvN+/wkNbFXNCO2cpomIJwYwFAbQI0mvo3KrQtICMBSDAQgI1I3Hve4xxUyGmRJ&#13;&#10;lhGrYumllzacBY6iUe59GgCpc6ASgn1BOmXSeCCrYwAw2EcnfzK/bcd4Gfy23377gfGN6oUuZSvj&#13;&#10;WQX9ABgaHC3UiQrDESHN55xzjuX3kEMOKZjUcexsEqgLHzxfTf1XF2Awjy9fF44D5WDfhHLnUXOm&#13;&#10;VMdjrLIyA+f33e9+17xBrXrwgx9cyLyprVwdsMXDzscrkK33v//97Rx2Nf/YIqCDk6W4qnPjPe/S&#13;&#10;AXKmvjrYTyMQTgpgqMqcOqBG1W8c911AQpj0UZ4goEEySW2TQ+6pM5xbhph88x6ohn0hWWw0iGdZ&#13;&#10;TbO0MWkZBNdcTXsVAIbBjvzp6J29Ajy0LCZWXx/rfZeyrSdYOAIGT427LCXa5EhbNL1C96unuf7c&#13;&#10;lQ+x/ms2gMHqaczP7ThQDvYgT2G8hAFm5513LsARd6LjAVubxo2oip/2HM0IBg127733LhBX01nN&#13;&#10;58EegzlAvMITJkFOiD+p5BgmwoDILbfc4l7RKzCYq622mkFiEp+v7DHIwjOGfrhiaAZEuL4Rq1SM&#13;&#10;kgxDzPpZMTYRAwwrJaQjfaFdd921EBiRofLRdtjKkaWxZPKQgMnioYnpaSuUocMor7DCCiUiIlC+&#13;&#10;+AkvIBnfqDzpH0gP7VwAJoUb12qD3IZUEJE24WUWt9B+f3HuuefaM30JhD/9C0Zc+kBdypZ0I65H&#13;&#10;UoPEhvw6iijSPp75sUWD8R3Zj+hDVpNp6MqHWP+F9FcmeE0SLL0UWyCuueaayTRkz9nhQKmgJ6tO&#13;&#10;pjiiVanZaccOuQpadTMY0hWmHdWhBVVa+3GPnWOMQ7z97W8P2psL6rzs/fn6B4oTGAEYCcE0phOg&#13;&#10;Ltj+VmduTtjcThHIbiCpYVZTHcOMV6cZCGdGRisPmhwZKBP81WBf8RnvbReQEMJgKrYJCIc2hOlY&#13;&#10;zFJvuummljkUvvpApBvSSs8Uq0444QR7dnd7iPw1AcBo8mt29WkXYAuAmqmJUG9spHcpW7JPeyVP&#13;&#10;INotssgihhSKO+2WfgFTsiCLYjZ2EpSZu/Ah1X8tDDAYfMy0EByIzRlYrbNSdzEds3NV3hmvsxet&#13;&#10;TxfSMjf3jTbaaF6v7J056DvAF2ndupNdWdEgqmQ/1gnFOwGimJ6Eu+2www4WXhb3ClnIs3uuiLtR&#13;&#10;CEPRjxUixApBdvc9aG+uTSt7pEGYwSW/mB+uU9PKnj1uTTQLRPiy4lUPMtZn9FsoZ1+tsr2FBMep&#13;&#10;qWxlL9/C3HzzzfYa0iDaFasciPwee+yxBWaCiVuQ0eY+7j8Uq0gPP3RTXCSPuWyIlT/lKoCfaFJ1&#13;&#10;emRGnljZfvrTnzadFlZ3rPj6QoPKFh6QX01Eo0necsstyzwhCanWDSR8AjyKhu2LxyA+NNXxVP9F&#13;&#10;vjCbTTtgTEGSXO0P+5LvaUxHubK/9tprAxCjHAsBt57VB3jpmO2EgOPkuBCzNo5MMAvXQGN+QFMy&#13;&#10;WwURaz4SKGbqoA3kQvbzDbAFQCFW9CBjgebFah48a96tAmA0gaXoFITBfzLzB0ADes973mMId9MI&#13;&#10;hBMDGEoBavShnnUBCUkB4YA4qUHVJECgx2FaGUCqPhAIhEgcMPUqHZ2gCa2ZL3ZMcsCegLfebbfd&#13;&#10;ZiQ3BQBDu9DJlQDGOf1NFSBqRiRjeBhUtk1AOABd0cY5ekd/iHTP2zrtlv5R26PhNEE4cxy3TwBW&#13;&#10;MRYP4sOw/RdHSlPAYLF0ZPdZ4IDPYK688spiySWXtJk3+8HsPaMx68Remu816rPlHvKOO+5YzvgJ&#13;&#10;Nx/3X9BpQEERvvAT7nqhRm+sE9Z5ub/O6pzZvisl8UITkITznKsDDbFnDU0jEE4MYAglNuepX1kh&#13;&#10;9YVoEymwlFjZxoBwWCl6PlnxoIzZJ0KL3PsIVqZCISyTxwqdtKPEV6UUAIzv+9NvIKGqtotqHOO4&#13;&#10;H1S2TUA4SDs4sQQfOG4r9MJCiyhLPpIPdB3wox/QpMh0F8aRt2G+OYgPsTru36j3X4OAwTxcvs4+&#13;&#10;B2bYxme1zt4Sq9LFFltM9bIdAWYh5ZqhwrSLeXLegnesyliNsTdXJWazAElkIJwqV6bnvgtISAwI&#13;&#10;BwM0SNDAEUcfpm9EPUeyR10GfrgNxQBg4AF7wpo49LbvGLZsKTvyhPRDg/oC7AEuHGlpX4F/Fkjw&#13;&#10;3Q7D8iEWD+5zAQyW+l72+z8OzBjsM1MyBzIHMgcyBzIHMgemjwPlnv30ZS3nKHMgcyBzIHMgcyBz&#13;&#10;AA7kwT7Xg8yBzIHMgcyBzIEp50Ae7IcsYAAhbrrpJowRzQgpRRYDrKle/QW0zQkD6McwRDj2/5qo&#13;&#10;KzBFU1yz7YbugiyFDR0tuh9NYEEpPgz9kVkO0BXkKJWnGB9mOekjjS6WpxQfRprAWfxYKk8xPszi&#13;&#10;52c9qrmo433uv2adgX2J0HX+0K6VUp6dmUcDU0Z2TKPUz//6e/P5ihlcrHyp7MxGuAyLGDuwAoZb&#13;&#10;/QeQC+YmORePnxQfzSZ6Gx5++MMfNotxhHvyk59coMUKSUGqE/hKm2+2fQcrYZz/xkoY1sA8berk&#13;&#10;7CSC8wGLcDpqNDBaKS0VMkZkPMISHdYanWJ8cP9xXruCHMXylOLDOPPp38ZSI2ZtKSNs+7ehVJ5i&#13;&#10;fGgT71y/E6vjg74by1OKD4PiHKf/bNfxPvRf4+TnOL9dmst1ZDYAGy655JJy4BIkY5k+JgHzmV72&#13;&#10;spcVRx11lPFn/fXXt8FbM1SbIGEW038cscEgDoPf4YcfbmAfmD/FUBEDYZsBECwCTK+6WdF9993X&#13;&#10;WL8wwBSzVXYcuSIfmP/l6mAtGGDCwA9HkM477zybDKwlM6iDSDYEbNKAkQ1ZjrMJlde7GB8GxTkK&#13;&#10;/64gR7E8pfgwivwM+gbHcTkSSJm3NYWcylOMD4PSMQr/WB0f9O1YnlJ8GBTnOP1nu473of8aJz/H&#13;&#10;+e0Zgz0NmXPgrGC9UdPpguAkozp2XlxGNQzJiRmaTHsWMhJSniXFAhrnT2UkY5x5Gsm3Qbej05Px&#13;&#10;jBnfI++co91vv/1muPOApUHCvOUtb1nAr+qAFTXeA13MrRSuscYa9kpXYIpq/At7LxF9cfnll5sd&#13;&#10;BtLpg309XqzDcYaaVVKKgP1lZY8UyW2KX3rppWZNLsaHVHzj8GsLcpQq2xgfxpGfpm8ygdMRrKLJ&#13;&#10;OmLT+7jF8pTiQyyuUbq3rePVNKXyFONDNXzf72ejjveh/+o7n+cqfTP27FUhg1aS4fTTTw/YMHbS&#13;&#10;Ci4cdthhZllPkJR2rxlf2GKLLcyutYAfwtFHHx206jXb5ZzTn3aCR5ylFcznjKxqVWsWwRxXoOqp&#13;&#10;las9Yk0rRVjegmSuOGjANB7/b3vnGnpdUbbxgV6IFIsiBA1DUgsPUUSgaRphpWIe0rInRS3tgFRm&#13;&#10;YWZ4fExLzVPgKcXCjjxapL2YolnkIT9kQVjG4wcj8/DNLwZBEPNev9v3Xq69/2tm7b3+a++99t4z&#13;&#10;sPdae2atWXNf9+yZWTP33JeWBMwmgDR1iOY7X41vwO+4X5/Ls880DfyC3tizWeIVTY5Wgqh+zfdA&#13;&#10;7mLKjyc1ZFVFt+uJc7macMjlN880PL/hSXLfffe1/eKa5s4+PidTCodshnNMPOaYY6beD5+SKYfD&#13;&#10;HEVKPmqSOj5+c06mFA7jeQzxd991fNHt1xAxnkeZRjp7TcFaR4JDHU1TV8+nQ5EHN3OFiatHAo41&#13;&#10;cKSjt37rlOTn2RrrIbm8tILO4Au3wrgNBgtc4tbDjTfeGOQ5y4hO6vEQX4jxKYi7PRx66KH1pA3n&#13;&#10;bpSnGQAjF8IFKYZrfEjD2Yo88wVxYwd5KEsa8W3IeE4RepO3gSCOOLy+5B6NTH/961+DaJYDAyIc&#13;&#10;ExGXwyGX3zzTpiU5ysmUwmGe8vT9rJRMORz6LsO88svJlMJhXmXbzHP6ruNDb782g9WQ7x3p7FEC&#13;&#10;nTdv93W2Nd7yNaUcNDUdxENt8uApisAbHB7iCM7IZj9W9Ou8884L4qO32Q9mNOpBRDXhiSee2OAf&#13;&#10;HAa74447Log6uPJ17/cxiMJ/Pj71PeA9jQBHAZ2lCERsQMVMAmmaLrS3/XPPPdf88fv1fv8ijwxI&#13;&#10;8OeOXJqKN34FLw8e0+QC1+TlOg+UXzzvgQEjA0ssdYlzuZpw8HsXfeQNkEEZsjKjJbraqkhddNuE&#13;&#10;Q5XhgE80xWt6xad/PSyzbutyjJ/THvK/1XR/lZSrrykcqpsHfNJ3HR/w1UZ8AAAe2klEQVRy+zVg&#13;&#10;NWy+aL4+gIEeBlIeMDZT7pE1e9ZRNWUfYepyX/j4fscgi/U7rMW3bdtmhlXXXHONZ7FyR3Wuhgm2&#13;&#10;Cfi85sMapgcslfEdXl+jhgUMHGFG83v++c9/+i0R3/mk15mfYBiDCQ1jNQ0UjDlLU6h2j/sgF61w&#13;&#10;ZDcAuwNgSZt3+POf/xzRNWWnTPADIDcGecRRl5D38ccfr3yAiwTI0kivMwK6f21sFLDyJl1ThzGH&#13;&#10;w7zlbXoevuyx3eB/oUGZ2SdQNzxMq9sUDp7foo96O43sMOH/Dk8G575bB/sd9KZObaSYKZmGrluE&#13;&#10;aKrjLpyWnUzeOithTqYUDp7fUI991/GhtF9DxXuW5aoM9OSv2Sgb/WE0YhhXYXDG9gu3vHbyCqhK&#13;&#10;sS5nO5mmYO22rVu3mlU1jcAqBho5GrT6BxwIelO1DlpsWCOiO0Vk/R5oaj14I4ABTz1gmEeHz316&#13;&#10;27UOhXR2ROTIV+p5zPLctxO6XFDQamZnBBtPw7CHALUldYp4jJk8aEkovutd77J4tvLVDRhTOPi9&#13;&#10;izx2JTlKyZTDYZFy+rOvvPLKDfqlnSB4Iz5OhJOTKYWDP2/Rx6Y67mVqIsIhLSVTDgfPc4jHvuv4&#13;&#10;UNqvIWI96zJN7BufaXvWYHfeeWe11SXMAwHWvjWzEqAXHQ/ogqBdE+NJS/sbwhRIQsYNPHM4LFpY&#13;&#10;lrDQxbQkRzmZUjgsWtbNPD8lUw6HzTxvkffmZErhsMjytj17FnV8FduvNhwXnT5xZ7/ogpbnFwQK&#13;&#10;AgWBgkBBoCDQDYERA71uWZS7CgIFgYJAQaAgUBAYMgKlsx+ydkrZCgIFgYJAQaAg0AMCU3X2bJmQ&#13;&#10;G8keHrt+WWDzwBY6X6uaBIEcocYqEkmkSEJyOEyC46yv6aKLnEwpHGYtxyT5y4jIfGz897//neTy&#13;&#10;6pqUTDkcqpsXeLJOuu0b5pxuu+Dad/nWLb+qs8coCmMvmNn4I7/pTW8KIrwIMB55uOeee8IZZ5zh&#13;&#10;P8txQgS0Nc687eElTlvzwp/+9KfWO9lfjz4wiNx7773DM888Y/fQ2MrCP+DVEOdH7PXnTzWUgHOc&#13;&#10;E088MWgnQZDb5YmKRUdw4IEHmoMiZMZbo4cUDp6+yGNXXaRkyuGwSDn92XhSo11gz7h8wIcHHnjA&#13;&#10;k5LHnEwpHJKZzTFh3XSbgpa2BWdX+L/Q9uyqHUpd7/Ep3XbF1fMtx00gIPAtTEKEIwcS5q/d76kf&#13;&#10;NUCo/yzn/48Ae5PZbianOvHRRx+NN910U1TH3YpPilBj6EQS60SW0lUXKd0OnSyFOqzO3tqA3Xbb&#13;&#10;LcpVdGs9zsmUwqE10zlcsG66TUHaNyFQV1xT5SvxkyNQvdkzXuCtCg9nfDivB3zA4wPcPeiRJicS&#13;&#10;NuKTw5gg8pegvdIjnuDq96/ruQhjzK0w3AG8EfFWroYyC4eIZYL2pAcx3QU8kxHcwx5H3BTLqU7Y&#13;&#10;vn37SJr9WPDXRRddZF7F5Gxp4pIgE9fjZZCZAZEsBTnjCTkcJs58hhd20UVOphQOMxRhqqwp3ymn&#13;&#10;nGJbQeUYKvCmzzazXEjJlMMhl9+80tZNtylcRVMdaMPwrDppyOm2C66TPrdcl0dgpLNPEeGQhTzm&#13;&#10;hcMPP9zWnT1L/uh///vfjbxEHvRsyl8epTy5HIWAqG1tWWSPPfYw17EMmujQcqGNUGPIRBLrRJaC&#13;&#10;nqbVRZtumwiBcnVlXmkMOp999tmw1157BXnRNHfNDMro8HMhRQCTwyGX37zS1km3OUxnQQg07X8m&#13;&#10;V76SNjkCI519igiH7GiE3vzmNzfmjE9zuXa1N39N0zRes66RzheAz3DehvgtmscsHG2EGnAYyLPV&#13;&#10;YIlwssI1JKZIQnI4NGQz9yjKN60ucjKlcJi7YA0P9HJTd+UNLshVs13l8Q23VOkMbpeN5Ai51kW3&#13;&#10;Kd11jfc6saxEXl3lHvp9I509lbuJCKdNCIx2CHIvGSA7KeEVBPB+By4sgciVaNCadtDafXVBF7KU&#13;&#10;ZSWSWDUiHJZlcrrootuhEuEgK+H3v/99+P73vx/Ec2C/PX7ViHDadLtORDim6MRXlzqe+88kHlOi&#13;&#10;e0BgpLMnP9ZOWYOvB/kzDi+++KIx3NXP69eU82YE4K6H4Y03G1jxaMxFIlJdfOutt5r1Ohb7HqDI&#13;&#10;xZr9kEMOMct9WPM+9KEPWXL9CJ3u008/XaX5/Ys84g6U3QZsraFD4Nx3dLDtEL53rPWZ5fDgMiE3&#13;&#10;a/4E4nI4+L2LPHq5OTbpoqtux3FYpIz+bAat8gcfdtllF9tZcv3119tOkXe+8512CQNY9Aodcz04&#13;&#10;RuMyLbtuxYFh8tLpe8jJlMLB7x3ykdlaEVdZEUUOFET8VBW3ax1P/WeqjMtJ/wi4LV+OCEcj+Q0E&#13;&#10;GJDCwN6mEkU16JaNeN6N0MTzLMcY9TYb1QiaRT4kL0ceeWT8xz/+UUGzrEQ4lQBjJzmylFUjwmkj&#13;&#10;9ZhWt0MnS3nssceM1ZH//I477hix1PawakQ4bbpdFyIc9JsjBJq2jrfh6vWpHPtHoPjG73/81Jgj&#13;&#10;hDZY0bNrYdKQI9Rw5zzjuyYmzXuI16VIQnI4DEGOLrrIyZTCYQiyYpTHmj3EP+y7njSkZMrhMGne&#13;&#10;s7xunXTbN4453XbBte/yrVt+pbNfN40XeQsCBYGCQEFg7RDYsGa/dggUgQsCBYGCQEGgILDiCJTO&#13;&#10;fsUVXMQrCBQECgIFgYLAVJ1930Q4WPBinT60wLqkXAMH1hmbQorUo+laj+tC/LDsRBLs3JCZiUPQ&#13;&#10;ekzhmsOhNdM5XNC3blM4zEGU1kegT9bsCxFOGqpcfR2ybpGILZS087SB4wGdT6P3HA5d/jPj5Sm/&#13;&#10;p0TAbf6wrhWxStQ2sYjF5K677hrxl/+vf/3LL4nXXXdd1Nab6vdmT4499tiorVibzabX+//4xz+a&#13;&#10;jIIxYj2vLSLxueees2do+2F8z3veYzsQRBIUL7300urZf/nLX0wW4k8//fQqXn+a+LnPfS7KOM/u&#13;&#10;Q2YZrlTpqRN2QLBDgnKw88Et+Lvml3rOrOLlztfKri2FrY/I4ZrCoTXTOVzQVRcpmXI4zEGc1kew&#13;&#10;64b/P3WStuL+++9vvScnUwqH1kzncMG66ZadVXAdoFs+tFP1oBefKFIu03s9PnWe0m1XXFPPKfGT&#13;&#10;I8Cbl4XNEuEwQEiFFEnOH/7wh2rb3vi9qXtS8eP3d/39u9/9zrbH/epXv4raQ2oDHu39tuxypB4p&#13;&#10;ApiuxA8pkpCu+XXFo8t98pgW5SfAGg1xArRmkcM1hUNrpnO4oKsuUjLlcJiDOK2PKEQ4/9uK0bLq&#13;&#10;9gtf+EIU82mUU7X429/+Noq1bkRWuVK3/zPXTBJSOHT9z0zyzHJNHoGRafxpiXA0AjSPezjWgA4X&#13;&#10;hxsa7RNt4dxzzzUXu6S97W1vq7xu6S047LvvvuHUU08Nd9xxh1+eJdZ56qmnzPsczmbwLw+ZDKQK&#13;&#10;fQcc2eDE5ogjjjCKVp7lVJ4pUg/KkCKA6UL8sMxEEhq5G25HH320OQaaRD8pXHM4TJLvrK+ZhW6b&#13;&#10;CIFmLcek+SNvIcJJo5Wrr6k6ns5tvinq4MNnPvMZa2P3339/a5u9BPfee6+Ro51wwgkelT224TBk&#13;&#10;Iq+sYEueONLZT0uEg+ywuGmaOTz55JPhhhtuMEYs4vXWbgx5crpgxC8wuL361a8mycg0fvrTnxq3&#13;&#10;u6anLY4v9mWmiHVgjWO9C0Y+fPRDysHe9VkGvEXxwQseIUXqQVqKAGYWhBpDJpLAZzp1QW+pwDJR&#13;&#10;SOFKPOE1r3lN+NrXvmYDRi2zBGwBhhBmodtChFN0O++6jQ0G/AV48aT+4S0Rv/aEl156KWgZMnz5&#13;&#10;y18O7i2xrXy5/22X/0zb80r6ZAiMdPZdiHB4Y//1r38d5DnNnvj2t7/djm95y1usc7/lllsCHyqK&#13;&#10;1vksjU4f15tveMMbGkvZRKzD2/bHPvax8NGPfjScffbZjff1Gcmgg7dTyn3++edb1hA8NJF65J47&#13;&#10;C0KNaQk6cuXrMw2jxvPOOy9cfvnlNsszad4pXHOEGpPmPcvrZqHbaevXLOWr5+26KEQ4dVRGzx2j&#13;&#10;FAHMUHULVTnh/e9/vxkl82L27W9/286ZncV50sUXX2zXTPLVhsNQ269JZFvma0Y6+y5EOHT0W7du&#13;&#10;tSl6OuJvfOMbhofWbKxjPPnkk4PWwQNTQxwnCU3EOlqNMBaqSe7f7DVMQ+HnmmWJ++67r5qRgBxj&#13;&#10;WqKSNkKNVSKSgPcaP/gMjmTME/7zn//YuQ8ECxFOCE4co7XLoHVRo4xm5uK1r32tpU1bvzZb1ye9&#13;&#10;38tdiHBeRmyViHB4kydAYU67DWkXs2csPdxzzz0227r77rtbOy+DbWsX3Sp/ldqvlzW7wt++pI+B&#13;&#10;3g9+8AP/GUXJagYZmio3/+74NVdHHuUmM3KurRMRYzmM2LDk5IMFv9Z1LI9nnnkmaso9Yo378MMP&#13;&#10;W14iC7E0LP7JQ5XLrD45//e//x31Nm3XqZLZdRohR3xQE7SeFMWtHH/+85/Hj3zkI3bdJNbAdvMU&#13;&#10;X+roTQ41wFFc9BEjQk1LWw7uB1p/dLO4V7WI4vO2NI1mI5b8WM6L6MbO2cngPsOxTtcUt1nl1y3U&#13;&#10;RVVrsmzZsqUqpUbaZuAm2uCoGY2ohjZqmcDS2/KrMlnAiZZZ4uOPP159NHiMGP4gD0HEOCYruIlY&#13;&#10;oyphCtccDtXNCzxp08W0uk3hsEARRx7NfxFrfHX48YADDjDrbG2vsmtke2O6pa7WQ0qmZdetprtN&#13;&#10;3ptvvrkSNydTCofq5gWf7L333lH2ItZuUW9p/zSFHzUbUf2f2VWE4a1zoVDkaet4239mwTCs9OMr&#13;&#10;a/wuRDj80en8abz50BhojdsA0x76ikCB7WhsYdNbn6XJMK+6x+/V2n+WWIfOQUZ9kbxknGf3602y&#13;&#10;d+UwQPEy+VFLFfacHFFJigCGXQqa3ajyZCDgOJCpNwJYu9aD7B8qi3YtiUQxTVlyW371PBZ9ToPB&#13;&#10;dk0PDOoYAICr9vJ6dMzhmsKhunmBJ226mFa3ORwWKGb16EKE83L7BSC0ddRjLWtU+HCSqq9D1+1D&#13;&#10;Dz1UkRyJitteTEYE048rrrgiyoh7JHraOt72nxnJvPzoFYFN+8ZXacwRg7ZkVGvy+hNYYBoXxzRM&#13;&#10;UZK+mYATBgz43vjGN5oNAOtK5M0U6LwDz9XgaCqZuhA/rBuRRArXHA7z1n3T8/rWbQqHpmfPO47d&#13;&#10;Fuq4ChFOBvhcfR26bqGlZgkOi/nNhhwOXf4zmy3Put+/6c5+XgBu27YtsFtASwVBTm6CpoeD3hrn&#13;&#10;9fjynIJAQaAgUBAoCCwtAkvT2WtNP2ga0QwB3/e+901l7b202ikFLwgUBAoCBYGCQA8ILE1n34Os&#13;&#10;JYuCQEGgIFAQKAisJQLVwgxr7zKeqEAY/10lJE5kZWlbNBLJKx8NduOfutBdiB+WlUhCVsmBPffT&#13;&#10;hhRJSA6HaZ8xq+vZiuTbkSZ5Rk6mFA6T5Dvra9ZJt+ho+/btgVnFacKy6rZNxj7reJf2sK18Jb0F&#13;&#10;ATf3u/32281S2olvrr/+eiOC8fS2I1aa3/3ud9suW+p0to59/etfNzKIPffcs5KFrXmCecOHrXhd&#13;&#10;iR+GTCQhw5vIliN58rM64iQ9auSinCpVOLzjHe8wP9sVUImTZSVLcXFkdNULSUgOB3/Woo7rplus&#13;&#10;7HfYYQery/iDr5Nb5XSQ+t8OWbc5eTytrzretT30cpRjdwSqrXe33XabVWz2zxO+853v2O/xrNlb&#13;&#10;3xQgjmGvfV8h9Zy+8u+Sj1xGGjEOf362/3nAbwB+Cfwjr3u2JZEGsivxw5CJJO6++26rG69//evt&#13;&#10;iG8CAr4S5IUx/uhHP4p33XWXDQZkX2Fpua8cAUwKh1x+807riyQkh8O8ZRp/3rrp9lvf+lb84he/&#13;&#10;aL42zjrrLKvn8h8/DsuG36n6OmTdbhCiIaKvOt61PWwoUomaEoGJOnveZtlXutdee0WocKn8Hhgk&#13;&#10;4GCCDw5vPGjbXfzUpz5l17NPHGczl112mSV/8IMfjIyACfIYZmk4cCCwz53r2Y/NPY888ojFD+GL&#13;&#10;srA//Jxzzhnp7OtlQ46ddtopyqWvRfOGAL0tjaXc/VqjccEFF9Rv2XDOM5gpwHkP+3Y5P/jggzvn&#13;&#10;t+EBm4zQFH3ExwEDPMrmnf14tvJnb3pkJiAXaEigDmZWidkC8nzwwQcN6xQOufzmmQYGOKTCmRSD&#13;&#10;wLaQ020Kh7Y8F5G+Drp1XBnMUw9x8pULq6LbcRn7rONd2sPx8pTf3RCo1uxVmZPh+eefD7j3ZG87&#13;&#10;funZ8iYPeXa9eI8DpDas0bKH1AOucdWhm0/lT37yk0FOcYLe/C0ZBjv3n8zaDWm4UsXVqqbLgjo2&#13;&#10;Y5rDRaOcNniWCz8edNBBYY899siWQ2+1Rh4BgxShC/HD0Ikk5MkwsCMiFyDQwI4DzJwAKXU98kLA&#13;&#10;AdmNqrFdT1wOh1Re84xHxr5JQppwmKdMkzxrHXRbx0GeRe2nE2LV0+rnufqaquP1+4d4Pos6PmQi&#13;&#10;ryHqoK8yVZ09fvFzQeuvVcPGdXT+BMhs9Na/gc4Un8qw0zE40JusOcOxGzJfdA50+HqDDpo9CHJF&#13;&#10;G+SaMTz99NOZu4aVJJfA5lf/rW99qxWMQQ3Yyq2kDXz222+/aqCTKrkPhFKEGtPml3rOrOJxpnH8&#13;&#10;8ccHHGfg/70tIG8TSUgOh7Y855E+C5KQJhzmIcukz1gX3ToeeqsNX/rSl4z17dBDD/XoxmOuvqbq&#13;&#10;eGNGA4qcRR0fevs1IPh7Lcr/eG6anrdTtyjmiJc4D3VyGuJ4E88FOu26F6b62x0sSlisEvwPwjkN&#13;&#10;CUHGgRVVLr/hrl+GwCDliSeeCD/5yU+q4kIgovXr8N73vjfwx4ElUMshVTpEEn/7299sxgAuc4KT&#13;&#10;jjCgYtbjwgsvNE+BTpaSy6/KeEEnmvI0ul+ogTUVPzITQp3RUo+9vUMJLAMoKyXyQgCj5aIAWyKz&#13;&#10;PcTlcFiQeCOPZUALRfPumoGizNRpyJOgX37Vq14Vuui2CYeRhy7wR063zP4xm4enzKOOOqoq5bLq&#13;&#10;FgFg2oTc67TTTgtXX311JRMnEOHI6C5o+cn0T1yuvqZw4L4hh1nU8SG3X0PWxWbLVr3Ze2f+4x//&#13;&#10;2Kbk/c287QFM81Dp2XZGg+fnMCfREMqYy6b58XrngQ7v3nvvtbd2rfl7tFHYMsDg2TL+stkCGj/5&#13;&#10;w6+uWeQJjTkzDcjCdhzO2Yrkgbd63Pked9xxHhXECWDnHElnlsLjSBCRUDjxxBONS9pvgnFPhBPh&#13;&#10;kEMOsWfQ6Pg99WNTfp7HrI8+EOE5dOzy3W+dHXqHCZHGEbzgn8fFKoE3/U984hMmry/pEO8yIfdF&#13;&#10;F11ElMXlcLCLFvzFW5+If6wus1SFzoijoyd01e04DgsW0x6PLnO6FReG6fWzn/3sSHGXVbcytrVB&#13;&#10;C7TfdPbUYwZxHr7yla+YvHT6HnL1NYWD3zvU46zqOHgssv0aKt4zLVd9qR9mOT3MPlhaq9O1ZLad&#13;&#10;iNvdzvV2ZgZnv/zlL+03THR+jx8xsoPsRbS2loaBGmmQ3RB+8YtfRKxWiXOLbnUElgYzHAQqnpfW&#13;&#10;fC1+CF+w8Xm5/IihEgEjHhih1AiMFFWDoJUkwvFtSY4Dun7hhRc24EO63voMk1Ujwqkrug+SkCGT&#13;&#10;pbTp1tnMIFGph5xMKdKY+v2LOqet8rrtR1jfPKwaEY7LlTv2Ucfb2sPc80va5hDY4EFPlLa2bi42&#13;&#10;u17eqEVba+v6TNuKRjHcdNNN+u+8PGXPtL3259vv+hezBJBt8JavQUE9aWnPuxA/gA/6cL7puvBd&#13;&#10;8qvfP8TzFElIDochyjFJmXIypXCYJN+hXpOSKYfDUGVpK1dOphQObXkuY3oOh1Vsv4auow2d/awK&#13;&#10;zBRXvbOf1XNKvgWBgkBBoCBQECgIjCIwt86erSfaf25brEaLUH4VBAoCBYGCQEGgIDBLBObW2c9S&#13;&#10;iJJ3QaAgUBAoCBQECgJpBCprfL9EXszMslqmAB4VsLT9zW9+U/1elxOsyLEfmCRw3finfh/kJvKt&#13;&#10;X49qPccCur41sX4DOx/49Bkov1vO5/J1XOryjt8nb2JTEcPwvBQBTA6HXDlzaS5D7hpPq8vp557G&#13;&#10;sW/dpnCoP3Pa86LbZsRcn/Vj/cpl0G29vPXzIdfxWbRfddnLeQMCdfs+/EFr25BZoe66665RW6os&#13;&#10;GTee2jtbv3QtzuVEw7CQcx+TtwsRjjqq+OEPfzhq+6DtYsBXPFbpbQF3wjJQtOfjNtjJZvQHjlgF&#13;&#10;+w4HeTCMMoRpy641Hfe3cnYRZUhZXavtkZHdEDxLXsSqeFzDqiqNfLx+/OxnP4u+Q0OGhUaYU92Y&#13;&#10;OMmRhKRwSGQ1cfQQdZvDYWLBGi4sup2ewKrv/+2sdNug7ipqiHV8Vu1XJXQ5SSJQ+caX+1tr1PHf&#13;&#10;jl9yWeNHfNgT6p19iqBGI+PkQ5YxAR/O3qFpL7WJ0IUI53vf+57loz2lke1JdKiQDLWFFKGG9rdb&#13;&#10;fl/96lfj+eefb+cQ8GwmsG0Q3gPkZWBC0C4A+y0viHaEA8GDnMVUpD8wHXLfNddcYwx/cjBjZDia&#13;&#10;DYpHHnmkscHBk5ALOZKQFA65/NrShqrbHA5tMqXSi25jHML/dha6Temc+KHW8Vm0XzkcStorCFSd&#13;&#10;/S233GKNtvzWWyqkD7zR8dZIZy8PeJG3ffbAQ3DjnTsMZ1CZ0onJS5SRt7yS/XKesS8cyl45uzFM&#13;&#10;vLPvQoRz+eWXWx6aDowMlPArcMYZZ2SByRFqzIJIAmIf3sYPPPDAqrOng962bVvUdJuVv97Z1wu/&#13;&#10;detWqxvaUmR1AjIY96fAAIB6wR7tXEgRwORwyOWXSxuyblM45ORpSyu6jUamRV2ahsCq7//tLHSb&#13;&#10;0v2Q6/gs2q8UDiV+FIGqs7/44otH+OuZtuWNTQQ31tlzfu2110YcK3D+0EMPWU407h//+MejXL4a&#13;&#10;6x1vfcsemBo/4IAD4sMPP2yyemfvcuUaDfkRsHu2b99ul0P7K696xuYG1zuDJnne86waj/JiWGEM&#13;&#10;vvI4aNzaODTC8ZHIeOKdd95pSwMwBMobVWM+k0QiG0s3OFAiH3+z93t5M0TfTZ095ZHnRRsU+fVX&#13;&#10;XXWVXQ9LH/fJ+5gnJY/MKuC46fOf/3xkZgCMvvnNb8YcDsnMWhKGrNsUDi0iJZOLbl+ekXOAFvm/&#13;&#10;7Vu3LlPTcch1vO/2q0n+EteMQGWgpze5gM96D+4jX2/3FoXPcshp9IcJO++8s7m0JQHXt7hHvfLK&#13;&#10;K+06dWh2XNYvdaLmE1szHZXb02lkwQUkPgWcCAff9hj5gJ86MsvqySefzGbpRnmzJsLBKAmWQfx/&#13;&#10;4wp12iAviuY6uO4iVevDAYdMkCDxgcwIn/i5kCIJyeGQyy+Vtgy67YsIp+g2VQua4+fxv+1Lt80S&#13;&#10;vBy7DHVcs31TEYPl5C1pUyDgYwDWlHRbxAiNoM7bfsv3vb3Z83bpQZ19FN2t/WR6WsQ1tj7LlC0z&#13;&#10;BMscTj31VJMbmwV46cGEI1P4HlJvCD4TICIcvzSedNJJUeQo1W/cytZdAGP8x/XyQ1Bdg7thnivi&#13;&#10;G3M1++lPf9qWT7jA3XiKWMeWBfbcc894xBFHVPdOcyLvhvYc9Ia8LNvwcdfI5JV7s8cAqF4v5B/f&#13;&#10;8rv55putGBj4IccDDzxgv1kaEB2yyYs7ZQ8YIHKdiHCi/I/bOTNIORz83mmOQ9dtCodpZPRr561b&#13;&#10;8UWYXt2NtpcjJdOy6/a+++4zecHZQ06mFA5+b1/HodfxPtuvvjBbl3yqaXy9bVojK6ISMyQT53AU&#13;&#10;o5PhwHoTjfEdd9wRf/jDH9o5RnysQYvsIzJVzYc1fSy1lzlgqMj0Jx+3Y8AinM4J+wURYlgHztQ8&#13;&#10;5/X1aLAjvm4dz5q2Zkysw6NDJ130rxVEor41PLds2VLFiVzH/OwzpS4SHLOFcCt590F+ySWXRHgE&#13;&#10;6JxZXukSsLtwWTm++93vNp3TaRNE2mODHHSPDUd9+YFlG+KZtvfA+j4DFOqAZjSiqEFtzR6jHAID&#13;&#10;Se7hQ7qHM8880+JEKmLT+aQzCMrh4PdOcxy6blM4TCOjXztv3dI2oDfsduohJdOy63afffYxeX1g&#13;&#10;i8w5mVI41LHq43zodbzP9qsPvNYpj6qzR2g6EDom/rR03N64i9HL4ojn84EPfCDylsb2FN4IPR5y&#13;&#10;CN+utwog0jkjm9shdCHCoYM7/PDDrfNmbZytdwysPHgjwICqHlIkITTiJ598coX5YYcdZgOR+r1d&#13;&#10;z5khYL3Pg6b2q+eAAzMA/kZ+wQUX2Nq6ptr9cjtinc+6O9fT8NdneoZEhDNE3eZIY0ZA7vBj1rr1&#13;&#10;RnwIRDjz0O0yEOHMA4chtV8d/hZrdcsGD3pQtzr5Cmsr9YAjBNZf6+Q0QivI+tN4rF/3utfVLy/n&#13;&#10;NQRwVgRWuAyeNGiGoNLF+D1DJ5KAyAjbjvE6NC5H/XeKJCSHQ/3+RZ33rdsUDouSb/y5RbfjiIz+&#13;&#10;ztXXoet2VJJXfvVdx4fefr0i+eqcbejsV0e0IklBoCBQECgIFAQKAiBQWeMXOAoCBYGCQEGgIFAQ&#13;&#10;WE0ESme/mnotUhUECgIFgYJAQaBC4P8A8b8Z7X6/S9sAAAAASUVORK5CYIJQSwMEFAAGAAgAAAAh&#13;&#10;AH7cl0HkAAAADgEAAA8AAABkcnMvZG93bnJldi54bWxMj01rwzAMhu+D/QejwW6r88FKl8Yppfs4&#13;&#10;lcHaQenNjdUkNJZD7Cbpv5922i4C6ZVevU++mmwrBux940hBPItAIJXONFQp+N6/Py1A+KDJ6NYR&#13;&#10;Krihh1Vxf5frzLiRvnDYhUqwCflMK6hD6DIpfVmj1X7mOiTWzq63OnDbV9L0emRz28okiubS6ob4&#13;&#10;Q6073NRYXnZXq+Bj1OM6jd+G7eW8uR33z5+HbYxKPT5Mr0su6yWIgFP4u4BfBs4PBQc7uSsZL1oF&#13;&#10;6Zx5goIkSkGw/hInPDjxYrqIQBa5/I9R/A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5PO2k7QIAAHUIAAAOAAAAAAAAAAAAAAAAADoCAABkcnMvZTJvRG9jLnht&#13;&#10;bFBLAQItAAoAAAAAAAAAIQDhB/BJwqIAAMKiAAAUAAAAAAAAAAAAAAAAAFMFAABkcnMvbWVkaWEv&#13;&#10;aW1hZ2UxLnBuZ1BLAQItABQABgAIAAAAIQB+3JdB5AAAAA4BAAAPAAAAAAAAAAAAAAAAAEeoAABk&#13;&#10;cnMvZG93bnJldi54bWxQSwECLQAUAAYACAAAACEAqiYOvrwAAAAhAQAAGQAAAAAAAAAAAAAAAABY&#13;&#10;qQAAZHJzL19yZWxzL2Uyb0RvYy54bWwucmVsc1BLBQYAAAAABgAGAHwBAABLqgAAAAA=&#13;&#10;">
                <v:shape id="Grafik 22" o:spid="_x0000_s1027" type="#_x0000_t75" alt="Ein Bild, das Text, Quittung enthält.&#10;&#10;Automatisch generierte Beschreibung" style="position:absolute;top:97;width:32105;height:73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xvIyAAAAOAAAAAPAAAAZHJzL2Rvd25yZXYueG1sRI9Ba8JA&#13;&#10;FITvQv/D8gq96aZ7KBJdxTa0lELBqgePj+wzG8y+DdltTPz1XUHoZWAY5htmuR5cI3rqQu1Zw/Ms&#13;&#10;A0FcelNzpeGwf5/OQYSIbLDxTBpGCrBePUyWmBt/4R/qd7ESCcIhRw02xjaXMpSWHIaZb4lTdvKd&#13;&#10;w5hsV0nT4SXBXSNVlr1IhzWnBYstvVkqz7tfp0Fe6/236jfbYSzKr2uhXj/Go9X66XEoFkk2CxCR&#13;&#10;hvjfuCM+jQal4HYonQG5+gMAAP//AwBQSwECLQAUAAYACAAAACEA2+H2y+4AAACFAQAAEwAAAAAA&#13;&#10;AAAAAAAAAAAAAAAAW0NvbnRlbnRfVHlwZXNdLnhtbFBLAQItABQABgAIAAAAIQBa9CxbvwAAABUB&#13;&#10;AAALAAAAAAAAAAAAAAAAAB8BAABfcmVscy8ucmVsc1BLAQItABQABgAIAAAAIQBPYxvIyAAAAOAA&#13;&#10;AAAPAAAAAAAAAAAAAAAAAAcCAABkcnMvZG93bnJldi54bWxQSwUGAAAAAAMAAwC3AAAA/AIAAAAA&#13;&#10;">
                  <v:imagedata r:id="rId11" o:title="Ein Bild, das Text, Quittung enthält" cropbottom="34745f"/>
                </v:shape>
                <v:shape id="Grafik 23" o:spid="_x0000_s1028" type="#_x0000_t75" alt="Ein Bild, das Text, Quittung enthält.&#10;&#10;Automatisch generierte Beschreibung" style="position:absolute;left:32490;width:23133;height:747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uJ9xgAAAOAAAAAPAAAAZHJzL2Rvd25yZXYueG1sRI9Bi8Iw&#13;&#10;FITvgv8hPMGbpqsgUo0iVcHDelhdVo/P5tmUbV5KE7X7782C4GVgGOYbZr5sbSXu1PjSsYKPYQKC&#13;&#10;OHe65ELB93E7mILwAVlj5ZgU/JGH5aLbmWOq3YO/6H4IhYgQ9ikqMCHUqZQ+N2TRD11NHLOrayyG&#13;&#10;aJtC6gYfEW4rOUqSibRYclwwWFNmKP893KyCn/1mfN7h/mKmJ7POstj/PDul+r12PYuymoEI1IZ3&#13;&#10;44XYaQWjMfwfimdALp4AAAD//wMAUEsBAi0AFAAGAAgAAAAhANvh9svuAAAAhQEAABMAAAAAAAAA&#13;&#10;AAAAAAAAAAAAAFtDb250ZW50X1R5cGVzXS54bWxQSwECLQAUAAYACAAAACEAWvQsW78AAAAVAQAA&#13;&#10;CwAAAAAAAAAAAAAAAAAfAQAAX3JlbHMvLnJlbHNQSwECLQAUAAYACAAAACEA2kLifcYAAADgAAAA&#13;&#10;DwAAAAAAAAAAAAAAAAAHAgAAZHJzL2Rvd25yZXYueG1sUEsFBgAAAAADAAMAtwAAAPoCAAAAAA==&#13;&#10;">
                  <v:imagedata r:id="rId11" o:title="Ein Bild, das Text, Quittung enthält" croptop="34260f" cropleft="7425f" cropright="10789f"/>
                </v:shape>
              </v:group>
            </w:pict>
          </mc:Fallback>
        </mc:AlternateContent>
      </w:r>
    </w:p>
    <w:p w14:paraId="686B832F" w14:textId="7E013296" w:rsidR="004B2A36" w:rsidRPr="0051133D" w:rsidRDefault="004B2A36" w:rsidP="004B2A36">
      <w:pPr>
        <w:pStyle w:val="Default"/>
        <w:ind w:left="360"/>
        <w:rPr>
          <w:rFonts w:asciiTheme="minorHAnsi" w:hAnsiTheme="minorHAnsi" w:cstheme="minorBidi"/>
          <w:color w:val="auto"/>
          <w:sz w:val="22"/>
          <w:szCs w:val="22"/>
          <w:lang w:val="en-US"/>
        </w:rPr>
      </w:pPr>
    </w:p>
    <w:p w14:paraId="7F3A27FA" w14:textId="542F52DE" w:rsidR="004B2A36" w:rsidRPr="0051133D" w:rsidRDefault="004B2A36" w:rsidP="004B2A36">
      <w:pPr>
        <w:pStyle w:val="Default"/>
        <w:ind w:left="360"/>
        <w:rPr>
          <w:rFonts w:asciiTheme="minorHAnsi" w:hAnsiTheme="minorHAnsi" w:cstheme="minorBidi"/>
          <w:color w:val="auto"/>
          <w:sz w:val="22"/>
          <w:szCs w:val="22"/>
          <w:lang w:val="en-US"/>
        </w:rPr>
      </w:pPr>
    </w:p>
    <w:p w14:paraId="661ED652" w14:textId="2C1CF214" w:rsidR="004B2A36" w:rsidRPr="0051133D" w:rsidRDefault="004B2A36" w:rsidP="004B2A36">
      <w:pPr>
        <w:pStyle w:val="Default"/>
        <w:ind w:left="360"/>
        <w:rPr>
          <w:rFonts w:asciiTheme="minorHAnsi" w:hAnsiTheme="minorHAnsi" w:cstheme="minorBidi"/>
          <w:color w:val="auto"/>
          <w:sz w:val="22"/>
          <w:szCs w:val="22"/>
          <w:lang w:val="en-US"/>
        </w:rPr>
      </w:pPr>
    </w:p>
    <w:p w14:paraId="67135D99" w14:textId="5BC438FE" w:rsidR="00621C1B" w:rsidRPr="00C63E20" w:rsidRDefault="00621C1B" w:rsidP="00C63E20">
      <w:pPr>
        <w:rPr>
          <w:sz w:val="22"/>
          <w:szCs w:val="22"/>
          <w:lang w:val="en-US"/>
        </w:rPr>
      </w:pPr>
    </w:p>
    <w:p w14:paraId="3902D8D3" w14:textId="10292A55" w:rsidR="00945620" w:rsidRDefault="00C622E3" w:rsidP="004B2A36">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0768" behindDoc="0" locked="0" layoutInCell="1" allowOverlap="1" wp14:anchorId="0882C25F" wp14:editId="0D905DCD">
                <wp:simplePos x="0" y="0"/>
                <wp:positionH relativeFrom="column">
                  <wp:posOffset>228600</wp:posOffset>
                </wp:positionH>
                <wp:positionV relativeFrom="paragraph">
                  <wp:posOffset>171018</wp:posOffset>
                </wp:positionV>
                <wp:extent cx="5749006" cy="2597258"/>
                <wp:effectExtent l="0" t="0" r="4445" b="6350"/>
                <wp:wrapNone/>
                <wp:docPr id="30" name="Gruppieren 30"/>
                <wp:cNvGraphicFramePr/>
                <a:graphic xmlns:a="http://schemas.openxmlformats.org/drawingml/2006/main">
                  <a:graphicData uri="http://schemas.microsoft.com/office/word/2010/wordprocessingGroup">
                    <wpg:wgp>
                      <wpg:cNvGrpSpPr/>
                      <wpg:grpSpPr>
                        <a:xfrm>
                          <a:off x="0" y="0"/>
                          <a:ext cx="5749006" cy="2597258"/>
                          <a:chOff x="0" y="0"/>
                          <a:chExt cx="5749006" cy="2597258"/>
                        </a:xfrm>
                      </wpg:grpSpPr>
                      <pic:pic xmlns:pic="http://schemas.openxmlformats.org/drawingml/2006/picture">
                        <pic:nvPicPr>
                          <pic:cNvPr id="26" name="Grafik 2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13585" cy="1342390"/>
                          </a:xfrm>
                          <a:prstGeom prst="rect">
                            <a:avLst/>
                          </a:prstGeom>
                        </pic:spPr>
                      </pic:pic>
                      <pic:pic xmlns:pic="http://schemas.openxmlformats.org/drawingml/2006/picture">
                        <pic:nvPicPr>
                          <pic:cNvPr id="28" name="Grafik 2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867710" y="0"/>
                            <a:ext cx="2012950" cy="1342390"/>
                          </a:xfrm>
                          <a:prstGeom prst="rect">
                            <a:avLst/>
                          </a:prstGeom>
                        </pic:spPr>
                      </pic:pic>
                      <pic:pic xmlns:pic="http://schemas.openxmlformats.org/drawingml/2006/picture">
                        <pic:nvPicPr>
                          <pic:cNvPr id="29" name="Grafik 2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254868"/>
                            <a:ext cx="2013585" cy="1342390"/>
                          </a:xfrm>
                          <a:prstGeom prst="rect">
                            <a:avLst/>
                          </a:prstGeom>
                        </pic:spPr>
                      </pic:pic>
                      <pic:pic xmlns:pic="http://schemas.openxmlformats.org/drawingml/2006/picture">
                        <pic:nvPicPr>
                          <pic:cNvPr id="27" name="Grafik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1867710" y="1254868"/>
                            <a:ext cx="2013585" cy="1342390"/>
                          </a:xfrm>
                          <a:prstGeom prst="rect">
                            <a:avLst/>
                          </a:prstGeom>
                        </pic:spPr>
                      </pic:pic>
                      <pic:pic xmlns:pic="http://schemas.openxmlformats.org/drawingml/2006/picture">
                        <pic:nvPicPr>
                          <pic:cNvPr id="25" name="Grafik 2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3735421" y="0"/>
                            <a:ext cx="2013585" cy="1342390"/>
                          </a:xfrm>
                          <a:prstGeom prst="rect">
                            <a:avLst/>
                          </a:prstGeom>
                        </pic:spPr>
                      </pic:pic>
                    </wpg:wgp>
                  </a:graphicData>
                </a:graphic>
              </wp:anchor>
            </w:drawing>
          </mc:Choice>
          <mc:Fallback>
            <w:pict>
              <v:group w14:anchorId="1E3EAAE4" id="Gruppieren 30" o:spid="_x0000_s1026" style="position:absolute;margin-left:18pt;margin-top:13.45pt;width:452.7pt;height:204.5pt;z-index:251680768" coordsize="57490,259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BeCPz7RwAAO0cAAAUAAAAZHJzL21lZGlhL2ltYWdlMi5wbmeJUE5HDQoa&#13;&#10;CgAAAA1JSERSAAABsAAAASAIBgAAANUoJmkAAAAEc0JJVAgICAh8CGSIAAAACXBIWXMAAAsSAAAL&#13;&#10;EgHS3X78AAAAOHRFWHRTb2Z0d2FyZQBtYXRwbG90bGliIHZlcnNpb24zLjEuMywgaHR0cDovL21h&#13;&#10;dHBsb3RsaWIub3JnL4AAMUQAABxLSURBVHic7d19UFZ1/v/x12WkZHmHgoKghBcV3oAZ3rWlqJGt&#13;&#10;Jrpq5k1ymbo0rk2j1aZNTmrfdmW7W5nJqaElF7VdC7ZkC29abXXLQkLTac0aSilATARRy0Ruzu8P&#13;&#10;f16jKyjXJXKuDzwfM81wPudcH94fTs5rPudc53MclmVZAgDAMK3sLgAAAG8QYAAAIxFgAAAjEWAA&#13;&#10;ACMRYAAAIxFgAAAjEWAAACMRYAAAIxFgAAAjEWAAACMRYAAAIxFgAAAjEWAAACMRYAAAIxFgAAAj&#13;&#10;EWAAACMRYAAAIxFggM22b98uh8OhY8eOed1HeHi4XnrpJfe2w+FQZmZmY5QH+CwCDGhCcXFxevTR&#13;&#10;R+0uA2gWCDAAgJEIMLRIcXFxmjdvnp544gkFBAQoMDBQKSkpqqys1Pz589WxY0f16NFDa9eudX/m&#13;&#10;yy+/1D333KMbbrhBAQEBmjVrlk6cOOHeP2vWLN1///1KSUlR9+7d1alTJz388MM6ffq0e/+OHTu0&#13;&#10;atUqORwOORwOFRQUuD+/b98+DR48WG3btlVsbKz27Nnj3nfixAnNnDlTQUFB8vf3V0REhFauXHnZ&#13;&#10;MR45ckRjx45V27Zt1bNnT61bt66R/nqAbyDA0GK99dZbateunXbt2qXFixdrwYIFmjBhgm655Rbl&#13;&#10;5eXJ5XJp7ty5Onz4sE6fPq377rtPN910k3Jzc/Xee+/p008/1ezZsy/q8+OPP9Z///tfbd26VW+/&#13;&#10;/bbee+89paSkSJJSUlI0dOhQPfzwwyopKVFJSYnCwsLcn3366aeVnJysPXv2qHPnzpoxY4Ysy5Ik&#13;&#10;LVmyRF9++aU++OADff3113rzzTfVvXv3y45v6dKlSkhI0N69e5WUlKTExETl5eU18l8RsJEFtEDD&#13;&#10;hw+3hgwZ4t6ura21unTpYo0bN87ddvbsWev666+3MjIyrNTUVKt9+/bWyZMn3fv//e9/W5Ks/Px8&#13;&#10;y7Isy+VyWaGhoVZVVZX7mLlz51qjRo266PfOnz//olrO97N582Z32yeffGJJsgoLCy3Lsqxx48ZZ&#13;&#10;s2bNqnc8PXv2tF588UX3tiRr7ty5Fx0zatQoa8aMGZf/wwAGYQaGFis6Otr9s8PhUFBQkPr16+du&#13;&#10;u/7669WpUycdPXpUBw4cUHR0tNq1a+fef+edd6pVq1b66quv3G29e/eWn5+fezskJERHjx71uJ6Q&#13;&#10;kBBJcn923rx5eueddxQTE6Mnn3xSO3bsuGJ/Q4cOvWT7wloB0xFgaLGuv/76i7YdDkedbbW1tbIs&#13;&#10;Sw6Ho85+Lmyv7/Oe1nO+z/Of/fWvf63vv/9eTz75pI4dO6axY8fq4YcfblC/QHNFgAEN0Lt3b+3b&#13;&#10;t0+nTp1yt3366aeqra1VVFRUg/tp3bq1ampqvKqhS5cumjlzpv76178qLS1N6enpqqysrPf4nJyc&#13;&#10;S7Y9qRXwdX5XPgTAjBkztHTpUiUmJuq5557T8ePH9cgjj2jixIlyOp0N7ic8PFy5ubkqKCjQTTfd&#13;&#10;pICAgAZ97tlnn9WAAQPUp08fVVdX691331VERITatGlT72feffddDRw4UHFxccrMzNS2bdu0a9eu&#13;&#10;BtcK+DpmYEADtG3bVlu2bNHJkyc1aNAgjR8/XkOHDtWbb77pUT9PPvmkWrdurd69eyswMFA//PBD&#13;&#10;gz7Xpk0bPfPMM4qJidGvfvUrnTp1Su+///5lP7Ns2TL94x//UHR0tF577TWtXr1aAwcO9KhewJc5&#13;&#10;LOv/f08XAACDMAMDABiJAAMAGIkAAwAYiQADABiJAAMAGKnZPgfWpUsXhYeH210GABiloKDgql6u&#13;&#10;2pSabYCFh4ez8jYAeCg2NtbuEhqMS4gAACMRYAAAIxFgAAAjEWAAACMRYAAAIxFgAAAjEWAAACMR&#13;&#10;YAAAIzXbB5mbQvji7AYfW5A89hpWAgAtDzMwAICRCDAAgJEIMACAkQgwAICRCDAAgJEIMACAkQgw&#13;&#10;AICRCDAAgJEIMACAkQgwAICRCDAAgJFYC7GJNHTdRNZMBICGYQYGADASAQYAMBIBBgAwEgEGADAS&#13;&#10;AQYAMBIBBgAwkq0BVlNTo9tvv13333+/JOnQoUMaPHiwIiMj9eCDD+rs2bOSpMrKSj344INyOp0a&#13;&#10;PHiwCgoKbKwaAOALbA2wlJQURUVFubcXLVqkhQsXKj8/X506dVJaWpokKS0tTZ06ddK3336rhQsX&#13;&#10;atGiRXaVDADwEbYFWFFRkbKzszV37lxJkmVZ+uijjzR58mRJksvl0oYNGyRJWVlZcrlckqTJkydr&#13;&#10;27ZtsizLnsIBAD7BtgBbsGCBXnjhBbVqda6EsrIydezYUX5+5xYHCQ0NVXFxsSSpuLhYYWFhkiQ/&#13;&#10;Pz916NBBZWVl9hQOAPAJtgTYBx98oKCgIN1xxx3utrpmVA6H44r7LpSamqrY2FjFxsaqtLS0ESsG&#13;&#10;APgaW9ZC3Llzp/75z39q48aNOnPmjE6ePKkFCxaooqJC1dXV8vPzU1FRkUJCQiSdm40VFhYqNDRU&#13;&#10;1dXVOnHihAICAi7pNykpSUlJSZKk2NjYJh0TAKBp2TIDW7FihYqKilRQUKD169dr5MiReuuttzRi&#13;&#10;xAhlZmZKktLT0zV+/HhJUkJCgtLT0yVJmZmZGjlyZJ0zMABAy+FTz4H96U9/0iuvvCKn06mysjLN&#13;&#10;mTNHkjRnzhyVlZXJ6XTqlVdeUXJyss2VAgDsZvvrVOLi4hQXFydJioiIUG5u7iXH+Pv7KyMjo4kr&#13;&#10;AwD4Mp+agQEA0FAEGADASAQYAMBIBBgAwEgEGADASAQYAMBIBBgAwEgEGADASAQYAMBIBBgAwEgE&#13;&#10;GADASAQYAMBIBBgAwEgEGADASAQYAMBIBBgAwEgEGADASAQYAMBIBBgAwEgEGADASAQYAMBIBBgA&#13;&#10;wEgEGADASAQYAMBIBBgAwEgEGADASAQYAMBIBBgAwEgEGADASAQYAMBIBBgAwEgEGADASAQYAMBI&#13;&#10;BBgAwEgEGADASAQYAMBIBBgAwEh+dvzSM2fOaNiwYaqsrFR1dbUmT56s5cuX69ChQ5o6darKy8s1&#13;&#10;YMAArV27Vq1bt1ZlZaUSExO1e/dude7cWW+//bbCw8PtKP2aC1+c3aDjCpLHXuNKAMC32TIDa9Om&#13;&#10;jT766CPt27dPe/fu1ebNm5WTk6NFixZp4cKFys/PV6dOnZSWliZJSktLU6dOnfTtt99q4cKFWrRo&#13;&#10;kR1lAwB8iC0B5nA4dNNNN0mSqqqqVFVVJYfDoY8++kiTJ0+WJLlcLm3YsEGSlJWVJZfLJUmaPHmy&#13;&#10;tm3bJsuy7CgdAOAjbLsHVlNTo/79+ysoKEjx8fHq1auXOnbsKD+/c1c1Q0NDVVxcLEkqLi5WWFiY&#13;&#10;JMnPz08dOnRQWVmZXaUDAHyAbQF23XXXae/evSoqKlJubq4OHDhwyTEOh0OS6pxtnd93odTUVMXG&#13;&#10;xio2NlalpaWNXzQAwGfY/i3Ejh07Ki4uTjk5OaqoqFB1dbUkqaioSCEhIZLOzcYKCwslSdXV1Tpx&#13;&#10;4oQCAgIu6SspKUl5eXnKy8tTYGBg0w0CANDkbAmw0tJSVVRUSJJ++eUXbd26VVFRURoxYoQyMzMl&#13;&#10;Senp6Ro/frwkKSEhQenp6ZKkzMxMjRw5ss4ZGACg5bDla/QlJSVyuVyqqalRbW2tpkyZovvvv1+9&#13;&#10;e/fW1KlTtWTJEt1+++2aM2eOJGnOnDmaOXOmnE6nAgICtH79ejvKBgD4EFsCLDo6Wl988cUl7RER&#13;&#10;EcrNzb2k3d/fXxkZGU1RGgDAELbfAwMAwBsEGADASAQYAMBIBBgAwEgEGADASAQYAMBIBBgAwEgE&#13;&#10;GADASF4HWH0PFp9fCgoAgGvJ6wA7v8zT/0pKSvK6GAAAGsrjpaQOHjwoSaqtrdWhQ4cuetXJwYMH&#13;&#10;5e/v33jVAQBQD48DzOl0yuFwyLIs9erV66J93bp107JlyxqrNgAA6uVxgNXW1kqShg8frh07djR6&#13;&#10;QQAANITX98AILwCAnbx+ncqhQ4f0zDPPaO/evfrpp58u2vfDDz9cdWEAAFyO1wE2ffp09erVSy+/&#13;&#10;/LLatm3bmDUBAHBFXgfY/v37tXPnTrVqxbPQAICm53X6DBs2rM63KgMA0BS8noGFh4dr9OjRmjhx&#13;&#10;orp163bRvueee+6qCwMA4HK8DrCff/5Z48aNU1VVlQoLCxuzJgAArsjrAFu9enVj1gEAgEe8DrDz&#13;&#10;S0rVJSIiwttuAQBoEK8D7MIlpc5zOBySpJqamquvDACAy/A6wM4vKXXekSNHtHz5ct19991XXRQA&#13;&#10;AFfSaA9xdevWTStXrtTTTz/dWF0CAFCvRn0K+ZtvvtHp06cbs0sAAOrk9SXEu+++233PS5JOnz6t&#13;&#10;/fv369lnn22UwgAAuByvA2zu3LkXbd94442KiYlRZGTkVRcFAMCVeB1gLperMesAAMAjXt8Dq6qq&#13;&#10;0tKlSxURESF/f39FRERo6dKlOnv2bGPWBwBAnbyegT311FPKzc3V66+/rp49e+r777/X//3f/+nk&#13;&#10;yZP685//3Jg1AgBwCa8DLCMjQ/v27VPnzp0lSbfeeqsGDBigmJgYAgwAcM15fQnxwhU4GtIOAEBj&#13;&#10;8jrAHnjgAY0bN05btmzRgQMHtHnzZk2YMEEPPPBAY9YHAECdvL6E+MILL+j555/X/PnzdfjwYXXv&#13;&#10;3l3Tpk3TkiVLGrM+AADq5PEMbOfOnVq0aJFat26t5557Tt9++61Onz6t/Px8VVZWas+ePdeiTgAA&#13;&#10;LuJxgP3xj3/UsGHD6tw3YsQI/eEPf7jqogAAuBKPA2zv3r2677776tx3zz33aPfu3Vfso7CwUCNG&#13;&#10;jFBUVJT69OmjlJQUSVJ5ebni4+MVGRmp+Ph4HT9+XNK5L4Y89thjcjqdio6OZpYHAPA8wE6ePFnv&#13;&#10;w8pVVVU6derUFfvw8/PTyy+/rAMHDignJ0erVq3SV199peTkZI0aNUr5+fkaNWqUkpOTJUmbNm1S&#13;&#10;fn6+8vPzlZqaqnnz5nlaNgCgmfE4wG677TZ9+OGHde778MMPddttt12xj+DgYA0YMECS1K5dO0VF&#13;&#10;Ram4uFhZWVnuJapcLpc2bNggScrKylJiYqIcDoeGDBmiiooKlZSUeFo6AKAZ8fhbiAsXLtQjjzyi&#13;&#10;mpoaTZgwQa1atVJtba02bNig+fPn65VXXvGov4KCAn3xxRcaPHiwfvzxRwUHB0s6F3JHjx6VJBUX&#13;&#10;FyssLMz9mdDQUBUXF7uPbYnCF2c36LiC5LHXuBIAsIfHATZ9+nQdOXJELpdLlZWV6tKli44dOyZ/&#13;&#10;f38tX75c06ZNa3BfP/30kyZNmqSVK1eqffv29R5X18PRF77K5bzU1FSlpqZKkkpLSxtcBwDAPF49&#13;&#10;B/b4449r7ty5+uyzz1RWVqbOnTtr6NChlw2h/1VVVaVJkyZpxowZmjhxoiSpa9euKikpUXBwsEpK&#13;&#10;ShQUFCTp3IyrsLDQ/dmioiKFhIRc0mdSUpKSkpIkSbGxsd4MDQBgCK9X4mjfvr1Gjx6t6dOna/To&#13;&#10;0R6Fl2VZmjNnjqKiovT444+72xMSEpSeni5JSk9P1/jx493ta9askWVZysnJUYcOHVr05UMAwFWs&#13;&#10;xHE1du7cqbVr16pfv37q37+/pHPPly1evFhTpkxRWlqaevTooYyMDEnSmDFjtHHjRjmdTrVt21ar&#13;&#10;V6+2o2wAgA+xJcDuuuuuehf93bZt2yVtDodDq1atutZlAQAM4vUlRAAA7ESAAQCMRIABAIxEgAEA&#13;&#10;jESAAQCMRIABAIxEgAEAjESAAQCMRIABAIxEgAEAjGTLUlJoOrw3DEBzxQwMAGAkAgwAYCQCDABg&#13;&#10;JAIMAGAkAgwAYCQCDABgJAIMAGAkAgwAYCQCDABgJAIMAGAkAgwAYCQCDABgJBbzrUNDF8AFANiH&#13;&#10;GRgAwEgEGADASAQYAMBIBBgAwEgEGADASAQYAMBIBBgAwEgEGADASAQYAMBIBBgAwEgEGADASAQY&#13;&#10;AMBIBBgAwEi2BNjs2bMVFBSkvn37utvKy8sVHx+vyMhIxcfH6/jx45Iky7L02GOPyel0Kjo6Wnv2&#13;&#10;7LGjZACAj7ElwGbNmqXNmzdf1JacnKxRo0YpPz9fo0aNUnJysiRp06ZNys/PV35+vlJTUzVv3jw7&#13;&#10;SgYA+BhbAmzYsGEKCAi4qC0rK0sul0uS5HK5tGHDBnd7YmKiHA6HhgwZooqKCpWUlDR5zQAA3+Iz&#13;&#10;98B+/PFHBQcHS5KCg4N19OhRSVJxcbHCwsLcx4WGhqq4uNiWGgEAvsPn38hsWdYlbQ6Ho85jU1NT&#13;&#10;lZqaKkkqLS29pnUBAOzlMzOwrl27ui8NlpSUKCgoSNK5GVdhYaH7uKKiIoWEhNTZR1JSkvLy8pSX&#13;&#10;l6fAwMBrXzQAwDY+MwNLSEhQenq6Fi9erPT0dI0fP97d/uqrr2rq1KnatWuXOnTo4L7UiMYTvji7&#13;&#10;QccVJI+9xpUAQMPYEmDTpk3T9u3bdezYMYWGhmr58uVavHixpkyZorS0NPXo0UMZGRmSpDFjxmjj&#13;&#10;xo1yOp1q27atVq9ebUfJAAAfY0uA/f3vf6+zfdu2bZe0ORwOrVq16lqXBAAwjM/cAwMAwBM+cw8M&#13;&#10;ZuBeGQBfwQwMAGAkAgwAYCQCDABgJAIMAGAkAgwAYCQCDABgJAIMAGAkAgwAYCQeZMY10dAHniUe&#13;&#10;egbgHWZgAAAjEWAAACMRYAAAIxFgAAAjEWAAACPxLUTYjle0APAGMzAAgJEIMACAkQgwAICRCDAA&#13;&#10;gJEIMACAkQgwAICRCDAAgJEIMACAkQgwAICRCDAAgJFYSgrGYMkpABdiBgYAMBIBBgAwEpcQ0ew0&#13;&#10;9FJjY+PSJdC0mIEBAIxEgAEAjESAAQCMRIABAIzElziARnItvjzCF0OA+hFggA9r7Ie3eRgczYkx&#13;&#10;lxA3b96sW2+9VU6nU8nJyXaXAwCwmREzsJqaGs2fP1//+te/FBoaqoEDByohIUG9e/e2uzSgWWKm&#13;&#10;BhMYEWC5ublyOp2KiIiQJE2dOlVZWVkEGGCzxr7vRyDCE0YEWHFxscLCwtzboaGh2rVrl40VAb7F&#13;&#10;rtVHGpsn4+C+H4wIMMuyLmlzOByXtKWmpio1NVWS9PXXXys2NrbePktLSxUYGFjnvi5e1umLLjfO&#13;&#10;5oIxNg+ejjE2dmmDjmvov+eG9nc1TDiPBQUFdpfQYEYEWGhoqAoLC93bRUVFCgkJueS4pKQkJSUl&#13;&#10;NajP2NhY5eXlNVqNvqoljJMxNg+MEZ4y4luIAwcOVH5+vg4dOqSzZ89q/fr1SkhIsLssAICNjJiB&#13;&#10;+fn56dVXX9Xo0aNVU1Oj2bNnq0+fPnaXBQCwkREBJkljxozRmDFjGq2/hl5qNF1LGCdjbB4YIzzl&#13;&#10;sOr6hgQAAD7OiHtgAAD8rxYZYM11Warw8HD169dP/fv3dz9CUF5ervj4eEVGRio+Pl7Hjx+3uUrP&#13;&#10;zJ49W0FBQerbt6+7rb4xWZalxx57TE6nU9HR0dqzZ49dZXusrnEuW7ZM3bt3V//+/dW/f39t3LjR&#13;&#10;vW/FihVyOp269dZbtWXLFjtK9lhhYaFGjBihqKgo9enTRykpKZKa1/msb4zN7Vz6DKuFqa6utiIi&#13;&#10;IqzvvvvOqqystKKjo639+/fbXVaj6Nmzp1VaWnpR2+9//3trxYoVlmVZ1ooVK6ynnnrKjtK8tmPH&#13;&#10;Dmv37t1Wnz593G31jSk7O9u67777rNraWuuzzz6zBg0aZEvN3qhrnEuXLrVefPHFS47dv3+/FR0d&#13;&#10;bZ05c8Y6ePCgFRERYVVXVzdluV45fPiwtXv3bsuyLOvkyZNWZGSktX///mZ1PusbY3M7l76ixc3A&#13;&#10;LlyWqnXr1u5lqZqrrKwsuVwuSZLL5dKGDRtsrsgzw4YNU0BAwEVt9Y0pKytLiYmJcjgcGjJkiCoq&#13;&#10;KlRSUtLkNXujrnHWJysrS1OnTlWbNm108803y+l0Kjc39xpXePWCg4M1YMAASVK7du0UFRWl4uLi&#13;&#10;ZnU+6xtjfUw9l76ixQVYXctSXe5/MJM4HA7de++9uuOOO9wrkvz4448KDg6WdO4f19GjR+0ssVHU&#13;&#10;N6bmeG5fffVVRUdHa/bs2e5La81hnAUFBfriiy80ePDgZns+Lxyj1HzPpZ1aXIBZDVyWykQ7d+7U&#13;&#10;nj17tGnTJq1atUr/+c9/7C6pSTW3cztv3jx999132rt3r4KDg/XEE09IMn+cP/30kyZNmqSVK1eq&#13;&#10;ffv29R5n8jj/d4zN9VzarcUFWEOXpTLR+XEEBQXpN7/5jXJzc9W1a1f3ZZeSkhIFBQXZWWKjqG9M&#13;&#10;ze3cdu3aVdddd51atWql3/72t+5LSyaPs6qqSpMmTdKMGTM0ceJESc3vfNY3xuZ2Ln1Biwuw5ros&#13;&#10;1c8//6xTp065f/7www/Vt29fJSQkKD09XZKUnp6u8ePH21lmo6hvTAkJCVqzZo0sy1JOTo46dOjg&#13;&#10;vjRlogvv97z33nvubygmJCRo/fr1qqys1KFDh5Sfn69BgwbZVWaDWZalOXPmKCoqSo8//ri7vTmd&#13;&#10;z/rG2NzOpc+w7esjNsrOzrYiIyOtiIgI6/nnn7e7nEbx3XffWdHR0VZ0dLTVu3dv97iOHTtmjRw5&#13;&#10;0nI6ndbIkSOtsrIymyv1zNSpU61u3bpZfn5+Vvfu3a2//OUv9Y6ptrbW+t3vfmdFRERYffv2tT7/&#13;&#10;/HObq2+4usb50EMPWX379rX69etnjRs3zjp8+LD7+Oeff96KiIiwbrnlFmvjxo02Vt5wH3/8sSXJ&#13;&#10;6tevnxUTE2PFxMRY2dnZzep81jfG5nYufQUrcQAAjNTiLiECAJoHAgwAYCQCDABgJAIMAGAkAgwA&#13;&#10;YCQCDGgiBQUFcjgcqq6utrsUoFkgwAAPjB49Ws8+++wl7VlZWerWrRvhBDQhAgzwwKxZs7R27dpL&#13;&#10;1rBbu3atZsyYIT8/P5sqA1oeAgzwwIQJE1ReXq6PP/7Y3Xb8+HF98MEHSkxMVHZ2tm6//Xa1b99e&#13;&#10;YWFhWrZsWb19hYeHa+vWre7tZcuW6aGHHnJv5+Tk6M4771THjh0VExOj7du3X4shAcYiwAAP3HDD&#13;&#10;DZoyZYrWrFnjbnvnnXd02223KSYmRjfeeKPWrFmjiooKZWdn67XXXvPqHWzFxcUaO3aslixZovLy&#13;&#10;cr300kuaNGmSSktLG3M4gNEIMMBDLpdLGRkZ+uWXXyRJa9ascb+QMS4uTv369VOrVq0UHR2tadOm&#13;&#10;aceOHR7/jnXr1mnMmDEaM2aMWrVqpfj4eMXGxl70KnqgpSPAAA/dddddCgwMVFZWlg4ePKjPP/9c&#13;&#10;06dPlyTt2rVLI0aMUGBgoDp06KDXX39dx44d8/h3fP/998rIyFDHjh3d/33yySc+/0ZioClxxxnw&#13;&#10;QmJiotasWaNvvvlG9957r7p27SpJmj59uh599FFt2rRJ/v7+WrBgQb0BduONN+r06dPu7SNHjrh/&#13;&#10;DgsL08yZM/XGG29c24EABmMGBnghMTFRW7du1RtvvOG+fChJp06dUkBAgPz9/ZWbm6u//e1v9fbR&#13;&#10;v39/rV+/XlVVVcrLy1NmZqZ730MPPaT3339fW7ZsUU1Njc6cOaPt27erqKjomo4LMAmvUwG8FBcX&#13;&#10;p3379unIkSNq06aNJCkzM1NPPPGEysvLNXz4cIWHh6uiokLr1q1TQUGBbr75ZlVVVcnPz08HDx7U&#13;&#10;tGnTtH//fg0fPly9evVSeXm51q1bJ+nc5cinnnpKX375pa677joNGjRIr732mnr06GHnsAGfQYAB&#13;&#10;AIzEJUQAgJEIMACAkQgwAICRCDAAgJH+HxHcWMQsxJBUAAAAAElFTkSuQmCCUEsDBAoAAAAAAAAA&#13;&#10;IQBHuvAfuSIAALkiAAAUAAAAZHJzL21lZGlhL2ltYWdlMy5wbmeJUE5HDQoaCgAAAA1JSERSAAAB&#13;&#10;sAAAASAIBgAAANUoJmkAAAAEc0JJVAgICAh8CGSIAAAACXBIWXMAAAsSAAALEgHS3X78AAAAOHRF&#13;&#10;WHRTb2Z0d2FyZQBtYXRwbG90bGliIHZlcnNpb24zLjEuMywgaHR0cDovL21hdHBsb3RsaWIub3Jn&#13;&#10;L4AAMUQAACAASURBVHic7d1/VNX14cfx58WbmpYoExQEQ7yUiCIlhm1loqFNE5eSijqvqaM5W1PX&#13;&#10;sm8/prQ2sB9Om26N5hpWy8JT0vLnUWc5FyKZtrQ6pNCAUBGkNFN+vb9/eLyTQMIf8LkffT3O4Rzv&#13;&#10;+37u/bzuu+B1Pp/7ue/rMMYYREREbMbH6gAiIiIXQgUmIiK2pAITERFbUoGJiIgtqcBERMSWVGAi&#13;&#10;ImJLKjAREbElFZiIiNiSCkxERGxJBSYiIrakAhMREVtSgYmIiC2pwERExJZUYCIiYksqMBERsSUV&#13;&#10;mIiI2JIKTEREbEkFJnIFCQ0N5ZlnnrE6hsgloQITsZmCggIcDge5ublWRxGxlApM5BKorKy0OoLI&#13;&#10;FUcFJlecwYMH87Of/YxHHnmEzp07ExAQwIMPPkhtbS1w+jTbggULmDx5Mtdccw1du3atd9rN4XCw&#13;&#10;bNkyxowZQ/v27XnkkUcA2LdvHyNHjuTaa68lICCApKQkDh486Hnc1KlTueuuu1iyZAndunWjU6dO&#13;&#10;3HvvvZw4ccKzzfr167ntttvo1KkTfn5+DB8+nI8//thzf48ePQAYMGAADoeDwYMHA7Bz506GDRtG&#13;&#10;586d6dChA7feeivvvfdes8yhiDdQgckV6ZVXXsHpdPLvf/+bpUuXsnjxYl577TXP/YsWLSIiIoJd&#13;&#10;u3aRkpLCI488whtvvFHnOVJSUhgxYgT/+c9/mDVrFiUlJQwaNIg+ffqQk5PDpk2bOH78OAkJCZ5y&#13;&#10;BNi2bRsfffQRmzZt4rXXXuPNN99kyZIlnvu//vprZs+eTU5ODlu3bsXX15dRo0Z5jvJycnKA00VX&#13;&#10;UlLiyXXs2DF+/OMfs23bNnJycoiOjmbEiBEcOXKk2eZRxFJG5Apz++23m4EDB9YZu+OOO8z06dON&#13;&#10;McZcd9115o477qhz//Tp080PfvADz23A3H///XW2efzxx82QIUPqjJWXlxvA7NixwxhjjNvtNsHB&#13;&#10;waaqqsqzzYwZM8zQoUPPmff48ePGx8fHbNu2zRhjTH5+vgHMzp07G32dtbW1pmvXruall17yjF13&#13;&#10;3XXm6aefbvRxInahIzC5IkVFRdW5HRQUxOHDhz23b7nlljr333LLLezbt6/OWExMTJ3b77//Pu++&#13;&#10;+y7XXHON5yckJASA/fv3e7br3bs3TqfznPvev38/EydOpGfPnnTo0IEuXbpQW1vLf//730Zf0+HD&#13;&#10;h7nvvvu4/vrr8fX15dprr+Xw4cPf+TgRu3J+9yYil5+rrrqqzm2Hw1HnNF9TtG/fvs7t2tpaRo4c&#13;&#10;2eBl6l26dGnyvkeNGkW3bt3485//TLdu3XA6nfTu3fs7LxRxu90cOnSI3//+94SGhtKmTRuGDh2q&#13;&#10;C0zksqUCE2lAdnZ2vdsRERGNPuamm27i9ddf57rrrqtXUk1VVlbGxx9/zLJly4iLiwNg165dVFdX&#13;&#10;e7Zp3bo1ADU1NXUe+69//YvnnnuOkSNHAnDo0CFKSkouKIeIHegUokgDsrOzSU1NJS8vjxdeeIEV&#13;&#10;K1YwZ86cRh8za9YsvvzyS8aPH8+OHTs4cOAAmzZtIjk5mWPHjjVpv506daJz58688MILfPbZZ7zz&#13;&#10;zjv89Kc/rXPKMSAggKuvvpoNGzZw6NAhvvzySwCuv/56Xn75Zfbt28fOnTuZMGGCp+xELkcqMJEG&#13;&#10;zJ07lw8//JAbb7yRxx57jCeeeILExMRGHxMUFMT27dvx8fHhzjvvJDIyklmzZtGmTRvatGnTpP36&#13;&#10;+Pjw2muv8eGHH9KnTx9mzZrFb37zmzqPdzqdPPfcc/zlL38hKCiI0aNHA/DXv/6V48eP079/fyZM&#13;&#10;mMC0adMIDQ294DkQ8XYOY4yxOoSINwkNDeX+++/nwQcftDqKiDRCR2AiImJLKjAREbElnUIUERFb&#13;&#10;0hGYiIjYkgpMRERs6bL9IHPnzp11CbGIyHkqKCiwzQLQl22BhYaG6gv/RETO07fX+PRmOoUoIiK2&#13;&#10;pAITERFbUoGJiIgtqcBERMSWmrXApk2bRkBAAH369PGM/epXv6JXr15ERUVx9913U1FR4bkvNTUV&#13;&#10;l8vFDTfcwIYNGzzj69ev54YbbsDlcpGWltackUVExCaatcCmTp3K+vXr64zFx8fz0Ucf8eGHH3L9&#13;&#10;9deTmpoKwL59+1i5ciV79+5l/fr1/OxnP6OmpoaamhpmzZrFunXr2LdvH6+++mq9b8YVEZErT7MW&#13;&#10;2KBBg/Dz86szNmzYMM93Gw0cOJCioiIAsrKymDBhAm3atKFHjx64XC5ycnLIycnB5XIRFhZG69at&#13;&#10;mTBhAllZWc0ZW0REbMDS98D++te/8sMf/hCA4uJiQkJCPPcFBwdTXFx8znEREbmyWfZB5t/+9rc4&#13;&#10;nU4mTZoEQENrCjscDmpraxscb0h6ejrp6ekAlJaWXsK00pxCH17TpO0K0kY2cxIRsRNLCiwjI4O3&#13;&#10;336bzZs3e8ooODiYwsJCzzZFRUUEBQUBnHP825KTk0lOTgbs9WlyERE5fy1+CnH9+vUsXLiQt956&#13;&#10;i3bt2nnGExISWLlyJadOnSI/P5+8vDxuvvlmBgwYQF5eHvn5+VRWVrJy5UoSEhJaOraIiHiZZj0C&#13;&#10;S0pKYuvWrRw5coTg4GBSUlJITU3l1KlTxMfHA6cv5Hj++eeJjIxk3Lhx9O7dG6fTybJly2jVqhUA&#13;&#10;S5cuZfjw4dTU1DBt2jQiIyObM7aIiNjAZfuFljExMVrM1yb0HpiI97DT306txCEiIrakAhMREVtS&#13;&#10;gYmIiC2pwERExJZUYCIiYksqMBERsSUVmIiI2JIKTEREbEkFJiIitqQCExERW1KBiYiILanARETE&#13;&#10;llRgIiJiSyowERGxJRWYiIjYkgpMRERsSQUmIiK2pAITERFbUoGJiIgtqcBERMSWVGAiImJLKjAR&#13;&#10;EbElFZiIiNiSCkxERGxJBSYiIrbUrAU2bdo0AgIC6NOnj2esvLyc+Ph4wsPDiY+P5+jRowAYY3jg&#13;&#10;gQdwuVxERUWxa9cuz2MyMjIIDw8nPDycjIyM5owsIiI20awFNnXqVNavX19nLC0tjaFDh5KXl8fQ&#13;&#10;oUNJS0sDYN26deTl5ZGXl0d6ejozZ84EThdeSkoKO3bsICcnh5SUFE/piYjIlatZC2zQoEH4+fnV&#13;&#10;GcvKysLtdgPgdrtZvXq1Z3zKlCk4HA4GDhxIRUUFJSUlbNiwgfj4ePz8/OjUqRPx8fH1SlFERK48&#13;&#10;Lf4e2KFDhwgMDAQgMDCQw4cPA1BcXExISIhnu+DgYIqLi885LiIiVzan1QHOMMbUG3M4HOccb0h6&#13;&#10;ejrp6ekAlJaWXtqAIiLiVVr8CKxLly6UlJQAUFJSQkBAAHD6yKqwsNCzXVFREUFBQeccb0hycjK5&#13;&#10;ubnk5ubi7+/fjK9CRESs1uIFlpCQ4LmSMCMjg9GjR3vGV6xYgTGG7OxsfH19CQwMZPjw4WzcuJGj&#13;&#10;R49y9OhRNm7cyPDhw1s6toiIeJlmPYWYlJTE1q1bOXLkCMHBwaSkpPDwww8zbtw4li9fTvfu3cnM&#13;&#10;zARgxIgRrF27FpfLRbt27XjxxRcB8PPz4/HHH2fAgAEA/PrXv653YYiIiFx5HKahN5kuAzExMeTm&#13;&#10;5lodQ5og9OE1TdquIG1kMycRETv97dRKHCIiYksqMBERsSUVmIiI2JIKTEREbEkFJiIitqQCExER&#13;&#10;W1KBiYiILanARETEllRgIiJiSyowERGxJRWYiIjYkgpMRERsSQUmIiK2pAITERFbUoGJiIgtqcBE&#13;&#10;RMSWVGAiImJLKjAREbElFZiIiNiSCkxERGxJBSYiIrakAhMREVtSgYmIiC2pwERExJZUYCIiYksq&#13;&#10;MBERsSXLCuz3v/89kZGR9OnTh6SkJE6ePEl+fj6xsbGEh4czfvx4KisrATh16hTjx4/H5XIRGxtL&#13;&#10;QUGBVbFFRMRLWFJgxcXFPPfcc+Tm5vLRRx9RU1PDypUrmTdvHnPmzCEvL49OnTqxfPlyAJYvX06n&#13;&#10;Tp347LPPmDNnDvPmzbMitoiIeBHLjsCqq6v55ptvqK6u5sSJEwQGBrJlyxYSExMBcLvdrF69GoCs&#13;&#10;rCzcbjcAiYmJbN68GWOMVdFFRMQLWFJg3bp148EHH6R79+4EBgbi6+tL//796dixI06nE4Dg4GCK&#13;&#10;i4uB00dsISEhADidTnx9fSkrK7MiuoiIeAlLCuzo0aNkZWWRn5/PF198wddff826devqbedwOAAa&#13;&#10;PNo6c9/Z0tPTiYmJISYmhtLS0ksfXEREvIYlBbZp0yZ69OiBv78/V111FWPGjOHf//43FRUVVFdX&#13;&#10;A1BUVERQUBBw+missLAQOH3q8csvv8TPz6/e8yYnJ5Obm0tubi7+/v4t94JERKTFWVJg3bt3Jzs7&#13;&#10;mxMnTmCMYfPmzfTu3Zu4uDhWrVoFQEZGBqNHjwYgISGBjIwMAFatWsWQIUMaPAITEZErhyUFFhsb&#13;&#10;S2JiIjfddBN9+/altraW5ORkFi5cyKJFi3C5XJSVlTF9+nQApk+fTllZGS6Xi0WLFpGWlmZFbBER&#13;&#10;8SIOc5lezhcTE0Nubq7VMaQJQh9e06TtCtJGNnMSEbHT306txCEiIrakAhMREVtSgYmIiC2pwERE&#13;&#10;xJZUYCIiYksqMBERsSUVmIiI2JIKTEREbKnRAsvMzGxw/MxyTyIiIlZptMDOLOX0bcnJyc0SRkRE&#13;&#10;pKmcDQ0eOHAAgNraWvLz8+t8ncmBAwdo27Zty6QTERE5hwYLzOVy4XA4MMbQs2fPOvd17dqVBQsW&#13;&#10;tEQ2ERGRc2qwwGprawG4/fbbeeedd1o0kIiISFM0+h6YyktERLxVg0dgZ+Tn5/Poo4+ye/dujh8/&#13;&#10;Xue+//73v80aTEREpDGNFtjEiRPp2bMnzz77LO3atWupTCIiIt+p0QLbu3cv27dvx8dHn3cWERHv&#13;&#10;0mgzDRo0iA8++KClsoiIiDRZo0dgoaGhDB8+nDFjxtC1a9c69z3xxBPNGkxERKQxjRbY119/zahR&#13;&#10;o6iqqqKwsLClMomIiHynRgvsxRdfbKkcIiIi56XRAjuzpFRDwsLCLnkYERGRpmq0wM5eUuoMh8MB&#13;&#10;QE1NTfMmExERaUSjBXZmSakzDh48SEpKCrfddluzhhIREfku5/UBr65du7J48WL+7//+r7nyiIiI&#13;&#10;NMl5f0L5008/5cSJExe944qKChITE+nVqxcRERG89957lJeXEx8fT3h4OPHx8Rw9ehQAYwwPPPAA&#13;&#10;LpeLqKgodu3addH7FxERe2u0wG677TYGDRrk+YmJiSE2Npa5c+de9I5/8YtfcOedd/LJJ5+wZ88e&#13;&#10;IiIiSEtLY+jQoeTl5TF06FDS0tIAWLduHXl5eeTl5ZGens7MmTMvev8iImJvjb4HNmPGjDq327dv&#13;&#10;T79+/QgPD7+onX711Ve8++67/O1vfwOgdevWtG7dmqysLLZu3QqA2+1m8ODBLFy4kKysLKZMmYLD&#13;&#10;4WDgwIFUVFRQUlJCYGDgReUQERH7arTA3G53s+z0wIED+Pv7c++997Jnzx769+/PkiVLOHTokKeU&#13;&#10;AgMDOXz4MADFxcWEhIR4Hh8cHExxcbEKzAKhD69p0nYFaSObOYmIXOkaPYVYVVXF/PnzCQsLo23b&#13;&#10;toSFhTF//nwqKysvaqfV1dXs2rWLmTNn8sEHH9C+fXvP6cKGnH0Z/xlnLuc/W3p6OjExMcTExFBa&#13;&#10;WnpRGUVExLs1WmAPPfQQmzZt4vnnn2fPnj08//zzbNmyhXnz5l3UToODgwkODiY2NhaAxMREdu3a&#13;&#10;RZcuXSgpKQGgpKSEgIAAz/ZnL2VVVFREUFBQvedNTk4mNzeX3Nxc/P39LyqjiIh4t0YLLDMzk7fe&#13;&#10;eothw4Zxww03MGzYMN58801ef/31i9pp165dCQkJ4dNPPwVg8+bN9O7dm4SEBDIyMgDIyMhg9OjR&#13;&#10;ACQkJLBixQqMMWRnZ+Pr66vThyIiV7hG3wNr6NRdY+Pn4w9/+AOTJk2isrKSsLAwXnzxRWpraxk3&#13;&#10;bhzLly+ne/fuZGZmAjBixAjWrl2Ly+WiXbt2WqNRREQaL7B77rmHUaNGMX/+fLp3787nn3/Ok08+&#13;&#10;yT333HPRO46OjiY3N7fe+ObNm+uNORwOli1bdtH7FBGRy0ejBfbUU0/x5JNPMmvWLL744gu6detG&#13;&#10;UlISjz32WEvlkxbS1KsLRUS8RYPvgW3fvp158+bRunVrnnjiCT777DNOnDhBXl4ep06d0koYIiJi&#13;&#10;uQYL7He/+x2DBg1q8AFxcXH89re/bdZQIiIi36XBAtu9ezd33nlngw+44447eP/995s1lIiIyHdp&#13;&#10;sMC++uqrc35YuaqqimPHjjVrKBERke/SYIH16tWLjRs3NviAjRs30qtXr2YNJSIi8l0aLLA5c+Zw&#13;&#10;33338cYbb3i+1LK2tpY33niDn/70p5dkNXoREZGL0eBl9BMnTuTgwYO43W5OnTpF586dOXLkCG3b&#13;&#10;tiUlJYWkpKSWzikiIlLHOT8HNnfuXGbMmMF7771HWVkZ3/ve97jlllvo0KFDS+YTERFpUKMfZO7Q&#13;&#10;oQPDhw9vqSwiIiJN1uhiviIiIt5KBSYiIrakAhMREVtSgYmIiC2pwERExJZUYCIiYksqMBERsSUV&#13;&#10;mIiI2JIKTEREbEkFJiIitqQCExERW1KBiYiILanARETEllRgIiJiSyowERGxJRWYiIjYkqUFVlNT&#13;&#10;w4033shdd90FQH5+PrGxsYSHhzN+/HgqKysBOHXqFOPHj8flchEbG0tBQYGFqUVExBtYWmBLliwh&#13;&#10;IiLCc3vevHnMmTOHvLw8OnXqxPLlywFYvnw5nTp14rPPPmPOnDnMmzfPqsgiIuIlLCuwoqIi1qxZ&#13;&#10;w4wZMwAwxrBlyxYSExMBcLvdrF69GoCsrCzcbjcAiYmJbN68GWOMNcFFRMQrWFZgs2fP5qmnnsLH&#13;&#10;53SEsrIyOnbsiNPpBCA4OJji4mIAiouLCQkJAcDpdOLr60tZWZk1wUVExCs4rdjp22+/TUBAAP37&#13;&#10;92fr1q0ADR5RORyO77zvbOnp6aSnpwNQWlp6CRPL+Qp9eI3VEUTkMmdJgW3fvp233nqLtWvXcvLk&#13;&#10;Sb766itmz55NRUUF1dXVOJ1OioqKCAoKAk4fjRUWFhIcHEx1dTVffvklfn5+9Z43OTmZ5ORkAGJi&#13;&#10;Ylr0NYmISMuy5BRiamoqRUVFFBQUsHLlSoYMGcIrr7xCXFwcq1atAiAjI4PRo0cDkJCQQEZGBgCr&#13;&#10;Vq1iyJAhDR6BiYjIlcOrPge2cOFCFi1ahMvloqysjOnTpwMwffp0ysrKcLlcLFq0iLS0NIuTioiI&#13;&#10;1Sw5hXi2wYMHM3jwYADCwsLIycmpt03btm3JzMxs4WQiIuLNvOoITEREpKlUYCIiYksqMBERsSUV&#13;&#10;mIiI2JIKTEREbEkFJiIitqQCExERW1KBiYiILanARETEllRgIiJiSyowERGxJRWYiIjYkuWL+Yo0&#13;&#10;VVO/JLMgbWQzJxERb6AjMBERsSUVmIiI2JIKTEREbEkFJiIitqQCExERW1KBiYiILanARETEllRg&#13;&#10;IiJiSyowERGxJa3EIZcdrdghcmXQEZiIiNiSCkxERGzJkgIrLCwkLi6OiIgIIiMjWbJkCQDl5eXE&#13;&#10;x8cTHh5OfHw8R48eBcAYwwMPPIDL5SIqKopdu3ZZEVtERLyIJQXmdDp59tln+fjjj8nOzmbZsmXs&#13;&#10;27ePtLQ0hg4dSl5eHkOHDiUtLQ2AdevWkZeXR15eHunp6cycOdOK2CIi4kUsKbDAwEBuuukmAK69&#13;&#10;9loiIiIoLi4mKysLt9sNgNvtZvXq1QBkZWUxZcoUHA4HAwcOpKKigpKSEiuii4iIl7D8PbCCggI+&#13;&#10;+OADYmNjOXToEIGBgcDpkjt8+DAAxcXFhISEeB4THBxMcXGxJXlFRMQ7WHoZ/fHjxxk7diyLFy+m&#13;&#10;Q4cO59zOGFNvzOFw1BtLT08nPT0dgNLS0ksXVEREvI5lR2BVVVWMHTuWSZMmMWbMGAC6dOniOTVY&#13;&#10;UlJCQEAAcPqIq7Cw0PPYoqIigoKC6j1ncnIyubm55Obm4u/v3wKvQkRErGJJgRljmD59OhEREcyd&#13;&#10;O9cznpCQQEZGBgAZGRmMHj3aM75ixQqMMWRnZ+Pr6+s51SgiIlcmS04hbt++nZdeeom+ffsSHR0N&#13;&#10;wO9+9zsefvhhxo0bx/Lly+nevTuZmZkAjBgxgrVr1+JyuWjXrh0vvviiFbFFRMSLWFJgt956a4Pv&#13;&#10;awFs3ry53pjD4WDZsmXNHUtERGzE8qsQRURELoQW873MNXVhWxERu9ERmIiI2JIKTEREbEkFJiIi&#13;&#10;tqT3wLyM3rMSEWkaHYGJiIgtqcBERMSWVGAiImJLKjAREbElXcQhV6ymXjBTkDaymZOIyIXQEZiI&#13;&#10;iNiSCkxERGxJpxAboFNLIiLeT0dgIiJiSyowERGxJRWYiIjYkgpMRERsSQUmIiK2pAITERFbUoGJ&#13;&#10;iIgtqcBERMSWVGAiImJLWomjheiblu3rUq/Mcj7/L2i1F5FzU4FdBJWSiIh1dApRRERsyTYFtn79&#13;&#10;em644QZcLhdpaWlWxxEREYvZosBqamqYNWsW69atY9++fbz66qvs27fP6lgiImIhW7wHlpOTg8vl&#13;&#10;IiwsDIAJEyaQlZVF7969LU4mYi/6qiC5nNiiwIqLiwkJCfHcDg4OZseOHRYmEqmvOS7qUeGInJst&#13;&#10;CswYU2/M4XDUG0tPTyc9PR2ATz75hJiYmAvbX2kp/v7+F/TY5lSqXOflSsoVEzO/Sdt1buS+s3M1&#13;&#10;9flagrf+dwTvzXYxuQoKCi5tmGZkiwILDg6msLDQc7uoqIigoKB62yUnJ5OcnHzR+4uJiSE3N/ei&#13;&#10;n+dSU67zo1znR7nOn7dm89Zcl5otLuIYMGAAeXl55OfnU1lZycqVK0lISLA6loiIWMgWR2BOp5Ol&#13;&#10;S5cyfPhwampqmDZtGpGRkVbHEhERC7VasGDBAqtDNEV4eDg///nP+cUvfsGgQYOafX/9+/dv9n1c&#13;&#10;COU6P8p1fpTr/HlrNm/NdSk5TENXSIiIiHg5W7wHJiIi8m0qsG/x1iWrQkND6du3L9HR0Rf88YBL&#13;&#10;Ydq0aQQEBNCnTx/PWHl5OfHx8YSHhxMfH8/Ro0e9IteCBQvo1q0b0dHRREdHs3bt2hbPVVhYSFxc&#13;&#10;HBEREURGRrJkyRLA+jk7Vy6r5+zkyZPcfPPN9OvXj8jISObPP305f35+PrGxsYSHhzN+/HgqKyu9&#13;&#10;ItfUqVPp0aOHZ752797dornOqKmp4cYbb+Suu+4CrJ+vFmPEo7q62oSFhZn9+/ebU6dOmaioKLN3&#13;&#10;716rYxljjLnuuutMaWmp1THMO++8Y95//30TGRnpGfvVr35lUlNTjTHGpKammoceesgrcs2fP988&#13;&#10;/fTTLZ7lbF988YV5//33jTHGfPXVVyY8PNzs3bvX8jk7Vy6r56y2ttYcO3bMGGNMZWWlufnmm817&#13;&#10;771n7rnnHvPqq68aY4y57777zB//+EevyOV2u01mZmaLZmnIs88+a5KSkszIkSONMcby+WopOgI7&#13;&#10;y9lLVrVu3dqzZJX8z6BBg/Dz86szlpWVhdvtBsDtdrN69WqvyOUNAgMDuemmmwC49tpriYiIoLi4&#13;&#10;2PI5O1cuqzkcDq655hoAqqqqqKqqwuFwsGXLFhITEwFr5utcubxBUVERa9asYcaMGcDphR+snq+W&#13;&#10;ogI7S0NLVnnDLzWc/gUaNmwY/fv396w24i0OHTpEYGAgcPoP4+HDhy1O9D9Lly4lKiqKadOmWXJq&#13;&#10;82wFBQV88MEHxMbGetWcnZ0LrJ+zmpoaoqOjCQgIID4+np49e9KxY0ecztOf+rHq9/Lbuc7M16OP&#13;&#10;PkpUVBRz5szh1KlTLZ5r9uzZPPXUU/j4nP5zXlZW5hXz1RJUYGcxTVyyygrbt29n165drFu3jmXL&#13;&#10;lvHuu+9aHcnrzZw5k/3797N7924CAwP55S9/aVmW48ePM3bsWBYvXkyHDh0sy/Ft387lDXPWqlUr&#13;&#10;du/eTVFRETk5OXz88cf1trHi9/LbuT766CNSU1P55JNP2LlzJ+Xl5SxcuLBFM7399tsEBATUuWTe&#13;&#10;m/+OXWoqsLM0dckqK5zJERAQwN13301OTo7Fif6nS5culJSUAFBSUkJAQIDFiU7r0qULrVq1wsfH&#13;&#10;h5/85CeWzVlVVRVjx45l0qRJjBkzxpPN6jk7Vy5vmDOAjh07MnjwYLKzs6moqKC6uhqw/vfyTK71&#13;&#10;69cTGBiIw+GgTZs23HvvvS0+X9u3b+ett94iNDSUCRMmsGXLFmbPnu1V89WcVGBn8dYlq77++muO&#13;&#10;HTvm+ffGjRvrXG1ntYSEBDIyMgDIyMhg9OjRFic67UxBALz55puWzJkxhunTpxMREcHcuXM941bP&#13;&#10;2blyWT1npaWlVFRUAPDNN9+wadMmIiIiiIuLY9WqVYA189VQrl69ennmyxjD6tWrW3y+UlNTKSoq&#13;&#10;oqCggJUrVzJkyBBeeeUVy+erxVh5BYk3WrNmjQkPDzdhYWHmySeftDqOMcaY/fv3m6ioKBMVFWV6&#13;&#10;9+5taa4JEyaYrl27GqfTabp162b+8pe/mCNHjpghQ4YYl8tlhgwZYsrKyrwi1+TJk02fPn1M3759&#13;&#10;zahRo8wXX3zR4rm2bdtmANO3b1/Tr18/069fP7NmzRrL5+xcuayesz179pjo6GjTt29fExkZaVJS&#13;&#10;Uowxp38HBgwYYHr27GkSExPNyZMnvSJXXFyc6dOnj4mMjDSTJk3yXKlohX/+85+eqxCtnq+WopU4&#13;&#10;RETElnQKUUREbEkFJiIitqQCExERW1KBiYiILanARETEllRgIi2koKAAh8Ph+YCpiFwcFZjIeRg+&#13;&#10;fDi//vWv641nZWXRtWtXlZNIC1KBiZyHqVOn8tJLL9Vbb+6ll15i0qRJngVURaT5qcBEzsOPfvQj&#13;&#10;ysvL2bZtm2fs6NGjvP3220yZMoU1a9Zw44030qFDB0JCQliwYME5nys0NJRNmzZ5bi9YsIDJkyd7&#13;&#10;bmdnZ/P973+fjh070q9fP7Zu3docL0nEtlRgIufh6quvZty4caxYscIz9vrrr9OrVy/69etHPdNK&#13;&#10;UAAAAgtJREFU+/btWbFiBRUVFaxZs4Y//elPF/RdTMXFxYwcOZLHHnuM8vJynnnmGcaOHUtpaeml&#13;&#10;fDkitqYCEzlPbrebzMxMvvnmGwBWrFjh+XLKwYMH07dvX3x8fIiKiiIpKYl33nnnvPfx8ssvM2LE&#13;&#10;CEaMGIGPjw/x8fHExMSwdu3aS/paROxMBSZynm699Vb8/f3JysriwIED7Ny5k4kTJwKwY8cO4uLi&#13;&#10;8Pf3x9fXl+eff54jR46c9z4+//xzMjMz6dixo+fnX//6V53V4kWudHrHWeQCTJkyhRUrVvDpp58y&#13;&#10;bNgwunTpAsDEiRO5//77WbduHW3btmX27NnnLLD27dtz4sQJz+2DBw96/h0SEsKPf/xjXnjhheZ9&#13;&#10;ISI2piMwkQswZcoUNm3axAsvvOA5fQhw7Ngx/Pz8aNu2LTk5Ofz9738/53NER0ezcuVKqqqqyM3N&#13;&#10;9Xx/E8DkyZP5xz/+wYYNG6ipqeHkyZNs3bqVoqKiZn1dInair1MRuUCDBw9mz549HDx4kDZt2gCw&#13;&#10;atUqfvnLX1JeXs7tt99OaGgoFRUVvPzyyxQUFNCjRw+qqqpwOp0cOHCApKQk9u7dy+23307Pnj0p&#13;&#10;Ly/n5ZdfBk6fjnzooYf4z3/+Q6tWrbj55pv505/+RPfu3a182SJeQwUmIiK2pFOIIiJiSyowERGx&#13;&#10;JRWYiIjYkgpMRERs6f8BkAmCITT8N1cAAAAASUVORK5CYIJQSwMEFAAGAAgAAAAhAOxWhTy1AgAA&#13;&#10;Qg4AAA4AAABkcnMvZTJvRG9jLnhtbOxX247aMBB9r9R/sPK+GxLIBiJgVZUuqrRqUS8fYBwnsYgv&#13;&#10;ss1l/75jJ1AuWy1a0QckHjB2bI/PHB+Px8PHDa/RimrDpBgF0X0nQFQQmTNRjoLfv57u+gEyFosc&#13;&#10;11LQUfBCTfA4/vhhuFYZjWUl65xqBEaEydZqFFTWqiwMDakox+ZeKiqgs5CaYwtNXYa5xmuwzusw&#13;&#10;7nQewrXUudKSUGPg66TpDMbeflFQYr8XhaEW1aMAsFlfal/OXRmOhzgrNVYVIy0M/A4UHDMBi+5M&#13;&#10;TbDFaKnZiSnOiJZGFvaeSB7KomCEeh/Am6hz5M1Uy6XyvpTZulQ7moDaI57ebZZ8W021+qlmGphY&#13;&#10;qxK48C3ny6bQ3P0DSrTxlL3sKKMbiwh8TNLeALYhQAT64mSQxkm/IZVUwPzJPFJ9eWNmuF04PICj&#13;&#10;GMng13IAtRMO3tYKzLJLTYPWCD/LBsd6sVR3sF0KWzZnNbMvXnqwMQ6UWM0YmemmAXTONGI5cAGc&#13;&#10;CMxB8lONC7ZA8AEodjPcoGYKdi49S7IwSMjPFRYl/WQUiBaOkhsdHg73zYP15jVTT6yu3Ta5eusZ&#13;&#10;CPxIIK+Q04hvIsmSU2Gb06RpDU5KYSqmTIB0Rvmcgjf6a+4B4cxYTS2p3IIFLPwDwDqgex0e5V9g&#13;&#10;zgUD+jpXUXAOukk/aRQVdXtxd+CP6U4XQJo2dkolR64C4AADbAbO8OrZtGi2Q1oOGwAeGeBptgEq&#13;&#10;16MmCKOHavKn7FAe16SmuAkSl1RT1H9I0wiC/GmUAk3FgwS6XJS6aaqNUINjTQ2uO0J1L6+pRk1R&#13;&#10;nPT6D+29tr35bnHqtVsvPdZUet2a6l1eU/tx6qass/MpyAgOb8DkupXl4e+lTRfIp7ppN+nF0T9u&#13;&#10;wP+fVfmMHR4qPh9sH1XuJbTfhvr+02/8BwAA//8DAFBLAwQKAAAAAAAAACEAlRZOsnUiAAB1IgAA&#13;&#10;FAAAAGRycy9tZWRpYS9pbWFnZTUucG5niVBORw0KGgoAAAANSUhEUgAAAbAAAAEgCAYAAADVKCZp&#13;&#10;AAAABHNCSVQICAgIfAhkiAAAAAlwSFlzAAALEgAACxIB0t1+/AAAADh0RVh0U29mdHdhcmUAbWF0&#13;&#10;cGxvdGxpYiB2ZXJzaW9uMy4xLjMsIGh0dHA6Ly9tYXRwbG90bGliLm9yZy+AADFEAAAgAElEQVR4&#13;&#10;nO3df1BVdf7H8dc13HXVFfwFghcjuJSkohZqtVuALtqo4ZrkzxJXXczdHVObwp1t1n64iv2wml23&#13;&#10;lpZ1QCs3nFbapNbCH7UmEqJOa+WSSgtXUuRHmqYC9/P9w293JCSFwHMPPh8zzng/95xz3x/mDi8+&#13;&#10;n3PO5ziMMUYAANhMB6sLAACgJQgwAIAtEWAAAFsiwAAAtkSAAQBsiQADANgSAQYAsCUCDABgSwQY&#13;&#10;AMCWCDAAgC0RYAAAWyLAAAC2RIABAGyJAAMA2BIBBgCwJQIMAGBLBBgAwJYIMOD/xcXF6Te/+c0V&#13;&#10;+7xZs2Zp/PjxzdonLCxMTz/9dBtVBNiLn9UFAFer559/XsaYVj+uw+FQdna2kpKSWv3YgC8hwACL&#13;&#10;+Pv7W10CYGtMIQIXqKur0wMPPKDu3bure/fueuihh+TxePTCCy8oKirKu90777wjh8OhlStXettm&#13;&#10;zJihX/7yl97XH3zwgWJjY9W5c2f17dtX8+fP14kTJ7zvf3sK8dSpU5o5c6a6du2qoKAgrVixQuPH&#13;&#10;j9esWbMa1HjmzBnNmzdP3bp1k9Pp1FNPPeV9LywsTJJ0zz33yOFweF8D7REBBlzg5Zdflsfj0c6d&#13;&#10;O/WXv/xF6enpeu655xQXF6dPP/1U5eXlkqRt27apV69e2rp1q3ff7du3Ky4uTpL00UcfafTo0UpM&#13;&#10;TNS+ffv0+uuva+/evZo9e3aTn/3ggw9q+/bt+sc//qEtW7Zo3759ev/99xtt9+yzz2rQoEEqKipS&#13;&#10;amqqHn74Ye3cuVOS9OGHH0qSXnrpJZWXl3tfA+2SAWCMMSY2NtZERkYaj8fjbXviiSdM3759jTHG&#13;&#10;BAUFmVdeecUYY8xtt91m0tLSTJcuXUxtba3573//aySZsrIyY4wx9913n5k9e3aD4+/Zs8dIMkeP&#13;&#10;HjXGGJOcnGzGjRtnjDHm5MmTpmPHjubVV1/1bv/VV1+ZgIAAk5yc7G279tprzdSpUxsc1+VymSee&#13;&#10;eML7WpLJzs7+vj8OwOcxAgMucMstt8jhcHhf33rrrXK73Tpx4oRiY2O1bds2nT59WoWFhZo1a5Z6&#13;&#10;9eqlDz/8UNu2bZPL5VLfvn0lSbt379a6devUtWtX77+f/OQnkqSDBw82+tyDBw+qtrZWw4cP97Z1&#13;&#10;6dJFAwcObLRtdHR0g9chISE6duxYq/QfsBMu4gAuU1xcnJ599lnt2LFDLpdLQUFBio2N1datW7V/&#13;&#10;/37v9KEkeTwezZ07V4sWLWp0nG9C7kLm/69GvDA8m9KxY8cGrx0OhzweTzN7A9gfIzDgArt27Wpw&#13;&#10;aXt+fr5CQkLUrVs3xcXFqbi4WC+//LI3rOLi4rR169YG578k6aabbtL+/fvlcrka/fvRj37U6HNd&#13;&#10;Lpc6duyogoICb9vp06f1n//8p9l96Nixo+rr65u9H2A3BBhwgSNHjmjhwoU6cOCANmzYoKeeeso7&#13;&#10;ioqKilJQUJDWrVun+Ph4SVJ8fLy2bt0qt9vdIMBSU1NVUFCg+++/X3v27NFnn32mN998U/Pmzbvo&#13;&#10;53bt2lWzZ89Wamqq8vLy9PHHH2vu3LnyeDyXNSq7UFhYmPLy8vTFF1+ourq6ZT8IwAaYQgQuMGPG&#13;&#10;DNXX12vEiBFyOByaM2dOg2nAuLg4vfbaa4qNjZV0PiycTqc6duzYYGowOjpa7733nh555BHFxsaq&#13;&#10;vr5e4eHhmjhxYpOf/fTTT+vUqVNKTExU165dtWjRIh09elSdOnVqVh+eeeYZLV68WKGhoerbt69K&#13;&#10;Skqa90MAbMJhTBssBQDgezt79qyuvfZaPfTQQ3rwwQetLgfwOYzAAB+xZ88effLJJxo+fLhOnjyp&#13;&#10;lStX6uTJk5oyZYrVpQE+iQADfMiqVat04MAB+fn5aciQIXrvvffkdDqtLgvwSUwhAgBsiasQAQC2&#13;&#10;ZFmA1dTUKCkpSf3791dUVJR27typqqoqJSQkKDIyUgkJCd5LgI0xWrBggVwul6Kjo1VUVGRV2QAA&#13;&#10;H2HZFGJycrJuv/12zZ07V+fOndPp06e1fPly9ejRQ0uWLFFaWpqqq6u1cuVK5ebm6o9//KNyc3O1&#13;&#10;a9cuPfDAA9q1a9d3Hr9Xr16sxA0AzVRSUqLjx49bXcZlsSTATpw4ocGDB+vQoUMNbtK84YYbtG3b&#13;&#10;NgUHB6u8vFxxcXE6cOCA5s2bp7i4OE2bNq3Rdk2JiYlRYWFhm/cFANoTO/3utGQK8dChQ+rdu7d+&#13;&#10;8YtfaOjQoZo7d65OnTqlo0ePekMpODjYu0Cp2+1WaGiod3+n0ym3221F6QAAH2FJgNXV1amoqEjz&#13;&#10;58/Xnj171KVLF6WlpTW5/cUGiRdbXic9PV0xMTGKiYlRRUVFq9YMAPAtlgSY0+mU0+nUiBEjJElJ&#13;&#10;SUkqKipSUFCQ94GB5eXlCgwM9G5fWlrq3b+srEwhISGNjpuSkqLCwkIVFhaqd+/eV6AnAACrWBJg&#13;&#10;ffr0UWhoqA4cOCBJysvL04033qjExERlZmZKkjIzMzVhwgRJUmJiorKysmSMUX5+vvz9/b/z/BcA&#13;&#10;oP2zbCWOP/7xj5oxY4bOnTun8PBwrVmzRh6PR5MnT1ZGRob69eun7OxsSdLYsWOVm5srl8ulzp07&#13;&#10;a82aNVaVDQDwEe12JQ47XUkDAL7CTr87WYkDAGBLBBgAwJZYjR5oB8KWbLqs7UrSxrVxJcCVwwgM&#13;&#10;AGBLBBgAwJYIMACALRFgAABbIsAAALZEgAEAbIkAAwDYEgEGALAlAgwAYEsEGADAlggwAIAtEWAA&#13;&#10;AFsiwAAAtkSAAQBsiQADANgSzwMDriI8NwztCSMwAIAtEWAAAFsiwAAAtkSAAQBsiQADANgSAQYA&#13;&#10;sCUCDABgSwQYAMCWLAuwsLAwDRo0SEOGDFFMTIwkqaqqSgkJCYqMjFRCQoKqq6slScYYLViwQC6X&#13;&#10;S9HR0SoqKrKqbACAj7B0BLZ161bt3btXhYWFkqS0tDSNGjVKxcXFGjVqlNLS0iRJb731loqLi1Vc&#13;&#10;XKz09HTNnz/fyrIBAD7Ap6YQc3JylJycLElKTk7Wxo0bve0zZ86Uw+HQLbfcopqaGpWXl1tZKgDA&#13;&#10;YpYFmMPh0OjRo3XzzTcrPT1dknT06FEFBwdLkoKDg3Xs2DFJktvtVmhoqHdfp9Mpt9t95YsGAPgM&#13;&#10;yxbz3bFjh0JCQnTs2DElJCSof//+TW5rjGnU5nA4GrWlp6d7w7CioqL1igUA+BzLRmAhISGSpMDA&#13;&#10;QE2cOFEFBQUKCgryTg2Wl5crMDBQ0vkRV2lpqXffsrIy7/4XSklJUWFhoQoLC9W7d+8r0AsAgFUs&#13;&#10;CbBTp07p5MmT3v9v3rxZAwcOVGJiojIzMyVJmZmZmjBhgiQpMTFRWVlZMsYoPz9f/v7+3qlGAMDV&#13;&#10;yZIpxKNHj2rixImSpLq6Ok2fPl133nmnhg0bpsmTJysjI0P9+vVTdna2JGns2LHKzc2Vy+VS586d&#13;&#10;tWbNGivKBgD4EEsCLDw8XPv27WvU3rNnT+Xl5TVqdzgcWr169ZUoDQBgEz51GT0AAJfLsqsQAVxa&#13;&#10;2JJNPv25JWnj2rgSoGmMwAAAtkSAAQBsiQADANgSAQYAsCUCDABgSwQYAMCWCDAAgC0RYAAAWyLA&#13;&#10;AAC2RIABAGyJAAMA2BIBBgCwJRbzBa4wqxboBdobRmAAAFsiwAAAtkSAAQBsiQADANgSAQYAsCUC&#13;&#10;DABgSwQYAMCWCDAAgC0RYAAAWyLAAAC2RIABAGzJ0gCrr6/X0KFDNX78eEnS4cOHNWLECEVGRmrK&#13;&#10;lCk6d+6cJOns2bOaMmWKXC6XRowYoZKSEgurBgD4AksD7Pnnn1dUVJT3dWpqqhYtWqTi4mJ1795d&#13;&#10;GRkZkqSMjAx1795dn332mRYtWqTU1FSrSgYA+AjLAqysrEybNm3S3LlzJUnGGG3ZskVJSUmSpOTk&#13;&#10;ZG3cuFGSlJOTo+TkZElSUlKS8vLyZIyxpnAAgE+wLMAWLlyoJ598Uh06nC+hsrJSAQEB8vM7/4QX&#13;&#10;p9Mpt9stSXK73QoNDZUk+fn5yd/fX5WVldYUDgDwCZYE2JtvvqnAwEDdfPPN3raLjagcDscl37tQ&#13;&#10;enq6YmJiFBMTo4qKilasGADgayx5oOWOHTv0xhtvKDc3V2fOnNGJEye0cOFC1dTUqK6uTn5+fior&#13;&#10;K1NISIik86Ox0tJSOZ1O1dXV6csvv1SPHj0aHTclJUUpKSmSpJiYmCvaJwDAlWXJCGzFihUqKytT&#13;&#10;SUmJ1q9fr5EjR+rll19WfHy8NmzYIEnKzMzUhAkTJEmJiYnKzMyUJG3YsEEjR4686AgMAHD18Kn7&#13;&#10;wFauXKlVq1bJ5XKpsrJSc+bMkSTNmTNHlZWVcrlcWrVqldLS0iyuFABgNUumEC8UFxenuLg4SVJ4&#13;&#10;eLgKCgoabdOpUydlZ2df4coAAL7Mp0ZgAABcLgIMAGBLBBgAwJYIMACALRFgAABbIsAAALZk+WX0&#13;&#10;AOwrbMmmy9quJG1cG1eCqxEjMACALRFgAABbIsAAALZEgAEAbIkAAwDYEgEGALClFgdYU6vDf/M8&#13;&#10;LwAA2lKLA+ybZ3V92zdPRAYAoC01+0bmQ4cOSZI8Ho8OHz4sY0yD9zp16tR61QEA0IRmB5jL5ZLD&#13;&#10;4ZAxRhEREQ3e69Onjx599NHWqg0AgCY1O8A8Ho8kKTY2Vtu3b2/1ggAAuBwtPgdGeAEArNTixXwP&#13;&#10;Hz6s3/3ud9q7d6+++uqrBu/973//+96FAQDwXVocYNOnT1dERISeeeYZde7cuTVrAgDgklocYPv3&#13;&#10;79eOHTvUoQP3QgMArrwWp88dd9yhPXv2tGYtAABcthaPwMLCwjRmzBjdfffd6tOnT4P3Hn/88e9d&#13;&#10;GAAA36XFAXbq1Cndddddqq2tVWlpaWvWBADAJbU4wNasWdOadQAA0CwtDrBvlpS6mPDw8JYeFgCA&#13;&#10;y9LiALtwSalvOBwOSVJ9ff137nvmzBndcccdOnv2rOrq6pSUlKTHHntMhw8f1tSpU1VVVaWbbrpJ&#13;&#10;a9eu1Q9+8AOdPXtWM2fO1O7du9WzZ0/9/e9/V1hYWEtLBwC0Ay2+CtHj8ai+vl4ej0cej0dHjhxR&#13;&#10;SkqK1q5de8l9f/jDH2rLli3at2+f9u7dq7ffflv5+flKTU3VokWLVFxcrO7duysjI0OSlJGRoe7d&#13;&#10;u+uzzz7TokWLlJqa2tKyAQDtRKvdxNWnTx8999xz+u1vf3vJbR0Oh7p27SpJqq2tVW1trRwOh7Zs&#13;&#10;2aKkpCRJUnJysjZu3ChJysnJUXJysiQpKSlJeXl5DUZ+AICrT6vehXzgwAGdPn36sratr6/XkCFD&#13;&#10;FBgYqISEBEVERCggIEB+fudnNZ1Op9xutyTJ7XYrNDRUkuTn5yd/f39VVla2ZukAAJtp8Tmw22+/&#13;&#10;3XvOS5JOnz6t/fv36/e///1l7X/NNddo7969qqmp0cSJE/XJJ5802uab419stHXhZ38jPT1d6enp&#13;&#10;kqSKiorLqgMAYE8tDrC5c+c2eN2lSxcNHjxYkZGRzTpOQECA4uLilJ+fr5qaGtXV1cnPz09lZWUK&#13;&#10;CQmRdH40VlpaKqfTqbq6On355Zfq0aNHo2OlpKR4nwgdExPTwp4BAOygxQH2zTmplqioqFDHjh0V&#13;&#10;EBCgr7/+Wu+++65SU1MVHx+vDRs2aOrUqcrMzNSECRMkSYmJicrMzNStt96qDRs2aOTIkRcdgQEA&#13;&#10;rh4tPgdWW1urpUuXKjw8XJ06dVJ4eLiWLl2qc+fOXXLf8vJyxcfHKzo6WsOGDVNCQoLGjx+vlStX&#13;&#10;atWqVXK5XKqsrNScOXMkSXPmzFFlZaVcLpdWrVqltLS0lpYNAGgnWjwCe/jhh1VQUKAXX3xR1157&#13;&#10;rT7//HM98cQTOnHihJ599tnv3Dc6OvqiCwGHh4eroKCgUXunTp2UnZ3d0lIBAO1QiwMsOztb+/bt&#13;&#10;U8+ePSVJN9xwg2666SYNHjz4kgEGAMD31eIpxKbuw+L+LADAldDiEdg999yju+66S0uXLlW/fv30&#13;&#10;+eefa9myZbrnnntasz7ANsKWbLK6BOCq0uIAe/LJJ7Vs2TL9+te/1pEjR9S3b19NmzZNjzzySGvW&#13;&#10;BwDARTV7CnHHjh1KTU3VD37wAz3++OP67LPPdPr0aRUXF+vs2bMqKipqizoBAGig2QG2fPly3XHH&#13;&#10;HRd9Lz4+Xn/4wx++d1EAAFxKswNs7969uvPOOy/63s9+9jPt3r37excFAMClNDvATpw40eTNyrW1&#13;&#10;tTp58uT3LgoAgEtpdoD1799fmzdvvuh7mzdvVv/+/b93UQAAXEqzA2zRokWaN2+eXn/9dXk8Hknn&#13;&#10;H275+uuv6/7779fixYtbvUgAAL6t2ZfRT58+XV988YWSk5N19uxZ9erVS8ePH1enTp302GOPadq0&#13;&#10;aW1RJwAADbToPrDFixdr7ty52rlzpyorK9WzZ0/deuut6tatW2vXBwDARbX4RuZu3bppzJgxrVkL&#13;&#10;AACXrcVrIQIAYCUCDABgSwQYAMCWCDAAgC0RYAAAWyLAAAC2RIABAGyJAAMA2BIBBgCwJQIMAGBL&#13;&#10;LV5KCgAuV9iSTZe1XUnauDauBO0JIzAAgC0RYAAAWyLAAAC2ZEmAlZaWKj4+XlFRURowYICef/55&#13;&#10;SVJVVZUSEhIUGRmphIQEVVdXS5KMMVqwYIFcLpeio6NVVFRkRdkAAB9iSYD5+fnpmWee0SeffKL8&#13;&#10;/HytXr1aH3/8sdLS0jRq1CgVFxdr1KhRSktLkyS99dZbKi4uVnFxsdLT0zV//nwrygYA+BBLAiw4&#13;&#10;OFg33XSTJOnHP/6xoqKi5Ha7lZOTo+TkZElScnKyNm7cKEnKycnRzJkz5XA4dMstt6impkbl5eVW&#13;&#10;lA4A8BGWnwMrKSnRnj17NGLECB09elTBwcGSzofcsWPHJElut1uhoaHefZxOp9xutyX1AgB8g6X3&#13;&#10;gX311VeaNGmSnnvuOXXr1q3J7YwxjdocDkejtvT0dKWnp0uSKioqWq9QAIDPsWwEVltbq0mTJmnG&#13;&#10;jBm6++67JUlBQUHeqcHy8nIFBgZKOj/iKi0t9e5bVlamkJCQRsdMSUlRYWGhCgsL1bt37yvQCwCA&#13;&#10;VSwJMGOM5syZo6ioKC1evNjbnpiYqMzMTElSZmamJkyY4G3PysqSMUb5+fny9/f3TjUCAK5Olkwh&#13;&#10;7tixQ2vXrtWgQYM0ZMgQSdLy5cu1ZMkSTZ48WRkZGerXr5+ys7MlSWPHjlVubq5cLpc6d+6sNWvW&#13;&#10;WFE2AMCHWBJgP/3pTy96XkuS8vLyGrU5HA6tXr26rcsCANiI5VchAgDQEgQYAMCWCDAAgC3xPDDg&#13;&#10;Ei73WVYArixGYAAAWyLAAAC2RIABAGyJAAMA2BIBBgCwJQIMAGBLBBgAwJa4DwyAz2jOPXclaePa&#13;&#10;sBLYASMwAIAtEWAAAFsiwAAAtkSAAQBsiQADANgSAQYAsCUCDABgSwQYAMCWCDAAgC0RYAAAWyLA&#13;&#10;AAC2RIABAGyJAAMA2BIBBgCwJUsCbPbs2QoMDNTAgQO9bVVVVUpISFBkZKQSEhJUXV0tSTLGaMGC&#13;&#10;BXK5XIqOjlZRUZEVJQMAfIwlATZr1iy9/fbbDdrS0tI0atQoFRcXa9SoUUpLS5MkvfXWWyouLlZx&#13;&#10;cbHS09M1f/58K0oGAPgYSwLsjjvuUI8ePRq05eTkKDk5WZKUnJysjRs3ettnzpwph8OhW265RTU1&#13;&#10;NSovL7/iNQMAfIvPPJH56NGjCg4OliQFBwfr2LFjkiS3263Q0FDvdk6nU26327st0FLNefovAN/j&#13;&#10;MwHWFGNMozaHw3HRbdPT05Weni5JqqioaNO6AADW8pmrEIOCgrxTg+Xl5QoMDJR0fsRVWlrq3a6s&#13;&#10;rEwhISEXPUZKSooKCwtVWFio3r17t33RAADL+EyAJSYmKjMzU5KUmZmpCRMmeNuzsrJkjFF+fr78&#13;&#10;/f2ZPgQAWDOFOG3aNG3btk3Hjx+X0+nUY489piVLlmjy5MnKyMhQv379lJ2dLUkaO3ascnNz5XK5&#13;&#10;1LlzZ61Zs8aKkgEAPsaSAHv11Vcv2p6Xl9eozeFwaPXq1W1dEgDAZnxmChEAgOYgwAAAtkSAAQBs&#13;&#10;iQADANgSAQYAsCWfX4kDAC7mcpcCK0kb18aVwCqMwAAAtsQIDO0Oi/QCVwdGYAAAWyLAAAC2RIAB&#13;&#10;AGyJAAMA2BIBBgCwJQIMAGBLBBgAwJYIMACALXEjM4B2jSWn2i9GYAAAWyLAAAC2xBQibIM1DgFc&#13;&#10;iBEYAMCWCDAAgC0xhQgA4mpFOyLAYDnObQFoCaYQAQC2xAgMbYJRFYC2RoABQDNwrsx32GYK8e23&#13;&#10;39YNN9wgl8ultLQ0q8sBAFjMFiOw+vp6/frXv9Y777wjp9OpYcOGKTExUTfeeGObfF5b/IXV2sfk&#13;&#10;r0AAVztbBFhBQYFcLpfCw8MlSVOnTlVOTk6bBZiVWvvcEeeiALRXtggwt9ut0NBQ72un06ldu3ZZ&#13;&#10;WBEAtI62+CPzapl5sUWAGWMatTkcjkZt6enpSk9PlyR9+umniomJadHn9brM7WJilrb6MS+loqJC&#13;&#10;vXv3bqWj+Tb62j5dLX2NiVl6WX1trd8N3/7sliopKWm9QtqYLQLM6XSqtLTU+7qsrEwhISGNtktJ&#13;&#10;SVFKSsqVLO2Ki4mJUWFhodVlXBH0tX2ir2gttrgKcdiwYSouLtbhw4d17tw5rV+/XomJiVaXBQCw&#13;&#10;kC1GYH5+fvrTn/6kMWPGqL6+XrNnz9aAAQOsLgsAYCFbBJgkjR07VmPHjrW6DMu19ynSC9HX9om+&#13;&#10;orU4zMWukAAAwMfZ4hwYAADfRoD5gNmzZyswMFADBw70tlVVVSkhIUGRkZFKSEhQdXW1pPO3FCxY&#13;&#10;sEAul0vR0dEqKiry7pOZmanIyEhFRkYqMzPzivfjUkpLSxUfH6+oqCgNGDBAzz//vKT22dczZ85o&#13;&#10;+PDhGjx4sAYMGKClS89f1nz48GGNGDFCkZGRmjJlis6dOydJOnv2rKZMmSKXy6URI0Y0uJR5xYoV&#13;&#10;crlcuuGGG/Svf/3Liu5clvr6eg0dOlTjx4+X1H77GhYWpkGDBmnIkCHeW3Xa43fYFgwst337drN7&#13;&#10;924zYMAAb9tDDz1kVqxYYYwxZsWKFebhhx82xhizadMmc+eddxqPx2N27txphg8fbowxprKy0lx3&#13;&#10;3XWmsrLSVFVVmeuuu85UVVVd+c58hyNHjpjdu3cbY4w5ceKEiYyMNPv372+XffV4PObkyZPGGGPO&#13;&#10;nTtnhg8fbnbu3Gnuuece8+qrrxpjjJk3b57585//bIwxZvXq1WbevHnGGGNeffVVM3nyZGOMMfv3&#13;&#10;7zfR0dHmzJkz5tChQyY8PNzU1dVZ0KNLe+aZZ8y0adPMuHHjjDGm3fb12muvNRUVFQ3a2uN32A4I&#13;&#10;MB9x+PDhBgF2/fXXmyNHjhhjzv/iv/76640xxqSkpJhXXnml0XavvPKKSUlJ8bZ/eztflJiYaDZv&#13;&#10;3tzu+3rq1CkzdOhQk5+fb3r27Glqa2uNMcZ88MEHZvTo0cYYY0aPHm0++OADY4wxtbW1pmfPnsbj&#13;&#10;8Zjly5eb5cuXe4914Xa+pLS01IwcOdLk5eWZcePGGY/H0277erEAa+/fYV/FFKKPOnr0qIKDgyVJ&#13;&#10;wcHBOnbsmKSLL6vldrubbPdVJSUl2rNnj0aMGNFu+1pfX68hQ4YoMDBQCQkJioiIUEBAgPz8zl/8&#13;&#10;e2HdF/bJz89P/v7+qqystE1fFy5cqCeffFIdOpz/lVJZWdlu++pwODR69GjdfPPN3pV/2ut32NfZ&#13;&#10;5jJ6nGeaWFarqXZf9NVXX2nSpEl67rnn1K1btya3s3tfr7nmGu3du1c1NTWaOHGiPvnkk0bbfFO3&#13;&#10;nfv65ptvKjAwUDfffLO2bdsm6buXf7NzXyVpx44dCgkJ0bFjx5SQkKD+/fs3ua3d++rrGIH5qKCg&#13;&#10;IJWXl0uSysvLFRgYKKnpZbUud7ktq9XW1mrSpEmaMWOG7r77bkntt6/fCAgIUFxcnPLz81VTU6O6&#13;&#10;ujpJDeu+sE91dXX68ssv1aNHD1v0dceOHXrjjTcUFhamqVOnasuWLVq4cGG77Kskb02BgYGaOHGi&#13;&#10;CgoK2v132FcRYD4qMTHRe2VSZmamJkyY4G3PysqSMUb5+fny9/dXcHCwxowZo82bN6u6ulrV1dXa&#13;&#10;vHmzxowZY2UXGjHGaM6cOYqKitLixYu97e2xrxUVFaqpqZEkff3113r33XcVFRWl+Ph4bdiwQVLj&#13;&#10;vn7zM9iwYYNGjhwph8OhxMRErV+/XmfPntXhw4dVXFys4cOHW9OpJqxYsUJlZWUqKSnR+vXrNXLk&#13;&#10;SL388svtsq+nTp3SyZMnvf/fvHmzBg4c2C6/w7ZgwXk3fMvUqVNNnz59jJ+fn+nbt6/561//ao4f&#13;&#10;P25GjhxpXC6XGTlypKmsrDTGnL+67Ve/+pUJDw83AwcONB9++KH3OBkZGSYiIsJERESYv/3tb1Z1&#13;&#10;p0nvv/++kWQGDRpkBg8ebAYPHmw2bdrULvu6b98+M2TIEDNo0CAzYMAA89hjjxljjDl48KAZNmyY&#13;&#10;iYiIMElJSebMmTPGGGO+/vprk5SUZCIiIsywYcPMwYMHvcdatmyZCQ8PN9dff73Jzc21pD+Xa+vW&#13;&#10;rd6rENtjXw8ePGiio6NNdHS0ufHGG82yZcuMMaZdfoftgJU4AAC2xBQiAMCWCDAAgC0RYAAAWyLA&#13;&#10;AAC2RIABAGyJAAOukJKSEjkcDu/NvQC+HwIMaIYxY8bo97//faP2nJwc9enTh3ACriACDGiGWbNm&#13;&#10;ae3atY3Wslu7dq1mzJjhXbwWQNsjwIBm+PnPf66qqiq9//773rbq6mq9+eabmjlzpjZt2qShQ4eq&#13;&#10;W7duCg0N1aOPPtrkscLCwvTuu+96Xz/66KO69957va/z8/N12223KSAgQIMHD/YulAvgPAIMaIYf&#13;&#10;/ehHmjx5srKysrxtr732mvr376/BgwerS5cuysrKUk1NjTZt2qQXXnhBGzdubPbnuN1ujRs3To88&#13;&#10;8oiqqqr09NNPa9KkSaqoqGjN7gC2RoABzZScnKzs7Gx9/fXXkqSsrIvrg7wAAAHHSURBVCwlJydL&#13;&#10;kuLi4jRo0CB16NBB0dHRmjZtmrZv397sz1i3bp3Gjh2rsWPHqkOHDkpISFBMTIxyc3NbtS+AnRFg&#13;&#10;QDP99Kc/Ve/evZWTk6NDhw7pww8/1PTp0yVJu3btUnx8vHr37i1/f3+9+OKLOn78eLM/4/PPP1d2&#13;&#10;drYCAgK8//797397H9kBgAdaAi0yc+ZMZWVl6cCBAxo9erSCgoIkSdOnT9dvfvMbvfXWW+rUqZMW&#13;&#10;LlzYZIB16dJFp0+f9r7+4osvvP8PDQ3Vfffdp5deeqltOwLYGCMwoAVmzpypd999Vy+99JJ3+lCS&#13;&#10;Tp48qR49eqhTp04qKCjQK6+80uQxhgwZovXr16u2tlaFhYXeZ2dJ0r333qt//vOf+te//qX6+nqd&#13;&#10;OXNG27ZtU1lZWZv2C7ATHqcCtFBcXJz27dunL774Qj/84Q8lnX9A44MPPqiqqirFxsYqLCxMNTU1&#13;&#10;WrdunUpKSnTdddeptrZWfn5+OnTokKZNm6b9+/crNjZWERERqqqq0rp16ySdn458+OGH9dFHH+ma&#13;&#10;a67R8OHD9cILL6hfv35WdhvwGQQYAMCWmEIEANgSAQYAsCUCDABgSwQYAMCW/g+mIpP5uQfcZwAA&#13;&#10;AABJRU5ErkJgglBLAwQUAAYACAAAACEAMcXXkeUAAAAOAQAADwAAAGRycy9kb3ducmV2LnhtbEyP&#13;&#10;zWrDMBCE74W+g9hCb43s2DG1YzmE9OcUAk0KITfF2tgm1spYiu28fdVTexlYhp2ZL19NumUD9rYx&#13;&#10;JCCcBcCQSqMaqgR8Hz5eXoFZJ0nJ1hAKuKOFVfH4kMtMmZG+cNi7ivkQspkUUDvXZZzbskYt7cx0&#13;&#10;SN67mF5L58++4qqXow/XLZ8HQcK1bMg31LLDTY3ldX/TAj5HOa6j8H3YXi+b++mw2B23IQrx/DS9&#13;&#10;Lb2sl8AcTu7vA34Z/H4o/LCzuZGyrBUQJZ7HCZgnKTDvp3EYAzsLiKNFCrzI+X+M4gcAAP//AwBQ&#13;&#10;SwMECgAAAAAAAAAhADvL4NZvHgAAbx4AABQAAABkcnMvbWVkaWEvaW1hZ2UxLnBuZ4lQTkcNChoK&#13;&#10;AAAADUlIRFIAAAGwAAABIAgGAAAA1SgmaQAAAARzQklUCAgICHwIZIgAAAAJcEhZcwAACxIAAAsS&#13;&#10;AdLdfvwAAAA4dEVYdFNvZnR3YXJlAG1hdHBsb3RsaWIgdmVyc2lvbjMuMS4zLCBodHRwOi8vbWF0&#13;&#10;cGxvdGxpYi5vcmcvgAAxRAAAHc1JREFUeJzt3XtwVOXh//HPQtQIKAEhEEgwwgaJgQQkEHQUEmjE&#13;&#10;ogQRhHAxq4BBflQFrEC/arm0SrDlNiPirEUmXGraoBKViwqIYxkhRi5TKdqgxCZLhJAQAbnlcn5/&#13;&#10;MOwYkwhZEs4+8H7NOJN99uzu55xx+MxzztlnHZZlWQIAwDCN7A4AAIAvKDAAgJEoMACAkSgwAICR&#13;&#10;KDAAgJEoMACAkSgwAICRKDAAgJEoMACAkSgwAICRKDAAgJEoMACAkSgwAICRKDAAgJEoMACAkSgw&#13;&#10;AICRKDAAgJEoMACAkSgwAICRKDAAgJEoMOASxcfHa9KkSXr22WfVsmVLtW7dWkuWLNHZs2c1efJk&#13;&#10;BQUFqUOHDlq1apX3NTNnztTtt9+uG2+8UeHh4Zo+fbrOnDlT5X3nzZunNm3aqFmzZkpJSdGcOXMU&#13;&#10;Hh5eZZsVK1bojjvuUGBgoDp37qxFixapsrLySuw24LcoMKAO1qxZo5tuukk7d+7UzJkzNWXKFD30&#13;&#10;0EPq3LmzcnJy5HK5NGHCBB06dEiS1LRpU7355pvav3+/XnvtNWVkZOill17yvl9GRobmzJmjl156&#13;&#10;Sbt27VJkZKQWLlxY5TPfeOMN/d///Z/mzp2r/fv3a8GCBZo/f75ee+21K7rvgN+xAFySfv36WX36&#13;&#10;9PE+rqystFq1amUNHjzYO3bu3DnruuuuszIzM2t8j2XLllmdOnXyPu7Tp481ceLEKtskJiZat956&#13;&#10;q/dxWFiYtXLlyirbLFq0yIqMjLyc3QGMF2B3gQImiY6O9v7tcDgUHBysbt26eceuu+46tWjRQkeO&#13;&#10;HJEkrV27VosXL9aBAwd08uRJVVRUqKKiwrv9119/rSeeeKLKZ8TFxem///2vJKmoqEj5+fmaOHGi&#13;&#10;Jk2a5N2mvLxclmU1yD4CpqDAgDq47rrrqjx2OBw1jlVWVmrHjh1KTk7WrFmztGjRIgUFBem9997T&#13;&#10;73//+2rb1+bCda7XX39dd999dz3tBXB1oMCABrJ9+3a1b99eL774onfs+++/r7JNly5dlJ2drccf&#13;&#10;f9w7lp2d7f27TZs2at++vb799lulpKQ0fGjAIBQY0EA6d+4sj8ejNWvW6K677tKHH36ot956q8o2&#13;&#10;zzzzjB5//HH16tVL9957r959913t3LlTLVq08G4ze/ZsPfXUUwoKCtKgQYNUVlamXbt2yePx6A9/&#13;&#10;+MOV3i3Ab3AXItBABg8erOeee05TpkxRdHS0Pv74Y82dO7fKNsnJyXrxxRc1c+ZM9ejRQ1999ZWe&#13;&#10;fPJJBQYGereZMGGC3nzzTa1atUoxMTG699575Xa7ddttt13pXQL8isPiSjDgV4YOHary8nK9//77&#13;&#10;dkcB/BqnEAEbnTp1SsuWLdP999+vgIAAvf3228rKytLbb79tdzTA7zEDA2x0+vRpDR48WLt379bp&#13;&#10;06cVERGh6dOna8yYMXZHA/weBQYAMBI3cQAAjESBAQCMdNXexNGqVatqK3oDAH5dXl6ejh49aneM&#13;&#10;S3LVFlh4eLhycnLsjgEARomNjbU7wiXjFCIAwEgUGADASBQYAMBIFBgAwEgUGADASBQYAMBIFBgA&#13;&#10;wEgUGADASFftF5kBfxU+c/0lb5uX9kADJgHMxgwMAGAkCgwAYCQKDABgJAoMAGAkCgwAYCQKDABg&#13;&#10;JAoMAGAkCgwAYCQKDABgJAoMAGAkCgwAYCQKDABgJAoMAGAkCgwAYCQKDABgJAoMAGAk2wosPDxc&#13;&#10;3bp1U/fu3RUbGytJKikpUWJioiIiIpSYmKhjx45JkizL0tNPPy2n06no6Gjt2rXLrtgAAD9h6wzs&#13;&#10;k08+0Z49e5STkyNJSktL04ABA5Sbm6sBAwYoLS1NkrRx40bl5uYqNzdXbrdbkyZNsjM2AMAP+NUp&#13;&#10;xKysLLlcLkmSy+XSunXrvOMpKSlyOBzq06ePSktLVVhYaGdUAIDNbCswh8Oh++67Tz179pTb7ZYk&#13;&#10;HT58WCEhIZKkkJAQHTlyRJLk8XgUFhbmfW1oaKg8Hs+VDw0A8BsBdn3w9u3b1a5dOx05ckSJiYnq&#13;&#10;0qVLrdtallVtzOFwVBtzu93eMiwqKqq/sAAAv2PbDKxdu3aSpODgYA0dOlTZ2dlq06aN99RgYWGh&#13;&#10;goODJZ2fceXn53tfW1BQ4H39z6WmpionJ0c5OTlq3br1FdgLAIBdbCmwn376SSdOnPD+/dFHH6lr&#13;&#10;165KSkpSenq6JCk9PV1DhgyRJCUlJWnlypWyLEs7duxQ8+bNvacaAQDXJltOIR4+fFhDhw6VJJWX&#13;&#10;l2v06NG6//771atXL40YMULLly9Xhw4dlJmZKUkaNGiQNmzYIKfTqSZNmmjFihV2xAYA+BFbCqxj&#13;&#10;x47au3dvtfFbbrlFW7ZsqTbucDi0dOnSKxENAGAIv7qNHgCAS0WBAQCMRIEBAIxEgQEAjESBAQCM&#13;&#10;RIEBAIxEgQEAjESBAQCMRIEBAIxEgQEAjESBAQCMRIEBAIxEgQEAjESBAQCMRIEBAIxEgQEAjESB&#13;&#10;AQCMRIEBAIxEgQEAjESBAQCMRIEBAIxEgQEAjESBAQCMRIEBAIxEgQEAjESBAQCMRIEBAIxEgQEA&#13;&#10;jGRrgVVUVKhHjx568MEHJUkHDx5UXFycIiIiNHLkSJ07d06SdPbsWY0cOVJOp1NxcXHKy8uzMTUA&#13;&#10;wB/YWmBLlixRZGSk9/GMGTM0depU5ebmqkWLFlq+fLkkafny5WrRooUOHDigqVOnasaMGXZFBgD4&#13;&#10;CdsKrKCgQOvXr9eECRMkSZZlaevWrRo+fLgkyeVyad26dZKkrKwsuVwuSdLw4cO1ZcsWWZZlT3AA&#13;&#10;gF+wrcCmTJmiV155RY0anY9QXFysoKAgBQQESJJCQ0Pl8XgkSR6PR2FhYZKkgIAANW/eXMXFxfYE&#13;&#10;BwD4BVsK7IMPPlBwcLB69uzpHatpRuVwOC763M+53W7FxsYqNjZWRUVF9ZgYAOBvAuz40O3bt+u9&#13;&#10;997Thg0bdObMGR0/flxTpkxRaWmpysvLFRAQoIKCArVr107S+dlYfn6+QkNDVV5erh9//FEtW7as&#13;&#10;9r6pqalKTU2VJMXGxl7RfQIAXFm2zMDmzZungoIC5eXlKSMjQ/3799eaNWuUkJCgtWvXSpLS09M1&#13;&#10;ZMgQSVJSUpLS09MlSWvXrlX//v1rnIEBAK4dfvU9sPnz52vhwoVyOp0qLi7W+PHjJUnjx49XcXGx&#13;&#10;nE6nFi5cqLS0NJuTAgDsZsspxJ+Lj49XfHy8JKljx47Kzs6utk1gYKAyMzOvcDIAgD/zqxkYAACX&#13;&#10;igIDABiJAgMAGIkCAwAYiQIDABiJAgMAGIkCAwAYiQIDABiJAgMAGIkCAwAYiQIDABiJAgMAGIkC&#13;&#10;AwAYiQIDABiJAgMAGIkCAwAYiQIDABiJAgMAGIkCAwAYyecCy8zMrHF87dq1PocBAOBS+Vxg48eP&#13;&#10;r3E8NTXV5zAAAFyqgLq+4LvvvpMkVVZW6uDBg7Isq8pzgYGB9ZcOAIBa1LnAnE6nHA6HLMtSp06d&#13;&#10;qjzXtm1bzZ49u76yAQBQqzoXWGVlpSSpX79++vTTT+s9EAAAl8Lna2CUFwDATnWegV1w8OBBPf/8&#13;&#10;89qzZ49OnjxZ5bn//e9/lx0MAIBf43OBjR49Wp06ddKCBQvUpEmT+swEAMBF+Vxg+/bt0/bt29Wo&#13;&#10;Ed+FBgBceT63T9++fbV7926fXnvmzBn17t1bMTExioqK0qxZsySdPy0ZFxeniIgIjRw5UufOnZMk&#13;&#10;nT17ViNHjpTT6VRcXJzy8vJ8jQ0AuEr4PAMLDw/XwIED9fDDD6tt27ZVnps7d+6vvvaGG27Q1q1b&#13;&#10;1axZM5WVlemee+7Rb3/7Wy1cuFBTp05VcnKynnzySS1fvlyTJk3S8uXL1aJFCx04cEAZGRmaMWOG&#13;&#10;/vGPf/gaHQBwFfB5BvbTTz9p8ODBKisrU35+fpX/LsbhcKhZs2aSpLKyMpWVlcnhcGjr1q0aPny4&#13;&#10;JMnlcmndunWSpKysLLlcLknS8OHDtWXLlipfoAYAXHt8noGtWLHisj64oqJCPXv21IEDBzR58mR1&#13;&#10;6tRJQUFBCgg4Hyk0NFQej0eS5PF4FBYWdj5wQICaN2+u4uJitWrV6rIyAADM5XOBXVhSqiYdO3a8&#13;&#10;6OsbN26sPXv2qLS0VEOHDtX+/furbeNwOCSpxtnWhed+zu12y+12S5KKiooumgEAYC6fC+znS0pd&#13;&#10;cKFUKioqLvl9goKCFB8frx07dqi0tFTl5eUKCAhQQUGB2rVrJ+n8bCw/P1+hoaEqLy/Xjz/+qJYt&#13;&#10;W1Z7r9TUVO9iwrGxsb7uGgDAAD5fA6usrFRFRYUqKytVWVmpQ4cOKTU1VatWrbroa4uKilRaWipJ&#13;&#10;On36tDZv3qzIyEglJCR4f44lPT1dQ4YMkSQlJSUpPT1d0vmfa+nfv3+NMzAAwLXD5xnYL7Vt21aL&#13;&#10;Fy9W586dNXr06F/dtrCwUC6Xy1uAI0aM0IMPPqg77rhDycnJeuGFF9SjRw/vT7aMHz9ejz76qJxO&#13;&#10;p1q2bKmMjIz6ig0AMFS9FZgkffPNNzp16tRFt4uOjq7xO2QdO3ZUdnZ2tfHAwMBaf0ATAHBt8rnA&#13;&#10;7r333iqn8U6dOqV9+/bpj3/8Y70EAwDg1/hcYBMmTKjyuGnTpoqJiVFERMRlhwIA4GJ8LrALXywG&#13;&#10;AMAOPt+FWFZWplmzZqljx44KDAxUx44dNWvWLO/6hQAANCSfZ2DTp09Xdna2Xn/9dd166636/vvv&#13;&#10;9ac//UnHjx/XokWL6jMjYITwmevtjgBcU3wusMzMTO3du1e33HKLJOn222/XnXfeqZiYGAoMANDg&#13;&#10;fC6w2hbTZZFdmOJSZ0x5aQ80cBIAvvD5GtgjjzyiwYMH68MPP9T+/fu1adMmPfTQQ3rkkUfqMx8A&#13;&#10;ADXyeQb2yiuv6M9//rMmT56sQ4cOqX379ho1apReeOGF+swHAECN6jwD2759u2bMmKHrr79ec+fO&#13;&#10;1YEDB3Tq1Cnl5ubq7Nmz2rVrV0PkBACgijoX2Msvv6y+ffvW+FxCQoJeeumlyw4FAMDF1LnA9uzZ&#13;&#10;o/vvv7/G537zm9/oyy+/vOxQAABcTJ0L7Pjx47V+WbmsrEwnTpy47FAAAFxMnQusS5cu+uijj2p8&#13;&#10;7qOPPlKXLl0uOxQAABdT5wKbOnWqJk6cqHfeeUeVlZWSzv+45TvvvKMnn3xS06ZNq/eQAAD8Up1v&#13;&#10;ox89erR++OEHuVwunT17Vq1atdLRo0cVGBioOXPmaNSoUQ2RE7hk9b2kE0tEAf7Jp++BTZs2TRMm&#13;&#10;TNDnn3+u4uJi3XLLLbrrrrt0880313c+AABq5PMXmW+++WYNHDiwPrMAAHDJfC4w4ErjVB6An6PA&#13;&#10;YDuKCYAvfF7MFwAAOzEDA/wYP/kC1I4ZGADASBQYAMBIFBgAwEgUGADASBQYAMBIFBgAwEgUGADA&#13;&#10;SLYUWH5+vhISEhQZGamoqCgtWbJEklRSUqLExERFREQoMTFRx44dkyRZlqWnn35aTqdT0dHR2rVr&#13;&#10;lx2xAQB+xJYCCwgI0IIFC7R//37t2LFDS5cu1X/+8x+lpaVpwIABys3N1YABA5SWliZJ2rhxo3Jz&#13;&#10;c5Wbmyu3261JkybZERsA4EdsKbCQkBDdeeedkqSbbrpJkZGR8ng8ysrKksvlkiS5XC6tW7dOkpSV&#13;&#10;laWUlBQ5HA716dNHpaWlKiwstCM6AMBP2L6UVF5ennbv3q24uDgdPnxYISEhks6X3JEjRyRJHo9H&#13;&#10;YWFh3teEhobK4/F4t4X/YYFeAA3N1gI7efKkhg0bpsWLF//qj2FallVtzOFwVBtzu91yu92SpKKi&#13;&#10;ovoLCgDwO7bdhVhWVqZhw4ZpzJgxevjhhyVJbdq08Z4aLCwsVHBwsKTzM678/HzvawsKCtSuXbtq&#13;&#10;75mamqqcnBzl5OSodevWV2AvAAB2sWUGZlmWxo8fr8jISE2bNs07npSUpPT0dM2cOVPp6ekaMmSI&#13;&#10;d/zVV19VcnKydu7cqebNm3P6sJ6x6jkA09hSYNu3b9eqVavUrVs3de/eXZL08ssva+bMmRoxYoSW&#13;&#10;L1+uDh06KDMzU5I0aNAgbdiwQU6nU02aNNGKFSvsiA1xbQuA/7ClwO65554ar2tJ0pYtW6qNORwO&#13;&#10;LV26tKFjAQAMwkocAAAj2X4bPYDLxzVMXIuYgQEAjESBAQCMRIEBAIxEgQEAjMRNHFc5vrcF4GrF&#13;&#10;DAwAYCQKDABgJAoMAGAkCgwAYCQKDABgJAoMAGAkbqMHriGsmYirCTMwAICRKDAAgJEoMACAkSgw&#13;&#10;AICRKDAAgJEoMACAkSgwAICRKDAAgJEoMACAkSgwAICRWEoKQDUsOQUTUGCGutR/YADgasUpRACA&#13;&#10;kSgwAICRbCmwcePGKTg4WF27dvWOlZSUKDExUREREUpMTNSxY8ckSZZl6emnn5bT6VR0dLR27dpl&#13;&#10;R2QAgJ+xpcAee+wxbdq0qcpYWlqaBgwYoNzcXA0YMEBpaWmSpI0bNyo3N1e5ublyu92aNGmSHZEB&#13;&#10;AH7Glps4+vbtq7y8vCpjWVlZ2rZtmyTJ5XIpPj5e8+fPV1ZWllJSUuRwONSnTx+VlpaqsLBQISEh&#13;&#10;Vz44gCq4WxF28ptrYIcPH/aWUkhIiI4cOSJJ8ng8CgsL824XGhoqj8djS0YAgP/w+9voLcuqNuZw&#13;&#10;OGrc1u12y+12S5KKiooaNFdD4fZ4ALg0fjMDa9OmjQoLCyVJhYWFCg4OlnR+xpWfn+/drqCgQO3a&#13;&#10;tavxPVJTU5WTk6OcnBy1bt264UMDAGzjNwWWlJSk9PR0SVJ6erqGDBniHV+5cqUsy9KOHTvUvHlz&#13;&#10;rn8BAOw5hThq1Cht27ZNR48eVWhoqObMmaOZM2dqxIgRWr58uTp06KDMzExJ0qBBg7RhwwY5nU41&#13;&#10;adJEK1assCMyAMDP2FJgb731Vo3jW7ZsqTbmcDi0dOnSho4EADCM35xCBACgLigwAICRKDAAgJEo&#13;&#10;MACAkSgwAICRKDAAgJH8fimpqwVLROFaxqK/aAjMwAAARqLAAABGosAAAEbiGhgAv1GXa8VcLwMz&#13;&#10;MACAkSgwAICRKDAAgJEoMACAkSgwAICRKDAAgJEoMACAkSgwAICR+CIzACOxQDAosMvACvMAYB9O&#13;&#10;IQIAjESBAQCMRIEBAIzENTAAEDeFmIgZGADASMzAAFzVuFv46kWB1YD/4QHUhlON/sOYU4ibNm3S&#13;&#10;7bffLqfTqbS0NLvjAABsZsQMrKKiQpMnT9bHH3+s0NBQ9erVS0lJSbrjjjvsjgYAl6UhzvhcK7M/&#13;&#10;I2Zg2dnZcjqd6tixo66//nolJycrKyvL7lgAABsZMQPzeDwKCwvzPg4NDdXOnTttTAQAv45r6Q3P&#13;&#10;iAKzLKvamMPhqDbmdrvldrslSV9//bViY2N9+rxWPr2qZkVFRWrdunU9vuOVZXJ+k7NLZuc3Obtk&#13;&#10;fv5bb/1/PufPy8ur3zANyIgCCw0NVX5+vvdxQUGB2rVrV2271NRUpaamXsloFxUbG6ucnBy7Y/jM&#13;&#10;5PwmZ5fMzm9ydon8pjDiGlivXr2Um5urgwcP6ty5c8rIyFBSUpLdsQAANjJiBhYQEKBXX31VAwcO&#13;&#10;VEVFhcaNG6eoqCi7YwEAbNR49uzZs+0OcSkiIiL01FNP6ZlnnlHfvn3tjlMnPXv2tDvCZTE5v8nZ&#13;&#10;JbPzm5xdIr8JHFZNd0gAAODnjLgGBgDAL1Fg9WjcuHEKDg5W165dvWOzZ89W+/bt1b17d3Xv3l0b&#13;&#10;NmywMWHt8vPzlZCQoMjISEVFRWnJkiWSpJKSEiUmJioiIkKJiYk6duyYzUlrVlt+E47/mTNn1Lt3&#13;&#10;b8XExCgqKkqzZs2SJB08eFBxcXGKiIjQyJEjde7cOZuT1qy2/I899phuu+0277Hfs2ePzUlrV1FR&#13;&#10;oR49eujBBx+UZM6xv+CX+U069pfFQr359NNPrS+//NKKioryjs2aNcv6y1/+YmOqS3Po0CHryy+/&#13;&#10;tCzLso4fP25FRERY+/bts5577jlr3rx5lmVZ1rx586zp06fbGbNWteU34fhXVlZaJ06csCzLss6d&#13;&#10;O2f17t3b+vzzz61HHnnEeuuttyzLsqyJEydar732mp0xa1VbfpfLZWVmZtqc7tIsWLDAGjVqlPXA&#13;&#10;Aw9YlmUZc+wv+GV+k4795WAGVo/69u2rli1b2h3DJyEhIbrzzjslSTfddJMiIyPl8XiUlZUll8sl&#13;&#10;SXK5XFq3bp2dMWtVW34TOBwONWvWTJJUVlamsrIyORwObd26VcOHD5fk38e+tvymKCgo0Pr16zVh&#13;&#10;wgRJ5xdOMOXYS9XzX0sosCvg1VdfVXR0tMaNG+e3p+B+Li8vT7t371ZcXJwOHz6skJAQSedL4siR&#13;&#10;Izanu7if55fMOP4VFRXq3r27goODlZiYqE6dOikoKEgBAee/6RIaGurXhfzL/BeO/fPPP6/o6GhN&#13;&#10;nTpVZ8+etTllzaZMmaJXXnlFjRqd/+ewuLjYqGP/y/wXmHDsLxcF1sAmTZqkb7/9Vnv27FFISIie&#13;&#10;ffZZuyP9qpMnT2rYsGFavHixbr75Zrvj1Nkv85ty/Bs3bqw9e/aooKBA2dnZ2r9/f7Vt/HlW88v8&#13;&#10;X331lebNm6evv/5aX3zxhUpKSjR//ny7Y1bzwQcfKDg4uMot59YlLl3nD2rKL8mIY18fKLAG1qZN&#13;&#10;GzVu3FiNGjXSE088oezsbLsj1aqsrEzDhg3TmDFj9PDDD0s6n7+wsFCSVFhYqODgYDsj/qra8pty&#13;&#10;/CUpKChI8fHx2rFjh0pLS1VeXi6p9uXT/M2F/Js2bVJISIgcDoduuOEGPf7443557Ldv36733ntP&#13;&#10;4eHhSk5O1tatWzVlyhRjjn1N+ceOHWvEsa8PFFgDu/CPvyS9++67Ve5Q9CeWZWn8+PGKjIzUtGnT&#13;&#10;vONJSUlKT0+XJKWnp2vIkCF2RfxVteU34fgXFRWptLRUknT69Glt3rxZkZGRSkhI0Nq1ayX597Gv&#13;&#10;KX+XLl28x96yLK1bt84vj/28efNUUFCgvLw8ZWRkqH///lqzZo0xx76m/KtXrzbi2NcLO+8gudok&#13;&#10;Jydbbdu2tQICAqz27dtbf/vb36yxY8daXbt2tbp162YNHjzYOnTokN0xa/TZZ59Zkqxu3bpZMTEx&#13;&#10;VkxMjLV+/Xrr6NGjVv/+/S2n02n179/fKi4utjtqjWrLb8Lx37t3r9W9e3erW7duVlRUlDVnzhzL&#13;&#10;sizr22+/tXr16mV16tTJGj58uHXmzBmbk9astvwJCQlW165draioKGvMmDHeOxX91SeffOK9i8+U&#13;&#10;Y/9zP89v2rH3FStxAACMxClEAICRKDAAgJEoMACAkSgwAICRKDAAgJEoMOAKycvLk8Ph8H5BFsDl&#13;&#10;ocCAOhg4cKD++Mc/VhvPyspS27ZtKSfgCqLAgDp47LHHtGrVqmrr5a1atUpjxozxLgALoOFRYEAd&#13;&#10;PPTQQyopKdFnn33mHTt27Jg++OADpaSkaP369erRo4duvvlmhYWFafbs2bW+V3h4uDZv3ux9PHv2&#13;&#10;bI0dO9b7eMeOHbr77rsVFBSkmJgYbdu2rSF2CTAWBQbUwY033qgRI0Zo5cqV3rF//vOf6tKli2Ji&#13;&#10;YtS0aVOtXLlSpaWlWr9+vZYtW+bTb0l5PB498MADeuGFF1RSUqK//vWvGjZsmIqKiupzdwCjUWBA&#13;&#10;HblcLmVmZur06dOSpJUrV3p/9DM+Pl7dunVTo0aNFB0drVGjRunTTz+t82esXr1agwYN0qBBg9So&#13;&#10;USMlJiYqNjZWGzZsqNd9AUxGgQF1dM8996h169bKysrSd999py+++EKjR4+WJO3cuVMJCQlq3bq1&#13;&#10;mjdvrtdff11Hjx6t82d8//33yszMVFBQkPe/f/3rX1VW1weudVxxBnyQkpKilStX6ptvvtF9992n&#13;&#10;Nm3aSJJGjx6t3/3ud9q4caMCAwM1ZcqUWgusadOmOnXqlPfxDz/84P07LCxMjz76qN54442G3RHA&#13;&#10;YMzAAB+kpKRo8+bNeuONN7ynDyXpxIkTatmypQIDA5Wdna2///3vtb5H9+7dlZGRobKyMuXk5Hh/&#13;&#10;f0qSxo4dq/fff18ffvihKioqdObMGW3btk0FBQUNul+ASfg5FcBH8fHx2rt3r3744QfdcMMNkqS1&#13;&#10;a9fq2WefVUlJifr166fw8HCVlpZq9erVysvL02233aaysjIFBATou+++06hRo7Rv3z7169dPnTp1&#13;&#10;UklJiVavXi3p/OnI6dOn69///rcaN26s3r17a9myZerQoYOduw34DQoMAGAkTiECAIxEgQEAjESB&#13;&#10;AQCMRIEBAIz0/wGV7CU/rQ0K2wAAAABJRU5ErkJgglBLAwQUAAYACAAAACEAXKFHftoAAAAxAwAA&#13;&#10;GQAAAGRycy9fcmVscy9lMm9Eb2MueG1sLnJlbHO80sFKAzEQBuC74DuEubvZ3bYipdleROhV6gMM&#13;&#10;yWw2uJmEJIp9ewMiWCjrbY+ZYf7/O+Rw/PKz+KSUXWAFXdOCINbBOLYK3s4vD08gckE2OAcmBRfK&#13;&#10;cBzu7w6vNGOpR3lyMYuawlnBVErcS5n1RB5zEyJx3YwheSz1mayMqN/Rkuzb9lGmvxkwXGWKk1GQ&#13;&#10;TmYD4nyJtfn/7DCOTtNz0B+euNyokM7X7hqIyVJR4Mk4/BlumsgW5G1Dv46hXzJ06xi6JcNuHcNu&#13;&#10;ybBdx7D9Ncirjz58AwAA//8DAFBLAwQKAAAAAAAAACEA8ncU4v4jAAD+IwAAFAAAAGRycy9tZWRp&#13;&#10;YS9pbWFnZTQucG5niVBORw0KGgoAAAANSUhEUgAAAbAAAAEgCAYAAADVKCZpAAAABHNCSVQICAgI&#13;&#10;fAhkiAAAAAlwSFlzAAALEgAACxIB0t1+/AAAADh0RVh0U29mdHdhcmUAbWF0cGxvdGxpYiB2ZXJz&#13;&#10;aW9uMy4xLjMsIGh0dHA6Ly9tYXRwbG90bGliLm9yZy+AADFEAAAgAElEQVR4nO3df3CU9YHH8c+S&#13;&#10;tCDyQ4JJSFg0JJsSyA9WWBA6PX4oIQJngKJAwEuYiKnRHlaonDf4I7S1Qa/e4RQGjBUnwZacOGo4&#13;&#10;gcDJNMgxQNxovDb0YIVEyRIlkHCgeCEkz/3BuEPMEgK6++wD79dMZrLf53l2P/u45sPzY5/HZhiG&#13;&#10;IQAALKaH2QEAALgWFBgAwJIoMACAJVFgAABLosAAAJZEgQEALIkCAwBYEgUGALAkCgwAYEkUGADA&#13;&#10;kigwAIAlUWAAAEuiwAAAlkSBAQAsiQIDAFgSBQYAsCQKDABgSRQYEGJ+97vfKS4uzuwYQMijwAAA&#13;&#10;lkSBAQAsiQIDumnSpEnKz8/XsmXLFBERocjISL300ktqaWnRo48+qltuuUW33XabNm7c6FvG6/Vq&#13;&#10;/vz5GjBggAYMGKAZM2bI4/F0eN4XXnhBgwYNUp8+fZSdna0vv/yyw/RFixbp7//+7zuMFRQUKCUl&#13;&#10;JXBvFrAACgy4Cn/84x/Vt29fHThwQE8++aR+8YtfaNasWfrRj34kt9utnJwcLV68WMePH9e5c+c0&#13;&#10;efJk9erVS7t379a+ffsUExOjKVOm6Ny5c5KkN954Q0899ZRWrlypDz/8UMOGDdO//uu/mvwuAWuw&#13;&#10;GYZhmB0CsIJJkyappaVF+/btkyQZhqGoqCiNHz9eW7ZskSS1trbq5ptv1p/+9CedOXNGhYWFOnz4&#13;&#10;sGw2mySpra1NUVFRWrdunebOnasf//jHSk5O1iuvvOJ7nSlTpuiTTz5RXV2dpItbYCdPntS7777r&#13;&#10;m6egoEBvvvmm/vrXvwbp3QOhhy0w4CqkpaX5frfZbIqKilJqaqpv7Ac/+IEGDBigEydOqKqqSrW1&#13;&#10;terbt6/69OmjPn36qH///mpubtaRI0ckSX/72980fvz4Dq/x7ccA/As3OwBgJT/4wQ86PLbZbH7H&#13;&#10;2tvb1d7eLqfTqdLS0k7PExER0e3X7NGjh769o6S1tfUqUgPXJ7bAgAAZNWqUPvnkE916661yOBwd&#13;&#10;fr4psOHDh2v//v0dlvv248jISDU0NHQYq66uDmx4wAIoMCBAFi5cqOjoaM2cOVO7d+9WbW2t3n//&#13;&#10;fS1btsx3JuJjjz2m4uJivfLKK/J4PCosLNSBAwc6PM9dd92ljz76SBs2bNAnn3yiF154QXv37jXj&#13;&#10;LQEhhQIDAqR37956//33FR8fr/vvv19JSUnKyclRc3OzBgwYIEmaN2+eCgoKtGLFCt1xxx36y1/+&#13;&#10;oqVLl3Z4noyMDD377LNasWKFRo8erbq6Oj3yyCNmvCUgpHAWIgDAktgCAwBYEgUGALAkCgwAYEkU&#13;&#10;GADAkigwAIAlXbdX4rj11lu5KSAAXKW6ujqdPHnS7Bjdct0WWFxcnNxut9kxAMBSXC6X2RG6jV2I&#13;&#10;AABLosAAAJZEgQEALIkCAwBYEgUGALAkCgwAYEkUGADAkigwAIAlXbdfZAYQOuKe3Nqt+epWzQhw&#13;&#10;ElxP2AIDAFgSBQYAsCQKDABgSRQYAMCSKDAAgCVRYAAAS6LAAACWRIEBACwpoAWWm5urqKgopaSk&#13;&#10;+MbmzZsnp9Mpp9OpuLg4OZ1OSRdvY33TTTf5pj388MO+ZaqqqpSamiqHw6ElS5bIMIxAxgYAWEBA&#13;&#10;r8SxaNEi/fznP1d2drZv7N///d99vy9btkz9+/f3PU5ISFB1dXWn58nPz1dRUZHGjRun6dOnq7y8&#13;&#10;XNOmTQtkdABAiAvoFtiECRMUERHhd5phGHrjjTeUlZXV5XM0NDTozJkzGj9+vGw2m7Kzs/XOO+8E&#13;&#10;Ii4AwEJMOwa2Z88eRUdHKzEx0TdWW1urO+64QxMnTtSePXskSV6vV3a73TeP3W6X1+sNel4AQGgx&#13;&#10;7WK+mzZt6rD1FRMTo88++0wDBw5UVVWVZs2apZqaGr/Hu2w2m9/nLCoqUlFRkSSpsbExMMEBACHB&#13;&#10;lAK7cOGC3nrrLVVVVfnGevbsqZ49e0qSRo8erYSEBB0+fFh2u1319fW++err6xUbG+v3efPy8pSX&#13;&#10;lydJcrlcAXwHAACzmbIL8b333lNSUlKHXYONjY1qa2uTJB09elQej0fx8fGKiYlR3759tX//fhmG&#13;&#10;oZKSEs2cOdOM2ACAEBLQAsvKytL48eN16NAh2e12vfrqq5Kk0tLSTidvvP/++0pLS9PIkSN13333&#13;&#10;af369b4TQNatW6fFixfL4XAoISGBMxABALIZ1+mXqlwul9xut9kxAIgbWlqJlf52ciUOAIAlUWAA&#13;&#10;AEuiwAAAlkSBAQAsiQIDAFgSBQYAsCQKDABgSRQYAMCSKDAAgCVRYAAAS6LAAACWRIEBACyJAgMA&#13;&#10;WBIFBgCwJAoMAGBJFBgAwJIoMACAJVFgAABLosAAAJYU0ALLzc1VVFSUUlJSfGMFBQUaPHiwnE6n&#13;&#10;nE6ntm3b5ptWWFgoh8OhYcOGaceOHb7x8vJyDRs2TA6HQ6tWrQpkZACARQS0wBYtWqTy8vJO448/&#13;&#10;/riqq6tVXV2t6dOnS5IOHjyo0tJS1dTUqLy8XI888oja2trU1tamRx99VNu3b9fBgwe1adMmHTx4&#13;&#10;MJCxAQAWEB7IJ58wYYLq6uq6NW9ZWZnmz5+vnj17aujQoXI4HKqsrJQkORwOxcfHS5Lmz5+vsrIy&#13;&#10;jRgxIlCxAQAWYMoxsDVr1igtLU25ublqbm6WJHm9Xg0ZMsQ3j91ul9frvew4AODGFvQCy8/P15Ej&#13;&#10;R1RdXa2YmBgtW7ZMkmQYRqd5bTbbZcf9KSoqksvlksvlUmNj4/cbHAAQUoJeYNHR0QoLC1OPHj30&#13;&#10;0EMP+XYT2u12HTt2zDdffX29YmNjLzvuT15entxut9xutyIjIwP7RgAApgp6gTU0NPh+f/vtt31n&#13;&#10;KGZmZqq0tFQtLS2qra2Vx+PR2LFjNWbMGHk8HtXW1ur8+fMqLS1VZmZmsGMDAEJMQE/iyMrKUkVF&#13;&#10;hU6ePCm73a6VK1eqoqJC1dXVstlsiouL08svvyxJSk5O1ty5czVixAiFh4dr7dq1CgsLk3TxmFlG&#13;&#10;Roba2tqUm5ur5OTkQMYGAFiAzfB3kOk64HK55Ha7zY4BQFLck1u7NV/dqhkBToIrsdLfTq7EAQCw&#13;&#10;JAoMAGBJFBgAwJIoMACAJVFgAABLosAAAJZEgQEALIkCAwBYEgUGALAkCgwAYEkUGADAkigwAIAl&#13;&#10;UWAAAEuiwAAAlkSBAQAsiQIDAFgSBQYAsCQKDABgSQEtsNzcXEVFRSklJcU39sQTTygpKUlpaWma&#13;&#10;PXu2Tp8+LUmqq6vTTTfdJKfTKafTqYcffti3TFVVlVJTU+VwOLRkyRIZhhHI2AAACwhogS1atEjl&#13;&#10;5eUdxtLT0/XXv/5V//3f/60f/ehHKiws9E1LSEhQdXW1qqurtX79et94fn6+ioqK5PF45PF4Oj0n&#13;&#10;AODGE9ACmzBhgiIiIjqMTZ06VeHh4ZKkcePGqb6+vsvnaGho0JkzZzR+/HjZbDZlZ2frnXfeCVhm&#13;&#10;AIA1mHoMbMOGDZo2bZrvcW1tre644w5NnDhRe/bskSR5vV7Z7XbfPHa7XV6vN+hZAQChJdysF37u&#13;&#10;uecUHh6uhQsXSpJiYmL02WefaeDAgaqqqtKsWbNUU1Pj93iXzWbz+5xFRUUqKiqSJDU2NgYuPADA&#13;&#10;dKYUWHFxsd59913t2rXLV0Y9e/ZUz549JUmjR49WQkKCDh8+LLvd3mE3Y319vWJjY/0+b15envLy&#13;&#10;8iRJLpcrwO8CAGCmoO9CLC8v1/PPP68tW7aod+/evvHGxka1tbVJko4ePSqPx6P4+HjFxMSob9++&#13;&#10;2r9/vwzDUElJiWbOnBns2ACAEBPQLbCsrCxVVFTo5MmTstvtWrlypQoLC9XS0qL09HRJF0/kWL9+&#13;&#10;vd5//30988wzCg8PV1hYmNavX+87AWTdunVatGiRvv76a02bNq3DcTMAwI3JZlynX6pyuVxyu91m&#13;&#10;xwAgKe7Jrd2ar27VjAAnwZVY6W8nV+IAAFgSBQYAsCQKDABgSRQYAMCSKDAAgCVRYAAAS6LAAACW&#13;&#10;RIEBACyJAgMAWFKXBbZ582a/42+++WZAwgAA0F1dFtiDDz7od/ybK74DAGAWvxfzPXr0qCSpvb1d&#13;&#10;tbW1He7JdfToUfXq1Ss46QAAuAy/BeZwOGSz2WQYhhISEjpMGzRokAoKCoKRDQCAy/JbYO3t7ZKk&#13;&#10;iRMnavfu3UENBABAd3R5DIzyAgCEqi5vaFlbW6sVK1aourpaX375ZYdpn332WUCDAQDQlS4LbMGC&#13;&#10;BUpISNCLL76o3r17BysTAABX1GWB1dTUaO/everRg+87AwBCS5fNNGHCBH300UfBygIAQLd1WWBx&#13;&#10;cXHKyMhQXl6ennnmmQ4/3ZGbm6uoqCilpKT4xpqampSenq7ExESlp6erublZkmQYhpYsWSKHw6G0&#13;&#10;tDR9+OGHvmWKi4uVmJioxMREFRcXX8v7BABcZ7ossK+++kr33nuvWltbdezYsQ4/3bFo0SKVl5d3&#13;&#10;GFu1apXuvvtueTwe3X333Vq1apUkafv27fJ4PPJ4PCoqKlJ+fr6ki4W3cuVKHThwQJWVlVq5cqWv&#13;&#10;9AAAN64uj4G99tpr3+nJJ0yYoLq6ug5jZWVlqqiokCTl5ORo0qRJev7551VWVqbs7GzZbDaNGzdO&#13;&#10;p0+fVkNDgyoqKpSenq6IiAhJUnp6usrLy5WVlfWdsgEArK3LAvvmklL+xMfHX9MLfvHFF4qJiZEk&#13;&#10;xcTE6MSJE5Ikr9erIUOG+Oaz2+3yer2XHQcA3Ni6LLBLLyn1DZvNJklqa2v7XoNc+hqXvtblxv0p&#13;&#10;KipSUVGRJKmxsfF7zQcACC1dHgNrb29XW1ub2tvb1d7eruPHjysvL08bN2685heMjo5WQ0ODJKmh&#13;&#10;oUFRUVGSLm5ZXXpsrb6+XrGxsZcd9ycvL09ut1tut1uRkZHXnBEAEPqu6gtegwYN0urVq/XP//zP&#13;&#10;1/yCmZmZvjMJi4uLNXPmTN94SUmJDMPQ/v371b9/f8XExCgjI0M7d+5Uc3OzmpubtXPnTmVkZFzz&#13;&#10;6wMArg9d7kL059ChQzp37ly35s3KylJFRYVOnjwpu92ulStX6sknn9TcuXP16quv6rbbbvPdNHP6&#13;&#10;9Onatm2bHA6Hevfu7TuBJCIiQk8//bTGjBkjSXrmmWd8J3QAAG5cXRbY3/3d33U43nTu3DnV1NR0&#13;&#10;+3tgmzZt8ju+a9euTmM2m01r1671O39ubq5yc3O79ZoAgBtDlwW2ePHiDo9vvvlmjRw5UomJiQEN&#13;&#10;BQDAlXRZYDk5OcHKAQDAVenyJI7W1lY9++yzio+PV69evRQfH69nn31W58+fD1Y+AAD86nILbPny&#13;&#10;5aqsrNT69et1++2369NPP9Wvf/1rnTlzRv/2b/8WrIwAAHTSZYFt3rxZH3/8sQYOHChJGjZsmEaN&#13;&#10;GqWRI0dSYAAAU3W5C9HfVTC6GgcAIFi6LLD7779f9957r3bs2KG//e1vKi8v16xZs3T//fcHKx8A&#13;&#10;AH51uQvxhRde0G9+8xs9+uijOn78uAYPHqysrCw99dRTwcoHAIBffrfA9u7dq3/6p3/SD3/4Q/3q&#13;&#10;V7/SJ598onPnzsnj8ailpaXDzSYBADCD3wL77W9/qwkTJvhdYPLkyXruuecCGgoAgCvxW2DV1dW6&#13;&#10;5557/C4wZcoUVVVVBTQUAABX4rfAzpw5c9kvK7e2turs2bMBDQUAwJX4LbCkpCTt3LnT7wI7d+5U&#13;&#10;UlJSQEMBAHAlfgvs8ccf189+9jO99dZbam9vl3Tx5pZvvfWWHn74YS1dujSoIQEA+Da/p9EvWLBA&#13;&#10;n3/+uXJyctTS0qJbb71VJ0+eVK9evbRy5UplZWUFOycAAB1c9ntgS5cu1eLFi7Vv3z6dOnVKAwcO&#13;&#10;1Pjx49WvX79g5gMAwK8uv8jcr18/ZWRkBCsLAADd1uWlpAAACFUUGADAkkwpsEOHDsnpdPp++vXr&#13;&#10;p9WrV6ugoECDBw/2jW/bts23TGFhoRwOh4YNG6YdO3aYERsAEEK6PAYWKMOGDVN1dbUkqa2tTYMH&#13;&#10;D9bs2bP12muv6fHHH9cvf/nLDvMfPHhQpaWlqqmp0fHjxzVlyhQdPnxYYWFhZsQHAIQA03ch7tq1&#13;&#10;SwkJCbr99tsvO09ZWZnmz5+vnj17aujQoXI4HKqsrAxiSgBAqDG9wEpLSzt8r2zNmjVKS0tTbm6u&#13;&#10;mpubJUler1dDhgzxzWO32+X1eoOeFQAQOkwtsPPnz2vLli2+G2Tm5+fryJEjqq6uVkxMjJYtWybJ&#13;&#10;/x2gbTZbp7GioiK5XC65XC41NjYGNjwAwFSmFtj27ds1atQoRUdHS5Kio6MVFhamHj166KGHHvLt&#13;&#10;JrTb7Tp27Jhvufr6esXGxnZ6vry8PLndbrndbkVGRgbnTQAATGFqgW3atKnD7sOGhgbf72+//bZS&#13;&#10;UlIkSZmZmSotLVVLS4tqa2vl8Xg0duzYoOcFAIQOU85ClKRz587pP//zP/Xyyy/7xpYvX67q6mrZ&#13;&#10;bDbFxcX5piUnJ2vu3LkaMWKEwsPDtXbtWs5ABIAbnM3wd4DpOuByueR2u82OAUBS3JNbuzVf3aoZ&#13;&#10;AU6CK7HS307Tz0IEAOBaUGAAAEuiwAAAlkSBAQAsiQIDAFgSBQYAsCQKDABgSRQYAMCSKDAAgCVR&#13;&#10;YAAAS6LAAACWRIEBACyJAgMAWBIFBgCwJAoMAGBJFBgAwJIoMACAJYWbHQAAbmTcrfrasQUGALAk&#13;&#10;0wosLi5OqampcjqdcrlckqSmpialp6crMTFR6enpam5uliQZhqElS5bI4XAoLS1NH374oVmxAQAh&#13;&#10;wtQtsD//+c+qrq6W2+2WJK1atUp33323PB6P7r77bq1atUqStH37dnk8Hnk8HhUVFSk/P9/M2ACA&#13;&#10;EBBSuxDLysqUk5MjScrJydE777zjG8/OzpbNZtO4ceN0+vRpNTQ0mBkVAGAy0wrMZrNp6tSpGj16&#13;&#10;tIqKiiRJX3zxhWJiYiRJMTExOnHihCTJ6/VqyJAhvmXtdru8Xm/wQwMAQoZpZyHu3btXsbGxOnHi&#13;&#10;hNLT05WUlHTZeQ3D6DRms9k6jRUVFfnKsLGx8fsLCwAIOaZtgcXGxkqSoqKiNHv2bFVWVio6Otq3&#13;&#10;a7ChoUFRUVGSLm5xHTt2zLdsfX29b/lL5eXlye12y+12KzIyMgjvAgBgFlMK7KuvvtLZs2d9v+/c&#13;&#10;uVMpKSnKzMxUcXGxJKm4uFgzZ86UJGVmZqqkpESGYWj//v3q37+/b1cjAODGZMouxC+++EKzZ8+W&#13;&#10;JF24cEELFizQPffcozFjxmju3Ll69dVXddttt2nz5s2SpOnTp2vbtm1yOBzq3bu3XnvtNTNiAwBC&#13;&#10;iCkFFh8fr48//rjT+MCBA7Vr165O4zabTWvXrg1GNACARYTUafQAAHQXBQYAsCQKDABgSRQYAMCS&#13;&#10;KDAAgCVRYAAAS6LAAACWxB2ZAVzXuOPx9YstMACAJVFgAABLosAAAJZEgQEALIkCAwBYEgUGALAk&#13;&#10;CgwAYEkUGADAkigwAIAlUWAAAEsypcCOHTumyZMna/jw4UpOTtZLL70kSSooKNDgwYPldDrldDq1&#13;&#10;bds23zKFhYVyOBwaNmyYduzYYUZsAEAIMeVaiOHh4XrxxRc1atQonT17VqNHj1Z6erok6fHHH9cv&#13;&#10;f/nLDvMfPHhQpaWlqqmp0fHjxzVlyhQdPnxYYWFhZsQHECDdvW6hxLULYdIWWExMjEaNGiVJ6tu3&#13;&#10;r4YPHy6v13vZ+cvKyjR//nz17NlTQ4cOlcPhUGVlZbDiAgBCkOlXo6+rq9NHH32kO++8U3v37tWa&#13;&#10;NWtUUlIil8ulF198UQMGDJDX69W4ceN8y9jt9i4LDwCuN2yddmbqSRxffvml5syZo9WrV6tfv37K&#13;&#10;z8/XkSNHVF1drZiYGC1btkySZBhGp2VtNlunsaKiIrlcLrlcLjU2NgY8PwDAPKYVWGtrq+bMmaOF&#13;&#10;Cxfqpz/9qSQpOjpaYWFh6tGjhx566CHfbkK73a5jx475lq2vr1dsbGyn58zLy5Pb7Zbb7VZkZGRw&#13;&#10;3ggAwBSmFJhhGHrwwQc1fPhwLV261Dfe0NDg+/3tt99WSkqKJCkzM1OlpaVqaWlRbW2tPB6Pxo4d&#13;&#10;G/TcAIDQYcoxsL1792rjxo1KTU2V0+mUJP32t7/Vpk2bVF1dLZvNpri4OL388suSpOTkZM2dO1cj&#13;&#10;RoxQeHi41q5dyxmIQABxF2NYgSkF9pOf/MTvca3p06dfdpkVK1ZoxYoVgYwFWBaFgxsRV+IAAFgS&#13;&#10;BQYAsCQKDABgSRQYAMCSKDAAgCVRYAAAS6LAAACWRIEBACyJAgMAWBIFBgCwJNPvBwbcaLivk7Vx&#13;&#10;2a7QwRYYAMCSKDAAgCWxCxH4nlzNrkEA3x1bYAAAS6LAAACWRIEBACyJAgMAWBIFBgCwJMuchVhe&#13;&#10;Xq7HHntMbW1tWrx4sZ588smAvRZfVASA0GeJLbC2tjY9+uij2r59uw4ePKhNmzbp4MGDZscCAJjI&#13;&#10;EgVWWVkph8Oh+Ph4/fCHP9T8+fNVVlZmdiwAgIkssQvR6/VqyJAhvsd2u10HDhwwMRHM8H3v2mVX&#13;&#10;MWBtNsMwDLNDXMnmzZu1Y8cO/eEPf5Akbdy4UZWVlfr973/fYb6ioiIVFRVJkv7nf/5HSUlJ1/R6&#13;&#10;jY2NioyM/G6hg4zMgWe1vBKZg+V6ylxXV6eTJ0+akOjqWWILzG6369ixY77H9fX1io2N7TRfXl6e&#13;&#10;8vLyvvPruVwuud3u7/w8wUTmwLNaXonMwUJmc1jiGNiYMWPk8XhUW1ur8+fPq7S0VJmZmWbHAgCY&#13;&#10;yBJbYOHh4VqzZo0yMjLU1tam3NxcJScnmx0LAGCisIKCggKzQ3RHYmKi/vEf/1GPPfaYJkyYEPDX&#13;&#10;Gz16dMBf4/tG5sCzWl6JzMFC5uCzxEkcAAB8myWOgQEA8G03dIGVl5dr2LBhcjgcWrVqVafpLS0t&#13;&#10;mjdvnhwOh+68807V1dUFP+Qljh07psmTJ2v48OFKTk7WSy+91GmeiooK9e/fX06nU06nU7/61a9M&#13;&#10;SNpRXFycUlNT5XQ65XK5Ok03DENLliyRw+FQWlqaPvzwQxNSXnTo0CHfunM6nerXr59Wr17dYZ5Q&#13;&#10;WMe5ubmKiopSSkqKb6ypqUnp6elKTExUenq6mpub/S5bXFysxMREJSYmqri4OFiR/WZ+4oknlJSU&#13;&#10;pLS0NM2ePVunT5/2u+yVPkOB4i9zQUGBBg8e7Pvvv23bNr/LXunvS7Dyzps3z5c1Li5OTqfT77Jm&#13;&#10;rePvxLhBXbhwwYiPjzeOHDlitLS0GGlpaUZNTU2HedauXWv87Gc/MwzDMDZt2mTMnTvXjKg+x48f&#13;&#10;N6qqqgzDMIwzZ84YiYmJnTL/+c9/NmbMmGFGvMu6/fbbjcbGxstO37p1q3HPPfcY7e3txr59+4yx&#13;&#10;Y8cGMd3lXbhwwYiOjjbq6uo6jIfCOt69e7dRVVVlJCcn+8aeeOIJo7Cw0DAMwygsLDSWL1/eablT&#13;&#10;p04ZQ4cONU6dOmU0NTUZQ4cONZqamkzLvGPHDqO1tdUwDMNYvny538yGceXPUKD4y/zss88a//Iv&#13;&#10;/9Llct35+xII/vJeaunSpcbKlSv9TjNrHX8XN+wWWHcuT1VWVqacnBxJ0n333addu3bJMPGQYUxM&#13;&#10;jEaNGiVJ6tu3r4YPHy6v12tanu9LWVmZsrOzZbPZNG7cOJ0+fVoNDQ1mx9KuXbuUkJCg22+/3ewo&#13;&#10;nUyYMEEREREdxi79vObk5Oidd97ptNyOHTuUnp6uiIgIDRgwQOnp6SovLzct89SpUxUefvFk6HHj&#13;&#10;xqm+vj4oWbrLX+buMOvyd13lNQxDb7zxhrKysgKeI1hu2ALzd3mqb5fBpfOEh4erf//+OnXqVFBz&#13;&#10;Xk5dXZ0++ugj3XnnnZ2m7du3TyNHjtS0adNUU1NjQrqObDabpk6dqtGjR/uulHKp7vy3MENpaell&#13;&#10;/2cPtXUsSV988YViYmIkXfzHzokTJzrNE6rrWpI2bNigadOm+Z12pc9QsK1Zs0ZpaWnKzc31u6s2&#13;&#10;FNfznj17FB0drcTERL/TQ20dd4clvgcWCP62pGw221XPY4Yvv/xSc+bM0erVq9WvX78O00aNGqVP&#13;&#10;P/1Uffr00bZt2zRr1ix5PB6Tkl60d+9excbG6sSJE0pPT1dSUlKHr0KE4no+f/68tmzZosLCwk7T&#13;&#10;QnEdd1cormtJeu655xQeHq6FCxf6nX6lz1Aw5efn6+mnn5bNZtPTTz+tZcuWacOGDR3mCcX1vGnT&#13;&#10;pi63vkJpHXfXDbsF1p3LU106z4ULF/S///u/17Q74fvU2tqqOXPmaOHChfrpT3/aaXq/fv3Up08f&#13;&#10;SdL06dPV2tpq+nXNvlmvUVFRmj17tiorKztM7+6lwoJp+/btGjVqlKKjoztNC8V1LEnR0dG+Xa8N&#13;&#10;DQ2KiorqNE8oruvi4mK9++67+uMf/3jZP/JX+gwFU3R0tMLCwtSjRw899NBDfrOE2nq+cOGC3nrr&#13;&#10;Lc2bN++y84TSOu6uG7bAunN5qszMTN9ZWm+++abuuusuU/8VZRiGHnzwQQ0fPlxLly71O8/nn3/u&#13;&#10;+9dfZWWl2tvbNXDgwGDG7OCrr77S2bNnfb/v3LmzwxlS0sX1XFJSIsMwtH//fvXv39+3K8wsXf1r&#13;&#10;NdTW8Tcu/bwWFxdr5syZnebJyMjQzp071dzcrObmZu3cuVMZGRnBjupTXl6u559/Xlu2bFHv3r39&#13;&#10;ztOdz1AwXXp89u233/abJdQuf/fee+8pKSlJdrvd7/RQW8fdZtLJIyFh69atRmJiohEfH2/85je/&#13;&#10;MQzDMJ5++mmjrKzMMAzD+Prrr4377rvPSEhIMMaMGWMcOXLEzLjGnj17DElGamqqMXLkSGPkyJHG&#13;&#10;1q1bjXXr1hnr1q0zDMMwfv/73xsjRoww0tLSjDvvvNPYu3evqZmPHDlipKWlGWlpacaIESN86/nS&#13;&#10;zO3t7cYjjzxixMfHGykpKcYHH3xgZmTjq6++MiIiIozTp0/7xkJtHc+fP98YNGiQER4ebgwePNj4&#13;&#10;wx/+YJw8edK46667DIfDYdx1113GqVOnDMMwjKp9flMAAANQSURBVA8++MB48MEHfcu++uqrRkJC&#13;&#10;gpGQkGBs2LDB1MwJCQmG3W73fZ6/OevX6/Ua06ZNMwzj8p8hszI/8MADRkpKipGammrce++9xvHj&#13;&#10;xztlNgz/f1/MyGsYhpGTk+P7/H4jVNbxd8GVOAAAlnTD7kIEAFgbBQYAsCQKDABgSRQYAMCSKDAA&#13;&#10;gCVRYECQ1NXVyWaz6cKFC2ZHAa4LFBhwFTIyMvTMM890Gi8rK9OgQYMoJyCIKDDgKixatEgbN27s&#13;&#10;dK27jRs3auHChb4rqwMIPAoMuAqzZs1SU1OT9uzZ4xtrbm7Wu+++q+zsbG3dulV33HGH+vXrpyFD&#13;&#10;hqigoOCyzxUXF6f33nvP97igoEAPPPCA7/H+/fv14x//WLfccotGjhypioqKQLwlwLIoMOAq3HTT&#13;&#10;TZo7d65KSkp8Y2+88YaSkpI0cuRI3XzzzSopKdHp06e1detWrVu3zu99ua7E6/VqxowZeuqpp9TU&#13;&#10;1KTf/e53mjNnjhobG7/PtwNYGgUGXKWcnBxt3rxZX3/9tSSppKTEdyPJSZMmKTU1VT169FBaWpqy&#13;&#10;srK0e/fuq36N119/XdOnT9f06dPVo0cPpaeny+VyXfb29cCNiAIDrtJPfvITRUZGqqysTEePHtUH&#13;&#10;H3ygBQsWSJIOHDigyZMnKzIyUv3799f69euv6VYrn376qTZv3qxbbrnF9/Nf//VfIXGnaiBUcMQZ&#13;&#10;uAbZ2dkqKSnRoUOHNHXqVN99wxYsWKCf//zn2r59u3r16qVf/OIXly2wm2++WefOnfM9/vzzz32/&#13;&#10;DxkyRP/wD/+gV155JbBvBLAwtsCAa5Cdna333ntPr7zyim/3oSSdPXtWERER6tWrlyorK/WnP/3p&#13;&#10;ss/hdDpVWlqq1tZWud1uvfnmm75pDzzwgP7jP/5DO3bsUFtbm/7v//5PFRUVqq+vD+j7AqyE26kA&#13;&#10;12jSpEn6+OOP9fnnn6tnz56SLt74dNmyZWpqatLEiRMVFxen06dP6/XXX1ddXZ2GDh2q1tZWhYeH&#13;&#10;6+jRo8rKylJNTY0mTpyohIQENTU16fXXX5d0cXfk8uXL9Ze//EVhYWEaO3as1q1bp9tuu83Mtw2E&#13;&#10;DAoMAGBJ7EIEAFgSBQYAsCQKDABgSRQYAMCS/h+cLQYOgoyX2gAAAABJRU5ErkJgglBLAQItABQA&#13;&#10;BgAIAAAAIQCxgme2CgEAABMCAAATAAAAAAAAAAAAAAAAAAAAAABbQ29udGVudF9UeXBlc10ueG1s&#13;&#10;UEsBAi0AFAAGAAgAAAAhADj9If/WAAAAlAEAAAsAAAAAAAAAAAAAAAAAOwEAAF9yZWxzLy5yZWxz&#13;&#10;UEsBAi0ACgAAAAAAAAAhAIF4I/PtHAAA7RwAABQAAAAAAAAAAAAAAAAAOgIAAGRycy9tZWRpYS9p&#13;&#10;bWFnZTIucG5nUEsBAi0ACgAAAAAAAAAhAEe68B+5IgAAuSIAABQAAAAAAAAAAAAAAAAAWR8AAGRy&#13;&#10;cy9tZWRpYS9pbWFnZTMucG5nUEsBAi0AFAAGAAgAAAAhAOxWhTy1AgAAQg4AAA4AAAAAAAAAAAAA&#13;&#10;AAAAREIAAGRycy9lMm9Eb2MueG1sUEsBAi0ACgAAAAAAAAAhAJUWTrJ1IgAAdSIAABQAAAAAAAAA&#13;&#10;AAAAAAAAJUUAAGRycy9tZWRpYS9pbWFnZTUucG5nUEsBAi0AFAAGAAgAAAAhADHF15HlAAAADgEA&#13;&#10;AA8AAAAAAAAAAAAAAAAAzGcAAGRycy9kb3ducmV2LnhtbFBLAQItAAoAAAAAAAAAIQA7y+DWbx4A&#13;&#10;AG8eAAAUAAAAAAAAAAAAAAAAAN5oAABkcnMvbWVkaWEvaW1hZ2UxLnBuZ1BLAQItABQABgAIAAAA&#13;&#10;IQBcoUd+2gAAADEDAAAZAAAAAAAAAAAAAAAAAH+HAABkcnMvX3JlbHMvZTJvRG9jLnhtbC5yZWxz&#13;&#10;UEsBAi0ACgAAAAAAAAAhAPJ3FOL+IwAA/iMAABQAAAAAAAAAAAAAAAAAkIgAAGRycy9tZWRpYS9p&#13;&#10;bWFnZTQucG5nUEsFBgAAAAAKAAoAhAIAAMCsAAAAAA==&#13;&#10;">
                <v:shape id="Grafik 26" o:spid="_x0000_s1027" type="#_x0000_t75" style="position:absolute;width:20135;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WHPyAAAAOAAAAAPAAAAZHJzL2Rvd25yZXYueG1sRI/NasMw&#13;&#10;EITvhb6D2EBvjRxDg3GiBNNSaKAUYhdMb4u19U+slbGU2H37KhDIZWAY5htmu59NLy40utaygtUy&#13;&#10;AkFcWd1yreC7eH9OQDiPrLG3TAr+yMF+9/iwxVTbiY90yX0tAoRdigoa74dUSlc1ZNAt7UAcsl87&#13;&#10;GvTBjrXUI04BbnoZR9FaGmw5LDQ40GtD1Sk/GwVllrxkn9p39DOVX2QORRefOqWeFvPbJki2AeFp&#13;&#10;9vfGDfGhFcRruB4KZ0Du/gEAAP//AwBQSwECLQAUAAYACAAAACEA2+H2y+4AAACFAQAAEwAAAAAA&#13;&#10;AAAAAAAAAAAAAAAAW0NvbnRlbnRfVHlwZXNdLnhtbFBLAQItABQABgAIAAAAIQBa9CxbvwAAABUB&#13;&#10;AAALAAAAAAAAAAAAAAAAAB8BAABfcmVscy8ucmVsc1BLAQItABQABgAIAAAAIQC+rWHPyAAAAOAA&#13;&#10;AAAPAAAAAAAAAAAAAAAAAAcCAABkcnMvZG93bnJldi54bWxQSwUGAAAAAAMAAwC3AAAA/AIAAAAA&#13;&#10;">
                  <v:imagedata r:id="rId17" o:title=""/>
                </v:shape>
                <v:shape id="Grafik 28" o:spid="_x0000_s1028" type="#_x0000_t75" style="position:absolute;left:18677;width:20129;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Y0iyAAAAOAAAAAPAAAAZHJzL2Rvd25yZXYueG1sRI9Na8JA&#13;&#10;EIbvBf/DMkJvdaMHqdFVxFIoWCh+HDwO2TFJuzubZtck/fedg+Bl4GV4n5lntRm8Ux21sQ5sYDrJ&#13;&#10;QBEXwdZcGjif3l9eQcWEbNEFJgN/FGGzHj2tMLeh5wN1x1QqgXDM0UCVUpNrHYuKPMZJaIhldw2t&#13;&#10;xySxLbVtsRe4d3qWZXPtsWa5UGFDu4qKn+PNG3B4wmu5vy2+m6nrbP/1+1lc0Jjn8fC2lLFdgko0&#13;&#10;pEfjjviwBmbysQiJDOj1PwAAAP//AwBQSwECLQAUAAYACAAAACEA2+H2y+4AAACFAQAAEwAAAAAA&#13;&#10;AAAAAAAAAAAAAAAAW0NvbnRlbnRfVHlwZXNdLnhtbFBLAQItABQABgAIAAAAIQBa9CxbvwAAABUB&#13;&#10;AAALAAAAAAAAAAAAAAAAAB8BAABfcmVscy8ucmVsc1BLAQItABQABgAIAAAAIQAJxY0iyAAAAOAA&#13;&#10;AAAPAAAAAAAAAAAAAAAAAAcCAABkcnMvZG93bnJldi54bWxQSwUGAAAAAAMAAwC3AAAA/AIAAAAA&#13;&#10;">
                  <v:imagedata r:id="rId18" o:title=""/>
                </v:shape>
                <v:shape id="Grafik 29" o:spid="_x0000_s1029" type="#_x0000_t75" style="position:absolute;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6b93yAAAAOAAAAAPAAAAZHJzL2Rvd25yZXYueG1sRI9BawIx&#13;&#10;FITvgv8hPKE3zXYPoqtRpNqyh1LQ9gc8Ns/N6uZlSbK69dc3hUIvA8Mw3zDr7WBbcSMfGscKnmcZ&#13;&#10;COLK6YZrBV+fr9MFiBCRNbaOScE3BdhuxqM1Ftrd+Ui3U6xFgnAoUIGJsSukDJUhi2HmOuKUnZ23&#13;&#10;GJP1tdQe7wluW5ln2VxabDgtGOzoxVB1PfVWwUdvHv697B92cTi3XV5e4tv8otTTZNivkuxWICIN&#13;&#10;8b/xhyi1gnwJv4fSGZCbHwAAAP//AwBQSwECLQAUAAYACAAAACEA2+H2y+4AAACFAQAAEwAAAAAA&#13;&#10;AAAAAAAAAAAAAAAAW0NvbnRlbnRfVHlwZXNdLnhtbFBLAQItABQABgAIAAAAIQBa9CxbvwAAABUB&#13;&#10;AAALAAAAAAAAAAAAAAAAAB8BAABfcmVscy8ucmVsc1BLAQItABQABgAIAAAAIQC06b93yAAAAOAA&#13;&#10;AAAPAAAAAAAAAAAAAAAAAAcCAABkcnMvZG93bnJldi54bWxQSwUGAAAAAAMAAwC3AAAA/AIAAAAA&#13;&#10;">
                  <v:imagedata r:id="rId19" o:title=""/>
                </v:shape>
                <v:shape id="Grafik 27" o:spid="_x0000_s1030" type="#_x0000_t75" style="position:absolute;left:18677;top:12548;width:20135;height:134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C3rQyAAAAOAAAAAPAAAAZHJzL2Rvd25yZXYueG1sRI9Pa8JA&#13;&#10;FMTvBb/D8oReim4qWCW6EU0ptcdGwesj+8zffZtmt5r66d1CoZeBYZjfMOvNYFpxod5VlhU8TyMQ&#13;&#10;xLnVFRcKjoe3yRKE88gaW8uk4IccbJLRwxpjba/8SZfMFyJA2MWooPS+i6V0eUkG3dR2xCE7296g&#13;&#10;D7YvpO7xGuCmlbMoepEGKw4LJXaUlpQ32bdRkKU6/TKH5qO41fPo9L6rn+a3WqnH8fC6CrJdgfA0&#13;&#10;+P/GH2KvFcwW8HsonAGZ3AEAAP//AwBQSwECLQAUAAYACAAAACEA2+H2y+4AAACFAQAAEwAAAAAA&#13;&#10;AAAAAAAAAAAAAAAAW0NvbnRlbnRfVHlwZXNdLnhtbFBLAQItABQABgAIAAAAIQBa9CxbvwAAABUB&#13;&#10;AAALAAAAAAAAAAAAAAAAAB8BAABfcmVscy8ucmVsc1BLAQItABQABgAIAAAAIQAcC3rQyAAAAOAA&#13;&#10;AAAPAAAAAAAAAAAAAAAAAAcCAABkcnMvZG93bnJldi54bWxQSwUGAAAAAAMAAwC3AAAA/AIAAAAA&#13;&#10;">
                  <v:imagedata r:id="rId20" o:title=""/>
                </v:shape>
                <v:shape id="Grafik 25" o:spid="_x0000_s1031" type="#_x0000_t75" style="position:absolute;left:37354;width:20136;height:134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Cb7xwAAAOAAAAAPAAAAZHJzL2Rvd25yZXYueG1sRI9BawIx&#13;&#10;FITvBf9DeEIvpSYVWpbVKFoptFIQ14LX5+a5u7h5WZKo239vhEIvA8Mw3zDTeW9bcSEfGscaXkYK&#13;&#10;BHHpTMOVhp/dx3MGIkRkg61j0vBLAeazwcMUc+OuvKVLESuRIBxy1FDH2OVShrImi2HkOuKUHZ23&#13;&#10;GJP1lTQerwluWzlW6k1abDgt1NjRe03lqThbDeOwzmi/3qin5flL4V4evml10Ppx2K8mSRYTEJH6&#13;&#10;+N/4Q3yaVH6F+6F0BuTsBgAA//8DAFBLAQItABQABgAIAAAAIQDb4fbL7gAAAIUBAAATAAAAAAAA&#13;&#10;AAAAAAAAAAAAAABbQ29udGVudF9UeXBlc10ueG1sUEsBAi0AFAAGAAgAAAAhAFr0LFu/AAAAFQEA&#13;&#10;AAsAAAAAAAAAAAAAAAAAHwEAAF9yZWxzLy5yZWxzUEsBAi0AFAAGAAgAAAAhAJRsJvvHAAAA4AAA&#13;&#10;AA8AAAAAAAAAAAAAAAAABwIAAGRycy9kb3ducmV2LnhtbFBLBQYAAAAAAwADALcAAAD7AgAAAAA=&#13;&#10;">
                  <v:imagedata r:id="rId21" o:title=""/>
                </v:shape>
              </v:group>
            </w:pict>
          </mc:Fallback>
        </mc:AlternateContent>
      </w:r>
    </w:p>
    <w:p w14:paraId="3ED99F64" w14:textId="50E632A7" w:rsidR="00C63E20" w:rsidRDefault="00C63E20" w:rsidP="004B2A36">
      <w:pPr>
        <w:pStyle w:val="Listenabsatz"/>
        <w:ind w:left="360"/>
        <w:rPr>
          <w:sz w:val="22"/>
          <w:szCs w:val="22"/>
          <w:lang w:val="en-US"/>
        </w:rPr>
      </w:pPr>
    </w:p>
    <w:p w14:paraId="393503CE" w14:textId="33D86861" w:rsidR="00C63E20" w:rsidRDefault="00C63E20" w:rsidP="004B2A36">
      <w:pPr>
        <w:pStyle w:val="Listenabsatz"/>
        <w:ind w:left="360"/>
        <w:rPr>
          <w:sz w:val="22"/>
          <w:szCs w:val="22"/>
          <w:lang w:val="en-US"/>
        </w:rPr>
      </w:pPr>
    </w:p>
    <w:p w14:paraId="3F96EF65" w14:textId="2D4CFCF8" w:rsidR="00C63E20" w:rsidRDefault="00C63E20" w:rsidP="004B2A36">
      <w:pPr>
        <w:pStyle w:val="Listenabsatz"/>
        <w:ind w:left="360"/>
        <w:rPr>
          <w:sz w:val="22"/>
          <w:szCs w:val="22"/>
          <w:lang w:val="en-US"/>
        </w:rPr>
      </w:pPr>
    </w:p>
    <w:p w14:paraId="47861324" w14:textId="4695AF2B" w:rsidR="00C63E20" w:rsidRDefault="00C63E20" w:rsidP="004B2A36">
      <w:pPr>
        <w:pStyle w:val="Listenabsatz"/>
        <w:ind w:left="360"/>
        <w:rPr>
          <w:sz w:val="22"/>
          <w:szCs w:val="22"/>
          <w:lang w:val="en-US"/>
        </w:rPr>
      </w:pPr>
    </w:p>
    <w:p w14:paraId="7661E4C6" w14:textId="3397A7F0" w:rsidR="00C63E20" w:rsidRDefault="00C63E20" w:rsidP="004B2A36">
      <w:pPr>
        <w:pStyle w:val="Listenabsatz"/>
        <w:ind w:left="360"/>
        <w:rPr>
          <w:sz w:val="22"/>
          <w:szCs w:val="22"/>
          <w:lang w:val="en-US"/>
        </w:rPr>
      </w:pPr>
    </w:p>
    <w:p w14:paraId="22C0704F" w14:textId="62741D33" w:rsidR="00C63E20" w:rsidRDefault="00C63E20" w:rsidP="004B2A36">
      <w:pPr>
        <w:pStyle w:val="Listenabsatz"/>
        <w:ind w:left="360"/>
        <w:rPr>
          <w:sz w:val="22"/>
          <w:szCs w:val="22"/>
          <w:lang w:val="en-US"/>
        </w:rPr>
      </w:pPr>
    </w:p>
    <w:p w14:paraId="0521AC6D" w14:textId="118B24FC" w:rsidR="00C63E20" w:rsidRDefault="00C63E20" w:rsidP="004B2A36">
      <w:pPr>
        <w:pStyle w:val="Listenabsatz"/>
        <w:ind w:left="360"/>
        <w:rPr>
          <w:sz w:val="22"/>
          <w:szCs w:val="22"/>
          <w:lang w:val="en-US"/>
        </w:rPr>
      </w:pPr>
    </w:p>
    <w:p w14:paraId="7BA5D856" w14:textId="0BD4B427" w:rsidR="00C63E20" w:rsidRDefault="00C63E20" w:rsidP="004B2A36">
      <w:pPr>
        <w:pStyle w:val="Listenabsatz"/>
        <w:ind w:left="360"/>
        <w:rPr>
          <w:sz w:val="22"/>
          <w:szCs w:val="22"/>
          <w:lang w:val="en-US"/>
        </w:rPr>
      </w:pPr>
    </w:p>
    <w:p w14:paraId="7AA661FC" w14:textId="7398BC14" w:rsidR="00C63E20" w:rsidRDefault="00C63E20" w:rsidP="004B2A36">
      <w:pPr>
        <w:pStyle w:val="Listenabsatz"/>
        <w:ind w:left="360"/>
        <w:rPr>
          <w:sz w:val="22"/>
          <w:szCs w:val="22"/>
          <w:lang w:val="en-US"/>
        </w:rPr>
      </w:pPr>
    </w:p>
    <w:p w14:paraId="036A5E81" w14:textId="2EFE2EB0" w:rsidR="00C63E20" w:rsidRDefault="00C63E20" w:rsidP="004B2A36">
      <w:pPr>
        <w:pStyle w:val="Listenabsatz"/>
        <w:ind w:left="360"/>
        <w:rPr>
          <w:sz w:val="22"/>
          <w:szCs w:val="22"/>
          <w:lang w:val="en-US"/>
        </w:rPr>
      </w:pPr>
    </w:p>
    <w:p w14:paraId="0D07C61A" w14:textId="74FDA7F0" w:rsidR="00C63E20" w:rsidRDefault="00C63E20" w:rsidP="004B2A36">
      <w:pPr>
        <w:pStyle w:val="Listenabsatz"/>
        <w:ind w:left="360"/>
        <w:rPr>
          <w:sz w:val="22"/>
          <w:szCs w:val="22"/>
          <w:lang w:val="en-US"/>
        </w:rPr>
      </w:pPr>
    </w:p>
    <w:p w14:paraId="1AB0AAA8" w14:textId="625D9865" w:rsidR="00C63E20" w:rsidRDefault="00C63E20" w:rsidP="004B2A36">
      <w:pPr>
        <w:pStyle w:val="Listenabsatz"/>
        <w:ind w:left="360"/>
        <w:rPr>
          <w:sz w:val="22"/>
          <w:szCs w:val="22"/>
          <w:lang w:val="en-US"/>
        </w:rPr>
      </w:pPr>
    </w:p>
    <w:p w14:paraId="51BB8B7B" w14:textId="5EA2814B" w:rsidR="00C63E20" w:rsidRDefault="00C63E20" w:rsidP="004B2A36">
      <w:pPr>
        <w:pStyle w:val="Listenabsatz"/>
        <w:ind w:left="360"/>
        <w:rPr>
          <w:sz w:val="22"/>
          <w:szCs w:val="22"/>
          <w:lang w:val="en-US"/>
        </w:rPr>
      </w:pPr>
    </w:p>
    <w:p w14:paraId="7249631F" w14:textId="547B4F8C" w:rsidR="00C63E20" w:rsidRDefault="00C63E20" w:rsidP="004B2A36">
      <w:pPr>
        <w:pStyle w:val="Listenabsatz"/>
        <w:ind w:left="360"/>
        <w:rPr>
          <w:sz w:val="22"/>
          <w:szCs w:val="22"/>
          <w:lang w:val="en-US"/>
        </w:rPr>
      </w:pPr>
    </w:p>
    <w:p w14:paraId="56B84798" w14:textId="6A0E381C" w:rsidR="00C63E20" w:rsidRDefault="00C63E20" w:rsidP="004B2A36">
      <w:pPr>
        <w:pStyle w:val="Listenabsatz"/>
        <w:ind w:left="360"/>
        <w:rPr>
          <w:sz w:val="22"/>
          <w:szCs w:val="22"/>
          <w:lang w:val="en-US"/>
        </w:rPr>
      </w:pPr>
    </w:p>
    <w:p w14:paraId="61203DA8" w14:textId="635FFF17" w:rsidR="00C63E20" w:rsidRDefault="00C63E20" w:rsidP="004B2A36">
      <w:pPr>
        <w:pStyle w:val="Listenabsatz"/>
        <w:ind w:left="360"/>
        <w:rPr>
          <w:sz w:val="22"/>
          <w:szCs w:val="22"/>
          <w:lang w:val="en-US"/>
        </w:rPr>
      </w:pPr>
    </w:p>
    <w:p w14:paraId="51663DC2" w14:textId="5426286D" w:rsidR="00C63E20" w:rsidRDefault="00287CAE" w:rsidP="000C45A3">
      <w:pPr>
        <w:pStyle w:val="Listenabsatz"/>
        <w:ind w:left="360"/>
        <w:jc w:val="both"/>
        <w:rPr>
          <w:sz w:val="22"/>
          <w:szCs w:val="22"/>
          <w:lang w:val="en-US"/>
        </w:rPr>
      </w:pPr>
      <w:r>
        <w:rPr>
          <w:sz w:val="22"/>
          <w:szCs w:val="22"/>
          <w:lang w:val="en-US"/>
        </w:rPr>
        <w:t xml:space="preserve">From the summary statistics above, it’s observable that all dummy variables are coded correctly, which can be seen from the min-value of 0, max-value of 1 and the number of unique values of 2. </w:t>
      </w:r>
      <w:r w:rsidR="000C45A3">
        <w:rPr>
          <w:sz w:val="22"/>
          <w:szCs w:val="22"/>
          <w:lang w:val="en-US"/>
        </w:rPr>
        <w:t xml:space="preserve">Furthermore, the </w:t>
      </w:r>
      <w:r w:rsidR="006E63DB">
        <w:rPr>
          <w:sz w:val="22"/>
          <w:szCs w:val="22"/>
          <w:lang w:val="en-US"/>
        </w:rPr>
        <w:t xml:space="preserve">(continuous) </w:t>
      </w:r>
      <w:r w:rsidR="000C45A3">
        <w:rPr>
          <w:sz w:val="22"/>
          <w:szCs w:val="22"/>
          <w:lang w:val="en-US"/>
        </w:rPr>
        <w:t>variables “</w:t>
      </w:r>
      <w:proofErr w:type="spellStart"/>
      <w:r w:rsidR="000C45A3">
        <w:rPr>
          <w:sz w:val="22"/>
          <w:szCs w:val="22"/>
          <w:lang w:val="en-US"/>
        </w:rPr>
        <w:t>bweights</w:t>
      </w:r>
      <w:proofErr w:type="spellEnd"/>
      <w:r w:rsidR="000C45A3">
        <w:rPr>
          <w:sz w:val="22"/>
          <w:szCs w:val="22"/>
          <w:lang w:val="en-US"/>
        </w:rPr>
        <w:t>”, “mage”, “</w:t>
      </w:r>
      <w:proofErr w:type="spellStart"/>
      <w:r w:rsidR="000C45A3">
        <w:rPr>
          <w:sz w:val="22"/>
          <w:szCs w:val="22"/>
          <w:lang w:val="en-US"/>
        </w:rPr>
        <w:t>medu</w:t>
      </w:r>
      <w:proofErr w:type="spellEnd"/>
      <w:r w:rsidR="000C45A3">
        <w:rPr>
          <w:sz w:val="22"/>
          <w:szCs w:val="22"/>
          <w:lang w:val="en-US"/>
        </w:rPr>
        <w:t>”, “</w:t>
      </w:r>
      <w:proofErr w:type="spellStart"/>
      <w:r w:rsidR="000C45A3">
        <w:rPr>
          <w:sz w:val="22"/>
          <w:szCs w:val="22"/>
          <w:lang w:val="en-US"/>
        </w:rPr>
        <w:t>nprenatal</w:t>
      </w:r>
      <w:proofErr w:type="spellEnd"/>
      <w:r w:rsidR="000C45A3">
        <w:rPr>
          <w:sz w:val="22"/>
          <w:szCs w:val="22"/>
          <w:lang w:val="en-US"/>
        </w:rPr>
        <w:t>”, “</w:t>
      </w:r>
      <w:proofErr w:type="spellStart"/>
      <w:r w:rsidR="000C45A3">
        <w:rPr>
          <w:sz w:val="22"/>
          <w:szCs w:val="22"/>
          <w:lang w:val="en-US"/>
        </w:rPr>
        <w:t>monthslb</w:t>
      </w:r>
      <w:proofErr w:type="spellEnd"/>
      <w:r w:rsidR="000C45A3">
        <w:rPr>
          <w:sz w:val="22"/>
          <w:szCs w:val="22"/>
          <w:lang w:val="en-US"/>
        </w:rPr>
        <w:t>”, “order”, “</w:t>
      </w:r>
      <w:proofErr w:type="spellStart"/>
      <w:r w:rsidR="000C45A3">
        <w:rPr>
          <w:sz w:val="22"/>
          <w:szCs w:val="22"/>
          <w:lang w:val="en-US"/>
        </w:rPr>
        <w:t>msmoke</w:t>
      </w:r>
      <w:proofErr w:type="spellEnd"/>
      <w:r w:rsidR="000C45A3">
        <w:rPr>
          <w:sz w:val="22"/>
          <w:szCs w:val="22"/>
          <w:lang w:val="en-US"/>
        </w:rPr>
        <w:t xml:space="preserve">” and “prenatal” seem also to have no anomalies since the </w:t>
      </w:r>
      <w:r w:rsidR="00BF636C">
        <w:rPr>
          <w:sz w:val="22"/>
          <w:szCs w:val="22"/>
          <w:lang w:val="en-US"/>
        </w:rPr>
        <w:t>min-, max- and number of unique values match the variable definition and their description</w:t>
      </w:r>
      <w:r w:rsidR="00416D45">
        <w:rPr>
          <w:sz w:val="22"/>
          <w:szCs w:val="22"/>
          <w:lang w:val="en-US"/>
        </w:rPr>
        <w:t xml:space="preserve"> (e.g., variables coded on a 3-step interval have indeed 3 unique values or reasonable birth weights)</w:t>
      </w:r>
      <w:r w:rsidR="00BF636C">
        <w:rPr>
          <w:sz w:val="22"/>
          <w:szCs w:val="22"/>
          <w:lang w:val="en-US"/>
        </w:rPr>
        <w:t>.</w:t>
      </w:r>
      <w:r w:rsidR="00416D45">
        <w:rPr>
          <w:sz w:val="22"/>
          <w:szCs w:val="22"/>
          <w:lang w:val="en-US"/>
        </w:rPr>
        <w:t xml:space="preserve"> </w:t>
      </w:r>
      <w:r w:rsidR="00440129">
        <w:rPr>
          <w:sz w:val="22"/>
          <w:szCs w:val="22"/>
          <w:lang w:val="en-US"/>
        </w:rPr>
        <w:t>These observations are underlined by the histograms.</w:t>
      </w:r>
      <w:r w:rsidR="00EA1409">
        <w:rPr>
          <w:sz w:val="22"/>
          <w:szCs w:val="22"/>
          <w:lang w:val="en-US"/>
        </w:rPr>
        <w:t xml:space="preserve"> While the target variable “</w:t>
      </w:r>
      <w:proofErr w:type="spellStart"/>
      <w:r w:rsidR="00EA1409">
        <w:rPr>
          <w:sz w:val="22"/>
          <w:szCs w:val="22"/>
          <w:lang w:val="en-US"/>
        </w:rPr>
        <w:t>bweight</w:t>
      </w:r>
      <w:proofErr w:type="spellEnd"/>
      <w:r w:rsidR="00EA1409">
        <w:rPr>
          <w:sz w:val="22"/>
          <w:szCs w:val="22"/>
          <w:lang w:val="en-US"/>
        </w:rPr>
        <w:t xml:space="preserve">” shows a </w:t>
      </w:r>
      <w:r w:rsidR="00D43998">
        <w:rPr>
          <w:sz w:val="22"/>
          <w:szCs w:val="22"/>
          <w:lang w:val="en-US"/>
        </w:rPr>
        <w:t>relatively even distribution</w:t>
      </w:r>
      <w:r w:rsidR="00CA00F3">
        <w:rPr>
          <w:sz w:val="22"/>
          <w:szCs w:val="22"/>
          <w:lang w:val="en-US"/>
        </w:rPr>
        <w:t xml:space="preserve"> with the most weights being between 3000 and 4000 grams (which can be considered as normal for healthy newborns)</w:t>
      </w:r>
      <w:r w:rsidR="00D43998">
        <w:rPr>
          <w:sz w:val="22"/>
          <w:szCs w:val="22"/>
          <w:lang w:val="en-US"/>
        </w:rPr>
        <w:t>, the covariates “</w:t>
      </w:r>
      <w:proofErr w:type="spellStart"/>
      <w:r w:rsidR="00D43998">
        <w:rPr>
          <w:sz w:val="22"/>
          <w:szCs w:val="22"/>
          <w:lang w:val="en-US"/>
        </w:rPr>
        <w:t>monthslb</w:t>
      </w:r>
      <w:proofErr w:type="spellEnd"/>
      <w:r w:rsidR="00D43998">
        <w:rPr>
          <w:sz w:val="22"/>
          <w:szCs w:val="22"/>
          <w:lang w:val="en-US"/>
        </w:rPr>
        <w:t>” and “</w:t>
      </w:r>
      <w:proofErr w:type="spellStart"/>
      <w:r w:rsidR="00D43998">
        <w:rPr>
          <w:sz w:val="22"/>
          <w:szCs w:val="22"/>
          <w:lang w:val="en-US"/>
        </w:rPr>
        <w:t>nprenatal</w:t>
      </w:r>
      <w:proofErr w:type="spellEnd"/>
      <w:r w:rsidR="00D43998">
        <w:rPr>
          <w:sz w:val="22"/>
          <w:szCs w:val="22"/>
          <w:lang w:val="en-US"/>
        </w:rPr>
        <w:t>” are slightly positively skewed and the covariates “mage” and “</w:t>
      </w:r>
      <w:proofErr w:type="spellStart"/>
      <w:r w:rsidR="00D43998">
        <w:rPr>
          <w:sz w:val="22"/>
          <w:szCs w:val="22"/>
          <w:lang w:val="en-US"/>
        </w:rPr>
        <w:t>modu</w:t>
      </w:r>
      <w:proofErr w:type="spellEnd"/>
      <w:r w:rsidR="00D43998">
        <w:rPr>
          <w:sz w:val="22"/>
          <w:szCs w:val="22"/>
          <w:lang w:val="en-US"/>
        </w:rPr>
        <w:t xml:space="preserve">” are slightly negatively skewed, but </w:t>
      </w:r>
      <w:r w:rsidR="00B13E62">
        <w:rPr>
          <w:sz w:val="22"/>
          <w:szCs w:val="22"/>
          <w:lang w:val="en-US"/>
        </w:rPr>
        <w:t>they do</w:t>
      </w:r>
      <w:r w:rsidR="00D43998">
        <w:rPr>
          <w:sz w:val="22"/>
          <w:szCs w:val="22"/>
          <w:lang w:val="en-US"/>
        </w:rPr>
        <w:t xml:space="preserve"> not seem to have significant </w:t>
      </w:r>
      <w:r w:rsidR="00B13E62">
        <w:rPr>
          <w:sz w:val="22"/>
          <w:szCs w:val="22"/>
          <w:lang w:val="en-US"/>
        </w:rPr>
        <w:t xml:space="preserve">impact for </w:t>
      </w:r>
      <w:r w:rsidR="00D43998">
        <w:rPr>
          <w:sz w:val="22"/>
          <w:szCs w:val="22"/>
          <w:lang w:val="en-US"/>
        </w:rPr>
        <w:t>further statistical</w:t>
      </w:r>
      <w:r w:rsidR="0029592E">
        <w:rPr>
          <w:sz w:val="22"/>
          <w:szCs w:val="22"/>
          <w:lang w:val="en-US"/>
        </w:rPr>
        <w:t>/econom</w:t>
      </w:r>
      <w:r w:rsidR="00B13E62">
        <w:rPr>
          <w:sz w:val="22"/>
          <w:szCs w:val="22"/>
          <w:lang w:val="en-US"/>
        </w:rPr>
        <w:t>etric</w:t>
      </w:r>
      <w:r w:rsidR="00D43998">
        <w:rPr>
          <w:sz w:val="22"/>
          <w:szCs w:val="22"/>
          <w:lang w:val="en-US"/>
        </w:rPr>
        <w:t xml:space="preserve"> analysis. Only potential outliers can be identifie</w:t>
      </w:r>
      <w:r w:rsidR="0029592E">
        <w:rPr>
          <w:sz w:val="22"/>
          <w:szCs w:val="22"/>
          <w:lang w:val="en-US"/>
        </w:rPr>
        <w:t>d</w:t>
      </w:r>
      <w:r w:rsidR="00D43998">
        <w:rPr>
          <w:sz w:val="22"/>
          <w:szCs w:val="22"/>
          <w:lang w:val="en-US"/>
        </w:rPr>
        <w:t>, i.e.</w:t>
      </w:r>
      <w:r w:rsidR="0029592E">
        <w:rPr>
          <w:sz w:val="22"/>
          <w:szCs w:val="22"/>
          <w:lang w:val="en-US"/>
        </w:rPr>
        <w:t>,</w:t>
      </w:r>
      <w:r w:rsidR="00D43998">
        <w:rPr>
          <w:sz w:val="22"/>
          <w:szCs w:val="22"/>
          <w:lang w:val="en-US"/>
        </w:rPr>
        <w:t xml:space="preserve"> in “</w:t>
      </w:r>
      <w:proofErr w:type="spellStart"/>
      <w:r w:rsidR="00D43998">
        <w:rPr>
          <w:sz w:val="22"/>
          <w:szCs w:val="22"/>
          <w:lang w:val="en-US"/>
        </w:rPr>
        <w:t>modu</w:t>
      </w:r>
      <w:proofErr w:type="spellEnd"/>
      <w:r w:rsidR="00D43998">
        <w:rPr>
          <w:sz w:val="22"/>
          <w:szCs w:val="22"/>
          <w:lang w:val="en-US"/>
        </w:rPr>
        <w:t xml:space="preserve">”, on which </w:t>
      </w:r>
      <w:r w:rsidR="0029592E">
        <w:rPr>
          <w:sz w:val="22"/>
          <w:szCs w:val="22"/>
          <w:lang w:val="en-US"/>
        </w:rPr>
        <w:t>it can</w:t>
      </w:r>
      <w:r w:rsidR="00D43998">
        <w:rPr>
          <w:sz w:val="22"/>
          <w:szCs w:val="22"/>
          <w:lang w:val="en-US"/>
        </w:rPr>
        <w:t xml:space="preserve"> be</w:t>
      </w:r>
      <w:r w:rsidR="0029592E">
        <w:rPr>
          <w:sz w:val="22"/>
          <w:szCs w:val="22"/>
          <w:lang w:val="en-US"/>
        </w:rPr>
        <w:t xml:space="preserve"> potentially</w:t>
      </w:r>
      <w:r w:rsidR="00D43998">
        <w:rPr>
          <w:sz w:val="22"/>
          <w:szCs w:val="22"/>
          <w:lang w:val="en-US"/>
        </w:rPr>
        <w:t xml:space="preserve"> decided if the observations should be omitted. </w:t>
      </w:r>
      <w:r w:rsidR="0013751F">
        <w:rPr>
          <w:sz w:val="22"/>
          <w:szCs w:val="22"/>
          <w:lang w:val="en-US"/>
        </w:rPr>
        <w:t>Finally, the only unreasonable value in the data set is given by the min-value of the “</w:t>
      </w:r>
      <w:proofErr w:type="spellStart"/>
      <w:r w:rsidR="0013751F">
        <w:rPr>
          <w:sz w:val="22"/>
          <w:szCs w:val="22"/>
          <w:lang w:val="en-US"/>
        </w:rPr>
        <w:t>monthslb</w:t>
      </w:r>
      <w:proofErr w:type="spellEnd"/>
      <w:r w:rsidR="0013751F">
        <w:rPr>
          <w:sz w:val="22"/>
          <w:szCs w:val="22"/>
          <w:lang w:val="en-US"/>
        </w:rPr>
        <w:t>” of 6, which is defined as six months since the birth of the last child, which</w:t>
      </w:r>
      <w:r w:rsidR="00B13E62">
        <w:rPr>
          <w:sz w:val="22"/>
          <w:szCs w:val="22"/>
          <w:lang w:val="en-US"/>
        </w:rPr>
        <w:t xml:space="preserve"> generally</w:t>
      </w:r>
      <w:r w:rsidR="0013751F">
        <w:rPr>
          <w:sz w:val="22"/>
          <w:szCs w:val="22"/>
          <w:lang w:val="en-US"/>
        </w:rPr>
        <w:t xml:space="preserve"> cannot be true. Otherwise</w:t>
      </w:r>
      <w:r w:rsidR="00440129">
        <w:rPr>
          <w:sz w:val="22"/>
          <w:szCs w:val="22"/>
          <w:lang w:val="en-US"/>
        </w:rPr>
        <w:t>,</w:t>
      </w:r>
      <w:r w:rsidR="00D43998">
        <w:rPr>
          <w:sz w:val="22"/>
          <w:szCs w:val="22"/>
          <w:lang w:val="en-US"/>
        </w:rPr>
        <w:t xml:space="preserve"> </w:t>
      </w:r>
      <w:r w:rsidR="00440129">
        <w:rPr>
          <w:sz w:val="22"/>
          <w:szCs w:val="22"/>
          <w:lang w:val="en-US"/>
        </w:rPr>
        <w:t xml:space="preserve">no </w:t>
      </w:r>
      <w:r w:rsidR="0013751F">
        <w:rPr>
          <w:sz w:val="22"/>
          <w:szCs w:val="22"/>
          <w:lang w:val="en-US"/>
        </w:rPr>
        <w:t xml:space="preserve">more </w:t>
      </w:r>
      <w:r w:rsidR="00440129">
        <w:rPr>
          <w:sz w:val="22"/>
          <w:szCs w:val="22"/>
          <w:lang w:val="en-US"/>
        </w:rPr>
        <w:t>data</w:t>
      </w:r>
      <w:r w:rsidR="0029592E">
        <w:rPr>
          <w:sz w:val="22"/>
          <w:szCs w:val="22"/>
          <w:lang w:val="en-US"/>
        </w:rPr>
        <w:t xml:space="preserve"> major</w:t>
      </w:r>
      <w:r w:rsidR="00440129">
        <w:rPr>
          <w:sz w:val="22"/>
          <w:szCs w:val="22"/>
          <w:lang w:val="en-US"/>
        </w:rPr>
        <w:t xml:space="preserve"> anomalies can be determined in the data set.</w:t>
      </w:r>
    </w:p>
    <w:p w14:paraId="574F265F" w14:textId="31C10388" w:rsidR="00440129" w:rsidRDefault="00440129" w:rsidP="000C45A3">
      <w:pPr>
        <w:pStyle w:val="Listenabsatz"/>
        <w:ind w:left="360"/>
        <w:jc w:val="both"/>
        <w:rPr>
          <w:sz w:val="22"/>
          <w:szCs w:val="22"/>
          <w:lang w:val="en-US"/>
        </w:rPr>
      </w:pPr>
      <w:r>
        <w:rPr>
          <w:sz w:val="22"/>
          <w:szCs w:val="22"/>
          <w:lang w:val="en-US"/>
        </w:rPr>
        <w:t>Next to that, the summary statistics identify missing values for the</w:t>
      </w:r>
      <w:r w:rsidR="0029592E">
        <w:rPr>
          <w:sz w:val="22"/>
          <w:szCs w:val="22"/>
          <w:lang w:val="en-US"/>
        </w:rPr>
        <w:t xml:space="preserve"> covariates</w:t>
      </w:r>
      <w:r>
        <w:rPr>
          <w:sz w:val="22"/>
          <w:szCs w:val="22"/>
          <w:lang w:val="en-US"/>
        </w:rPr>
        <w:t xml:space="preserve"> “</w:t>
      </w:r>
      <w:proofErr w:type="spellStart"/>
      <w:r>
        <w:rPr>
          <w:sz w:val="22"/>
          <w:szCs w:val="22"/>
          <w:lang w:val="en-US"/>
        </w:rPr>
        <w:t>monthslb</w:t>
      </w:r>
      <w:proofErr w:type="spellEnd"/>
      <w:r>
        <w:rPr>
          <w:sz w:val="22"/>
          <w:szCs w:val="22"/>
          <w:lang w:val="en-US"/>
        </w:rPr>
        <w:t>”</w:t>
      </w:r>
      <w:r w:rsidR="00EA1409">
        <w:rPr>
          <w:sz w:val="22"/>
          <w:szCs w:val="22"/>
          <w:lang w:val="en-US"/>
        </w:rPr>
        <w:t>, “order” and “prenatal”. In this context, it is important to mention that the variable “</w:t>
      </w:r>
      <w:proofErr w:type="spellStart"/>
      <w:r w:rsidR="00EA1409">
        <w:rPr>
          <w:sz w:val="22"/>
          <w:szCs w:val="22"/>
          <w:lang w:val="en-US"/>
        </w:rPr>
        <w:t>monthslb</w:t>
      </w:r>
      <w:proofErr w:type="spellEnd"/>
      <w:r w:rsidR="00EA1409">
        <w:rPr>
          <w:sz w:val="22"/>
          <w:szCs w:val="22"/>
          <w:lang w:val="en-US"/>
        </w:rPr>
        <w:t>” has a very significant proportion of missing values, which suggest to rather ignore this covariate instead of omitting the missing observations, due to an otherwise significant reduction of the data set.</w:t>
      </w:r>
    </w:p>
    <w:p w14:paraId="54B147D4" w14:textId="7B5EF033" w:rsidR="0029592E" w:rsidRDefault="0029592E" w:rsidP="000C45A3">
      <w:pPr>
        <w:pStyle w:val="Listenabsatz"/>
        <w:ind w:left="360"/>
        <w:jc w:val="both"/>
        <w:rPr>
          <w:sz w:val="22"/>
          <w:szCs w:val="22"/>
          <w:lang w:val="en-US"/>
        </w:rPr>
      </w:pPr>
      <w:r>
        <w:rPr>
          <w:sz w:val="22"/>
          <w:szCs w:val="22"/>
          <w:lang w:val="en-US"/>
        </w:rPr>
        <w:t>Lastly, the mean value of the dummy variable “</w:t>
      </w:r>
      <w:proofErr w:type="spellStart"/>
      <w:r>
        <w:rPr>
          <w:sz w:val="22"/>
          <w:szCs w:val="22"/>
          <w:lang w:val="en-US"/>
        </w:rPr>
        <w:t>mbsmoke</w:t>
      </w:r>
      <w:proofErr w:type="spellEnd"/>
      <w:r>
        <w:rPr>
          <w:sz w:val="22"/>
          <w:szCs w:val="22"/>
          <w:lang w:val="en-US"/>
        </w:rPr>
        <w:t xml:space="preserve">”, which is defined as the treatment variable, of 0.18 shows that 18% of the sample refers to the treatment group, while the remaining </w:t>
      </w:r>
      <w:r>
        <w:rPr>
          <w:sz w:val="22"/>
          <w:szCs w:val="22"/>
          <w:lang w:val="en-US"/>
        </w:rPr>
        <w:lastRenderedPageBreak/>
        <w:t xml:space="preserve">82% refer to the </w:t>
      </w:r>
      <w:r w:rsidR="0013751F">
        <w:rPr>
          <w:sz w:val="22"/>
          <w:szCs w:val="22"/>
          <w:lang w:val="en-US"/>
        </w:rPr>
        <w:t xml:space="preserve">control group. This suggest a significant treatment-control imbalance, which will be </w:t>
      </w:r>
      <w:r w:rsidR="00B13E62">
        <w:rPr>
          <w:sz w:val="22"/>
          <w:szCs w:val="22"/>
          <w:lang w:val="en-US"/>
        </w:rPr>
        <w:t xml:space="preserve">further </w:t>
      </w:r>
      <w:r w:rsidR="0013751F">
        <w:rPr>
          <w:sz w:val="22"/>
          <w:szCs w:val="22"/>
          <w:lang w:val="en-US"/>
        </w:rPr>
        <w:t>discussed at a later stage.</w:t>
      </w:r>
      <w:r>
        <w:rPr>
          <w:sz w:val="22"/>
          <w:szCs w:val="22"/>
          <w:lang w:val="en-US"/>
        </w:rPr>
        <w:t xml:space="preserve"> </w:t>
      </w:r>
    </w:p>
    <w:p w14:paraId="19C19511" w14:textId="403B85D4" w:rsidR="00C63E20" w:rsidRPr="00EA1409" w:rsidRDefault="00C63E20" w:rsidP="00EA1409">
      <w:pPr>
        <w:rPr>
          <w:sz w:val="22"/>
          <w:szCs w:val="22"/>
          <w:lang w:val="en-US"/>
        </w:rPr>
      </w:pPr>
    </w:p>
    <w:p w14:paraId="7DA9BDA7" w14:textId="573657E3" w:rsidR="00945620" w:rsidRPr="0011297A" w:rsidRDefault="00C101CB" w:rsidP="00945620">
      <w:pPr>
        <w:pStyle w:val="Listenabsatz"/>
        <w:numPr>
          <w:ilvl w:val="0"/>
          <w:numId w:val="1"/>
        </w:numPr>
        <w:rPr>
          <w:lang w:val="en-US"/>
        </w:rPr>
      </w:pPr>
      <w:r>
        <w:rPr>
          <w:lang w:val="en-US"/>
        </w:rPr>
        <w:t xml:space="preserve">Variable and </w:t>
      </w:r>
      <w:r w:rsidR="0013751F">
        <w:rPr>
          <w:lang w:val="en-US"/>
        </w:rPr>
        <w:t>Observation</w:t>
      </w:r>
      <w:r>
        <w:rPr>
          <w:lang w:val="en-US"/>
        </w:rPr>
        <w:t xml:space="preserve"> Drops</w:t>
      </w:r>
      <w:r w:rsidR="0013751F">
        <w:rPr>
          <w:lang w:val="en-US"/>
        </w:rPr>
        <w:t xml:space="preserve"> for Missing Values</w:t>
      </w:r>
    </w:p>
    <w:p w14:paraId="4310CBB3" w14:textId="68993694" w:rsidR="00945620" w:rsidRDefault="00C622E3" w:rsidP="00945620">
      <w:pPr>
        <w:rPr>
          <w:sz w:val="22"/>
          <w:szCs w:val="22"/>
          <w:lang w:val="en-US"/>
        </w:rPr>
      </w:pPr>
      <w:r>
        <w:rPr>
          <w:noProof/>
          <w:sz w:val="22"/>
          <w:szCs w:val="22"/>
          <w:lang w:val="en-US"/>
        </w:rPr>
        <mc:AlternateContent>
          <mc:Choice Requires="wpg">
            <w:drawing>
              <wp:anchor distT="0" distB="0" distL="114300" distR="114300" simplePos="0" relativeHeight="251684864" behindDoc="0" locked="0" layoutInCell="1" allowOverlap="1" wp14:anchorId="50E24550" wp14:editId="311D11A1">
                <wp:simplePos x="0" y="0"/>
                <wp:positionH relativeFrom="column">
                  <wp:posOffset>228600</wp:posOffset>
                </wp:positionH>
                <wp:positionV relativeFrom="paragraph">
                  <wp:posOffset>127838</wp:posOffset>
                </wp:positionV>
                <wp:extent cx="4819123" cy="621003"/>
                <wp:effectExtent l="0" t="0" r="0" b="1905"/>
                <wp:wrapNone/>
                <wp:docPr id="33" name="Gruppieren 33"/>
                <wp:cNvGraphicFramePr/>
                <a:graphic xmlns:a="http://schemas.openxmlformats.org/drawingml/2006/main">
                  <a:graphicData uri="http://schemas.microsoft.com/office/word/2010/wordprocessingGroup">
                    <wpg:wgp>
                      <wpg:cNvGrpSpPr/>
                      <wpg:grpSpPr>
                        <a:xfrm>
                          <a:off x="0" y="0"/>
                          <a:ext cx="4819123" cy="621003"/>
                          <a:chOff x="0" y="0"/>
                          <a:chExt cx="4819123" cy="621003"/>
                        </a:xfrm>
                      </wpg:grpSpPr>
                      <pic:pic xmlns:pic="http://schemas.openxmlformats.org/drawingml/2006/picture">
                        <pic:nvPicPr>
                          <pic:cNvPr id="31" name="Grafik 31"/>
                          <pic:cNvPicPr>
                            <a:picLocks noChangeAspect="1"/>
                          </pic:cNvPicPr>
                        </pic:nvPicPr>
                        <pic:blipFill rotWithShape="1">
                          <a:blip r:embed="rId22">
                            <a:extLst>
                              <a:ext uri="{28A0092B-C50C-407E-A947-70E740481C1C}">
                                <a14:useLocalDpi xmlns:a14="http://schemas.microsoft.com/office/drawing/2010/main" val="0"/>
                              </a:ext>
                            </a:extLst>
                          </a:blip>
                          <a:srcRect b="54058"/>
                          <a:stretch/>
                        </pic:blipFill>
                        <pic:spPr bwMode="auto">
                          <a:xfrm>
                            <a:off x="0" y="0"/>
                            <a:ext cx="3933825" cy="61150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2" name="Grafik 32"/>
                          <pic:cNvPicPr>
                            <a:picLocks noChangeAspect="1"/>
                          </pic:cNvPicPr>
                        </pic:nvPicPr>
                        <pic:blipFill rotWithShape="1">
                          <a:blip r:embed="rId22">
                            <a:extLst>
                              <a:ext uri="{28A0092B-C50C-407E-A947-70E740481C1C}">
                                <a14:useLocalDpi xmlns:a14="http://schemas.microsoft.com/office/drawing/2010/main" val="0"/>
                              </a:ext>
                            </a:extLst>
                          </a:blip>
                          <a:srcRect l="4023" t="55447" r="75053"/>
                          <a:stretch/>
                        </pic:blipFill>
                        <pic:spPr bwMode="auto">
                          <a:xfrm>
                            <a:off x="3998068" y="29183"/>
                            <a:ext cx="821055" cy="59182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50BBA26A" id="Gruppieren 33" o:spid="_x0000_s1026" style="position:absolute;margin-left:18pt;margin-top:10.05pt;width:379.45pt;height:48.9pt;z-index:251684864" coordsize="48191,621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70Q+ooQIAALwHAAAOAAAAZHJzL2Uyb0RvYy54bWzcVV1v0zAUfUfiP1h+&#13;&#10;3/LVjDRaOiHGKqQBFQPx7DpOYi3+kO023b/n2km7rUMwDV7gIY7ta1+fe3x87/nFTvRoy4zlSlY4&#13;&#10;OY0xYpKqmsu2wt++Xp0UGFlHZE16JVmF75jFF4vXr84HXbJUdaqvmUHgRNpy0BXunNNlFFnaMUHs&#13;&#10;qdJMgrFRRhAHQ9NGtSEDeBd9lMbxWTQoU2ujKLMWZi9HI14E/03DqPvcNJY51FcYsLnQmtCufRst&#13;&#10;zknZGqI7TicY5AUoBOESDj24uiSOoI3hT1wJTo2yqnGnVIlINQ2nLMQA0STxUTRLozY6xNKWQ6sP&#13;&#10;NAG1Rzy92C39tF0afaNXBpgYdAtchJGPZdcY4f+AEu0CZXcHytjOIQqTsyKZJ2mGEQXbWZrEcTZy&#13;&#10;Sjsg/sk22r3/9cZof2z0CIzmtIRvYgB6Txj4vVJgl9sYhicn4lk+BDG3G30Cl6WJ42vec3cXhAfX&#13;&#10;4kHJ7YrTlRkHQObKIF5XOEswkkSA4JeGNPwWwQQQ7Hf4ReMW4kO6VvTWIqnedUS27K3VIFl4SH51&#13;&#10;9Hh5GD46b91zfcX7HhnlvnPX3XREw5FJUKI3TqGC3o/08hO2Ri1eKroRTLrxcRnWQ9RK2o5ri5Ep&#13;&#10;mVgzCM98qANCUlpDvwBiBI8pn8V5MV6+dYY52u1j2OMcCbAgNrQePqoasJKNUwHuc8SWzbOsSPNJ&#13;&#10;bEmSx3ngaa8ZINRYt2RKIN8BnAAteCfba+s8nPslXtm99K1UnsTR6mcC0R7l1IVrGJFD599RYHqs&#13;&#10;wPT/ViAk+FnsMxHce57PZm9ArxV+AxqZMtKfizKbz4v4DCoa5Lp0nhST430uLCD95ZM6czCnobwc&#13;&#10;Mtq99P6+OkO2hBIRFD6VM1+DHo6h/7DoLn4AAAD//wMAUEsDBAoAAAAAAAAAIQC414aA4kQAAOJE&#13;&#10;AAAUAAAAZHJzL21lZGlhL2ltYWdlMS5wbmeJUE5HDQoaCgAAAA1JSERSAAAB9gAAAKoIBgAAAF/Q&#13;&#10;bYQAAAFHaUNDUElDQyBQcm9maWxlAAAokWNgYBJJLCjIYWFgYMjNKykKcndSiIiMUmB/xsDMwMrA&#13;&#10;x8DNwJaYXFzgGBDgA1TCAKNRwbdrDIwg+rIuyKzW+3E5hSfa5zJPidcoO+HhgakeBXClpBYnA+k/&#13;&#10;QJyWXFBUwsDAmAJkK5eXFIDYHUC2SBHQUUD2HBA7HcLeAGInQdhHwGpCgpyB7BtAtkByRiLQDMYX&#13;&#10;QLZOEpJ4OhIbai8I8Dil5gUquIcbmZgbEHAu6aAktaIERDvnF1QWZaZnlCg4AkMpVcEzL1lPR8HI&#13;&#10;wMiIgQEU5hDVn4PAYckotg8hlr+EgcHiGwMD80SEWNIUBobtbQwMErcQYirzGBj4WxgYth0qSCxK&#13;&#10;hDuA8RtLcZqxEYTNY8/AwHr3///PGgwM7BMZGP5O/P//9+L///8uBpp/m4HhQCUA35ZgPWi5Vg0A&#13;&#10;AABWZVhJZk1NACoAAAAIAAGHaQAEAAAAAQAAABoAAAAAAAOShgAHAAAAEgAAAESgAgAEAAAAAQAA&#13;&#10;AfagAwAEAAAAAQAAAKoAAAAAQVNDSUkAAABTY3JlZW5zaG904q9hHAAAAdZpVFh0WE1MOmNvbS5h&#13;&#10;ZG9iZS54bXAAAAAAADx4OnhtcG1ldGEgeG1sbnM6eD0iYWRvYmU6bnM6bWV0YS8iIHg6eG1wdGs9&#13;&#10;IlhNUCBDb3JlIDYuMC4wIj4KICAgPHJkZjpSREYgeG1sbnM6cmRmPSJodHRwOi8vd3d3LnczLm9y&#13;&#10;Zy8xOTk5LzAyLzIyLXJkZi1zeW50YXgtbnMjIj4KICAgICAgPHJkZjpEZXNjcmlwdGlvbiByZGY6&#13;&#10;YWJvdXQ9IiIKICAgICAgICAgICAgeG1sbnM6ZXhpZj0iaHR0cDovL25zLmFkb2JlLmNvbS9leGlm&#13;&#10;LzEuMC8iPgogICAgICAgICA8ZXhpZjpQaXhlbFlEaW1lbnNpb24+MTcwPC9leGlmOlBpeGVsWURp&#13;&#10;bWVuc2lvbj4KICAgICAgICAgPGV4aWY6UGl4ZWxYRGltZW5zaW9uPjUwMjwvZXhpZjpQaXhlbFhE&#13;&#10;aW1lbnNpb24+CiAgICAgICAgIDxleGlmOlVzZXJDb21tZW50PlNjcmVlbnNob3Q8L2V4aWY6VXNl&#13;&#10;ckNvbW1lbnQ+CiAgICAgIDwvcmRmOkRlc2NyaXB0aW9uPgogICA8L3JkZjpSREY+CjwveDp4bXBt&#13;&#10;ZXRhPgqQZeyTAABAAElEQVR4Ae2dBdgcRdLHOwR39+CugSAHBC7BAgQCBHcOuCBHjjvggkOAA4Jb&#13;&#10;4CDA4X4QggWH4BA8QYNdkCCHu85Xv8rXm5ndmVl5V2b2rXqe953Zme6e6n9LdVd3V3UJhJyRIWAI&#13;&#10;GAKGgCFgCLQFApO1RS4sE4aAIWAIGAKGgCGgCDRUsL/99tvu6quvrjvUb775phsxYkRF6b7zzjvu&#13;&#10;qquuqihsowJVwkM1eWoUn3Hpgt25557rzjvvPPf777/HBan42Y8//uguvvhi9+WXX1Ych4D15KH4&#13;&#10;w88884wbOXJk8eOaf992223uhRde0PiUabm6d/PNNzvqRxz9+uuv7t///rf7+OOP417bszII1Lts&#13;&#10;y3wu968ffPBBbeu09w8++KDl+YGHSy+91GVFqfzDDz9o//XVV181HJtHHnnE3X///bV/B1V8o0g6&#13;&#10;8WCGGWaoe/JnnXVWMM8881SUrlSMYNppp00MO3To0ODYY49NfF+PF+V44BvV5KkePFWaxg477BAs&#13;&#10;tdRSLNcE33//faXRYsOJANN0nn766dj3SQ/ryUPxNw444IBgzTXXLH5c8+8VV1wxOPzwwzX+v/71&#13;&#10;r2CaaaZJTWvmmWcOLrzwwtgwX3zxheJ1zz33xL63h+kI1Lts07+Wvbd77713IAPHihk7+eSTtS3Q&#13;&#10;1u+8886K4zUq4PDhw7X+//zzz436RFXpykBd+Xn22WerildL4O222y7YeOONa4mqcRo6Yw8PN2qZ&#13;&#10;7SXF2WKLLdxll10WTr5wnxSHAHHvnnvuOff4448X4nf0xn9D0I0dafr3xd9Jy9Nvv/1WHLzwOym9&#13;&#10;QoAqbuK+c80117hTTz01NZUkHsAgiZLixIWvhIe4eGnPksqHOGnv4jAiTjX5Ibwn8rbJJpv4n4Vr&#13;&#10;Wnpp7woJVHjj0/LXcDSeJZVhXHgfN+2dD1Pp1aflr+F4cc94n1Z+4fj1uq8FI74dx3/cM89n0ruk&#13;&#10;Onnvvfe6119/3UePXOPiDBo0yN19992RcPX4kYSPTzsuX3HP0sL7d1zT4obDpd37NJLqkn9fnEa5&#13;&#10;8Envi9Op5HcSD8RtuGD/5ptv3EorreSmnHJKt84667gJEya4DTfc0J1zzjkR3m+66Sa33HLLaaO8&#13;&#10;/vrr3aKLLuomn3xyt/TSS7vHHnusELZHjx7aEcrosvCMm1tvvdXNN998brrppnPLLLOMW3755Z2v&#13;&#10;vDLTdL1793ZTTz2169evn/vf//7nxo4d6xZffHF33XXXOVRQ3Hfv3j2SZjU/ZFblZpttNjfjjDO6&#13;&#10;RRZZRHmBd9+w4njw6SfliWUMeJpiiimcaCgc34BuvPFGN/fcczuZHSqu5O2TTz7xyVV9RbgstNBC&#13;&#10;+p15553XHXnkkYkdejjxUaNGadlONdVUbtZZZ1U1Hu8fffRRLQPRlLiFF17Yycg7HM0NGDDAiSbH&#13;&#10;rbzyyk5m7/ruww8/dOutt54+B8ejjjoqEqeeP44++mgnM2U3++yzu4suuqiQ9Geffea22WYb5YFy&#13;&#10;hE/feA4++GANT1ksscQSWgZE/O6779yWW27pZGau5f7iiy8W0gvfPPDAA4qJHyShYl922WUd6XoM&#13;&#10;CE99ARfay9prrx1OwjEIXXfddfVb8HfiiSdG3lfz4/jjj9cyo01QxyiPPn36uF9++UXbBnWLcgUn&#13;&#10;mT24zz//XJNPamd0WIcddpibc845tZ1RlrT1WmnTTTdVnmjP8Eddol5CYPyHP/xB+ZtrrrmcaDwK&#13;&#10;n0kqW+Lut99+Go4lDvoI2n2tRP5WW201zW+3bt3c5ZdfrkmNHz9e2xJ9GfhRV5588snCZ/baay/H&#13;&#10;IJ4+kbpEXwgl5YklR/q14v6LOEnt9pJLLtH+jCWeIUOG6D11OS2Ovqzzv/PPP1/7LcoQrF599dXC&#13;&#10;F2h3a6yxhqOcaTtg+Omnn+oSK/mlvD3PPlKaXEjC1cet9FquHyedrbbaSst2scUWK8imr7/+WvuO&#13;&#10;WWaZRev/Zpttpp9MS496+Oc//9nNNNNM+rf11ls75GUxnXbaaVqP6G+hNBwKcaVBNoxQxcuHgj/9&#13;&#10;6U+BCKlAOv/guOOOC7bddttAOpEAFYs0rkAyE0ghBquvvnrw7bffBlIRgt122y247777go022iiQ&#13;&#10;jq7A48svvxwceOCBJap4EcyBdHqqehKBqt8lfdTg8LDvvvsGIhCDrl27BtII9duvvPJKsPnmm+t3&#13;&#10;uX/jjTcK36n2RsDWtFGr8j0RTIEIy0AKJZEH/42kPE0//fQBKhlpEIEMfAJZu9UoF1xwgX5jzz33&#13;&#10;DGQNN5DKFKBGq5VQu5HOmDFjAhEWmvZDDz1USE7WjfVZsSpeKnYgwie46667gttvvz2QDkXj8GyV&#13;&#10;VVZRninnBRdcUJ97VTyqb9KUTk/rBi/BSwRtcMUVV2j5gqHs0dB4/EvioRCgwpv3339f8/K3v/0t&#13;&#10;EOGqqnKvih88eLDycMMNNwSiEQpkYBmIINOUpZMKZC0+eP7557X+ikAMZM+A1mvCDRs2LBDBpmkX&#13;&#10;q+KvvPLKQAR1wDdlsKnpySAikM5cl4nCqnhp6FpvqKvS6Wl60jloHJnZB0suuaTGk0Ze4K3CrEeC&#13;&#10;0R5kYBH8/e9/129QdmAu69IBKkfqLfyBO7yDDZTUzqgvxD/99NO1LsjgVssx8tEqftCGWYIRAap4&#13;&#10;iGAOaA9Qr169tM1S7w466KBABGggQiFIK1v6E/CD6BfgtRo1tUYM/aNOyyBG67gI6kAGsPr2tdde&#13;&#10;07RFaGn6IsAjKtUNNthA34O7zKgDWc/WeEl5Suq/iJTUblnCoT9juXLgwIF6L+vV+p2kOPpS/tEX&#13;&#10;g01HVfEy4A1oIzvvvHNA3ygTtYAy8HTCCSfod/r27at17Oyzzw5k743Wr/XXXz/4z3/+o3UdXiiv&#13;&#10;cnIhCVf/vUqvaf24V8XLoFLLFrmEzIFkwK75oV3SR9AfQGnpyRq6xqHvpg+gHlPeEP2+DPqC/fff&#13;&#10;X5/LIE6fl8NBA8k/ZmYNIy/YZRSr35DZkDZI1h5Ze6dhUnB0KjTkQw89VDt2nlERZNQbyIhcw7z1&#13;&#10;1lsFPovXo31jQrhAMhvROF6wTzbZZAEdKSSjf+0M9If822OPPXSQ4X/XeqUAEUwyctNvi3o/kFF2&#13;&#10;QIdEYaXxwDeL88QzmckHMntV4Ydg90LBC3bfWGXGGPzxj38kSk0EfjJzDOiMELbgT348xQlV0aJo&#13;&#10;uIcfftgH06toQ3SAg9CEfOVlUOIFO2tnEIKOPEKsTe+66656L5tUVJiAiac4Hvy7aq40oC5dumg5&#13;&#10;EQ/B4QU7woi8i7ZH6x7h6JggOmGELh21r5MfffSRCh+fB+oba+phwU56pOPDaGKhf8Vr7KIxKdRP&#13;&#10;2UCj/HjBjhBDyDIYZaBBJ1wrIdhlhqCDA9KEqKMMpqnDtCE6FoQ/zwmf1s5oR2HsEMIyC6uVPe0P&#13;&#10;2P/CIB4+6DBJn36AK0KDcvL7P+hD0soWoVJvwc4aPnTLLbcU6pTHiIEyhMCCVz8oRgDBc5jefffd&#13;&#10;xDyl9R3l2i31+aSTTgp/Ssswra3XS7D79XE/OGfgTl8ms1TlB8FOuxBNXYE/0VYpDrR1KNyPM+Cn&#13;&#10;3JPkQhyuhYSruEnrx71ghxdINhQHonXR9uL7p7XWWksnr//97381TFp61J8FFlhAw/GPCRGDRAjB&#13;&#10;Tn75o917KoeDDze5RGw4Sceh35AOwqF+QK0kFcihDoRQS0olddKROwFEn0mjdqjZPKGqKUdSUWKD&#13;&#10;SMNStSMvUfGgbgyTgBH+WfO9aAMcfxDLCPx5VW45HuI+Kp2snipg1zZqmmOOOUb/fFhUeRC4smOz&#13;&#10;Vtppp52cCCUnszJNC9Uyv4uJsvPEDnfIl61/Drbk2fPmrz/99JMPoqpFfoTLgvc+LBiSp3AcHznM&#13;&#10;g39WzZX4lDdlA/FNjx3fY737n//8ZyFJlgXYlY76VLRHjiUgdqtyJa+k5+sdPPvy9wnwDDWhjOAd&#13;&#10;qkmvDvbvi6/h9IqxRa2KSpP6wHqoaBY6pE729dVjwW/KTjaTOhk8OtogKmXpNCP1wec3zDv1ATW8&#13;&#10;V0nzrpj/cPhK7sP8eR59nfjHP/6hSyA+HZlB67JaUtkS38dF5VsPQmUMUY/5brhu+rxT/jynrqBy&#13;&#10;hlBBh8m3tbg8sfSR1HdU0m59/+O/V0kcwobz4uNWc/VYexxoZ2AQ7mtZ/mOJ0ZP/JphBvj/g3vc3&#13;&#10;aXKhGFfi1UK+3hGXesNfGEfPF3zynCVflhRkkqPLjiwznHLKKYWlqKT0wMinxbe497jxm/rFshwn&#13;&#10;kkR75WRyUBEOxG34GjsfEfWcY32AjNNxijrRsZbL2vllsgmOK+D17NlT1ymoyHfccYdjvYKKwRoV&#13;&#10;mabgWetjUBC+Jz3WyM844wxdaxe1P5+tiOgQRHWiR5RYY202hfMRvqfCiDrKyexMO1kagKjXIuyB&#13;&#10;q6hAdU0bXGslMGUtcIUVVog9RkjnDnFUjXU7GmevXr3c/PPPr0KQ/QqsEcrMRdf+RQ2vgzWOG1Ep&#13;&#10;2Q+w6qqrprLHmpRocLSenHnmmVqB/ToVEeN4SE0w4aXHiUEk61/hjZO77LKL1gP2YDCQlNmh7sdA&#13;&#10;8LNHgnVd1uVZL/dEerKEofWVvIqqzL/SK+usMpNUgS4aisKaHHUY3Clz1uf8veyEdaIGdU888YQK&#13;&#10;1nBi4Mu+DcqdwXFxfQiH7cg9vCCkWeMHH388Ma2dibZF93lw1I8OifzJ0lZH2IiNy7om5cA+DmiO&#13;&#10;OeYorGGnlS28jx49WvczsGbZaBINgnvqqad08EW/xp4IT15w+d/0XUl58mHiruXaLX0bg1CZaRbW&#13;&#10;bsvFEU2L7oth7xHxqPe1EINg+mz2lNB/sy+IZ/TznopxYN8DPIuWQuMwcPXE3pckueDDFKfnn9f7&#13;&#10;ykSUsgUj0fbpPhRkGAJ+8ODBbp999tF+4L333kv9NP0bfQzyijYPTuE+j/4YDMClf//+2hdVgoN+&#13;&#10;VDrphpEIbVUlsAYsH9O1Mq+akZGjqq6lY1P1OCoMT6w7odIkDn/+HWop/8xfvVoL1Y80cl2zJK6M&#13;&#10;klTtw/qmNCqfdCAb+CJrf+PGjVN1I2ohv4ZXCFzFDapy6dAC1MhSwQKORLA/QDbzBGk8JOVJRm6a&#13;&#10;H59PKWRd84Qlr4qXTReKB+t7qPNqJdTmvoykA9Q0r7322khyqJdRG8MPmEGsg/l4PGfZAZINP4ol&#13;&#10;z6RxK788l4qu8WUTGD8VG79/gv0NXhVOPBGyGib8L46H8PtK73fffXflg+9Q7tQJiDVa9nnwnD/q&#13;&#10;g182kJm2qsF5jrqcK2pE6ShVPc9vGYTqc8ockpF74bgn5Smz7UAGObo2Lx1Y4TvE5U86Cl3jZkmH&#13;&#10;3x5vGUhoeqjgfVjU3F7dqy+r/MfaK21QdkEXeJSOM+BblA91im/RdmhPHJ2CktoZ7ZgyA0/i0f4O&#13;&#10;OeSQKrmaFBw1O/ixb0E6u0A6PU1TZn2qlqeteSxYS/aqz6SypX55tb3Pm98/Memrld+hEpaJhEYA&#13;&#10;M/LNGrFXxXveZDYfWa/mCJPHMvw1lhri8pTWd5RrtywRUN/ghf0aULk4hKEe+rZIGdRKRxxxRKE+&#13;&#10;sB9BBquFpFhXpq8pJpZvRfgrz/Sj/FHmUJJc4F0SrryrhtL6cb9kwlo4mFK2fvmXPSnUeZ7TL7OE&#13;&#10;BKWlxx4d9hP4ukJfyF4RiLZJvYeQmfSzLLlCaThoAPnXhRtJuKGECoZZEKr1SkdVzGRQgTJKQx1a&#13;&#10;jqRT1nCMEmU9TdUg4ZlVufhZfE/RsFucUTQ7Jz0xA5ROU2dIaBmYEUvH4l/XdEUdyMyMmVo1hGaB&#13;&#10;HfngHi4nypznPKMMKyHyi5oULQ27sRtJssFI62IYV/89MAUPZufkyxOzcfIljcw/KlzJKzvLvbq1&#13;&#10;8KKGG+o+OMS1F3iDB8q80SR7CHRGjCrRU7l2xgyPWSEYsRu6UURdoU8BC7RZ4fqfVLbEoZzCS3z1&#13;&#10;5o9TDTKA0BMM8AUOaG0qobQ8JcWvpd3WEifp++We02bQ3sTV5aS4nDShHqGNKaZq5UJx/Hr8ppyQ&#13;&#10;TcVlS17pQ2mbYc1EuW/SpkmT/qZSKodDUwR7pcx2JJxs7lGVBkIE1SlrmqxLtCN5we5VpO2YR8tT&#13;&#10;NhHoTO2slhLwgp3lPY7pGRkCrUCgbQQ7MxzWPRjJcDaUDS3tSpwPZrMh66xGhkAzEehM7awWXNn8&#13;&#10;hKZQTqm0dR9UCzYWp3kItI1gbx5k9iVDwBAwBAwBQyC7CMTuimfUycg8i8R6BLPV8PGDSvgkP+3m&#13;&#10;TIPd1Px1BspynWwm/n59jx24rSLW3mUjUezns9zOaCuoysHQKB4B9lBw8qWVlFa/0vhib0Wtu/jT&#13;&#10;0s3iu3L9YYlgl53sunGJTVQcrcFEYlZIjGDoBgP44kgNx6I8ifU2t+OOO+rGK84Ne0KYc0SA8Gxq&#13;&#10;4LyhPxOZFMfHzeqVjokjFWzeYPMX584p6HalLNfJZmLOuq2vx2xKxBZ4M4lNVxzBYVOY7CzXNWSO&#13;&#10;W0Jp7UwDNOkfRyY5XsaGP9lRXvgqpjtpL2xs4ygj56E7IzHwktMl2sdzzC5MstNfsZEd8WruGDsa&#13;&#10;zaS0+pXGBwKdY2eYtWbTrRi/SQue+3cV9YciJCIkHYZaevKWg8JWbyIBW/CDo2EcxcAiFxZ6MD3L&#13;&#10;ERMIi2D+eFD4qJQY8tAjFxyjEAMferSAIx9pcfRlhv+99NJLmg8xaKFHzKSmqlnGDLPcIdayXCc7&#13;&#10;lLEqI8tZVj0SxRE1jrslWbOrMtmKg3OUU+wR6DE7jlJxbEzWkjV+Wjur+AMdDCjuNLVdYM2LNoE1&#13;&#10;Ok+YscbsJ5b1sFLGUUaZwfvXneaKKVuOk5F/6lCY8HKJNVBMJ2MJ1B8zDodp5H1a/Ur7rvgd0aNm&#13;&#10;WGXjWB9H5KgL7UqV9IeopQrkTebRcWAuj8aBmbssEmd44U8MaCh7dDQIec4KhwU75xs5A+6JM8iY&#13;&#10;64OS4viwWb0ySKHy0hAw0wsOmGxsR8pTnWw0/mIQSM91Y56XMvd1oNHfTUqfc+qc3+Y8blo7S4pf&#13;&#10;7+cy41NTyAhs8AkL9vC3EFy896Z6w+/a/V4M+6gvAAZixYI9nHfReqr9AtmMHH7c1Ptw/Ur7MGaf&#13;&#10;MYctx80K9hcwZd2OVGl/GFHFs6sc4iwu56Sx1iSGVnSnub7IwD/Ua1g9k8JUlZsYFFGusNAWdyYZ&#13;&#10;i2qcXZVCVk9cHBHzXqeS4mQgm6ksUE6oQsU4glp7Q3Xmyy41Yg5f+nxluU42A1bsGbD+ifpUjLBo&#13;&#10;22SfCer5VhBnk8WJipNZXcGLWVI7axZ/2ByQmXnZM8SYvcUSHCY6OxtRXqjck0j8dagZU6xM4nkw&#13;&#10;bMMgKU4jnhfXr7Rv0EdgnQ2ZRT+P3QDfb6TFy+M7n69y/WFEsPsNc6zBsGaB2zw2I2RpQwJCjMrJ&#13;&#10;oIP1f89zUiFhGxmDGcTDHCV54Uhcnok8Y5ADu+OYMMTcajkc8ppfn68s18lmYOtxoMNlPVusT+ln&#13;&#10;/fNm8OC/wR4VXFcySGa9D8pLO8OtK+ZN4Zs1WaMoApy9x+Y6ezi8EImGaPyvuPqV9lXaAPulsO8h&#13;&#10;6ngV7K1oF2k81uudz1e5/jAi2L01K1nD1YqP/1xGBmE7x/VisNZ0EOpsjhA1ugp2rmmEjXJm6GLe&#13;&#10;UA3zs7lC1uDSomT+HeWEHWcGN4ywsRnuyy7zzFfJoM9XlutklVmqKbjHAdvtstdEtVAk5J/XlGgN&#13;&#10;kRgYY88am/DYIfezvzy0M/oAfNgzY2fDqVEpAttvv736d8AREL4UOEXQTEqqX/CAlUHss4u568hk&#13;&#10;kzaAnXWc6DCB4/RDs9tFszDy+SrXH0YEOypuzHmK7Ww1iYiqF2MvWSGcXzCKRJBhWQ7yQhrzkmLj&#13;&#10;WgsVlSD3mCbEzB8G+ul4cKzBLINd8lBSHH2Z4X++TLjiMUxsCWeqnOoJXdbrZD3zmpYWJjn9jnQG&#13;&#10;2uzq5uRKM62bcfICRyvslqYt8pulOpYE0tpZWr7q/Y6jWrR9CAcbfqlCbM6rUJfNwDogxkGRbLCq&#13;&#10;9+cznx5lBj7i8lktdHLP8TL6TE4Z0bc+/fTT6gwKU9bN1Gqk1S+Ape/Gmiinn8IOVnx/SF+BB0zI&#13;&#10;P9MfbfSv4v6weIMBm+a8MwsZ/RQcfhSHa8VvUTnrphcpJ3XEwQYQT+Imr/CO9/yxSQbnELL2pr+5&#13;&#10;siFDOiKNlhTHp5nVKxta2CDo89mnT59ABjFZZbfDfGW5TnY4c1UkgBMN7yCGEyE422kmiearUOd8&#13;&#10;3eOKM5y0dtZMHmXgEeGRzX20De8AJsx3saOjZvLZqm+J0I7gAx70iTjJESFeeIcTHhzQNJPS6hd8&#13;&#10;iA2TglMZNpF5kqWpAAcq5AVHLKKm9q/a8lpJfxhreY41DkazjXSWIIVQEzHL5rxjseOHtMSYuXPW&#13;&#10;EacClTpkSEsvK+8YwUKNdpiShfxmuU42Ex9mx6yxU5ercTTRDB7btZ01A7ssfIO6xeydPpI19rwR&#13;&#10;sgFfIWga2p3K9Yexgr3dQbH8GQKGgCFgCBgC7YpAZI29XTNp+TIEDAFDwBAwBDoLAibYO0tJWz4N&#13;&#10;AUPAEDAEOgUCuRPsaU5gZKeEGzduXOw5dc7/sTYZJs6zF/+F32f9nmMd/HUGYsesP8PZGfKblEfq&#13;&#10;OPU4i05gWGPHQVOW7F7E4UibZz3ZqBSBWh2wlKbU/CfmBGYS5iWCPcmJwqQorbtLcwKDwQkM0GBp&#13;&#10;DmcPd955pzJKJxjnBIYz+liqKv7zR2Val8vyX6ZzNycw5XFqtxBZdgLD2Xo2ceKgiY19cmqjJV7U&#13;&#10;yvVfo0aN0iO9Yne/3apHRflhcIxxE8oq7ASmVgcsFX20ikC1OOYyJzDjSxEOnwdIc6IQDteqe+k8&#13;&#10;Yp3ASMEGspMz6N27dyBn7wM52xssuOCCeqwtyTmFzCrUccptt92mV+JIhxTIzLBV2av4u+YE5qCK&#13;&#10;sWqngFl2AvPwww+rfwkxFFJwTCTe55oKf7n+izYvwkyPReEspDNSkhOYWh2w1BvDJGdead8xJzCl&#13;&#10;/WHECUylThTSQG7Wu7ATGDFao41VbFfr58W0oP6WWXlFzinELnEwwwwzBGIbuVnsd+g75gQmm46J&#13;&#10;OlSoFUTOshOYMPuca5cpRCBW3sKPG35frv9ikM+AX8xlqxewhjOUwQ9U6gSGs+3ewU8zs1GLYy5z&#13;&#10;AlPaH0ZU8ailK3GiUDrvb96TOCcwmBHkTK9fQ8eqEoQp2TQnMJ5rGSQ4nA7gszkPhPU9cwKTb3v/&#13;&#10;1dazrDuBIT8sFWCZbtlll3ViQEethFWbz46ET+u/sJCHtTwsNXaGc85JOJZzAkO8ahywJH2n1ue1&#13;&#10;OOaiPzQnMNH+MCLYay2MZsZDiBc7gRFrXGq/+oADDnCiynHHHXecssQmmUqcU9DYMdXHICAPxDqZ&#13;&#10;OYH5Pg9FVTce/cbBrDqBIaOYH+3Zs6dbccUVNd/4M8gC0Q/sueeebuutt9aBRxZ4yioP1TpgyUI+&#13;&#10;aBvmBCbaH+ZOsCc5gcGF5IMPPqibdvbdd1+tb9iRL+ecQlRTbsyYMerJLguVtBIecARgTmBmrASq&#13;&#10;tgnjnT9k1QkMQIuaWzdm4RyGWbH4Q88E/ri7ffHFF90NN9yg9vWxdc/mWmaHRpMQSHPAMilU6+7M&#13;&#10;Ccwkp09VOYGhyJKcKLSuOCd9Oc0JzCOPPKJe6OgAZdOOOsxgBl7OOQWzdWb8edol6x0cmBOYSXWj&#13;&#10;3e+y7gQGj1vsSGfAyXIZTkW8g6Zmlk1c/9WtWzeH05fRo0c78R+h/sZXX311Vc03k7csfCvJCUw5&#13;&#10;ByzN4j3NMZc5gXGqWa7IUVvxxogkJwrF4VrxO80JzN57760bdqQCBuLONJBZuLKY5pyCXbI4vDnw&#13;&#10;wANbkZ2avymqRXMCUzN6+Y2YZScw++23X8FBBxtRRe0dcFql2VRJ/7XxxhsHW2yxRbNZy8T3kpzA&#13;&#10;lHPA0izm0xxzmROYiaVQsxOYZo3OavlOmhMYNs3hP77Y1WC7OqcwJzC11KB8x8myExi0Y9TJdnO2&#13;&#10;lO8a03m4Nycwk8ranMBMwsLuDAFDwBAwBAyB3COQu81zuUfcMmAIGAKGgCFgCDQQARPsDQTXkjYE&#13;&#10;DAFDwBAwBJqNQIlgZw3v3XffdaxXZJHKOYFJcpAR5zAFRxqccfV/eXMMEZenLJZZPXgyJzD1QLG+&#13;&#10;adBuZDtPfRNtYGq0l9dffz1XPDcQjpKk894fmhOYSUUaEew4QBGzlWrVjGNjffr0cVi8ygqlOYFJ&#13;&#10;cpBBx5PkMIUjL2EnMAMHDsxKVlP5SMtTasScvsTBD04r5pxzTnUyMn78+JzmpGNs1+Igo2NfTI59&#13;&#10;/PHHa9s5++yzNRADLzHl7LwVyFaVUZITGKxK4hxqqaWWchx/Gzp0aHLm2vhNkhMYspyF/rCWOm5O&#13;&#10;YGL6w4kb6Cf+F89HQd++fQMx3hBcdNFFgZhpDY455phwkJbeJzmBgakkBxlpDlNw/MKxF+8I5pVX&#13;&#10;Xmlp/ir9eFqeKk0jT+Fmm222QM7sB8OHD9cjjQcdVOr0IE/5qZXXWhxk1PqttHjS+eoxUZEFwWmn&#13;&#10;naZBR4wYoWUjwlOvb731VloSDXmX5gRGTGUHp556aiDGaYINNtggEAM6gczgG8JHlhNNcgIDz1no&#13;&#10;D2up4+YEprQ/jMzY11lnHSfe0Zyc83R77bWX69Gjhxp7ycoAdvfdd3fbbbedmq3EPCTH2EQYK3ty&#13;&#10;PtPtuuuuDkMe7733ntqtxjwizyebbDI1M4saDuKZJzlzq6ZkxduTzgb98yxfy+Upy7xXy5sICMfy&#13;&#10;iwjzgvYoXH7Vppfn8DLI1mWy1VZbrWXZYLmKvqFfv37q/tQzghnZhx56yF199dX+UdOvHHW9/vrr&#13;&#10;3dixY0u+zXNx8uTWW289J3Yr1HCVeKIrCdfuD7baaiv32muvObE7EJvVVveHtdRx+gPaBEbGmPFT&#13;&#10;RzFI1I5UaX8YEexhIDDByN+6664bftzy+zgnMGkOMso5TCE9MWijfzIjbHn+KmGgXJ4qSSMvYcgr&#13;&#10;RKctHqe0nHDowfpuZ6NaHGTUG6Nzzz1XB9MyS4okjTnZP/7xj5Fnzf6R5gQmzMvll1+uViqZuHQ2&#13;&#10;KucEptX9YS113JzAlPaHsYIds4yMyEU144488shM1f04JzBpDjJ4l+QwhbVb7COLe1cn6l532GGH&#13;&#10;ZSqvScyk5SkpTl6f+7I9/PDDnbjbVJv+lBl/Rs1FgE21RxxxhBsyZIibZ555mvvxOn3t6KOPdjfe&#13;&#10;eKOj7RcbsqrTJ3KbTJ77Q2bq7PG44oor3FRTTeV8v5Hbwkhg3OerXH9YItiZ6uPpjIbLRhRAyhLF&#13;&#10;OYFJc5DBuySHKagPmQmyoQYVFap6BjVZp7Q8ZZ33avnzZVvO6UG16Vr46hFA1c7yF4N9NjKK/3O9&#13;&#10;FzOg1SfWghgMSsRHvGPGvuWWW7aAg2x/Muv9oTmBqdEJzNtvv+1YZ2dUcNJJJ7lx48bpbDYr1THJ&#13;&#10;CUyag4wkhymYvhSbu+6NN95weKNipIeGAj/nWaekPGWd71r4Y5BZkdODWhLPWZw0BxnNyIpsNNW1&#13;&#10;y7vvvludqaAJY719t912088z+GL9FmIZj/6j2RTnBAYe0MYh1NmrwdIba7Cy2a7Z7LX8e0lOYLLS&#13;&#10;H6bVcXjcYYcd3I477qj7qDyYvj+kr2CNHvLPfJh2uVbcH4Z3cF533XWBABD5w6FKVijNCUySgwxZ&#13;&#10;i411mCKDmGDaaafVvMrmukD2EgQPP/xwVrKaykdSnlIj5fhlJU4Pcpy9illPc5BRcSJ1DCjaruCs&#13;&#10;s84qpOjbk+9D5PhU4V2zbpKcwIhWLtKvwaN4pGsWW5n5jmw0K8FB9q4EWekP0+q4OYGZWI0q6Q9z&#13;&#10;ZyueER0qQJYKmDGEid2QGKjBCYUc1Qu/UucUPOA8tCfSwXEMblvZDZo3YgQLhfOUtzxUyi8nHJhh&#13;&#10;oZ0xMgQMgfojkPf+ENkw9dRTOznKWH9wMpZiuf4wd4I9Y/gaO4aAIWAIGAKGQKYQKNk8lynujBlD&#13;&#10;wBAwBAwBQ8AQqAoBE+xVwWWBDQFDwBAwBAyBbCNQItgx/MGRN39eLmvspzmBgVeOtuHMIEzkKfwX&#13;&#10;fsc9Bm6IZ05gipHJzm9zApOdsvjoo4/UAl6YI9pOuI1xn7X2ZE5gwiWWfk/5yVat9EAZe2tOYCYV&#13;&#10;SESwY6iFjViLLbaY4/wwW+vff//9SaFbfJfmBOamm25yCy20kFt88cXdfPPNp8YKYBcTuWFHL9z7&#13;&#10;QQt5W2WVVTQ88TjLngeiwSU5tskD/9XyiOEMcwLj1FwmR304/scxs2YTm6tWWGEF3bjKsVCOh3K2&#13;&#10;HeIYUnE743hcs8mcwKQjTt+HcRPaE31eHBU7+IkL06hn5gSmPLIV9YfhcxgTJkwIjj322ODRRx8N&#13;&#10;xOZzIDsMAzHqEA7S0vskJzAyMwhEqAerrrpq8Nhjj6kjGzGgEUhHFNxyyy16vEMEvzp7EUEfyGhU&#13;&#10;87H//vurMwjy+uCDDwYCWEvzV+nHzQlMqdODSrHLc7haHGTUM78//PCDtrGrrrpK25UI90DMyOon&#13;&#10;XnjhhYIzJbEApm3ujDPOqOfny6ZlTmDKQhSkOYEhdpyDn/Kp1i9ELXXcnMCU9oeoWxJJRnTqVSsx&#13;&#10;QAtf0LnI2CZ4/PHHVVDjrUlmscoRHYochQsYqHjBzvnNYm9Oyy67rFZ0vLqJidIW5qa6T1988cUB&#13;&#10;Z+/paLfZZhvF4aijjqoukZyEliUSzZ8YRQk4v0mZr7322jnhvr5sUpfliGMgDi/UNkN9U68+Nc4/&#13;&#10;087k6E0kMpMDsVgZyPGjyPNG/2AgL85etJ1TTy655JLYT44cOVLr0T333BP7vp0fMmmjTQ0aNCgQ&#13;&#10;97WRrMoSZrDGGmsE4mBLvfd5z32RQA3+UUsd33nnnZXvb7/9NmCwSdmL0bEGc9qa5CvtD0sEO41U&#13;&#10;zC0WAMKlaZZILMTpLIHC69mzZ0BlhKiEvtPnKmp7fe4FO8/QQIi6XTsiWSfU8DznT86xB2KdSuNk&#13;&#10;/Z/4lg4WXXTRQGxeB6L+DMR+fmYHYB3FEm0K5YPxIAZvGEzCEIqYl+xo0rmNnwXBziCZgT9tMEyU&#13;&#10;iyyFBbJkEH7c1HsG6dSZJMG+/fbbBzPOOGOAwZPOSnGCHWNDM800UyB7jlom2H15VFPHqYd77rln&#13;&#10;8Je//EU1twwqxcqgT6qtrpX2h5E1dmkMrmvXruoWVaxG6VoeZiKzRHFOYOCPtT4M0yywwAL69/zz&#13;&#10;zztsC2MiFzOX2LjGMxVr8TfffLNjAxDUu3dvh2EDTE2Kv2a91xcZ/sc6GcZ5cL04ePBgJxb5CvsG&#13;&#10;Msx2Taz5/RDlnB7UlLhFqgkBjGOwHwUDSaz3henWW29Vo08DBgwIP87MvTmBiS+KPDv4oY8wJzBF&#13;&#10;TrHShjOoZGQTXVqQlr2TjX46Kr/gggsCsUlduIchr2q79957I/yxFs9IXfy2q5peqnhw8sknaxhv&#13;&#10;avGOO+6IxMniD5Yc4N1rLGSzY7DxxhtnkdUO8+TNHFNuzCRk01iAKdPOTNXMZuqNkwyQg/XXXz+Q&#13;&#10;QXTAXo9iEn/nqlUpft7M30kzdhkcBjJxCVjG6+xUPGNn/xJ9ini51LLlHg2n7x+bjVdcHWepBTPA&#13;&#10;11xzTUA99OTNBaNxlQ3Rmo9W8e15atS10v4wMmMXe+sOf7wcd5P1J4efW2bAWaE0JzDS8bsHHnhA&#13;&#10;PbSxM5YZLeZHRRWvTl7w3HbCCSc4jrz0799fd/0vvfTSOoN/7rnndOaBpzdm+Fkn7+CA6/nnn+9w&#13;&#10;3uOfZZ33avmr2OlBtQnnMDyaJeoqdfiTTz7RezRRzSKOHIotdnffffc52iK/n3322cKxNjRjOFSS&#13;&#10;paJmsVTyHXMCUwJJ5EGSE5hyDn4iiTTwR1odNycwTk+qVeQUKzyyYCTL+oSUWyC21gPpVIPRo0eH&#13;&#10;g7T0Ps0JDDtx2RkP72gZREWtvPrZrX/OrlC/Ls+6rdiJ1zjzzz9/IKr6luav0o+zq3+XXXZRvslX&#13;&#10;nz59IiPYStPJS7hKnB7kJS8d4TPNQUZH0q00LptRqW/Ff2hSIDZw0n+IarTSJOsezpzApEPqNZPh&#13;&#10;MmQTZDEVO/gpft+o32l13JzATES9kv6wxFY8Z1VZs2AGnEXHKIzo4DHOCYxUVnUCg69oZuyeiCM7&#13;&#10;yPW8uuwm94/1ihENZj/EKX4XCZjBH+YEJoOFYiwZAoZASxCgnzcnMBOhLxHsLSkR+6ghYAgYAoaA&#13;&#10;IWAI1AWB6PS1LklaIoaAIWAIGAKGgCHQKgRMsLcKefuuIWAIGAKGgCHQAAQSBTtrzzgCyCrBGzzG&#13;&#10;Ee9km0HhFb/Df4UXOb9hdzR/nYHMCUx2ShkfC+w+L6ZwG+M+a0Rb4XRMuG/IGo9Z4YfyyxtO5gRm&#13;&#10;Uu1JFOwcn8Kpg9iAnhQ6I3ejRo1S4zkcWyumYgcGaU5ganE4UPy9VvymwZkTmFYg39pvZqG+isVD&#13;&#10;J6ZIHYaixCSzHn0DlbR21kzUzAlMOtpsjDYnMOkYZf0tRqHKOsUSIVFC2CKXzOnfM888U/K+lQ8w&#13;&#10;PoEJQfjbdNNNI6zEOTDwJmXjnMDU4nAg8sEW/TAnMKVOD1pUFE39bBbqK3bgRXiqESixAxGstdZa&#13;&#10;ikFaO2sWSOYEpjzS5gSmPEZZD4ERIZl4B8OHD1c5KFZTS1gumbHLWVV38MEHO9xDZpEwocpxtzXX&#13;&#10;XDPCHmp5XFn269dPZ/ORl/KDWYZ4onJ9+/ZVs7m8P+aYY9SvtFg5Kg6e6d9yFlWP5h133HGqWoRZ&#13;&#10;nrUjYSxJzq+qyV85L61ZbNe8liu/LNRXTLKK3QS30UYbORHqaiRH7EIUWI9rZ4WXDb7BwJQ4gXFj&#13;&#10;x44t+RLP6dfEMp478MADnTgMcU8++WRJuHZ/gClgDAlhjrqYyvWhxeEb8buWOk5/QB+OBhetFvmQ&#13;&#10;CWkj2Gt5mpX2hyWCnQIXE31u3333bXkmihnAyhUWr7C2Jg5BIq+xAy9e2py48Is89z8oeM6qi5lc&#13;&#10;tZjF880339yJ0wMfJDdXLALiDxv1J5b1UIvyrB3J54tOWwxpOHECo9bOsriG22j8s1JfDz30ULfy&#13;&#10;yis70eypsMS/hKe4dubfNfrK0uG2227rxLhW6qcuv/xytdPRo0eP1HDt+JLBGMspcVSuD42LU+9n&#13;&#10;tdRx+ohllllG+weZujoxktTp+8OIYBdvYSoshg0bVpjV1rvgak2Pjlw8+KhgxqxlmNIcGCQ5gQnH&#13;&#10;z9s962TmBKbI6UHeCjHH/Hbv3t2Je08nKsFCB5qXdmZOYOIrXlofGh8jO0/pD5mpi/VRJ94/VbDz&#13;&#10;rB3J56usU6ywcn633XZTnT0OHnBjKsDoFR++rSbZhav8iEBTJwX4I+dPVO9BpQ4MREVTcAITzo/M&#13;&#10;MjLh3zrMU9q9N5NrTmDSUGrfd1mpr0OHDtU2KardCNhJ7SwSqIE/zAlMeXDNCUx5jLIYolInMBGd&#13;&#10;FTvKBw4cqAMdnE3gehHVtmzaafngh7W78LoJu8JRvaGaF3vvbvnlly/wuOqqq+p6uwxUVFWNaVyx&#13;&#10;Be/QSHDkxe+mxwTh+PHjI041UPVON910hbSyeMOJBfFqp45fvBMY8UWcRVY7zJM5gZkEYavrK6aX&#13;&#10;xR+0rrGzRj1ixAhdEpt11llT29mkHDT+jmN4fi8G65G4b6b/Es9fbsiQIU4Emi7n0JfIJtxcLsV1&#13;&#10;BEWOjTK7/eCDD9TMNv38vPPO63ACk9SHduR71cZNq+PeCQxpsk+AvhqiP+Q3fQVr9P6Z3rTZv4r7&#13;&#10;w6RRiaxb6GhcjrslBWnpc9yUSmWM5SHswMDPbqV81TlM2AlMmsOB2IQz8lCWJcwJTEbKoplstLq+&#13;&#10;vvHGG4EIce0XaE8iCALxBqkQpLWzZmJkTmDS0ZaNZoXyowz5Mycw6Zhl7W1NTmCkoNuOGAUmOYHJ&#13;&#10;c2bNCUyeSy+fvLPj+KOPPtJ1TNbYw9Su7SycR7vPLgLUP3MCM7F8zAlMduupcWYIGAKGgCFgCFSN&#13;&#10;QGRXfNWxLYIhYAgYAoaAIWAIZAoBE+yZKg5jxhAwBAwBQ8AQ6BgCJtg7hp/FNgQMAUPAEDAEMoWA&#13;&#10;CfZMFYcxYwgYAoaAIWAIdAwBE+wdw89iGwKGgCFgCBgCmULABHumisOYMQQMAUPAEDAEOoaACfaO&#13;&#10;4WexDQFDwBAwBAyBTCFggj1TxWHMGAKGgCFgCBgCHUPABHvH8LPYhoAhYAgYAoZAphAwwZ6p4jBm&#13;&#10;DAFDwBAwBAyBjiFggr1j+FlsQ8AQMAQMAUMgUwiYYM9UcRgzhoAhYAgYAoZAxxAwwd4x/Cy2IWAI&#13;&#10;GAKGgCGQKQRMsGeqOIwZQ8AQMAQMAUOgYwiYYO8YfhbbEDAEDAFDwBDIFAKTZ4obY6bDCDz44INu&#13;&#10;7Nixmk7//v3dfPPN1+E0LQFDwBAwBAyB/CBgM/aMl9U+++zjhg8fXjGXo0ePdtddd53761//6l56&#13;&#10;6aWK41lAQ8AQMAQMgfZAoCmC/ffff1e0/DUOurh3cc983KR3Sc99vGqv5dKLex/3zH836d1vv/3m&#13;&#10;g0Su9957r3v99dcjz/wP0gqCwP/U66BBg9zdd98deWY/DAFDwBAwBDoPAg0V7JtuuqmbYYYZ3HTT&#13;&#10;Tee6d+/upp12WnfkkUcW0F1++eXdjjvu6BZccEE31VRTueOOO84h4Hr16qVxpplmGrfWWmu5MWPG&#13;&#10;FOKcf/75bqGFFnKTTz65Xh999FF99+KLL7o//OEPms5cc83lLrzwwkKcam/Gjx+vaS+33HKa3hJL&#13;&#10;LOGefPLJQjJ77bWX22KLLdxKK63kpphiCrfhhhum8jBixAhViffu3dtNPfXUrl+/fu5///ufxrnm&#13;&#10;mmv0W6Qz77zzKj4I60suucQtvvji7p133nFDhgzR+wEDBmgcVO0rrrii8jbzzDO77bbbzn3++ecF&#13;&#10;/uzGEDAEDAFDoPMi0FDB/vbbb7vNNttMhfNXX33l/vGPf7izzz67gDYz0WuvvVbVxrfeeqtbdtll&#13;&#10;XZcuXVSw33///e6BBx5wxEOtDL333ntu4MCBbv3113ePP/64O+ywwzQ87/72t79xcbfffrvbZZdd&#13;&#10;3AEHHFAQnvqiin8//PCD++9//+tmnHFGd8MNN7jpp59eBx0+CQQ/whpBzewYQQ0l8fDFF1+4Dz/8&#13;&#10;0C299NIOQX7nnXfqH3FmmWUWd8IJJ6janLxx//DDD7utttrKgcncc8/tdt11V70fPHgwURwDHp49&#13;&#10;++yz7uqrr3a33HKLO/fcc/Wd/TMEDAFDwBDo3Ag0fPMcM24EfNeuXd0GG2zg/vnPf+qsnN8Qa8gH&#13;&#10;HXRQpBTY8HXGGWe4V199VQWsV19feeWVKtSGDh2qM19m6BBC+KGHHtJnDB5++eUX99NPP6kw3GOP&#13;&#10;PSJpV/PjL3/5i9tyyy11QHHIIYc4BD5CFVpqqaWUR+4ZaKTxMNlkkzn+yPuss87q0FT49e9FFllE&#13;&#10;BzDnnXee++yzz0jOffzxx46ZOH98j5k8gwJPc845p/JCXj/44AP366+/ahz/3q6GgCFgCBgCnReB&#13;&#10;hgt2BDh/qM75gxDUXrCvscYaEfSZcaNyPuqoo3QGfPTRR7t3331Xw/z4448az8f1EX/++We9RdAh&#13;&#10;iD2h4u8ITTnllBodoYzwZMDgBXsx32k8MPNGBY9Qh1iSIC1op512csRlNs534N+npQHknx/Y+N/H&#13;&#10;Hnusu+CCCxwDHJYLGDAVxyEsPBsZAoaAIWAIdC4EGqqKrwRKhFmY/FrxJpts4r755htVN/v3O++8&#13;&#10;s/v6668dwh51OCrtF154Qdefmb379fY55pgjsibu41d7ZZ37qaeeUnV8z549VTXv0yjmm/XwWngg&#13;&#10;v6zhr7DCCqre9+n7K4MTliXefPNNxYPnxGHWvvbaa+uSxJdffumD65Wlg4UXXlh3xxPv+++/j7y3&#13;&#10;H4aAIWAIGALti0BUqtY5n36WztXP3Lmyjg759+HPbr311o7ZMH99+/aNhEEAsq5+2mmn6YY7ZrcT&#13;&#10;JkzQ6CeffLJ744033Morr+y6devmjj/+ePftt9+Gk676nvVzhDVr2ew29xTHN++SeCgOH/6NZoK9&#13;&#10;BAwMnnjiCf0E7z2xV+CVV17R92w0hFiLhxZbbDHVbKBFCMfh3UknnaSDG9JlXd/IEDAEDAFDoHMg&#13;&#10;0EV2YEfPS2Uk38xKUV+jti4m1s8//fRT3XjGjntPZIXd5qi555lnnsIAwr+v9MqmPtbQn3vuOU2H&#13;&#10;DW7s2q+EauEBNTqzbmbh1dBHH33k0E4UL01Uk4aFNQQMAUPAEGgvBCZNDTOWL78eHccWQnb++ecv&#13;&#10;eYUmAEFXLyI9dqVXQ7XwwFp+tUIdnqrlrZp8WFhDwBAwBAyBfCLQUFV8PiFxbiE5J8/6Pap/I0PA&#13;&#10;EDAEDAFDIE8IZFYVnycQjVdDwBAwBAwBQyArCMTO2P0adlaY7Kx8cMyNo37eSl2lOLDOz1n4JDO1&#13;&#10;laZj4QwBQ8AQMATyh0CJYL/sssvUMAprvhhF4VhZHujll19W87SsV2PyNe/Exj32EXBsjbX0Pn36&#13;&#10;qPW6cvl6/vnn1XwtcWabbTaHrXkjQ8AQMAQMgc6DQIlgP/jgg90666yjHsVee+01d8455+QCDczI&#13;&#10;jhw5UnfExxlryUUmQkxyVI+je6z1Y4yGI3HDhg0LhYi/xbodZ+w5qodJXI4HGhkChoAhYAh0HgQi&#13;&#10;gv2tt95Ss6aYeMW2OfT000/nAo1jjjlG1darrbZaLvgtxySDK6zwbbzxxqqB6NGjR0Wzb8oLO/I4&#13;&#10;wsG2PjN4LPYZGQKGgCFgCHQOBCKCHStrEAZPsI2+5JJLqnGWPJgm3Xzzzd1MM83UlqWG5zr+1l13&#13;&#10;3dT8MRh7//331ZjN7rvvruXHOj3C3cgQMAQMAUOgcyAQEewYfYEOP/xwt+aaa6rNdsyRmknS1lUG&#13;&#10;3LbiPQ63t2GXt3Ec+fK7+OKLdfOc9/jmn8fFsWeGgCFgCBgC7YVAxECNN3iC5zHW17HJzuydtVqj&#13;&#10;5iPA0gizdKzo3XXXXRHrd8zOR40apS5lcY0L+fLDpS3hP/nkk8hz/WH/DAFDwBAwBNoagYhg79Wr&#13;&#10;l2NXOeu77MpmjXfDDTfMBQAcCWMHP05iEGjwz1JC2ORsLjLy/0zi6pZywJc7JxXGjRunefHuWx97&#13;&#10;7DE9BYAw9/byWVfHmQwzdAZjeIzjdAOzfSNDwBAwBAyBzoFARBWPYDjzzDPdPffc4zbddFO1047D&#13;&#10;lTzQpZde6thghqaBHeHcP/LII3lgPZbH0aNH6wZGfMAza1911VUjLmm90xd/9YlceOGFejKApZQx&#13;&#10;Y8a4iy66SAdr/r1dDQFDwBAwBNobgVjLc+yi/uqrr3RndXtnvz1zx4Y5DNRgN79Y8Ldnji1XhoAh&#13;&#10;YAgYAh6BWMHuX9rVEDAEDAFDwBAwBPKFQEQVny/WjVtDwBAwBAwBQ8AQKEbABHsxIvbbEDAEDAFD&#13;&#10;wBDIMQIm2HNceEmsmxOYJGTsuSFgCBgC7Y9AiWDn/HPPnj1d165d3ZVXXpkbBNrNCQzA11IW5gQm&#13;&#10;N1XWGDUEDAFDoCEIRAQ7Z8CxTY6NcXZW//LLLw35aCMSbTcnMLWWhTmBaUTtsjQNAUPAEMgPAhHB&#13;&#10;jpW566+/3o0dOzY/Ofh/TtvNCUytZWFOYHJXdY1hQ8AQMATqikBEsE8xxRRu2223zeXZ53ZzAlNL&#13;&#10;WZgTmLq2DUvMEDAEDIFcIhAR7LnMgTFdQMA7ezEnMAVI7MYQMAQMgU6HQMRWfKfLfY4zbE5gclx4&#13;&#10;xrohYAgYAg1EoGTGjptQHKhAeBfLiy9vnMDAd9gJzHfffddA6BqfdFpZeCcwAwYMKDDincDgDQ4n&#13;&#10;MEOHDjUnMAV07MYQMAQMgc6BQIlJ2b59+7o777yzkPsuXbq4b7/9Vh3CFB5m8ObUU091gwYNinA2&#13;&#10;cuRIt9FGG0We5elHWlkMHz7c9e/f380///x6isHn68knn3S4cWWgg2e7a665Rv25+/d2NQQMAUPA&#13;&#10;EGhvBEoEe3tnt3PkzpzAdI5ytlwaAoaAIRCHgAn2OFTsmSFgCBgChoAhkFMEStbYc5oPY9sQMAQM&#13;&#10;AUPAEDAEBAET7FYNDAFDwBAwBAyBNkKgRLCzPvvuu+/q5qs2ymenyoo5gelUxW2ZNQQMAUMggkBE&#13;&#10;sHNcjF3WCy+8sJt77rldnz59HOel80DmBGZiKZkTmDzUVuPREDAEDIHGIRAR7BxrW3nllfW42wUX&#13;&#10;XOAeeOABN2zYsMZ9vY4pmxOYiWCaE5g6VipLyhAwBAyBHCIQEezrrLOOu/3229XD21577eV69Ojh&#13;&#10;7r333lxky5zATCwmcwKTi+pqTBoChoAh0DAEIoI9/JUXX3zR8bfuuuuGH2f23pzAOF02ef/9993i&#13;&#10;iy/udt99d7fkkkuq+928WA/MbOUyxgwBQ8AQyBECsYIdU6b9+vVz3bt3d0ceeWSOstO5WTUnMJ27&#13;&#10;/C33hoAhYAiAQIkTGOzDM0vH3vhdd93lpppqKkMqgwiYE5gMFoqxZAgYAoZABhCICPa3337bsc7+&#13;&#10;xRdfuMsuu8yNGzdO7Y0vvfTSGWA1nQVso48fPz7iBAZVNPbS80poTvypBO+QZ6WVVtLseCcwnF6Y&#13;&#10;MGGCPvNOYJi54wRm8ODB5gQmr4VvfBsChoAhUCsCcua5QNddd10g6UT+RDgW3mf55pRTTonwTT7E&#13;&#10;CUyWWS7L2yabbBLJkzjkCcRjnca7+eab9Z0cT4yk88QTTwSzzz67vpNBTTBixIjIe/thCBgChoAh&#13;&#10;0N4ImK34WkdEGY5nTmAyXDjGmiFgCBgCDUbABHuDAbbkDQFDwBAwBAyBZiIQuyu+mQzYtwwBQ8AQ&#13;&#10;MAQMAUOgfgiYYK8flpaSIWAIGAKGgCHQcgRKBPuvv/7q2IHtz0S3nENjoGoEZFuI+/jjj91vv/1W&#13;&#10;dVyLYAgYAoaAIZBvBCKC/dVXX3UzzzyzW2yxxdQJTK9evRyWzPJA5gRmYimZE5g81Fbj0RAwBAyB&#13;&#10;xiEQEeyzzDKLGzRokHv00UfdlVde6Z566imHM5g8kDmBmVhK5gQmD7XVeDQEDAFDoHEIRAQ7xk6O&#13;&#10;Pvpot9Zaa7kdd9zRdevWzY0ePbpxX69jyuYEZiKY5gSmjpXKkjIEDAFDIIcIRAQ7/P/000+uf//+&#13;&#10;bpFFFlHLcwMHDsxFtswJjDmByUVFNSYNAUPAEGgwAiWCvWvXrq5nz55u9dVXd1NOOaV76aWXGsyC&#13;&#10;JV8vBPyGx4svvlg3z5177rmatH9er+9YOoaAIWAIGALZRaBEsE8++eTuwAMPdNdee616ePPCIbtZ&#13;&#10;6JycYUOeMrrtttsKALCUAj3++OPu0ksvdZ988on+9s/1h/0zBAwBQ8AQaGsEIk5gxM64e/PNN92a&#13;&#10;a66pR97YPLfAAgvkAgBzAuOcOYHJRVU1Jg0BQ8AQaCwCYVP4V111VSBuWtWBiMzcAznuFsjmuXCQ&#13;&#10;zN6bE5iJRWNOYDJbRY0xQ8AQMASagkCJrfiff/5ZjdPg9nOGGWZo7KjCUm8IAuYEpiGwWqKGgCFg&#13;&#10;COQCgRLBnguujUlDwBAwBAwBQ8AQiEWgZPNcbCh7aAgYAoaAIWAIGAK5QMAEey6KyZg0BAwBQ8AQ&#13;&#10;MAQqQyBRsLNOi0MYo/whILszzAlM/orNODYEDAFDoC4IJAr2DTfc0E0xxRTuhRdeqMuHGp2IOYGZ&#13;&#10;iLA5gWl0TbP0DQFDwBDINgKxgv2SSy5x999/v3KeF9ef5gRmYkUzJzDZbnDGnSFgCBgCjUagRLBP&#13;&#10;mDDBHXzwweoEptEfr2f65gRmIprmBKaetcrSMgQMAUMgfwiUCPb99tvPLbXUUm7ffffNVW7MCYw5&#13;&#10;gclVhTVmDQFDwBBoEAIRwX7jjTe622+/3Q0bNszhDMYoXwh4Zy/mBCZf5WbcGgKGgCFQTwQituLv&#13;&#10;uOMO3Qm/3nrruR9//FG/07t3bzdy5Ej10V7PD1taHUMAJzCjRo1y008/vdtss800Me/sBScwd911&#13;&#10;lzmB6RjEFtsQMAQMgVwiEJmxH3/88e6ZZ55RQX766adrhs455xy30korLpp7rwAAAQZJREFUZT5z&#13;&#10;OIF57rnn3Ndff60Cjfvvvvsu83ynMfjOO+9ongjz1ltvOXa8e3rsscd0H8SAAQP8o4ITmHnmmcdh&#13;&#10;Enjo0KFuzjnndN27dy+EsRtDwBAwBAyB9kYgIti7devmevTooX8rrrii5hyhPu2002YeBdyUwvtr&#13;&#10;r73m7r77br1/5JFHMs93GoP777+/69mzpwY58cQTNU/ff/+9/sa9LuSv+kP+XXjhhe6XX35RD31j&#13;&#10;xoxxF110kZtyyin9a7saAoaAIWAItDkCZiu+DQvYnMC0YaFalgwBQ8AQqBABE+wVAmXBDAFDwBAw&#13;&#10;BAyBPCAQUcXngWHj0RAwBAwBQ8AQMASSEfg//oZepMFy0gcAAAAASUVORK5CYIJQSwMEFAAGAAgA&#13;&#10;AAAhAIP3fCnmAAAADgEAAA8AAABkcnMvZG93bnJldi54bWxMj09rwkAQxe+FfodlCr3VzWqrTcxG&#13;&#10;xP45SaFaKL2tyZgEs7Mhuybx23c8tZeB4b15837parSN6LHztSMNahKBQMpdUVOp4Wv/9vAMwgdD&#13;&#10;hWkcoYYLelhltzepSQo30Cf2u1AKDiGfGA1VCG0ipc8rtMZPXIvE2tF11gReu1IWnRk43DZyGkVz&#13;&#10;aU1N/KEyLW4qzE+7s9XwPphhPVOv/fZ03Fx+9k8f31uFWt/fjS9LHusliIBj+LuAKwP3h4yLHdyZ&#13;&#10;Ci8aDbM58wQN00iBYH0RP8YgDmxUixhklsr/GNkvAAAA//8DAFBLAwQUAAYACAAAACEAqiYOvrwA&#13;&#10;AAAhAQAAGQAAAGRycy9fcmVscy9lMm9Eb2MueG1sLnJlbHOEj0FqwzAQRfeF3EHMPpadRSjFsjeh&#13;&#10;4G1IDjBIY1nEGglJLfXtI8gmgUCX8z//PaYf//wqfillF1hB17QgiHUwjq2C6+V7/wkiF2SDa2BS&#13;&#10;sFGGcdh99GdasdRRXlzMolI4K1hKiV9SZr2Qx9yESFybOSSPpZ7Jyoj6hpbkoW2PMj0zYHhhisko&#13;&#10;SJPpQFy2WM3/s8M8O02noH88cXmjkM5XdwVislQUeDIOH2HXRLYgh16+PDbcAQAA//8DAFBLAQIt&#13;&#10;ABQABgAIAAAAIQCxgme2CgEAABMCAAATAAAAAAAAAAAAAAAAAAAAAABbQ29udGVudF9UeXBlc10u&#13;&#10;eG1sUEsBAi0AFAAGAAgAAAAhADj9If/WAAAAlAEAAAsAAAAAAAAAAAAAAAAAOwEAAF9yZWxzLy5y&#13;&#10;ZWxzUEsBAi0AFAAGAAgAAAAhALvRD6ihAgAAvAcAAA4AAAAAAAAAAAAAAAAAOgIAAGRycy9lMm9E&#13;&#10;b2MueG1sUEsBAi0ACgAAAAAAAAAhALjXhoDiRAAA4kQAABQAAAAAAAAAAAAAAAAABwUAAGRycy9t&#13;&#10;ZWRpYS9pbWFnZTEucG5nUEsBAi0AFAAGAAgAAAAhAIP3fCnmAAAADgEAAA8AAAAAAAAAAAAAAAAA&#13;&#10;G0oAAGRycy9kb3ducmV2LnhtbFBLAQItABQABgAIAAAAIQCqJg6+vAAAACEBAAAZAAAAAAAAAAAA&#13;&#10;AAAAAC5LAABkcnMvX3JlbHMvZTJvRG9jLnhtbC5yZWxzUEsFBgAAAAAGAAYAfAEAACFMAAAAAA==&#13;&#10;">
                <v:shape id="Grafik 31" o:spid="_x0000_s1027" type="#_x0000_t75" style="position:absolute;width:39338;height:611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vA9xwAAAOAAAAAPAAAAZHJzL2Rvd25yZXYueG1sRI/RagIx&#13;&#10;FETfC/2HcAt9q1mrlbIaxVoF6ZurH3DZXDdbNzdLEnX1640g+DIwDHOGmcw624gT+VA7VtDvZSCI&#13;&#10;S6drrhTstquPbxAhImtsHJOCCwWYTV9fJphrd+YNnYpYiQThkKMCE2ObSxlKQxZDz7XEKds7bzEm&#13;&#10;6yupPZ4T3DbyM8tG0mLNacFgSwtD5aE4WgXbQzv4Wf1VV2/M//xLD3fr636p1Ptb9ztOMh+DiNTF&#13;&#10;Z+OBWGsFgz7cD6UzIKc3AAAA//8DAFBLAQItABQABgAIAAAAIQDb4fbL7gAAAIUBAAATAAAAAAAA&#13;&#10;AAAAAAAAAAAAAABbQ29udGVudF9UeXBlc10ueG1sUEsBAi0AFAAGAAgAAAAhAFr0LFu/AAAAFQEA&#13;&#10;AAsAAAAAAAAAAAAAAAAAHwEAAF9yZWxzLy5yZWxzUEsBAi0AFAAGAAgAAAAhANQW8D3HAAAA4AAA&#13;&#10;AA8AAAAAAAAAAAAAAAAABwIAAGRycy9kb3ducmV2LnhtbFBLBQYAAAAAAwADALcAAAD7AgAAAAA=&#13;&#10;">
                  <v:imagedata r:id="rId23" o:title="" cropbottom="35427f"/>
                </v:shape>
                <v:shape id="Grafik 32" o:spid="_x0000_s1028" type="#_x0000_t75" style="position:absolute;left:39980;top:291;width:8211;height:591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9XgyAAAAOAAAAAPAAAAZHJzL2Rvd25yZXYueG1sRI9BawIx&#13;&#10;FITvhf6H8IReima7gshqFKlYFoqHai+9PTfP3cXNS0iyuv33jSD0MjAM8w2zXA+mE1fyobWs4G2S&#13;&#10;gSCurG65VvB93I3nIEJE1thZJgW/FGC9en5aYqHtjb/oeoi1SBAOBSpoYnSFlKFqyGCYWEecsrP1&#13;&#10;BmOyvpba4y3BTSfzLJtJgy2nhQYdvTdUXQ69UfDpfN/bWbn7ofNxX55eP9x2kyv1Mhq2iySbBYhI&#13;&#10;Q/xvPBClVjDN4X4onQG5+gMAAP//AwBQSwECLQAUAAYACAAAACEA2+H2y+4AAACFAQAAEwAAAAAA&#13;&#10;AAAAAAAAAAAAAAAAW0NvbnRlbnRfVHlwZXNdLnhtbFBLAQItABQABgAIAAAAIQBa9CxbvwAAABUB&#13;&#10;AAALAAAAAAAAAAAAAAAAAB8BAABfcmVscy8ucmVsc1BLAQItABQABgAIAAAAIQAbu9XgyAAAAOAA&#13;&#10;AAAPAAAAAAAAAAAAAAAAAAcCAABkcnMvZG93bnJldi54bWxQSwUGAAAAAAMAAwC3AAAA/AIAAAAA&#13;&#10;">
                  <v:imagedata r:id="rId23" o:title="" croptop="36338f" cropleft="2637f" cropright="49187f"/>
                </v:shape>
              </v:group>
            </w:pict>
          </mc:Fallback>
        </mc:AlternateContent>
      </w:r>
    </w:p>
    <w:p w14:paraId="259EC3BB" w14:textId="200CDC68" w:rsidR="00C622E3" w:rsidRPr="0051133D" w:rsidRDefault="00C622E3" w:rsidP="00945620">
      <w:pPr>
        <w:rPr>
          <w:sz w:val="22"/>
          <w:szCs w:val="22"/>
          <w:lang w:val="en-US"/>
        </w:rPr>
      </w:pPr>
    </w:p>
    <w:p w14:paraId="0C48934F" w14:textId="2A7271D9" w:rsidR="00945620" w:rsidRPr="0051133D" w:rsidRDefault="00945620" w:rsidP="00945620">
      <w:pPr>
        <w:rPr>
          <w:sz w:val="22"/>
          <w:szCs w:val="22"/>
          <w:lang w:val="en-US"/>
        </w:rPr>
      </w:pPr>
    </w:p>
    <w:p w14:paraId="6097220A" w14:textId="2C5112EB" w:rsidR="00C622E3" w:rsidRPr="0013751F" w:rsidRDefault="00C622E3" w:rsidP="0013751F">
      <w:pPr>
        <w:jc w:val="both"/>
        <w:rPr>
          <w:sz w:val="22"/>
          <w:szCs w:val="22"/>
          <w:lang w:val="en-US"/>
        </w:rPr>
      </w:pPr>
    </w:p>
    <w:p w14:paraId="412F4AB9" w14:textId="75DBCD89" w:rsidR="00945620" w:rsidRPr="0051133D" w:rsidRDefault="00945620" w:rsidP="00945620">
      <w:pPr>
        <w:pStyle w:val="Listenabsatz"/>
        <w:ind w:left="360"/>
        <w:jc w:val="both"/>
        <w:rPr>
          <w:sz w:val="22"/>
          <w:szCs w:val="22"/>
          <w:lang w:val="en-US"/>
        </w:rPr>
      </w:pPr>
    </w:p>
    <w:p w14:paraId="36582023" w14:textId="08FF1ECA" w:rsidR="006E77A5" w:rsidRPr="0011297A" w:rsidRDefault="00C101CB" w:rsidP="006E77A5">
      <w:pPr>
        <w:pStyle w:val="Listenabsatz"/>
        <w:numPr>
          <w:ilvl w:val="0"/>
          <w:numId w:val="1"/>
        </w:numPr>
        <w:rPr>
          <w:lang w:val="en-US"/>
        </w:rPr>
      </w:pPr>
      <w:r>
        <w:rPr>
          <w:lang w:val="en-US"/>
        </w:rPr>
        <w:t>Dummy Variable Recoding</w:t>
      </w:r>
    </w:p>
    <w:p w14:paraId="6525977A" w14:textId="74C560AC" w:rsidR="00384DE1" w:rsidRDefault="00384DE1" w:rsidP="00945620">
      <w:pPr>
        <w:pStyle w:val="Listenabsatz"/>
        <w:ind w:left="360"/>
        <w:rPr>
          <w:sz w:val="22"/>
          <w:szCs w:val="22"/>
          <w:lang w:val="en-US"/>
        </w:rPr>
      </w:pPr>
      <w:r>
        <w:rPr>
          <w:noProof/>
          <w:sz w:val="22"/>
          <w:szCs w:val="22"/>
          <w:lang w:val="en-US"/>
        </w:rPr>
        <mc:AlternateContent>
          <mc:Choice Requires="wpg">
            <w:drawing>
              <wp:anchor distT="0" distB="0" distL="114300" distR="114300" simplePos="0" relativeHeight="251688960" behindDoc="0" locked="0" layoutInCell="1" allowOverlap="1" wp14:anchorId="628F4163" wp14:editId="66674F3F">
                <wp:simplePos x="0" y="0"/>
                <wp:positionH relativeFrom="column">
                  <wp:posOffset>236220</wp:posOffset>
                </wp:positionH>
                <wp:positionV relativeFrom="paragraph">
                  <wp:posOffset>106883</wp:posOffset>
                </wp:positionV>
                <wp:extent cx="4810760" cy="619125"/>
                <wp:effectExtent l="0" t="0" r="2540" b="3175"/>
                <wp:wrapNone/>
                <wp:docPr id="36" name="Gruppieren 36"/>
                <wp:cNvGraphicFramePr/>
                <a:graphic xmlns:a="http://schemas.openxmlformats.org/drawingml/2006/main">
                  <a:graphicData uri="http://schemas.microsoft.com/office/word/2010/wordprocessingGroup">
                    <wpg:wgp>
                      <wpg:cNvGrpSpPr/>
                      <wpg:grpSpPr>
                        <a:xfrm>
                          <a:off x="0" y="0"/>
                          <a:ext cx="4810760" cy="619125"/>
                          <a:chOff x="0" y="0"/>
                          <a:chExt cx="4810868" cy="619125"/>
                        </a:xfrm>
                      </wpg:grpSpPr>
                      <pic:pic xmlns:pic="http://schemas.openxmlformats.org/drawingml/2006/picture">
                        <pic:nvPicPr>
                          <pic:cNvPr id="34" name="Grafik 34"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b="53756"/>
                          <a:stretch/>
                        </pic:blipFill>
                        <pic:spPr bwMode="auto">
                          <a:xfrm>
                            <a:off x="0" y="0"/>
                            <a:ext cx="3929380" cy="6191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5" name="Grafik 35" descr="Ein Bild, das Tisch enthält.&#10;&#10;Automatisch generierte Beschreibung"/>
                          <pic:cNvPicPr>
                            <a:picLocks noChangeAspect="1"/>
                          </pic:cNvPicPr>
                        </pic:nvPicPr>
                        <pic:blipFill rotWithShape="1">
                          <a:blip r:embed="rId24">
                            <a:extLst>
                              <a:ext uri="{28A0092B-C50C-407E-A947-70E740481C1C}">
                                <a14:useLocalDpi xmlns:a14="http://schemas.microsoft.com/office/drawing/2010/main" val="0"/>
                              </a:ext>
                            </a:extLst>
                          </a:blip>
                          <a:srcRect l="3751" t="55052" r="75489"/>
                          <a:stretch/>
                        </pic:blipFill>
                        <pic:spPr bwMode="auto">
                          <a:xfrm>
                            <a:off x="3998068" y="19456"/>
                            <a:ext cx="812800" cy="59944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212F2F32" id="Gruppieren 36" o:spid="_x0000_s1026" style="position:absolute;margin-left:18.6pt;margin-top:8.4pt;width:378.8pt;height:48.75pt;z-index:251688960" coordsize="48108,6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Cp764AIAAGIIAAAOAAAAZHJzL2Uyb0RvYy54bWzsVt1u0zAUvkfiHawg&#13;&#10;ccWapG26JKybNrZVSAMqNsS16ziJtcS2jt2fvQ9vwotx7LRlbZGYJoSExEVd28c+/s7n7/jk5GzV&#13;&#10;NmTBwQglx0HciwLCJVOFkNU4+HJ3fZQGxFgqC9ooycfBAzfB2enLFydLnfO+qlVTcCDoRJp8qcdB&#13;&#10;ba3Ow9CwmrfU9JTmEo2lgpZaHEIVFkCX6L1twn4UjcKlgkKDYtwYnL3sjMGp91+WnNlPZWm4Jc04&#13;&#10;QGzWt+DbmWvD0xOaV0B1LdgaBn0GipYKiYduXV1SS8kcxIGrVjBQRpW2x1QbqrIUjPsYMJo42otm&#13;&#10;AmqufSxVvqz0liakdo+nZ7tlHxcT0Ld6CsjEUlfIhR+5WFYltO4fUZKVp+xhSxlfWcJwcpjG0fEI&#13;&#10;mWVoG8VZ3E86TlmNxB9sY/XVo43pCNWxuzHcHBvugNGC5fhbM4C9AwZ+rxTcZefAg7WT9kk+Wgr3&#13;&#10;c32El6WpFTPRCPvghYfX4kDJxVSwKXQDJHMKRBTjYDAMiKQtCn4CtBT3xE0U3DCU3pWQ5EI0xRtS&#13;&#10;UEPuBGodc8bW3781tvf61er8rW/O51ah6L254pKD4GA5uUAnNXAxm8vKMe1AuHM7FNSxdKPYvSFS&#13;&#10;vauprPi50ZgFmJtudbi73A93Qpg1Ql+LpiGg7Fdh69uaaowi9uJ2xjV7GMeeBH9xAZ28LxWbtxhg&#13;&#10;l6/AGwxKSVMLbQICOW9nHBmD94VHSHMD7DMiJpifyeA4GXV6Mha4ZfUmhg3OjgCD+iWz5QdVIFaK&#13;&#10;xHm4T9HvIOtng/RAv1sZIqFg7ISrlrgO4kRo3jtd3Bjr4Pxc4pKlka6VypHYWd2MJ9qhXHfxGjrk&#13;&#10;2Pl3RJ3sixon/osai9DTRY1lCDUd+0qUJFHSxxQYB8fJMM3+lM4HWZZG7mXFFznOhpsE2rzYadxP&#13;&#10;o7XgkywbDn0R/CuC9286FjKfNOui6yrl4zH2H38anP4AAAD//wMAUEsDBAoAAAAAAAAAIQBi0lQq&#13;&#10;eUQAAHlEAAAUAAAAZHJzL21lZGlhL2ltYWdlMS5wbmeJUE5HDQoaCgAAAA1JSERSAAAB8wAAAKoI&#13;&#10;BgAAALn5psAAAAFHaUNDUElDQyBQcm9maWxlAAAokWNgYBJJLCjIYWFgYMjNKykKcndSiIiMUmB/&#13;&#10;xsDMwMrAx8DNwJaYXFzgGBDgA1TCAKNRwbdrDIwg+rIuyKzW+3E5hSfa5zJPidcoO+HhgakeBXCl&#13;&#10;pBYnA+k/QJyWXFBUwsDAmAJkK5eXFIDYHUC2SBHQUUD2HBA7HcLeAGInQdhHwGpCgpyB7BtAtkBy&#13;&#10;RiLQDMYXQLZOEpJ4OhIbai8I8Dil5gUquIcbmZgbEHAu6aAktaIERDvnF1QWZaZnlCg4AkMpVcEz&#13;&#10;L1lPR8HIwMiIgQEU5hDVn4PAYckotg8hlr+EgcHiGwMD80SEWNIUBobtbQwMErcQYirzGBj4WxgY&#13;&#10;th0qSCxKhDuA8RtLcZqxEYTNY8/AwHr3///PGgwM7BMZGP5O/P//9+L///8uBpp/m4HhQCUA35Zg&#13;&#10;PWi5Vg0AAABWZVhJZk1NACoAAAAIAAGHaQAEAAAAAQAAABoAAAAAAAOShgAHAAAAEgAAAESgAgAE&#13;&#10;AAAAAQAAAfOgAwAEAAAAAQAAAKoAAAAAQVNDSUkAAABTY3JlZW5zaG90pasldgAAAdZpVFh0WE1M&#13;&#10;OmNvbS5hZG9iZS54bXAAAAAAADx4OnhtcG1ldGEgeG1sbnM6eD0iYWRvYmU6bnM6bWV0YS8iIHg6&#13;&#10;eG1wdGs9IlhNUCBDb3JlIDYuMC4wIj4KICAgPHJkZjpSREYgeG1sbnM6cmRmPSJodHRwOi8vd3d3&#13;&#10;LnczLm9yZy8xOTk5LzAyLzIyLXJkZi1zeW50YXgtbnMjIj4KICAgICAgPHJkZjpEZXNjcmlwdGlv&#13;&#10;biByZGY6YWJvdXQ9IiIKICAgICAgICAgICAgeG1sbnM6ZXhpZj0iaHR0cDovL25zLmFkb2JlLmNv&#13;&#10;bS9leGlmLzEuMC8iPgogICAgICAgICA8ZXhpZjpQaXhlbFlEaW1lbnNpb24+MTcwPC9leGlmOlBp&#13;&#10;eGVsWURpbWVuc2lvbj4KICAgICAgICAgPGV4aWY6UGl4ZWxYRGltZW5zaW9uPjQ5OTwvZXhpZjpQ&#13;&#10;aXhlbFhEaW1lbnNpb24+CiAgICAgICAgIDxleGlmOlVzZXJDb21tZW50PlNjcmVlbnNob3Q8L2V4&#13;&#10;aWY6VXNlckNvbW1lbnQ+CiAgICAgIDwvcmRmOkRlc2NyaXB0aW9uPgogICA8L3JkZjpSREY+Cjwv&#13;&#10;eDp4bXBtZXRhPgr/rvm0AABAAElEQVR4Ae2dB9wctfH3BQZMDJheDJheQzOYjgGbZsBgaiChB4gJ&#13;&#10;xYE/xUBCMb2GBDCEGnpPMKZ3MB1Mx6EZU0wxkFBDL9E73/Gr9d75du9un7t7du+Z+XyeZ/d2V9Lo&#13;&#10;pzLSSJqZygs5I0PAEDAEDAFDwBAoLAJTF5ZzY9wQMAQMAUPAEDAEFIGmCPM333zTXXXVVQ2H+I03&#13;&#10;3nCjRo2qKd633nrLXXnllTV926yPauGhnjw1i89K8YLd2Wef7c455xz3v//9r9InNT/77rvv3EUX&#13;&#10;XeQ+//zzmsPwYSN5KE/46aefdnfccUf548y/b7nlFvf8889reMq0Wt278cYbHfWjEv3000/u73//&#13;&#10;u/voo48qvbZnVRBodNlWSa7wrx944AFt67T3999/v9PzAw+XXHKJy4vS+Ntvv9X+64svvmg6Ng8/&#13;&#10;/LC77777sqWDmr3RJB23n2mmmRodrf/rX//qe/XqVVO8Uhl8jx49Er8dMWKEP+aYYxLfN+JFNR5I&#13;&#10;o548NYKnWuP4zW9+45daaimWYPw333xTa7CK34nQ0nieeuqpiu+THjaSh/I09t9/f7/mmmuWP878&#13;&#10;e4UVVvB//OMfNfzf/vY3/4tf/CI1rllmmcWff/75Fb/57LPPFK+777674nt7mI5Ao8s2PbX8vd1r&#13;&#10;r728DBZrZuyUU07RtkBbv/3222sO16wPR44cqfX/hx9+aFYSdcUrg3Pl55lnnqkrXJaPt99+e7/J&#13;&#10;JptkCeqbMjOPDyuyzOqSwmy55Zbu0ksvjUcf3SeF4YNK75599ln32GOPReE7ehPSkFKoOKIM78vT&#13;&#10;ScvTzz//XP559DspvuiDOm4qpXP11Ve70047LTWWJB7AIImSwlT6vhYeKoVLe5ZUPoRJe1cJI8LU&#13;&#10;kx++D0TeNt100/AzuqbFl/YuiqDGmxBXuMaD8SypDCt9H8KmvQvf1HoNcYVrPFylZ7xPK794+Ebd&#13;&#10;Z8GItCvxX+lZ4DPpXVKdvOeee9xrr70WgpdcK4UZNmyYu+uuu0q+a8SPJHxC3JXyVelZ2vfhHde0&#13;&#10;sPHv0u5DHEl1Kbwvj6Pa90nvy+Op5XcSD00T5v/973/diiuu6Kabbjq3zjrruIkTJ7qNNtrInXXW&#13;&#10;WSX8/vOf/3TLLrusNsTrrrvOLbroom6aaaZxSy+9tHv00Uejb/v27audn4wio2fc3HzzzW6++eZz&#13;&#10;M8wwg/vlL3/plltuORcqrMwo3YABA9z000/vBg8e7P7zn/+4sWPHusUXX9xde+21DvUS93369CmJ&#13;&#10;s54fMntys88+u+vZs6dbZJFFlBd4D42pEg8h/qQ8sUQBT9NOO60TTYQjDeiGG25w88wzj5NZoOJK&#13;&#10;3j7++OMQXd1XBMpCCy2k6cw777zuiCOOSOzE45GPHj1ay7Z79+5uttlmUxUd7x955BEtA9GIuIUX&#13;&#10;XtjJCDsezA0ZMsSJxsattNJKTmbp+u6DDz5w66+/vj4HxyOPPLIkTCN/HHXUUU5mxG6OOeZwF154&#13;&#10;YRT1J5984n71q18pD5QjfIYGc/DBB+v3lMUSSyyhZUDAr7/+2m211VZOZuBa7i+88EIUX/zm/vvv&#13;&#10;V0zCwAj1+TLLLOOIN2DA99QXcKG9rL322vEoHAPP9dZbT9OCvxNPPLHkfT0/jjvuOC0z2gR1jPIY&#13;&#10;OHCg+/HHH7VtULcoV3CSWYL79NNPNfqkdkYndfjhh7u55ppL2xllSVvPSptttpnyRHuGP+oS9RIC&#13;&#10;49VXX135m3vuuZ1oNqJkksqWsPvss49+x/IFfQTtPiuRv1VXXVXz27t3b3fZZZdpVBMmTNC2RF8G&#13;&#10;ftSVJ554Ikpmzz33dAzc6ROpS/SFUFKeWE6kXyvvvwiT1G4vvvhi7c9Yvjn55JP1nrqcFkZfNvjf&#13;&#10;ueeeq/0WZQhWr7zySpQC7W6NNdZwlDNtBwz//e9/6/Ip+aW8A88hUJpcSMI1hK31Wq0fJ55tttlG&#13;&#10;y3axxRaLZNOXX36pfcess86q9X/zzTfXJNPiox7+7ne/czPPPLP+bbvttg55WU6nn3661iP6WygN&#13;&#10;B/1AGmPDCTW7RO5/+9vfehFMXjp8f+yxx/rtttvOS8fhUZ9Ig/KSAS8F51dbbTX/1VdfeSl8v+uu&#13;&#10;u/p7773Xb7zxxl46t4i3f/3rX/7AAw+cQs0uwthLR6dqJRGimi7xo+KGh7333tuLEPTdunXz0vA0&#13;&#10;7ZdfftlvscUWmi73r7/+epROvTcCsMaNypT0RBh5EZBeCiKRh5BGUp5mnHFGj7pFGoGXwY6XtVgN&#13;&#10;ct5552kae+yxh5c1WS8VyKMiy0qo1IjnpZde8iIgNO4HH3wwik7WgfVZuZpdKrMXgePvvPNOf+ut&#13;&#10;t3rpRDQMz1ZeeWXlmXJecMEF9XlQs6PWJk7p6LRu8BK8RLj6yy+/XMsXDGXPhYbjXxIP0Qc13rz3&#13;&#10;3nualwMOOMCLQFU1eFCzDx8+XHm4/vrrvWh+vAwmvQgvjVk6Ji9r6/65557T+itC0MseAK3XfHfB&#13;&#10;BRd4EWYad7ma/YorrvAinD1pygBT45OBg5cOXJeA4mp2adxab6ir0tFpfNIhaBiZwfsll1xSw0nD&#13;&#10;jnirMesln9EeZDDh/+///k/ToOzAXNaZPepE6i38gTu8gw2U1M6oL4T/85//rHVBBrRajiWJ1vGD&#13;&#10;NszyighNxUOEsac9QP3799c2S7076KCDvAhNL4LAp5Ut/Qn4QfQL8FqPCloDxv5Rp2XgonVchLOX&#13;&#10;Qau+ffXVVzVuEVQavwjtEnXphhtuqO/BXWbOXtanNVxSnpL6LwIltVuWZ+jPWIocOnSo3sv6s6aT&#13;&#10;FEZfyj/6YrDpqJpdBrmeNrLTTjt5+kaZnHnKINAJJ5yg6QwaNEjr2JlnnullL43Wrw022MD/4x//&#13;&#10;0LoOL5RXNbmQhGtIr9ZrWj8e1OwykNSyRS4hcyAZpGt+aJf0EfQHUFp8siauYei76QOox5Q3RL8v&#13;&#10;Az2/33776XMZuOnzajjwETOxhlMQ5jJa1bhl1qONkLVE1tJpjBQWHQmN97DDDtPOnGcUvoxuvYy8&#13;&#10;9Zvx48dH/JWvL4cGhECBZNahYYIwn3rqqT2dJySjfO0A9If823333XVgEX5nvVJoCCMZoWnaorr3&#13;&#10;Mpr2dEIUUBoPpFmeJ57JjN3LLFUFHsI8CIIgzEMDlZmhX3fddQmSicBPZoieDggBC/7kJ1AlQSra&#13;&#10;Ev3uoYceCp/pVbQeOqhBUEKhwjIQCcKctTAI4UYeIdaad9llF72XjSYqQMAkUCUewrt6rjSaqaaa&#13;&#10;SsuJcAiLIMwRQORdtDpa9/iOzgii40XQ0jmHOvnhhx+qwAl5oL6xRh4X5sRHPOEbjSz2r3zNXDQj&#13;&#10;Uf2UTTDKTxDmCC4EKwNQBhd0vFkJYS4zAR0QECdEHWUATR2mDdGZIPB5zvdp7Yx2FMcOwSuzrazs&#13;&#10;aX/AfhYG7vBBJ0n89ANcERSUU9jPQR+SVrYIkkYLc9bkoZtuuimqUwEjBscQQgpew0AYoQPPcXr7&#13;&#10;7bcT85TWd1Rrt9Tnk046KZ6UlmFaW2+UMA/r3WFAzmCdvkxmo8oPwpx2IRq5iD/RSikOtHUo3o8z&#13;&#10;yKfck+RCJVyjiOu4SevHgzCHF0g2BXvRrmh7Cf3TWmutpRPWd955R79Ji4/6s8ACC+h3/GMSxMAQ&#13;&#10;QpiTX/5o94Gq4cB300igppF0Fhq3dAoO1QIqI6k0DlUfhMpRKqaTztsJCPpMGrJDhRYINUw1kspR&#13;&#10;8RNpTKpS5CXqG1SJcZL8x39mvpdZv+MPYomAv6CmrcZDpUSlY9XTAOy2RgVz9NFH61/4FjUdBK7s&#13;&#10;tMxKO+64oxNB5GT2pXGhNuZ3OVF2gdiZDoWyDc/BljwH3sL1+++/D5+o2pAf8bLgffgWDMlTPEwI&#13;&#10;HOchPKvnSnjKm7KBSDNgR3qsXx9//PFRlKj82U2OalS0RI7lHXaZciWvxBfqHTyH8g8R8AwVoIzU&#13;&#10;HWrHoOoN78uv8fjKsUVlirqS+sD6pmgQOqQqDvU1YMFvyk42hDoZMDraIOpi6ShL6kPIb5x36gMq&#13;&#10;9qBu5l05//Hva7mP8xd4DHXikEMO0eWNEI/MlHXJLKlsCR/Cos5tBKEOhqjHpBuvmyHvlD/PqSuo&#13;&#10;kyHUy3EKba1SnljWSOo7amm3of8J6dUShm/jeQlh67kGrAMOtDMwiPe1LO2xfBgopAlmUOgPuA/9&#13;&#10;TZpcKMeVcFko1DvCUm/4i+MY+IJPnrOcy3KBTGx0SZElhFNPPTVaZkqKD4xCXKTFfcCN39Qvltw4&#13;&#10;SSRaKicTgppwaNqaOUyJ6s2h7yezdJaiKnSszbIWfqlsZOMKYP369dN1Byrvbbfd5lh/oDKw5kRG&#13;&#10;KWzW7hgIxO+JjzXvM844Q9fORaVPsjURnYCoRfQ4EWumraZ4PuL3VBJRNTmZhWnHSqUX1VkJe+Aq&#13;&#10;6k1dowbXrASmrO0tv/zyFY/80aFDHCtjHY4G2b9/fzf//POr4GP/AWt+MkPRtXxRsesAjaNBVETW&#13;&#10;91dZZZVU9lhjEk2N1pO//OUvWmnDuhMBK/GQGmHCy4ATA0fWs+KbH3feeWetB+ypYPAos0DdX4Gw&#13;&#10;Z88D67Sss7P+HYj4ZHlC6yt5FTVYeKVX1k1lxqhCXDQR0RobdRjcKXPW28K97GB1ouJ0jz/+uArT&#13;&#10;eGTgyz4Myp0BcXl9iH/bkXt4QTCzZg8+4ShhWjsTrYru2+BYHp0Q+ZNlq46wUTEs65SUA/syoDnn&#13;&#10;nDNak04rW3gfM2aM7k9gDbLZJJoC9+STT+qAi36NPQ6BgrAKv+m7kvIUvql0rdZu6dsYeMqMMlqL&#13;&#10;rRZGNCq6z4W9RISj3mchBr702ewRof9mnw/P6OcDlePAPgZ4Fm2EhmGwGoi9LElyIXxTHl943ugr&#13;&#10;k0/KFoxEq6f7SpBhCPXhw4e73//+99oPvPvuu6lJ07/RxyCvaPPgFO/z6I/BAFy23npr7YtqwYEO&#13;&#10;uuEkglrVBKzpSq507SuoXWSEqGpp6cxU9Y16IhDrSKgrCcNfeIfKKTwL16CyQq0jDVvXIAkroyFV&#13;&#10;6bBeKQ0pRO1lE17JWt64ceNUlYjKJ6zJRR/XcYMaXDoxj4pYKpXn+ALr/bIhx6fxkJQnGaFpfkI+&#13;&#10;pWB1DROWgppdNk4oHqzXoarLSqjEQxlJp6dxXnPNNSXRoTpGJQw/YAaxrhXC8ZwlBUg27SiWPJMG&#13;&#10;rfzyXCq3hpeNXPxUbMJ+CPYrBDU34USw6jfxf5V4iL+v9X633XZTPkiHcqdOQKy5sm+D5/xRH8KS&#13;&#10;gMyoVcXNc1ThXFERSueoqnd+y8BTn1PmkIzQo6OZlKfMqr0MbHStXTqtKB3C8iedg65Zs1zD74C3&#13;&#10;DB40PtTr4VtU2EGVqy/r/MdaKm1Qdi9HPEpn6UmL8qFOkRZth/bEMScoqZ3Rjikz8CQc7e/QQw+t&#13;&#10;k6vJn6NCBz/2IUgH56Wj0zhldqcqd9pawIK14aDWTCpb6ldQyYe8hf0Qk1Ot/Q51r0weNACYkW/W&#13;&#10;fIOaPfAms/aS9WeOGwUs46mxjFApT2l9R7V2i/qf+gYv7L+AqoXhG+phaIuUQVb605/+FNUH9hfI&#13;&#10;ADWKinVi+ppyYmlWBL7yTD/KH2UOJckF3iXhyrt6KK0fD8shrG2DKWUblnbZY0Kd5zn9MstDUFp8&#13;&#10;7Llhf0CoK/SF7P2AaJvUewiZST/LciqUhgPvp+KfRNoUQr3CbAe1ea2jJ2YsqDcZjaHqrEbSEet3&#13;&#10;jAZlfUxVHPEZVLXweXxPkbDLm9EyOx4DMdOTjlJnQmgTmPlKZxJeZ7qi6mMGxoysHkKDwE56cI+X&#13;&#10;E2XOc55RhrUQ+UUFijaGXdTNJNkkpHUxjmtID0zBg1k4+QrErJt8ScMKj6IreWVHeFClRi8y3FD3&#13;&#10;waFSe4E3eKDMm02yJ0BnvqgJA1VrZ8zkmP2BEbuYm0XUFfoUsEBrFa//SWVLGMopvnzXaP44jSCD&#13;&#10;Bj15AF/ggHamFkrLU1L4LO02S5ik9Ks9p82gpalUl5PCckKEeoTWpZzqlQvl4Rvxm3JCNpWXLXml&#13;&#10;D6VtxjUQ1dKkTRMn/U2tlIZDU4V5rQx25DvZoKPqCgQHalHWKFlnaEcKwjyoP9sxj5anfCLQldpZ&#13;&#10;lhIIwpylO47UGRkCrUag8MKcmQzrGIxYOLvJppR2Jc7vsmGQdVMjQ6CVCHSldpYFVzYwoRGU0yVt&#13;&#10;3QdlwcbCtAaBwgvz1sBkqRgChoAhYAgYAvlFoGQ3O6NLRuB5JNYXmJXGjwrUwif5aTeHFeyC5q8r&#13;&#10;UJ7rZCvxD+t17JztLGItXTYDVUw+z+2MtoIaHAyNKiPAnghOrHQmZa3j7JXIuvu+M/ObJe20/jAS&#13;&#10;5rIDXTcfsRGKYzCYJ8wLiWEK3SQAXxx/4QhTILGi5nbYYQfdPMW53kAIcLbz8z0bEzgPGM4sJoUJ&#13;&#10;YfN6pbJz/IENGGzg4lw4hduulOc62UrMWYcN9ZiNhdjebiWxcYrjMmzskh3huibM0UgorZ3pBy36&#13;&#10;x/FGjoKxaU92gkepYjaT9sLmNI4dcl65KxKDLTkVon08R+LiJDv0FRvZya6mhrFz0WrKUscR4hwR&#13;&#10;w6Q0G2fFIE2r2W5pelX7QxEQStJJqMWlYMEnbn0mfNNZV45xcWwCy1hYysHsK8dBICxzhaM88WNN&#13;&#10;YlxDj0dw5EGMbugxAI5npIXRlzn+9+KLL2o+xMiEHgeTmqQmEXPMcodYy3Od7FDG6gwsZ031+BLH&#13;&#10;yTialmRVrs5oa/6cY5diL0CPxHHsiSNesjas4dPaWc0JdPBDcU2p7QKrWrQJrMIFwoQ0JjexcIe1&#13;&#10;MI4dykw9vO4yV8zIcvSL/FOH4oT3SKxyYrYYi5zhSHD8m2bfZ6nj4udDj4VhHY0jeBxnoy60K1Xr&#13;&#10;D/WceTBXR2eBqToaBCbm8kicsYU/MWqh7NG5INg5yxsX5pw/5Ix2IM4IYyoPSgoTvs3rlYEJFZbO&#13;&#10;FRO54IC5xHakItXJZuMvRnr03DWmcSnzUAeanW5S/Jwj53w152XT2llS+EY/F82BmiFGSINPXJjH&#13;&#10;00JY8T6YyY2/a/d7MbajtvcZfJUL83jeRbup9gVkQ3H8cdPvs9RxTC5jilqOhkX2ETAj3Y5US3+o&#13;&#10;anZ2g0OcleUcM1aTxPiJ7hDXFzn4h+oM62NSgKpOEyMfyhWW0iqdGcayGWdLpWDVwxXHuYI3p6Qw&#13;&#10;OchmKguUE2pOMVigVtdQi4WySw1YwJchX3muk62AFXsDrGeiGhXDKNo22TeCWrIziLPD4qjEyewt&#13;&#10;8g6W1M5axR82AWQGXvWMLyZnsciGecyuRpQX6vQkEv8YakIUa4949IvbGEgK06jnWes4fQRW0pBZ&#13;&#10;9POc6w/9RqN4y0s8IV9p/aEK87DpjTUV1iBwQceGgjxtKkBwUSEZaLCeH3hOAhtbxBixIBymIMkL&#13;&#10;x9eKTOQZIxnY+cZ8IKZOq+FQ1PyGfOW5TrYC24ADnSzr02IFSpMNz1vBQ0iDPSe4gWRgzPodVJR2&#13;&#10;hotUTIvCN2usRqUIcDYeG+fsyQiCo/SL5v0KdbneOk449j9hf0NU7SrMQ1zN47ZzYg75SusPVZgH&#13;&#10;q1KyJquVHf+zjADidoU7JwuTU0WQs8FBVOQqzLmmETbBmYmLaUE1fs8GCVlTSwuS+3eUE3aTGdAw&#13;&#10;ksZGdyi73DNfJ4MhX3muk3VmKdPnAQdspcveEdU2EVF4ninSDIEYDGM/Ghvs2P0Os7witDP6AHzA&#13;&#10;MzNn06jRlAj8+te/Vn8KONvBdwG7/1tFoS4n1XGs/WEPXUxNl0wwCYddcxzVMGnj1EKIq1W8tyqd&#13;&#10;kK+0/lCFOeprTGmKrWo1R4gaFwMseSEcTDBaRHhh4Q0KghnTjmJTWgsSdR/3mAXExB5G8OlscF7B&#13;&#10;bILd7VBSGH2Z43+hTLjiiUts9+aqnBoJXd7rZCPzmhYX5jDDTnIG1+zG5sRJK62McWICZybscqYt&#13;&#10;8ptlONT9ae0sLV+NfsexKto+hBOLsAwhNt5VkMuGXh0E4wRINkk1Ovncx0eZgY+4T1ZLmdxz1JA+&#13;&#10;k9NB9K1PPfWUOlzCjHQrtRfV6jh9N1Y9ObUUd2IS+kP6CjxLQuFZ7gukTgZr6g/DZgE2vgWHETLK&#13;&#10;iZxqhPedeRV1sm5ckfyrsws2cQQSl3PRO97zx0YXHDDIWpr+5sqmHel8NFhSmBBnXq9sSmGTX8jn&#13;&#10;wIEDvQxc8spuh/nKc53scObqiABHFcEJCyc5cGjTShINV1TnQt3jisOZtHbWSh5lsFHCIxv0aBvB&#13;&#10;yUqc73JnQq3ks7PSEkFdgg940CfiiEYEd/QORzc4eWk1pdVxsTESOW5hI1ggWXbyOCkhLzg7ERV0&#13;&#10;eNWW12r9YYkFONbEGLU20yGBAJ+JmE1z3rXcuUJaZMzQOYuI4f5anR6kxZeXd4xUoWY7JclDfvNc&#13;&#10;J1uJD7Ng1sypy/U4c2gFj+3azlqBXR7SoG4xS6ePZM28syhrHUc24JsDjUK7U1p/WCLM2x0Iy58h&#13;&#10;YAgYAoaAIdCOCOiaeTtmzPJkCBgChoAhYAh0FQRMmHeVkrZ8GgKGgCFgCLQtAoUR5mmOVmS3gxs3&#13;&#10;blzFc+Scz2OtMU6cNy//i7/P+z1HMPjrCsQu3HDGsivkNymP1HHqcR4drbBmjhOkPNmlqIQjbZ51&#13;&#10;WaMpEUhzojPl1/l6Yo5WJpVHJMyTHBXkodjSHK1gBAKjMFh8w6HC7bffrizT8VVytMIZeixGlf+F&#13;&#10;Yy15yG8SD3To5mglCZ32fZ7FCUUj0UhztMLZdzZi4gSJzXly2qJTvJNV679Gjx6tx2/FBngjoSlM&#13;&#10;XAyIMThCWcUdraSVbSszl8X5lTlamVBaROzhT3NUwPvOJukwKjpakcL0sgPTDxgwwMvZeC9nb/2C&#13;&#10;Cy6oR9CSHEDI7EGdk9xyyy16JYx0Ql5mgJ2dzarpm6OVg6pi1I4fZHFC0Ugc0hytPPTQQ+rPQYx3&#13;&#10;RM5/xKtbI5OvGle1/os2LwJMjzDhkKMrUpKjlbSybSVOSQ6z0ngwRyul/aE6WqnVUUEasK16F3e0&#13;&#10;IoZktIGKrWhNXsz66W+ZfdfkAELsTPuZZprJiy3iVrHfoXTM0Uo+nf90qFBrCJzFCUUN0Wb+hPPJ&#13;&#10;wdFKPBLOnctUwYu1tfjjpt9X678Y2DPIF1PV6l2r6QzlMIFaHa0klW2zs5TF+ZU5WintD1XNjsq5&#13;&#10;FkcFpXP61v6q5GgFE36cuQ1r4lg3gjDjmuZoJXAuAwOH4wh8HheBsIJnjlaKbV+/3nqW1QlFvenU&#13;&#10;+n25oxXCsQyAhbhlllnGiVEbtdZVa3yN+C6t/8JSHVbrsJjYFc4hJ+FZzdEK4SqVbVJ8jX6exfkV&#13;&#10;/aE5WpncH0Zr5o0unEbHh+Aud7QiVrHUXvT+++/vRE3jjj32WE2WjS61OICggWMmD8FfBGLdyxyt&#13;&#10;fFOEomoYj2HzX71OKBrGQCyiSo5WeI3pz379+rkVVlhBv8Z/QB6IfmCPPfZw2267rQ428sBTXnlI&#13;&#10;Ktu88gtftA1ztDK5PyyMME9ytII7xgceeEA33uy9995a97DbXs0BhKid3EsvvaQe4vJcYeO8YWzf&#13;&#10;HK30jEPS9vfBwUKSE4pWAZDkaIX0RYWtm6twwMLsV/yJt4qt1HRwHfvCCy+466+/Xu3ZY1ueDbLM&#13;&#10;Ao0mI5BWtpO/6rw7c7Qy2bFSVUcrFFOSo4LOK8LJKac5Wnn44YfVuxudnmy8UacUzLSrOYBgVs7M&#13;&#10;vki7W4MTAXO0MrlutPtdNScUrcg/xwOTHK3gyYqd5AwyWQrDcUdwgtQK3kIalfqv3r17OxyrjBkz&#13;&#10;xom/BvXXvdpqq6naPYTrKtckRytpZdtKbNKcX5mjFaca5KrO0MLGhiRHBeF9Z17THK3stddeuulG&#13;&#10;Kp4X16BeZtvKapoDCHa34lTmwAMP7Mxs1Z22qA3N0UrdqBU/QJoTilbkLs3Ryj777BM5wWAzqai0&#13;&#10;PadMWk219F+bbLKJ33LLLVvNWi7SS3K0kla2rWQ8zfmVOVqZVBJ1OVpp5Uis3rTSHK2w8Q3/6+Vu&#13;&#10;+9rVAYQ5Wqm39hT/+6xOKFqRc7Rg1Ml2c2jUCuwsjY4jYI5WJmFojlY6XpcsBkPAEDAEDAFDoFMR&#13;&#10;KMwGuE5FyRI3BAwBQ8AQMARyjIAJ8xwXjrFmCBgChoAhYAjUgkAkzFmTe/vttx3rD3mkao5WkpxQ&#13;&#10;VHJKgrMKzqCGv6I5X6iUpzyWWSN4YrdtOGvdiPgsjo4jQLuRLTkdj6hFMdBeXnvttULx3CJoNJmi&#13;&#10;94fmaGVSbVFhjpMRMRmp1sU44jVw4ECH5am8UJqjlSQnFHQ2SU5JOJ4Sd7QydOjQvGQ1lY+0PKUG&#13;&#10;LOhLnOjgGGKuueZSRx4TJkwoaE46xnYWJxQdSzE59HHHHadt58wzz9SPGGyJGWUXrDF2VhklOVrB&#13;&#10;uiMOmJZaainHUbURI0YkZ66N3zAgruRohSznoT/MUsfN0UpZf8imd/Eo5AcNGuTFoIK/8MILvZhI&#13;&#10;9UcffTSvckFJjlZgLskJRZpTEpyrcEQlOFt5+eWXc5HPakyk5ala2CK+n3322b2cqfcjR47U44cH&#13;&#10;HVTqWKCIecrCcxYnFFnSqRZGOlw90in9vz/99NP181GjRmnZiMDU6/jx46tF0/D3aY5WxEy1P+20&#13;&#10;07wYjPEbbrihF6M2XmbqDech7xEmOVqB7zz0h1nquDlaKe0PdWa+zjrrOPE65uQcpttzzz1d3759&#13;&#10;1QBLXgaqu+22m9t+++3VZCSmGTlyJgJY2ZPzk26XXXZxGNd499131U40pgl5PvXUU6uJV1RsEM8C&#13;&#10;yZlYNeMqXpR01hee5/laLU955r1e3kQoOJZWRIBHWqJ4+dUbX5G/l4G1LoGtuuqqnZYNlqLoGwYP&#13;&#10;HqyuRAMjmHB98MEH3VVXXRUetfzKsdTrrrvOjR07doq0eS6OlNz666/vxK6EGpMSD29TfNfuD7bZ&#13;&#10;Zhv1OS92ASpmtbP7wyx1nP6ANoHhL2b21FGMBLUj1dIfqjCPZx7zh/ytt9568cedfl/J0UqaE4pq&#13;&#10;TkmIT4zM6J/M/Do9f7UwUC1PtcRRlG/IK0RHLZ6ctJxwmsF6bVejLE4oGo3R2WefrQNomQ2VRI0p&#13;&#10;13XXXbfkWat/pDlaifNy2WWXqbVIJitdjao5Wuns/jBLHTdHK6X9YYkwxyQiI29Ru7gjjjgiV/W9&#13;&#10;kqOVsDGqkhMK3iU5JWEtFnvE4irViSrXHX744bnKaxIzaXlKClPU56FsWecT15VqQ58y48+otQiw&#13;&#10;MfZPf/qTO/nkk12vXr1am3iDUjvqqKPcDTfc4Gj75calGpREYaMpcn/IjJw9G5dffrnr3r17226W&#13;&#10;raU/jIQ503g8iNFY2UwCMHmiSo5W0pxQ8C7JKQmqQWZ8bIpB/YQanoFM3iktT3nnvV7+QtmmORao&#13;&#10;N077PhsCqNFZ2mKAz2ZE8R+u92KCM1uELQ7FQER8rDtm5ltttVWLU89/cnnvD83RSh2OVt58803H&#13;&#10;ujnS/6STTnLjxo3TWWteqmGSo5U0JxRJTkkwOyk2bt3rr7/u8PLEiA5NBH7C805Jeco731n4Y2BZ&#13;&#10;1bFAlogLGCbNCUUrsiObRXUt8q677lKHJWi8WD/fddddNXkGXK+++qres0RH/9FqquRoBR7QuiHI&#13;&#10;2XvBshprqrJhrtXsdXp6SY5W8tIfptVxePzNb37jdthhB90XFcAM/SF9BWvuUHgWvmmXa039IbsZ&#13;&#10;r732Wi+ZLvnDaUleKM3RSpITCllbreiURAYuvkePHppX2SDnZW+Af+ihh/KS1VQ+kvKUGqjAL6s5&#13;&#10;Fihw1upiPc0JRV0RNehj0Wr5v/71r1FsoT2FPkSOOkXvWnWT5GhFtG8l/Ro8iqe3VrGVm3Rks9gU&#13;&#10;OMheFJ+X/jCtjpujlUnVqFp/WBjb7IzcUO+xDMDMIE7sYsRoDI4e5Fhd/JU6gOAB55UDEQ/OWXCB&#13;&#10;yi7OohEjVSiep6LloVZ+OZnATAotjJEhYAg0HoGi94fIhumnn97JscPGg5OzGNP6w8II85xhauwY&#13;&#10;AoaAIWAIGAK5QSDaAJcbjowRQ8AQMAQMAUPAEKgLARPmdcFlHxsChoAhYAgYAvlDIBLmGOPgeFo4&#13;&#10;z5Y3VtMcrcArx9BwGBAn8hT/i7/jHqMzhDNHK+XI5Oe3OVrJT1l8+OGHaokuzhFtJ97GuM9bezJH&#13;&#10;K/ESS7+n/GS7VfpHOXtrjlYmFYgKc4ynsJlqscUWc5zvZRv8e++9l5siS3O08s9//tMttNBCbvHF&#13;&#10;F3fzzTefGhCAcczTxp2pcB8GKuRt5ZVX1u8Jx1nzIhCNLMl5TBH4r5dHjFmYoxWnpio5lsNRPY6E&#13;&#10;tZrYILX88svr5lOOcHKUk7PnEEeGytsZR9laTeZoJR1x+r4kRyshZLkTnfC8FVdztFId5ar9IZve&#13;&#10;J06c6I855hj/yCOPeLGx7GVnoBdDC7zKBSU5WpEZgBdB7ldZZRX/6KOPqrMYMWrhpfPxN910kx7F&#13;&#10;EGGvDlVEuHsZdWp+9ttvP3W4QF4feOABLyDlIp/VmDBHK6WOBarh1S7vszihaGTev/32W21jV155&#13;&#10;pbYrEeheTLhqEs8//3zksEgscWmbO+OMMxqZfNW4zNFKVYh8mqMVQldyolM91sZ9kaWOm6OV0v4Q&#13;&#10;lcoUJLNV9VY1xYscPKBDkTGMf+yxx1Q44wVJZqvKGZ2IHFvTwUkQ5pyvLPeStMwyy2jlxluamAfN&#13;&#10;Qa5qY0HM1nrOxtO5/upXv1IcjjzyyNoCF+wrWf7Q/ImhEs/5Ssp87bXXLlguGsMudVmOI3pxKqG2&#13;&#10;ExoTa/ZYOJ9MO5NjMiWRMCEQy5FejgqVPG/2Dwbv4lBF2zn15OKLL66Y5B133KH16O677674vp0f&#13;&#10;MlGjTQ0bNsyLK9iSrMrypF9jjTW8OLFSr3jBI17JR03+kaWO77TTTsr3V1995RlgUvZiCKzJnHZO&#13;&#10;9LX0h5Ewp2GKqcMIFNyD5onEUpvOBiiwfv36eSogRMULHT1XUcnr8yDMeYamQVTp2vnIup9+z3P+&#13;&#10;5Jy5FytRGibv/8Q3s1900UW92Jj2otr0Yq8+t4OujmKJ1oTywaAPAzaMGGGcREw7djTqwobPgzBn&#13;&#10;YMxgnzYYJ8pFlrm8LAfEH7f0noE5dSZJmP/617/2PXv29Bgh6apUSZhjAGjmmWf2soeo04R5KI96&#13;&#10;6jj1cI899vD77ruvamgZSIq1vxBVW11r6Q+jDXDdunVTF6M4qmdtDhONeaJKjlbgj7U7jMUssMAC&#13;&#10;+vfcc885bPlinhYTk9iUxuMTa+s33nijYxMPNGDAAIexAcw8ir9jvdcXOf7HuhcGc3BjOHz4cCeW&#13;&#10;8aJ9ADlmOxNrYX+DOVrJBF9TAmGwgv0lGC1i/S5ON998sxpiGjJkSPxxbu7N0UrloiiyEx36CHO0&#13;&#10;EnM8VWn4grpFNsJVetXpz2Szno6+zzvvPC82oKN7GAtqtHvuuaeET9bWGZGL33NVwUu19qeccop+&#13;&#10;E8wc3nbbbSVh8viD5QR4D5oJ2bDoxQd9HlntME/BxDDlxoxBNn55zIh2Zapn1tJonGRQ7DfYYAMv&#13;&#10;A2fP3o1yEn/hqj0pf97K30kzcxkQepmseJboujqVz8zZj0SfIt4jtWy5R5MZ+sdW41WpjrOMggne&#13;&#10;q6++2lMPAwVTvWhWZVOz5qOz+A48NetaS3+oM3Oxb+7wZ8vRNFlPcviJZaabF0pztCKdvbv//vvV&#13;&#10;8xk7Wpm5YvpT1OzqSAWPaCeccILjeApO7Nmtv/TSS+tM/dlnn9UZBh7UmMnnnYITAa7nnnuuw0FO&#13;&#10;eJZ33uvlrybHAvVGWtDv0SBRV6nDH3/8sd6jcWoVcTxQbJ+7e++919EW+Y1v+XAEDQ0YTotkGahV&#13;&#10;LE2RjjlamQKSkgdJjlaqOdEpiaSJP9LquDlacXrCrKrjKUYSjFhZb5Cy8mLb3EtH6seMGdOsQUbd&#13;&#10;8aY5WmEHLTva4R1tgqifNf4wiw3P2c0Z1tlZhxW77Bpm/vnn96KGr5unzgjAbvydd95Z+SZfAwcO&#13;&#10;LBmpdgZPzUyzmmOBZqadp7jTnFC0gk9Ou1Dfyv/QmEBswqT/ELVnK9ipmIY5WqkIS/QwaCDjZchG&#13;&#10;xnIqd6JT/r5Zv9PquDlamYR6tf4wss3OWVLWIJjp5tH5CCM3eKzkaEUqqDpawdcyM/NAhJGd33qe&#13;&#10;XHaBh8d6ZVbBLIcw5e9KPszhD3O0ksNCMZYMAUOgUxCgnzdHK85FwrxTSsESNQQMAUPAEDAEDIEO&#13;&#10;I1A6Xe1wdBaBIWAIGAKGgCFgCLQaARPmrUbc0jMEDAFDwBAwBBqMwBTCnLVkjO3nleAt7KIt55F3&#13;&#10;slUgeszv+F/0ouA37GrmryuQOVrJTynj04Bd4+UUb2Pc541oK5xqifcNeeMxL/xQfkXDyRytTKo9&#13;&#10;UwhzjjrhOEFsLuelfkV8jB49Wg3acMSsnMqdBKQ5Wsli1L88vc74TSMzRyudgXznppmH+iqWB52Y&#13;&#10;AXUYbxJzyHpMDVTS2lkrUTNHK+los7nZHK2kY5T3txhqSnU8JQIiImx/S4b07+mnn46e5+EGgxCY&#13;&#10;74O/zTbbrISlSk4CgjnXSo5Wshj1L0mwk36Yo5VSxwKdVAwtTzYP9RW76yIw1TCT2Gnwa621luKQ&#13;&#10;1s5aBZQ5WqmOtDlaqY5R3r/AsI9Mtv3IkSNVDor10hKWo5m5nCV1Bx98sMPVYh4J86UcTVtzzTVL&#13;&#10;2EPljlvIwYMH66y95KX8YDYhHp7coEGDHCZroaOPPlr9Mou1If1dlH9yVlSP0R177LGqNoRvnrUj&#13;&#10;YcAIH/aY28XvPNSuea1Wfnmor5hDFbsGbuONN3YiyNVwjdhtiFiv1M6il02+weiTOFpxY8eOnSIl&#13;&#10;ntOviYU6d+CBBzpxyuGeeOKJKb5r9weY4cW4D6agy6laH1r+fTN+Z6nj9Af04Whq0V6RD5mENoO9&#13;&#10;To+zlv4wEuYUspjHc3vvvXenM17OANamsDyF1TNxulHyGrvr4v3MiTu8kufhB4XNWXIxUauWq3i+&#13;&#10;xRZbOHEsED4pzBXLfPiTRrWJhTtUnjxrRwr5oqMW4xZOHK2o1bE8rsk2G/+81NfDDjvMrbTSSk40&#13;&#10;eCogw+CY/FdqZ83GJcTPsuB2223nxOBVeFTxetlll6kdjb59+1Z8384PGYCxVFKJqvWhlcI0+lmW&#13;&#10;Ok4f8ctf/lL7B5miOjFc1KX7QxXm4oVLBcQFF1wQzV4bXVhZ46PzFs84KowxKRmnNCcBSY5W4uGL&#13;&#10;ds+6lzlaiTkWKFoBFpzfPn36OHGV6UTdF3WaRWln5milcuVL60Mrh8jPU/pDZuRiBdSJV00V5jxr&#13;&#10;Rwr5SnU8hdJ91113VR08ThRwCSpg6BUfuJ1NsntW+REhpo4A8OfNn6jVfa1OAkT9EjlaiedHZhO5&#13;&#10;8A8d5yntPpioNUcraSi177u81NcRI0ZomxS1bQnYSe2s5KMm/jBHK9XBNUcr1THK4xe1OFpRvRQ7&#13;&#10;wYcOHaoDGhw64MYQtbVsvOn0QQ5rcfF1EHZzo1ZD7S721d1yyy0X8bjKKqvo+rkMTlQNjVlasb3u&#13;&#10;0DxwPCXsgsf834QJE0ocV6DGnWGGGaK48njDSQPxFqfOVYKjFfHlm0dWO8yTOVqZDGFn11fMHos/&#13;&#10;ZV0zZ8151KhRutw122yzpbazyTlo/h1H5sLeCtYXcYVM/yUetdzJJ5/sRIjpUg19iWykLeQyW0dQ&#13;&#10;5Igns9j3339fTVzTz88777wORytJfWhH0qs3bFodD45WiJN1f/pqiP6Q3/QVrLmHZ3rTZv9q6g/L&#13;&#10;RyGyDqGjbjmaVv4qF79x+SkVsCIvcScBYRYrZaoOWOKOVtKM+leMOCcPZcnBHK3kpCxayUZn19fX&#13;&#10;X3/di+DWfoH2JJ2/Fy+LCkFaO2slRuZoJR1t2SwWlR9lyJ85WknHLG9va3a0IoXbdsRoL8nRSpEz&#13;&#10;a45Wilx6xeSdncIffvihrkuyZh6ndm1n8TzafX4RoP6ZoxVztJLfGmqcGQKGgCFgCBgCNSIQHU2r&#13;&#10;8Xv7zBAwBAwBQ8AQMARyhoAJ85wViLFjCBgChoAhYAjUi4AJ83oRs+8NAUPAEDAEDIGcIWDCPGcF&#13;&#10;YuwYAoaAIWAIGAL1ImDCvF7E7HtDwBAwBAwBQyBnCJgwz1mBGDuGgCFgCBgChkC9CJgwrxcx+94Q&#13;&#10;MAQMAUPAEMgZAibMc1Ygxo4hYAgYAoaAIVAvAibM60XMvjcEDAFDwBAwBHKGgAnznBWIsWMIGAKG&#13;&#10;gCFgCNSLgAnzehGz7w0BQ8AQMAQMgZwhYMI8ZwVi7BgChoAhYAgYAvUiYMK8XsTse0PAEDAEDAFD&#13;&#10;IGcImDDPWYEYO4aAIWAIGAKGQL0ImDCvFzH73hAwBAwBQ8AQyBkC0+SMH2MnIwIPPPCAGzt2rIbe&#13;&#10;euut3XzzzZcxJgtmCBgChoAhUDQEbGae0xL7/e9/70aOHFkzd2PGjHHXXnut+8Mf/uBefPHFmsPZ&#13;&#10;h4aAIWAIGALFR6Cpwvx///ufIhSuleCq9K7SsxA26V3S8xCu3mu1+Cq9r/QspJv07ueffw6flFzv&#13;&#10;uece99prr5U8Cz+Iy3sffup12LBh7q677ip5Zj8MAUPAEDAEugYCTRHmm222mZtpppncDDPM4Pr0&#13;&#10;6eN69OjhjjjiiAjR5ZZbzu2www5uwQUXdN27d3fHHnusQ6j1799fw/ziF79wa621lnvppZeiMOee&#13;&#10;e65baKGF3DTTTKPXRx55RN+98MILbvXVV9d45p57bnf++edHYeq9mTBhgsa97LLLanxLLLGEe+KJ&#13;&#10;J6Jo9txzT7flllu6FVdc0U077bRuo402SuVh1KhRqu4eMGCAm3766d3gwYPdf/7zHw1z9dVXa1rE&#13;&#10;M++88yo+COiLL77YLb744u6tt95yJ598st4PGTJEw6BGX2GFFZS3WWaZxW2//fbu008/jfizG0PA&#13;&#10;EDAEDIGuiUBThPmbb77pNt98cxXIX3zxhTvkkEPcmWeeGSHMjPOaa65RlfDNN9/slllmGTfVVFOp&#13;&#10;ML/vvvvc/fff7wiHyhh699133dChQ90GG2zgHnvsMXf44Yfr97w74IADuLhbb73V7bzzzm7//feP&#13;&#10;BKa+qOPft99+69555x3Xs2dPd/3117sZZ5xRBxohCoQ9AhrhzCwY4Qwl8fDZZ5+5Dz74wC299NIO&#13;&#10;4X377bfrH2FmnXVWd8IJJ6hKnLxx/9BDD7ltttnGgck888zjdtllF70fPnw4QRyDHJ4988wz7qqr&#13;&#10;rnI33XSTO/vss/Wd/TMEDAFDwBDougg0bQMcM2uEerdu3dyGG27ojj/+eJ198xtiTfiggw4qQZ5N&#13;&#10;W2eccYZ75ZVXVKgG1fQVV1yhgmzEiBE6w2UmDiF4H3zwQX3GgOHHH39033//vQrA3XffvSTuen7s&#13;&#10;u+++bqutttJBxKGHHuoQ8ghSaKmlllIeuWdwkcbD1FNP7fgj77PNNptDIxHWsxdZZBEdtJxzzjnu&#13;&#10;k08+ITr30UcfOWbc/JEeM3YGAoHmmmsu5YW8vv/+++6nn37SMOG9XQ0BQ8AQMAS6JgJNE+YIbf5Q&#13;&#10;i/MHIZyDMF9jjTVKEGdmjTr5yCOP1JnuUUcd5d5++2395rvvvtNwIWwI+MMPP+gtwg3hGwj1fUdo&#13;&#10;uumm0+AIYgQmg4QgzMv5TuOBGTbqdQQ5xHIDcUE77rijIyyzbtKB/xCXfiD/wmAm/D7mmGPceeed&#13;&#10;5xjUsBTAIKk8DN/Cs5EhYAgYAoZA10GgKWr2WuBDgMUprP1uuumm7r///a+qksP7nXbayX355ZcO&#13;&#10;AY+qG3X1888/r+vJzNLD+vmcc85ZssYdwtd7Zd36ySefVFV7v379VO0e4ijnm/XtLDyQX9bkl19+&#13;&#10;eVXdh/jDlQEJSw5vvPGG4sFzwjA7X3vttXW54fPPPw+f65VlgYUXXlh3tRPum2++KXlvPwwBQ8AQ&#13;&#10;MATaE4FSidqgPIbZONcwQ+fKujgU3seT23bbbR2zXv4GDRpU8g1Cj3Xy008/XTfNMYudOHGiBj/l&#13;&#10;lFPc66+/7lZaaSXXu3dvd9xxx7mvvvoqHnXd96yHI6BZm2aXeKBKfPMuiYfy7+O/0UCwN4DBwOOP&#13;&#10;P65J8D4Qa/8vv/yyvmezIMTaOrTYYoupBgNtQTwM70466SQd0BAv6/RGhoAhYAgYAu2PwFSyg7r0&#13;&#10;jFMn55nZJ6ppVNLlxHr4v//9b908xk75QGSBXeKosHv16hUNGsL7Wq9szGNN/Nlnn9V42KTGbvta&#13;&#10;KAsPqMiZXTPbroc+/PBDhxaifNmhnjjsW0PAEDAEDIH2QWDyVDAneQrry5XYQbDOP//8U7xixo9w&#13;&#10;axQRH7vJ66EsPLA2X68gh6d6easnH/atIWAIGAKGQPEQaIqavXgwTOJ4ITnHzno8an0jQ8AQMAQM&#13;&#10;AUOgKAjkTs1eFOCMT0PAEDAEDAFDIC8IlMzMw5p0XpjrynxkKQvW7TmrnmQitivjaXk3BAwBQ6Cd&#13;&#10;EYiE+aWXXqrGSljDxVAJR8CKQP/617/UNCzrz5hbbQfKUhbPPfecmo5lPX322Wd32HY3MgQMAUPA&#13;&#10;EOgaCETC/OCDD3brrLOOeup69dVX3VlnnVUIBDDhescdd+hO9koGVAqRiTIms5QFVuY4A8+xOszR&#13;&#10;cpTPyBAwBAwBQ6BrIKDCfPz48WpSFPOq2BKHnnrqqUIgcPTRR6uluFVXXbUQ/FZjMmtZUF7YbcfZ&#13;&#10;DLbsmaljOc/IEDAEDAFDoP0RUGGOtTMIIyTYIl9yySXVYEoRzIJuscUWbuaZZ26bkspSFgzA3nvv&#13;&#10;PTUws9tuu2n5YQoWgW5kCBgChoAh0P4IqDDHEAv0xz/+0a255ppqIx1ToGYOtPUVIEtZhDAXXXSR&#13;&#10;boALntTC89bnwlI0BAwBQ8AQaCUCKsyDERI8erH5Cq9lzNJZezVqLQLVyoJZOO5jb7nlloixEAb3&#13;&#10;sJdccon7+OOP9V14Hn1oN4aAIWAIGAJtiYBagOvfv79jNzgb4DBligezjTbaqBAZxowrO+9xxIIQ&#13;&#10;g3+WCeLmXguRkf/PZLWyePTRR3X3PoI62KdnnRyHLczEGYDhiY1TCX369ClS1o1XQ8AQMAQMgawI&#13;&#10;yNlkJfGr7UWgY6fdi69tP27cuPAq19dTTz1VeYbv8Ce723PNczXm0srixhtv1HyKWduSaMRZi59j&#13;&#10;jjn0nQxk/KhRo0re2w9DwBAwBAyB9kWgxAIcu5+/+OIL3RGddXBg4RqDQJayYNMbRmOwU1/uTa0x&#13;&#10;XFkshoAhYAgYAnlEoESY55FB48kQMAQMAUPAEDAE0hHQDXDpn9hbQ8AQMAQMAUPAEMgzAibM81w6&#13;&#10;xpshYAgYAoaAIVADAibMawCpKJ/I1g5ztFKUwjI+DQFDwBBoIAKRML/zzjtdv379XLdu3dwVV1zR&#13;&#10;wCSaG1U7OlrJUhbmaKW59cxiNwQMAUMgzwioMOeM9iabbKI2vdkR/eOPP+aZ5xLe2s3RStayMEcr&#13;&#10;JdXCfhgChoAh0KUQUGGOtbfrrrvOjR07tnCZbzdHK1nLwhytFK7qGsOGgCFgCDQMARXm0047rdtu&#13;&#10;u+0KeTa53RytZCkLc7TSsPZgERkChoAhUEgEojXzQnJvTCsCwaGKOVqxCmEIGAKGQNdEQG2zd82s&#13;&#10;FzPXzMJHjx7tZpxxRrf55ptrJoJDFRytsHnOHK0Us2yNa0PAEDAEsiIQzczfeustdVJCROPHjy+M&#13;&#10;L2wcreBcJe5o5euvv86KRy7CpZVFcLQyZMiQiNfgaKVXr17qaGXEiBHmaCVCx24MAUPAEGh/BCJz&#13;&#10;roMGDXK33357lOOppprKffXVV65Hjx7RszzenHbaaW7YsGElrImjFbfxxhuXPCvSj7SyGDlypNt6&#13;&#10;662dOFrR0wchX0888YTO1Bnc4DHu6quvdoMHDw6v7WoIGAKGgCHQxghEwryN89hlsmaOVrpMUVtG&#13;&#10;DQFDwBAoQcCEeQkc9sMQMAQMAUPAECgeAtGaefFYN44NAUPAEDAEDAFDAARMmFs9MAQMAUPAEDAE&#13;&#10;Co5AJMxZb3377bcdG6iMiomAOVopZrkZ14aAIWAIdBQBFeYc7WJ39MILL+w4szxw4EDHeeYikDla&#13;&#10;mVRK5milCLXVeDQEDAFDoDkIqDDnCNpKK62kR9POO+88d//997sLLrigOSk2OFZztDIJUHO00uCK&#13;&#10;ZdEZAoaAIVAgBFSYr7POOu7WW29Vz2l77rmn69u3r7vnnnsKkQ1ztDKpmMzRSiGqqzFpCBgChkBT&#13;&#10;EIjWzEPsL7zwguNvvfXWC49yfTVHK06XRN577z23+OKLu912280tueSSjj0QqN6NDAFDwBAwBNof&#13;&#10;gRJhjhlRrIb16dPHHXHEEe2f+zbJoTlaaZOCtGwYAoaAIZARgcjRCvbYmY1j3xtnHd27d88YpQVr&#13;&#10;JgLmaKWZ6FrchoAhYAgUEwEV5m+++aZj3fyzzz5zl156qRs3bpza91566aVznyuO0k2YMKHE0Qpq&#13;&#10;ZuyTF5XQkITTBMHpzYorrqjZCY5WOHUwceJEfRYcrTBD79mzpxs+fLg5Wilq4RvfhoAhYAhkQUDO&#13;&#10;Jvtrr73WS9iSPxGIvMo9nXrqqSV8kw9xtJJ7vtMY3HTTTUvyJE5vvHiC0yA33nijvpOjhCVRPP74&#13;&#10;436OOebQdzKQ8aNGjSp5bz8MAUPAEDAE2hcBs82eZQSU0zDmaCWnBWNsGQKGgCHQZARMmDcZYIve&#13;&#10;EDAEDAFDwBBoNgIlu9mbnZjFbwgYAoaAIWAIGAKNR8CEeeMxtRgNAUPAEDAEDIGWIhAJ859++smx&#13;&#10;czqcWW4pF5ZYQxCQrR3uo48+cj///HND4rNIDAFDwBAwBIqBgArzV155xc0yyyxuscUWU0cr/fv3&#13;&#10;d1gUKwKZo5VJpWSOVopQW41HQ8AQMASag4AK81lnndUNGzbMPfLII+6KK65wTz75pMPhShHIHK1M&#13;&#10;KiVztFKE2mo8GgKGgCHQHARUmGOA5KijjnJrrbWW22GHHVzv3r3dmDFjmpNig2M1RyuTADVHKw2u&#13;&#10;WBadIWAIGAIFQkCFOfx+//33buutt3aLLLKIWoAbOnRoIbJhjlbM0UohKqoxaQgYAoZAExGIhHm3&#13;&#10;bt1cv3793Gqrreamm2469+KLLzYxWYu6kQiETYsXXXSRboA7++yzNfrwvJFpWVyGgCFgCBgC+UMg&#13;&#10;EubTTDONO/DAA90111yjntOCQMgfy12bI2y2U0a33HJLBATLJNBjjz3mLrnkEvfxxx/r7/Bcf9g/&#13;&#10;Q8AQMAQMgbZFQB2tiF1v98Ybb7g111xTj6exAW6BBRYoRKbN0Ypz5milEFXVmDQEDAFDoHkIYHb+&#13;&#10;yiuv9OLyVJ10yAzdy9E0LxvgCmGR3hytTComc7RSiOpqTBoChoAh0BQEItvsP/zwgxqMwYXmTDPN&#13;&#10;1LzRg8XcNATM0UrToLWIDQFDwBDINQKRMM81l8acIWAIGAKGgCFgCCQiEG2AS/zCXhgChoAhYAgY&#13;&#10;AoZArhEwYZ7r4jHmDAFDwBAwBAyB6ghMIcxZd8XpilHxEJBdFeZopXjFZhwbAoaAIdBhBKYQ5htt&#13;&#10;tJGbdtpp3fPPP9/hyFsRgTlamYSyOVppRW2zNAwBQ8AQyCcCJcL84osvdvfdd59yWhQ3muZoZVLF&#13;&#10;Mkcr+WxgxpUhYAgYAq1AIBLmEydOdAcffLA6WmlFwo1KwxytTELSHK00qkZZPIaAIWAIFA+BSJjv&#13;&#10;s88+bqmllnJ77713oXJhjlbM0UqhKqwxawgYAoZAExBQYX7DDTe4W2+91V1wwQUOhytGxUIgOFQx&#13;&#10;RyvFKjfj1hAwBAyBRiGgttlvu+023cG+/vrru++++07jHjBggLvjjjvUx3mjErN4Oo4AjlZGjx7t&#13;&#10;ZpxxRrf55ptrhMGhCo5W7rzzTnO00nGYLQZDwBAwBAqFgM7MjzvuOPf000+r8P7zn/+sGTjrrLPc&#13;&#10;iiuumPvM4Gjl2WefdV9++aUKMe6//vrr3POdxuBbb72leeKb8ePHO3aqB3r00Ud1X8OQIUPCo8jR&#13;&#10;Sq9evRzmeEeMGOHmmmsu16dPn+gbuzEEDAFDwBBoXwRUmPfu3dv17dtX/1ZYYQXNyxp4PwAAAJ1J&#13;&#10;REFULYK8R48euc85Lj/h/dVXX3V33XWX3j/88MO55zuNwf322099y/PNiSeeqHn65ptvNAiuaqFw&#13;&#10;1R/y7/zzz3c//vijer576aWX3IUXXqh+6cN7uxoChoAhYAi0LwJmm72NytYcrbRRYVpWDAFDwBCo&#13;&#10;AwET5nWAZZ8aAoaAIWAIGAJ5RCA6mpZH5ownQ8AQMAQMAUPAEKiOwP8DcW7R1QHNKSMAAAAASUVO&#13;&#10;RK5CYIJQSwMEFAAGAAgAAAAhAD43/A3jAAAADgEAAA8AAABkcnMvZG93bnJldi54bWxMT01vwjAM&#13;&#10;vU/af4g8abeRljLYSlOE2McJTRpMmnYzjWkrmqRqQlv+/cxpu1j2e/bze9lqNI3oqfO1swriSQSC&#13;&#10;bOF0bUsFX/u3hycQPqDV2DhLCi7kYZXf3mSYajfYT+p3oRQsYn2KCqoQ2lRKX1Rk0E9cS5a5o+sM&#13;&#10;Bh67UuoOBxY3jZxG0VwarC1/qLClTUXFaXc2Ct4HHNZJ/NpvT8fN5Wf/+PG9jUmp+7vxZcllvQQR&#13;&#10;aAx/F3DNwP4hZ2MHd7bai0ZBspjyJuNzjsH84nnGzYGBeJaAzDP5P0b+C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QItABQABgAIAAAAIQCxgme2CgEAABMCAAATAAAAAAAAAAAAAAAAAAAAAABbQ29u&#13;&#10;dGVudF9UeXBlc10ueG1sUEsBAi0AFAAGAAgAAAAhADj9If/WAAAAlAEAAAsAAAAAAAAAAAAAAAAA&#13;&#10;OwEAAF9yZWxzLy5yZWxzUEsBAi0AFAAGAAgAAAAhAAMKnvrgAgAAYggAAA4AAAAAAAAAAAAAAAAA&#13;&#10;OgIAAGRycy9lMm9Eb2MueG1sUEsBAi0ACgAAAAAAAAAhAGLSVCp5RAAAeUQAABQAAAAAAAAAAAAA&#13;&#10;AAAARgUAAGRycy9tZWRpYS9pbWFnZTEucG5nUEsBAi0AFAAGAAgAAAAhAD43/A3jAAAADgEAAA8A&#13;&#10;AAAAAAAAAAAAAAAA8UkAAGRycy9kb3ducmV2LnhtbFBLAQItABQABgAIAAAAIQCqJg6+vAAAACEB&#13;&#10;AAAZAAAAAAAAAAAAAAAAAAFLAABkcnMvX3JlbHMvZTJvRG9jLnhtbC5yZWxzUEsFBgAAAAAGAAYA&#13;&#10;fAEAAPRLAAAAAA==&#13;&#10;">
                <v:shape id="Grafik 34" o:spid="_x0000_s1027" type="#_x0000_t75" alt="Ein Bild, das Tisch enthält.&#10;&#10;Automatisch generierte Beschreibung" style="position:absolute;width:39293;height:619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jxyAAAAOAAAAAPAAAAZHJzL2Rvd25yZXYueG1sRI/RasJA&#13;&#10;FETfC/7DcgVfitnUBpHEVaxSat+M+gGX7DWJZu+G7GrSfn23UOjLwDDMGWa5HkwjHtS52rKClygG&#13;&#10;QVxYXXOp4Hx6ny5AOI+ssbFMCr7IwXo1elpiqm3POT2OvhQBwi5FBZX3bSqlKyoy6CLbEofsYjuD&#13;&#10;PtiulLrDPsBNI2dxPJcGaw4LFba0rai4He9GwRVt/bbY64/b7LNPvg85Jef8WanJeNhlQTYZCE+D&#13;&#10;/2/8IfZawWsCv4fCGZCrHwAAAP//AwBQSwECLQAUAAYACAAAACEA2+H2y+4AAACFAQAAEwAAAAAA&#13;&#10;AAAAAAAAAAAAAAAAW0NvbnRlbnRfVHlwZXNdLnhtbFBLAQItABQABgAIAAAAIQBa9CxbvwAAABUB&#13;&#10;AAALAAAAAAAAAAAAAAAAAB8BAABfcmVscy8ucmVsc1BLAQItABQABgAIAAAAIQAlTIjxyAAAAOAA&#13;&#10;AAAPAAAAAAAAAAAAAAAAAAcCAABkcnMvZG93bnJldi54bWxQSwUGAAAAAAMAAwC3AAAA/AIAAAAA&#13;&#10;">
                  <v:imagedata r:id="rId25" o:title="Ein Bild, das Tisch enthält" cropbottom="35230f"/>
                </v:shape>
                <v:shape id="Grafik 35" o:spid="_x0000_s1028" type="#_x0000_t75" alt="Ein Bild, das Tisch enthält.&#10;&#10;Automatisch generierte Beschreibung" style="position:absolute;left:39980;top:194;width:8128;height:59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5ZxTyQAAAOAAAAAPAAAAZHJzL2Rvd25yZXYueG1sRI9Pa8JA&#13;&#10;FMTvBb/D8gQvRTdVGiS6ilQE6aHFf5TeHtnXJDX7NmTXbPrtu4WCl4FhmN8wy3VvatFR6yrLCp4m&#13;&#10;CQji3OqKCwXn0248B+E8ssbaMin4IQfr1eBhiZm2gQ/UHX0hIoRdhgpK75tMSpeXZNBNbEMcsy/b&#13;&#10;GvTRtoXULYYIN7WcJkkqDVYcF0ps6KWk/Hq8GQUf7114C+dZkD79DJf540m+6m+lRsN+u4iyWYDw&#13;&#10;1Pt74x+x1wpmz/B3KJ4BufoFAAD//wMAUEsBAi0AFAAGAAgAAAAhANvh9svuAAAAhQEAABMAAAAA&#13;&#10;AAAAAAAAAAAAAAAAAFtDb250ZW50X1R5cGVzXS54bWxQSwECLQAUAAYACAAAACEAWvQsW78AAAAV&#13;&#10;AQAACwAAAAAAAAAAAAAAAAAfAQAAX3JlbHMvLnJlbHNQSwECLQAUAAYACAAAACEAx+WcU8kAAADg&#13;&#10;AAAADwAAAAAAAAAAAAAAAAAHAgAAZHJzL2Rvd25yZXYueG1sUEsFBgAAAAADAAMAtwAAAP0CAAAA&#13;&#10;AA==&#13;&#10;">
                  <v:imagedata r:id="rId25" o:title="Ein Bild, das Tisch enthält" croptop="36079f" cropleft="2458f" cropright="49472f"/>
                </v:shape>
              </v:group>
            </w:pict>
          </mc:Fallback>
        </mc:AlternateContent>
      </w:r>
    </w:p>
    <w:p w14:paraId="6B1620EA" w14:textId="10641B12" w:rsidR="00384DE1" w:rsidRDefault="00384DE1" w:rsidP="00945620">
      <w:pPr>
        <w:pStyle w:val="Listenabsatz"/>
        <w:ind w:left="360"/>
        <w:rPr>
          <w:sz w:val="22"/>
          <w:szCs w:val="22"/>
          <w:lang w:val="en-US"/>
        </w:rPr>
      </w:pPr>
    </w:p>
    <w:p w14:paraId="655E5566" w14:textId="77777777" w:rsidR="00384DE1" w:rsidRDefault="00384DE1" w:rsidP="00945620">
      <w:pPr>
        <w:pStyle w:val="Listenabsatz"/>
        <w:ind w:left="360"/>
        <w:rPr>
          <w:sz w:val="22"/>
          <w:szCs w:val="22"/>
          <w:lang w:val="en-US"/>
        </w:rPr>
      </w:pPr>
    </w:p>
    <w:p w14:paraId="4DBD1AE2" w14:textId="3140B177" w:rsidR="00384DE1" w:rsidRDefault="00384DE1" w:rsidP="00945620">
      <w:pPr>
        <w:pStyle w:val="Listenabsatz"/>
        <w:ind w:left="360"/>
        <w:rPr>
          <w:sz w:val="22"/>
          <w:szCs w:val="22"/>
          <w:lang w:val="en-US"/>
        </w:rPr>
      </w:pPr>
    </w:p>
    <w:p w14:paraId="3D56D11C" w14:textId="195BB5DB" w:rsidR="00945620" w:rsidRPr="0051133D" w:rsidRDefault="00945620" w:rsidP="00945620">
      <w:pPr>
        <w:rPr>
          <w:sz w:val="22"/>
          <w:szCs w:val="22"/>
          <w:lang w:val="en-US"/>
        </w:rPr>
      </w:pPr>
    </w:p>
    <w:p w14:paraId="09151757" w14:textId="735D8DF3" w:rsidR="0069117B" w:rsidRDefault="00C101CB" w:rsidP="006E77A5">
      <w:pPr>
        <w:pStyle w:val="Listenabsatz"/>
        <w:numPr>
          <w:ilvl w:val="0"/>
          <w:numId w:val="1"/>
        </w:numPr>
        <w:rPr>
          <w:lang w:val="en-US"/>
        </w:rPr>
      </w:pPr>
      <w:r>
        <w:rPr>
          <w:lang w:val="en-US"/>
        </w:rPr>
        <w:t>Summary Statistics + Suitability for Econom</w:t>
      </w:r>
      <w:r w:rsidR="00F7309B">
        <w:rPr>
          <w:lang w:val="en-US"/>
        </w:rPr>
        <w:t>etric</w:t>
      </w:r>
      <w:r>
        <w:rPr>
          <w:lang w:val="en-US"/>
        </w:rPr>
        <w:t xml:space="preserve"> Analysis</w:t>
      </w:r>
    </w:p>
    <w:p w14:paraId="6F088DE0" w14:textId="24348765" w:rsidR="00C101CB" w:rsidRDefault="00C101CB" w:rsidP="00C101CB">
      <w:pPr>
        <w:pStyle w:val="Listenabsatz"/>
        <w:ind w:left="360"/>
        <w:rPr>
          <w:lang w:val="en-US"/>
        </w:rPr>
      </w:pPr>
      <w:r>
        <w:rPr>
          <w:noProof/>
          <w:lang w:val="en-US"/>
        </w:rPr>
        <mc:AlternateContent>
          <mc:Choice Requires="wpg">
            <w:drawing>
              <wp:anchor distT="0" distB="0" distL="114300" distR="114300" simplePos="0" relativeHeight="251693056" behindDoc="0" locked="0" layoutInCell="1" allowOverlap="1" wp14:anchorId="0E3AEB70" wp14:editId="6186A65D">
                <wp:simplePos x="0" y="0"/>
                <wp:positionH relativeFrom="column">
                  <wp:posOffset>228600</wp:posOffset>
                </wp:positionH>
                <wp:positionV relativeFrom="paragraph">
                  <wp:posOffset>137592</wp:posOffset>
                </wp:positionV>
                <wp:extent cx="5413347" cy="863600"/>
                <wp:effectExtent l="0" t="0" r="0" b="0"/>
                <wp:wrapNone/>
                <wp:docPr id="39" name="Gruppieren 39"/>
                <wp:cNvGraphicFramePr/>
                <a:graphic xmlns:a="http://schemas.openxmlformats.org/drawingml/2006/main">
                  <a:graphicData uri="http://schemas.microsoft.com/office/word/2010/wordprocessingGroup">
                    <wpg:wgp>
                      <wpg:cNvGrpSpPr/>
                      <wpg:grpSpPr>
                        <a:xfrm>
                          <a:off x="0" y="0"/>
                          <a:ext cx="5413347" cy="863600"/>
                          <a:chOff x="0" y="0"/>
                          <a:chExt cx="5413347" cy="863600"/>
                        </a:xfrm>
                      </wpg:grpSpPr>
                      <pic:pic xmlns:pic="http://schemas.openxmlformats.org/drawingml/2006/picture">
                        <pic:nvPicPr>
                          <pic:cNvPr id="37" name="Grafik 37"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b="53720"/>
                          <a:stretch/>
                        </pic:blipFill>
                        <pic:spPr bwMode="auto">
                          <a:xfrm>
                            <a:off x="0" y="0"/>
                            <a:ext cx="3667125" cy="8350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8" name="Grafik 38" descr="Ein Bild, das Text, Quittung enthält.&#10;&#10;Automatisch generierte Beschreibung"/>
                          <pic:cNvPicPr>
                            <a:picLocks noChangeAspect="1"/>
                          </pic:cNvPicPr>
                        </pic:nvPicPr>
                        <pic:blipFill rotWithShape="1">
                          <a:blip r:embed="rId26">
                            <a:extLst>
                              <a:ext uri="{28A0092B-C50C-407E-A947-70E740481C1C}">
                                <a14:useLocalDpi xmlns:a14="http://schemas.microsoft.com/office/drawing/2010/main" val="0"/>
                              </a:ext>
                            </a:extLst>
                          </a:blip>
                          <a:srcRect l="11817" t="52734" r="41770"/>
                          <a:stretch/>
                        </pic:blipFill>
                        <pic:spPr bwMode="auto">
                          <a:xfrm>
                            <a:off x="3686782" y="0"/>
                            <a:ext cx="1726565" cy="8636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48ED4B45" id="Gruppieren 39" o:spid="_x0000_s1026" style="position:absolute;margin-left:18pt;margin-top:10.85pt;width:426.25pt;height:68pt;z-index:251693056" coordsize="54133,863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bT2vJ3gIAAHIIAAAOAAAAZHJzL2Uyb0RvYy54bWzsVt1u0zAUvkfiHSwj&#13;&#10;cbU1TdMmVVg7bWyrkAYUNsS16ziJtcS2bKfp3oc34cU4dtJqXRFME0JC4qLu8d/xdz5/5zgnp5u6&#13;&#10;QmumDZdihsPBECMmqMy4KGb4y+3V8RQjY4nISCUFm+F7ZvDp/OWLk1albCRLWWVMI3AiTNqqGS6t&#13;&#10;VWkQGFqympiBVEzAZC51TSx0dRFkmrTgva6C0XAYB63UmdKSMmNg9KKbxHPvP88ZtR/z3DCLqhkG&#13;&#10;bNa32rcr1wbzE5IWmqiS0x4GeQaKmnABh+5cXRBLUKP5gauaUy2NzO2AyjqQec4p8zFANOHwUTQL&#13;&#10;LRvlYynStlA7moDaRzw92y39sF5odaOWGphoVQFc+J6LZZPr2v0DSrTxlN3vKGMbiygMTsZhFI0T&#13;&#10;jCjMTeMoHvac0hKIP9hGy8tfbwy2xwZ7YBSnKfx6BsA6YOD3SoFdttEM907qJ/moib5r1DFcliKW&#13;&#10;r3jF7b0XHlyLAyXWS06XuusAmUuNeDbDETAiSA2CX2iS8zvkBjJmKEjvkgt0zqvsCGXEoFtg8gh9&#13;&#10;ari1jSggeWz5/VtlB69fbc7e+OassRLUzyEnUMEE05xpy9A5eCs14yvY5mTs0DgAHRzi6LqW9M4g&#13;&#10;Id+WRBTszChIB0hStzrYX+67e7GsKq6ueFUhLe1XbsubkigIJ/Qqd5M9jRDQIy3+5CY6nV9I2tQQ&#13;&#10;YJe4mlUQlBSm5MpgpFNWrxhQp99lHiFJjaafATGCRJ1EyagXlrGaWVpuY9ji7AgwIGS0at/LDLAS&#13;&#10;IM7DfYqQozhOwtGkF3I0GYLtztjqEQjVxi6YrJEzACdA897J+trYbul2icuaSrhWSEdiN+tGPNEO&#13;&#10;ZW/CNXTIwfh31A1FfV/dMPBf3c9TNzxMYTgNoT6AqCajJBpDMszwOEySP6b4KJ7GyXSE0WEBD5NR&#13;&#10;PIm3ut8V8L+ie1/j4WHzadY/wu7lfNgH++GnwvwHAAAA//8DAFBLAwQKAAAAAAAAACEAQbjtBMWM&#13;&#10;AADFjAAAFAAAAGRycy9tZWRpYS9pbWFnZTEucG5niVBORw0KGgoAAAANSUhEUgAAAfoAAAD5CAYA&#13;&#10;AADP9vdTAAABR2lDQ1BJQ0MgUHJvZmlsZQAAKJFjYGASSSwoyGFhYGDIzSspCnJ3UoiIjFJgf8bA&#13;&#10;zMDKwMfAzcCWmFxc4BgQ4ANUwgCjUcG3awyMIPqyLsis1vtxOYUn2ucyT4nXKDvh4YGpHgVwpaQW&#13;&#10;JwPpP0CcllxQVMLAwJgCZCuXlxSA2B1AtkgR0FFA9hwQOx3C3gBiJ0HYR8BqQoKcgewbQLZAckYi&#13;&#10;0AzGF0C2ThKSeDoSG2ovCPA4peYFKriHG5mYGxBwLumgJLWiBEQ75xdUFmWmZ5QoOAJDKVXBMy9Z&#13;&#10;T0fByMDIiIEBFOYQ1Z+DwGHJKLYPIZa/hIHB4hsDA/NEhFjSFAaG7W0MDBK3EGIq8xgY+FsYGLYd&#13;&#10;KkgsSoQ7gPEbS3GasRGEzWPPwMB69///zxoMDOwTGRj+Tvz///fi////Lgaaf5uB4UAlAN+WYD1o&#13;&#10;uVYNAAAAVmVYSWZNTQAqAAAACAABh2kABAAAAAEAAAAaAAAAAAADkoYABwAAABIAAABEoAIABAAA&#13;&#10;AAEAAAH6oAMABAAAAAEAAAD5AAAAAEFTQ0lJAAAAU2NyZWVuc2hvdNItNfoAAAHWaVRYdFhNTDpj&#13;&#10;b20uYWRvYmUueG1wAAAAAAA8eDp4bXBtZXRhIHhtbG5zOng9ImFkb2JlOm5zOm1ldGEvIiB4Onht&#13;&#10;cHRrPSJYTVAgQ29yZSA2LjAuMCI+CiAgIDxyZGY6UkRGIHhtbG5zOnJkZj0iaHR0cDovL3d3dy53&#13;&#10;My5vcmcvMTk5OS8wMi8yMi1yZGYtc3ludGF4LW5zIyI+CiAgICAgIDxyZGY6RGVzY3JpcHRpb24g&#13;&#10;cmRmOmFib3V0PSIiCiAgICAgICAgICAgIHhtbG5zOmV4aWY9Imh0dHA6Ly9ucy5hZG9iZS5jb20v&#13;&#10;ZXhpZi8xLjAvIj4KICAgICAgICAgPGV4aWY6UGl4ZWxZRGltZW5zaW9uPjI0OTwvZXhpZjpQaXhl&#13;&#10;bFlEaW1lbnNpb24+CiAgICAgICAgIDxleGlmOlBpeGVsWERpbWVuc2lvbj41MDY8L2V4aWY6UGl4&#13;&#10;ZWxYRGltZW5zaW9uPgogICAgICAgICA8ZXhpZjpVc2VyQ29tbWVudD5TY3JlZW5zaG90PC9leGlm&#13;&#10;OlVzZXJDb21tZW50PgogICAgICA8L3JkZjpEZXNjcmlwdGlvbj4KICAgPC9yZGY6UkRGPgo8L3g6&#13;&#10;eG1wbWV0YT4KTM+mQwAAQABJREFUeAHsnQn8fUP9/6cNWZIt2UkpWxJZkuz7niVL+CKhJGt2QvY9&#13;&#10;SyhCCJF9yS5rISlZyxYlrRIq1fzfz/ev9/mfez5n5p57Pvdz77n3zvvx+HzOuTNn5sy8Zs6s73m/&#13;&#10;3uZFXJKEQEIgIZAQSAgkBIYSgbcPZa5SphICCYGEQEIgIZAQUATe8TWRhMX4Efj+97/v3vGOd7gZ&#13;&#10;Z5xx/JHlYvjBD37gpphiCjfddNPlXMtvL7vsMvWYaaaZyh9oqOu9997rnnrqKfeBD3wgmMJOcAhG&#13;&#10;0mWPN954w51xxhnuJz/5iXvppZfc/PPPP643VMGh+IJup6EY/zXXXOPefPNN9/73v7/o1fHvf//7&#13;&#10;3+7cc891s846q5t66qndpZde6t72tre5UH197bXXHN/Vhz70Ifeud71rzPvA/PLLL3cf+9jHNJ4x&#13;&#10;DySHgUUglW1nRUf7edFFF2lbxDc122yztUbA0n2S8SMw++yz++OPP378ERVieO973+vPPPPMgmv5&#13;&#10;z7nmmssfc8wxpZ5//vOf/dprr+2ffvrpUv9+Om699dZ+zTXXjCahExyiEXXR8/e//71ffvnlvXSC&#13;&#10;fokllhh3zFVwKL6k22koxr/IIov4/fbbr+hc6/df/vIXtgn9TTfdpOFnnnlmf/TRRwfj+tnPfqbP&#13;&#10;P/nkk6XPXHHFFer/r3/9q9Q/OQ4uAqNetqeeeqo/5JBDKhfgD3/4Q7/ccst5mRT6r371q2PCpaX7&#13;&#10;1nHPuH8Jwh3HQZhQOEZp0gmOifO///3vGLe8QzG+v//97+7aa691f/zjH/OP9fze0m3XYgJC7iEc&#13;&#10;CB8KE3IvvrPq7//85z8tj77vfe9zt99+u9tiiy1a3Is/QukollE+XNUwVdOQj7vKfej9hA354R7K&#13;&#10;UyhMLC0f/OAHdcY+55xzjnksFl+xnMYE7pMD2Bg+ZekPpbvsWctCPk5za8rV0m3XYro6dS+G78bv&#13;&#10;umkow73MLZ9GK/u8G+8vc//pT3/qWOELSTHdq666qrvjjjvcggsuWBokdfSlsNRzPOKII9y0007r&#13;&#10;ZphhBnfaaadpx7rAAgu4t956qyVCGXk5maW7P/3pT27jjTd200wzjXvPe97jvvCFL2SN6DnnnKOF&#13;&#10;tueee+pyjEXw+uuvuw022ECX8+edd15d1uRdJt/85jcdjf8cc8zhzjvvPHUm3k9+8pN6T1iWQs8+&#13;&#10;+2wL0pPrYYcd5qaffnpNN0ut5Hm11VbLsLnvvvvcfPPNpzjstttuWZpCOPDAPvvs4+gEWNb98Ic/&#13;&#10;7F555RUNt+yyy+oyOmXBVspZZ52VxVfnhjIgHt5DGllOriKnn366m3vuud073/lOvd59990aDPdZ&#13;&#10;ZpnFTTXVVE5WAtzjjz+eRRfCgbDUpSmnnNLNM888TmY8WZhu3lj9eve7361bKY888kgWPfdLLbWU&#13;&#10;m3zyyZ3MxrUO4/noo486mfmru6y8uM9+9rNOVpA0nMzG3cc//nE32WSTOcqlTP7xj3+4Lbfc0i22&#13;&#10;2GLuD3/4gz6y0047KTYHHnhgy+D0qquu0mVJcKBe5+XCCy/UZXzKCXxl5SDv3bf7v/71r05W23S7&#13;&#10;Atyoq9QnK8NQ/bKyYOuu+K3H2o6+ZfR/L45963Rq++67r7ZR5GullVZyv/vd7zRkqGxffvll95GP&#13;&#10;fCT7Tk455RS34YYb1s6mvWeFFVbQ9mjdddfN6lis7fj5z3+ubeekSZO0LaN9oY7FyoL88Y0X2+TQ&#13;&#10;N4M77fPFF1+skwjuaS8RBoKygqjtBt/nMsss437xi19Uw0GAT9IFBFi6Zynye9/7npcZnpeGyD/8&#13;&#10;8MO6tCiNt5c9FC+F4n/729+q2w033OBFPcLLB+9lr9Kfe+65XjoEf/XVV2tqpPJ4aVg1nvzSvTRm&#13;&#10;XnQBdDn/oIMO0rhsaZWle6lQXvYt/frrr++lQ9C4ZL9Ll0ulRvjvfve7/rHHHvMso/ZSpOH2Mtr0&#13;&#10;0olrmmWgodcHH3zQs2RN2mS/2x988MF6//zzz0dxkH1xfe7YY4/10lEqHtKgahiW0vmjLDbddFMv&#13;&#10;gyg/nuVd6Zg95UV5brLJJro8Jp1TBt8ee+wxZun+hRde8G9/+9v9dttt5yl/8iadtZfGW8N/7nOf&#13;&#10;85dccomXBlzzT2QxHKQB8osvvriWrQyQPGWdl7I05P2r3lO/qIcyOPLSICvGVr/YplhyySX9jTfe&#13;&#10;6HmfdPheOmb/q1/9yh933HFaX2VP30unrnWbd26//fZeBjteBke6dUQ555fu9957b/+pT33K8/1Q&#13;&#10;300of1nF0ffnl+6l4fMrr7yyF30ULx2m+lvZyr6/l0GG1ge+AZb+myBsr5DvI4880os+gpeORf/Y&#13;&#10;SkNC9Sv2rcfajn7nOfaty6xTsWCbU1YYvejl+N13312THCrbZ599VsPwzSPUx49+9KN6X+ffd77z&#13;&#10;HY2PdFIvaU9lUqRRxdqOe+65R8NRn88//3xP+Tz00EPRdjzUJoe+Geoy7fN6662n3xr39B2IdPTa&#13;&#10;PtKe0JbQnvJN5kUGy6VL9ywbJOkCAjRU2267rcZEx8OHTedAxWHffOmll/aiIKGNOw2pKBppJee5&#13;&#10;hRde2C+00EJelCg8HUBeinvTdFw0+IisFGhjaw0xleorX/mK+l155ZUa39/+9jf9TcfDu6gk/RA+&#13;&#10;qo022kgHMnQECB3hLbfcoh0ce8EInTXppMPISxEH2YLQvNM4MHj48Y9/nD0O5p///Of1N4Mr4pMl&#13;&#10;9sy/05ubb75ZO6xFF11UB3PEJ7OMLJqyTvbwww/3MmP3osiWPceN7T0+88wz6i4zVi8rQF4U1YI4&#13;&#10;kFcaI1nd0DC33nqr5infkZWlQR/u8N9mm23maSwQGh2ZOWjD+txzz+k72QOkvsoMS38zYKOOySzO&#13;&#10;y/KhNj6UK+WNiOKdDgq4v+uuuzRMvqMHS/7YYyxKcY+eDp9nrW7wTn5bR0+6wXKbbbbRARENYxPE&#13;&#10;OnqZrXlZ3fCy8qf7rwxwkFD9in3rdJDkPdZ29CvvsW+dNjKfbgZnsvroY2U7ER09dZTJFCIz5qyO&#13;&#10;xtoO6+hltt0CbawsQm1y7JshcnBiQF8UBuCyCqz9BdiJAnDLI6GO/p0CepIuIWCawXZFy5ilFpbo&#13;&#10;pCPSZXmWnT7xiU/oMt4///lP3X//+te/nqWAZf/xiGlbsrQpNcCRhrwU93byfhN9z6kE/ljKRri3&#13;&#10;9OTTjV9xuwO3vIDTL3/5S9U0lUGNO/HEE3WPim0RhKVixMoCzfE6Io20k9URt/rqqztRHHPSyeq1&#13;&#10;mL4izixHW37z76XMkXz6iIuyQspwwB+cLC92tbg0oPwrpsHcO7kSB1q7iDSGmgfupTPl4vbaay/d&#13;&#10;OtIf8k8aMidKQ3r6QBSInAxY3SqrrJI9n4/P8mxhuX7605/WZdOdd97ZPfDAA7r1lffP31v+SBdi&#13;&#10;ONgzMmh0MstyMsB2Mqh0sjqkf+bf76vVB+o/5U2ZVq1fxbRPRNtRfMd4fufzSjz2rfNdsIxt24r4&#13;&#10;US9iZWvthdV3294hbF1h24CtRIS2Mv89Wz21+lVsO2TS1vLadmWR/6atTZaJQPCbscitTbDf6Fix&#13;&#10;XcV21q677upkRdfJANy8s6thmTnITdqjz6MxznsamB/96EfuG9/4hu79rLjiio4/mUU7OqCtt97a&#13;&#10;sdfK3hDCvqTMWrShY0/917/+dbZXxNEi9jkpNBn9ZffrrLOOkyVk9+1vf9tRWazyt0s6e4JUaAYd&#13;&#10;HF2pGq5dvBPtH8LhN7/5jZNlf0cHcfLJJ2syZJkrS851113nZAbpGFixn8WAq47wkXOEjb1pMLzt&#13;&#10;ttvGRCOzKt2nlmVJJ1sz6i8rM1pufIyymuKuv/56LWsGDDQgsuXg7r//ft3vx80aszGRi4PMMpys&#13;&#10;4jj0FcgzOhm4MWA0KUuD+XVyRfGTfT/w4z0ocSLsFYIB9RfhSBzpR6inNN7sb6JAxJ60yRprrKF5&#13;&#10;5xtgIFCUtdZay7Fnin4FSo3WuBGnbC/p43aPjgIDC1l61XdzPM+ETpPjpbLkqQ0oe/T5+mDPNe0a&#13;&#10;q1+xbz3WdjQtj/n0bLXVVlrWtHt0gHzfHA2LlS11HR0m2erS+keHN5HSru2wgaaloU5ZxL4Z4qWe&#13;&#10;086DEzoACGEQvlFwk20D/Z3/RzuA3gD6NPa8+suHlaQLCLBvIxVAl6VYgmdJFuE4mwDtpTPyLKdz&#13;&#10;z1Id8uKLL+o+DG78sRTD0i4iBa1u5seVJSNpeHWvk/1RlrxwZ78OYb/3hBNO0HvpkHTp3vatcSRN&#13;&#10;6A4Qhj3VXsqXv/xl1V1giVYU8fTVLAOTTvax2bdEZGStOJquQggHltEsL9Jx6rIx+98Iy2+GG2Vh&#13;&#10;+KhnjX9f/OIXdd+ZOFmK5oquhQkYs5wmnbVuz5g7e9y48bzMErx09uq1//77a9ngjk6FbafEcJDO&#13;&#10;UOsHYcgve/55CaUh/0yVe2kcPFsUlmau6IIgd955p+YPN/6kM/XspYuGsOqD4IY+BMv9O+ywg4ZB&#13;&#10;BwM9FPzYfuFKmSPS0GdHUm1Lg+/Elmp5Nv8nSlteBrgZpnxv/FFnZOCq+9/2PHu4+T1/fWGf/rH1&#13;&#10;QrpoC9jCY3/6qKOO8rKaoSkK1a/Ytx5rO/qUzey1sW9dJi5eOsas/stM36OngYTKFr8DDjhAvyGe&#13;&#10;p51kC6SuoKdEPTWhHExPINZ2sD1IOea/feKIlUWoTY59M8RJXWEPnvaL/CK0b9Qf0gAOfFfoqeQF&#13;&#10;PSJRvNZn0BUzeRs3EjBJlxBgFsLSJ9rHVYURG0ujzBhtuSgUlpkLyzUysNCRMEZapAHWJdBQmGF1&#13;&#10;BzOOCzLal48hyyazOWk8dAWF0TfaseMVZrYs71UxXJR/FysnLDUSDi17E+JjVI4WNmmsIryfmS/b&#13;&#10;Fiw9TqTwHk5GsBqSF5oLMCct4ExdN0E7mpk+y7R5YVUKDDrJaz588R5tdFZZioZ2SBsrKtSFbpR5&#13;&#10;8b0T+busflX51jtpOyYy/Z3GTfkx4yx+F6GyJX78wIR6OVEynrajTlmEvplY/sCN758V2qqSOvqq&#13;&#10;SDXkOfb0WMpiaUdGknokieXSYuPakOT2JRn2sbKPlSQhMKgIpG+99yU3rG1H6uh7X5fG9UZmLezT&#13;&#10;sp+PcQT2ZJK0IoCeBOZ05SREq0f6lRAYIATSt977whrWtiN19L2vS+mNCYGEQEIgIZAQ6BkC1TYH&#13;&#10;e5ac5r+IfZgnnngiOxaWTzFL6aJIlHfS59ijzP+xz1QU/Mvci8+1+80sgCW/kDnNduEn2t/2rDt5&#13;&#10;TygMe3aUBft9TRV0NjpNXyhMWf1qar6L6Qrlqfic/abMsapXPNpk/uzFi9GRrnwzFmcnV/ZWy442&#13;&#10;EQffIGkjjVWEbzXWPoCdWX2sEl8vn+FEEOVEnqsIbVw+r91q96q8u1/P1GmTCSMKeYpVWboNxzK/&#13;&#10;UjeJUAXjHqLA4qVRUuMdaBejMYzmZ5L/QwBDHAKi/qGdaRru+JrRBPzlqEimWY8lNQtjVzk20wKp&#13;&#10;HMtS7UqsIbUTLLKhcY3VOzQvzYIc4dDklD0mfR9laYZJ2sXZK38sUqFpDw4YXMmnPZSGUBiMx5hG&#13;&#10;O9r3GBqSyh+KpufuaK+bhixa8mIroW0aYmFC9attpH1+IJanUNLQvrYTFWgccxrBRI5VqkEf+5aw&#13;&#10;ANlLkQGIGqmx92PoKW+MiXtOUpj/SSed1DZ5GDmx57mihY/wLqznUX84XbCckJbIRKNtfN18INbe&#13;&#10;YJSKdJFmTlDIUda2r461hxgUwmAT+c2XedtI+/yADMLUiiRtrvAztKSmTptMm2ffO/Vfjvu1xMkP&#13;&#10;Ma2ruKNlX0UYialYo4lpSayVWcV79dVX7RFtSEONacwKVcwvi3wAbigAjrhh4YsGhsGRHV+DaQjT&#13;&#10;oFjDw1qR2CHWHGHdC0te/GHKFlzzAwQGVlh3w91MYsag4JgVz4q2ql5lrz57/DOf+Yx+cBxh4+id&#13;&#10;WTjLHujzDVbLsJ5mR6mw5tZOQmFkL83LOW8vZ7n16A2Y2LHFdnH2wl9sKehADFOZlCsNYv5bKktD&#13;&#10;LEyofpXF0yS3WJ5C6cRULEe0OIYnCpVaz60zFbsJetwI86O4YTq6lyIrDF7sF/gLLrhAj8sy4KYD&#13;&#10;NsHCJd8/bahQK2dHCc2/7IplNtoTaycwe4owmKVeYyKXuDhqxfHDXkqsvaHTxgQ1eRUjSVouWHyL&#13;&#10;Saw95FinHcHkCN6gCJY56T/plGl389JpmyyrN2rxU2ytqIlg6gZHjPP9LgNh6gV/HF+tIi0dPSBj&#13;&#10;ppSRmgFO48Q5UNzp2MgM9qvpvGXZRSs5o2/OCXN+Twz/63s5M86qgBgq0REas1jsYg+L8KEDtGi8&#13;&#10;j8kS+HGWGHzyQmPN+XfwNIFSkIIEuyodvSwXelYAOJPN+/MdPWZ4ObvNx4QfnQsNUxME286kiUEI&#13;&#10;HTT32G+PSdUwnGslPkyLNkVYYWBGz4oYnQHpw3RtTKqGCdWvWNz98quap1D6GAiDnZl5Nr4EOkP8&#13;&#10;+i2cAacDZubLzI577KczO803zrF00pjTsWEGNi+ctSfvNP60twzuzbRw/rmJvI+1N/n3MsEhrZ2s&#13;&#10;IhbbQ/oMJk5QPg9SR4/dedoq2vJiR99pm2xn9RnYITY5xKw6QltH37z55psr3rU6ekbLLAezdPKl&#13;&#10;L31JI6Kjx+AIh/OL5CtUPjEzqQY/ikb2mf1S8FTMInGApnhA/zFDYwRP3rBVnV+t4KM3YyNmMMey&#13;&#10;iVEPlrcoIBMKCbxZmmGmW6Wjt7DFjh7iGtLELICGwwg/ygYiFkcvr8zASB8zcQaLpI8BIriEpF0Y&#13;&#10;lsXE8po2gAxCMbTSFGGVhuVHviOxeaADvHYDkXZhYvWrKfkupqNdnorPF3+zTUW9YdYIvwD39ofh&#13;&#10;JQa2/RJmr+TPbNZDUmRp40ojT5vZTvheLZywI+rsnTBsU9DuMlCU0zVah6jz/ZBie1NMg5FHVd1a&#13;&#10;KGsPLc5B6+gt3cWOvk6bzGSY1QFhIdVojbjMjEyx8iMWKjPeiKodfYsyHiY1pVKpsQnsVZtI56ZG&#13;&#10;MqAfFItqquiF+UmZMaoZQ1mKdjvuuKOTPVdVBLNw+GPHHbvTHAOD5m/QhWNb0ANKR6WmTTEEYiIf&#13;&#10;rJNZnBo0wbZ9XsTSm5qeNWpNlFCkI1Bsyvjm82Gr3Fs6ZFlHywDTr4i5V4ljIp+xdMjMTClzwUFm&#13;&#10;ZFFFtXZhsFUtjaxSpJJ2FKCaIqQdW/zQEfP9QO1q+QmlsV2YWP0Kxdlv93Z5iqVPOhcnJE0O2mLo&#13;&#10;PlGAQzAhjdEe2fpRU8Lc91qw2Q5VqsxAnWwf6OuNbhX6ZIya0OZBXd1OCM+3AF0xxpBk8KJBUDRF&#13;&#10;EY82BwNZSBPN+mLmWSZzioPZj9fERv4V28PIowPrZd97J20yRtMwfUy9l0mjO/TQQzX/9BdgjPlf&#13;&#10;aLc7tptioxFGEcxWWTpgD5r9InmD7isyE5XOSJW9GFHyhyKVPcPsFZOkKAhg8g9hRs+MzYSl6V12&#13;&#10;2cV+DvzVGOqKpkjJmNj0VuzkQ83yCTZ5c4XMPsGXpT6oK1lm589MwcLIBc0qVJ2iXZ7FYzfFEXZ+&#13;&#10;toOugG0tUJ5NEHQbyC+mJ1l+suVnSxtKJeQ1n952YSwsqypQBDOraIoYuxszTkxkknchxdHkhco2&#13;&#10;Fiafr7L6lfdv0n0sTyEcSD9tC9tcrAjaEjgmcPM4GlVxmbLSRGLA9whVLt+tbVXyPr5X0md1GNZK&#13;&#10;vm9TaC6r48V0YpqaOGA3xIQpyrUmUASb7o+59epabG/svWypsCpJe5OXWNnyXLE9zIcdlhl9uzaZ&#13;&#10;GT9tnpn7zmNAf4qpZOo/9YG+RLhS9J56x2oW7lxZTW8nLXv0dPQm1omzdC8jVN1vZ/9FRim6FA8P&#13;&#10;Lxy+vAxb3XQu7B0Mc0fPR4jyl8zUMl51PgA5zqYKdrjzkZtiCnt2iA0K8vbl2b9n2cX+oJ5lTxcb&#13;&#10;xwhhwdYKWR3/9w8b3ij04cdejvEVY9+bhoHlepZ30P5Fc7cJQqVHj4PtCXioObWQP2WApjH5yXfW&#13;&#10;sTB8IOwLgpfMiLRBZemsKcKglvygk8ASPvemIRsq21CYdvWrKXkuS0coTzwbwoGGD7xYEhdGO/1j&#13;&#10;GRtB0Y2OgPaHOoMujJgSVr9e/GMv3rbuaC9JH98wg00GdEyYKG8mQ3TKtqxP2srqOPvvDNzYn2d7&#13;&#10;gm+YpXyEPWziQ8mUdoVlfFlFUL9e/gu1N/QLlBPfnZWTKSeHypZ0l7WHuNO3UK4MDqFo5d4GSfg3&#13;&#10;VagTpJWBGWXEPYNSJNYms60DfrSFeWF7E3ptti7R4icOBrtQjVt/AV0tYZlQl00E8/Fxn3X0HHui&#13;&#10;8TShEWU0ykdEBWY0ScT8sceK5jQvoHPCjVEdmbRZa4w4wN4xaFc0ag0DFA2tY6GjlSWrzI/9NPJv&#13;&#10;wooHsxMqckjYa84fFWKvC/x5H4oeebGjR5YWygZhwEUZ4M6eNRqzTRKU8OjsSR/HR2xQQxqtQ0B5&#13;&#10;Ky+hMDSahg+jWpRFaTSbInTOEG+QV74NUyYjfaGyDYVpV7+akueydITyFMNBtgEVN6vfXI0kh0bQ&#13;&#10;6jh74FWOdJWlq66brSrk08Y9q1QIx+nQccKN8s8rYJbVcWbu9j2zoidsl6rHQlx0lsJsmJG5MMAw&#13;&#10;jXz8eyWWPsuztTe2WmPuXFnVQEJ1HL9Qe8gKSD4u7umHmi62spRPO/o0SKxNZpJGGOpxXqjrFhf9&#13;&#10;KZ1+URj48QyK11WkI8t4Unil5CvsR3VqZF8SOZDCfqAsS40h9JARl+4hshfLPlu/hHRI46qEHzIb&#13;&#10;6Fcygu9lb1NWiZTgJPhQwSMURkb7ukcKuQm4N1GoL3wbMjiunLyyME2pX5UzUXiwLE+FRyr/BAvp&#13;&#10;BJUaFz2gpgnGfqjjUPdWEdoTqKNlAFNK2EI9l8a81K9K/OmZ/iJQp02mPkAoVVXnoV0OO+ro20WW&#13;&#10;/BMCCYGEQEIgIZAQaBYCzRsONwuflJqEQEIgIZAQSAgMNAKpox/o4kuJTwgkBBICCYGEQByBrKMX&#13;&#10;rdExBBGc3WNvaFglRBLCnspzzz2nZ3WLeUdPgfOtPJMX8AMv+yv6558t3vMu9uGqCnuAZYQf40lD&#13;&#10;1XeP9znSbudLq8YVCiPKoInUpiqIfX6O8+CcFe+G0CbFCD+68Y52cYTajnbhYv6i0FdK1MP3gt5N&#13;&#10;UwV9BNpEdGmqSJXvdtj7nio4YReENj0v4AJFeadtaKZ1j/Y85mpNpPNRrT7U+IdRjDRAQGwhoeFo&#13;&#10;hBHDoC2NxTrOOyIxUpsQMQVHL0IkNGhkYl+ANPAurAy2kxjhRygN7eLslT9HQRKpTRjtGAFMqL6G&#13;&#10;Y2uGTyxPoRTGvhnqkGHB6Z9en6Enzfb+YtuBH1riHKtDgz5/XBm/kISIejheymkS0+Jfa621GmPS&#13;&#10;mrxQThwps9MvHK9uJ1XIqMRIjLaJJ554YrvoGuHP6QjsZZSR2tQh6oFvZi4xi079wj6I2WrhxAWn&#13;&#10;qXCnfnEKw46dtgMi6+gPOOAAPcZh5xbNxm7+aJeMJqLxySw2M24RfbABniGSkDvvvNPzQXE+/lvf&#13;&#10;+paeY7UOmEYmRGrD2dcyYooYKQTngbGNjI1nzo9TgHnb9WUwxQg/Qmkoi6cfbiGCmlhaQmESqc0y&#13;&#10;Mdga41eH1Cb0zXB8kmOqMcKPXmQ81HZgc4RveM4559Tr2WefXSk5IaIeju/SiTK4N7v3dJRNETok&#13;&#10;8ouJdCYtZhAqlr523y22SOwIbt7uSCzOfvvFSG06JeqhD8VkNsRJGM2hL8IeCgaIONpJ3cNADmfs&#13;&#10;mTTtv//+lbKfdfR2FhBDOQisOxBIIETKCINKx2yXyEkQgjEFDvVjtYcRHWeaMRIySGJW2soGMpwZ&#13;&#10;ZdZdFLM8Z7bk6WTLiClYGQmR0GDsg7O1CGel+WjMxnHxfWW/IfUgjJ3RDqWhLGyv3RgwktZEahNG&#13;&#10;vioBTKy+hmPvj0/VPOVTF/pm7OxwiPAjH0ev7vNlQWOMvXts4FPXq3b0IaIebGtgLMUE2x2f/exn&#13;&#10;7Wffr/A4sIpIeWEvoVPB9gA4GQeELFOrXRZWMejsB6Wjj5HadErUQx/EShW2JBAMo9HvmgGePMbw&#13;&#10;LLDiXEWyjp6Om4oEPSQvYxnCOhBmt3RsHNynUCgcOi+EUQe/GYWwVMWggOXvQZB2JCEYI2DUxGqH&#13;&#10;CXlkyYQ8Y/WKyonQyeLGX56YwsKVmZCEy9o+XEgLCAuJQVXJE34Qpl0aqsY7Ec9RL8gfI3oqMoYg&#13;&#10;MMSRSG3+P9rtCGDa1df/H1Nz7trlKZbS4jeDwSksxdlguEj4EYur236xsrABeJWOPm8mle+DiZIR&#13;&#10;9Yi9c7WaRtvMSivfy6c//eluZ6V2fFgpJM38sfWImXTRp2kbH1YDy8ioMDZEv8MAYJA6esswKzBF&#13;&#10;9jrz68SsLwMcMIXdk+u2225r0eh2yQYbbJAxYtrEPHsgcJMp48moQY3py4zLychZDT6I3XV5j1NS&#13;&#10;Ben0HEQkEDAgReUQWVpyMqN1ws7mxCKUPtP0f9IxBklonn32WUf+eUY6+iwrsj9XSmoDLmXEFFnA&#13;&#10;khvZ83eQA8mo3YlpWH1CBlklT451kkawhfCDJ+qkYWzME+NiyiMyeEykNgGIwShGhBOrr4Eo++7c&#13;&#10;Lk+dJBCDMiHCj07i6caz3SoL6eg1OWVEPbL/reQ4tDmyaqrtS9X2oRt5bBeHzDLVOJhY93NiHt3R&#13;&#10;JomOQrtgagSmSEYlqwJOVood/YisGreNY5gfkEm0GjyTLSDHn5jOdjIh0izLgEqJvGSl2clgqDpR&#13;&#10;XH4AYCPorbbaKhtJ4s/yDGZdL7/8cjV9K2/MTLzajB6Sm0GVIkkIy8zss7Fsb7abi3kze82mKJH3&#13;&#10;txEZ5i1NDNviHjzvQumE0Sy4WnwsA4ZIbcoIP+w9di1Lg/n149qOoKaM8KNdGMsHqyqJ1MbQaNbV&#13;&#10;zKR2Qu5jOQh9M2WEHxam19di28H7QzP6sjpuJnVtf9u2UE3JEFOy6AqxksjWaJ4Lotd5Lb6PVTlm&#13;&#10;5iYoiu211176M9Z+2fP57xb9J9o/dHIgbeGe1VTDxcI0+drpjL6M1Aaz4Pl+AOVOfsN3UBS2OIp2&#13;&#10;8ovP2O9s6R4HtChZViXi7bff3p7RZQLIFEjEpEmT1N9suVtHX1X7L4u0jzfsJ7H3UUZCQ0fMFgb7&#13;&#10;5yynQ9Zg9qXpPMtIbWLEFGQzRAoBkQX7O7wHNicUjUzDP0QKESL8aJeGPsKtr44R1PBAGeFHLEwi&#13;&#10;tZlabaH3u1zbvd/su3dC7kOcoW+GrZ8ywo926eiWf6zt4B0M7vmmaUPZ+mSZ2qSsjuMXIuqBZ4Tv&#13;&#10;nS1EYzFjstUUIU0stdN+WUcNMQ8Sar9C3y3tlxG2cGVfGiVF2oCmC/1miNSG7Sb8yoh6ykht0O+A&#13;&#10;4XOTTTZRxjq2b8AClkT0wRjwMTnke2KbgC2BKtLS0ROADp1KCsOYCZqe0003nbozisPfyAtMQcZI&#13;&#10;HSxMk68xkhCbRZJH+yPPSIjUJkZMQbgQKQSV3t7BaF34hnlcJUQKESL8aJcGi7ef1xBBDWmyDiGR&#13;&#10;2owlwonV136WZ5V30zF2Su5DvKFvpgrhR5V01X2mXVmwT23fNFcaaWMXC9VxBi9lRD2sktrROq7o&#13;&#10;BZgSdN30dzMckxLZwtD8olsgW7uZzlKo/apKRsVEi1XOQRBbhcmXO2WFxIh6QqQ2nHhD5434mLFz&#13;&#10;qgFBT47JIO7oqnAcnoloFals616WYpRApCpRgySm0SIfTC0SmhCpDfhIxQ8SU4TAwAAPYaVAHXoS&#13;&#10;45G6aRjPOzsNK6PfRGrTBrQyApi69bXNq3rmXZanui/nO+sm4Uen6ZiIsiDOMqIejMvIbFf3bJtK&#13;&#10;3NQpqRnGwWRLtNF56rROTMTz6MHR3+b7Bdp49F5k1t8RyVHljn4iMpLiTAgkBBICCYGEQEJgYhHI&#13;&#10;tO4n9jUp9oRAQiAhkBBICCQE+oFA6uj7gXp6Z0IgIZAQSAgkBHqEwJiOXo48KEGBaP91nATRlqx0&#13;&#10;jrLjiAcgALhxxtX+2HPLC3srciRP96by7txDkMFeXBUhXnuHXfPvEsWMvhN+xPIRIqiJhYn5sX/J&#13;&#10;3mZThfRhX2G8YmWdv443zl6Gr4sD3xV/ZQIW1PcmSb58uO9EykhtqhDAdPKObj9LPwHBViflEMMI&#13;&#10;uwKcqR8mGQ8BUqiOWz9QGae8xh52dLGrK4HVaP5hhx2WeaMZyrm9mHAUoMxcbCzMsPjFCGU4ymfa&#13;&#10;kliQMsuBHNuzcGgZ5480hnDh2AXlk/8TIyL6OEdcjHCjX4QfoXTjTvo6JbUJkYRggUuMDKlWshE8&#13;&#10;oOnbFKlD5sKRpDJyDOpJvrzt3upRU/Jclo46OFg8osCn7RFHuIrSROITjkahZW/lw5UjVO0kRGpT&#13;&#10;hQCmXdwT6Y/5X7498jnbbLP5U045pe3rsAGSx4d76j3fM7ZazA+robfffnvb+Jr+gLXH5GuBBRYo&#13;&#10;PQ8fykOsjnMcmzixzVBFsuN1HBuhknJ8iyNzGII4/vjjszg4v0dnVSYyutBjH6Pc0XPMpIzUhnOU&#13;&#10;4Ap3ADYHMN/5wgsvKIwYJuLMJMYQMLNLwXF+OCacqeVj4c+IhxhIyIxJy6ffhB+xtIcIakJhYiQh&#13;&#10;NILgdfrpp3uOqYDxySefHIqq5+51yFxC5BgYYLEy50pdw6hIFXOjPc944YV1cLAoOGpJGTNozUtT&#13;&#10;iU8wrkV6DzzwwKy8OF7YTkKkNkyuOJKK7Q5rH8oMp7SLf6L8mXQce+yxnrPzq6yyipYTg52YYPsd&#13;&#10;jLAHQF3mGLfMWpWVDyIXjpDxzDzzzOOXE1Pjgy4hAqR2+YrVcUiOwJA/bA5Ukayjt06Dw/hFgViB&#13;&#10;RpqIIbDhD6MVCJWazmr66afXs6+jOqOn8S0jteFsPLN4zrkXreKtvvrqakgBHDGsAb6QYlQVKhGD&#13;&#10;L2Y+Zs+gSYQf+XxQr8hfJ6Q2st0RJAkxNi8GOLK0q3YeMODRFKlD5hIjx7B8YUSFM8t77rmnOTX6&#13;&#10;WgcHMoRVPM4K05nkO3rKGkrtJhKfWEfPgNMMX1UpnBCpTT5skQAm79eEe7PgJqZwo8mxjp6z57FB&#13;&#10;AefQGbxjjGZYJE+AFMtTrI5TD7C5Iqbm63X0VEyMMhAJRvTzyybM9r/+9a/rMg3LiPzRCMveg75s&#13;&#10;11139cywMHIwyh09HRl/eVIbs2hFpcUP4yFwFCOMhHFjJIsJV8IZTXCsIuAHGQzLZRQ4wspBUwg/&#13;&#10;NEGFf3VIbSyKMpOiLHdiZISRP0t+DHjyVsgsbL+u4yFziZnSZEWIOoNVxUGQOjjQAWD1C3OqkGjl&#13;&#10;O/omE59YR0/58L1DekVbGRMsv/G8/eVJbQgXIoCJxdkPP0zzMuFrt31mHT35ZRsPA23Fzpzyp96A&#13;&#10;3zBIjACpLH+xOs6q8VJLLeXvuusurTNVZ/SZMp6YfVUlPBl1OBltOUgWZM9YysM5AV2N68tAwIm5&#13;&#10;Rv3jXuwx62F+2UtwELRIJ6/Pj+K/EKEMxA+ILFM56Zwcv2XpRd1kBufAUSiAFV+MSIg1LPVr909M&#13;&#10;Y6qBHoiGkCYRfpSlHSMPSCekNmXxmNsTTzyhhkQg/BArUuosjap59/1KfmMENXUTKFsVTixiORkU&#13;&#10;1o2ip+Hq4LDPPvs4GbQ6sQjWktamE59IJ+1QSEbxVpbdnQzonTTaLXko/kD5DCkjtcFdVkqVxET2&#13;&#10;rPnpZGVMr036JyyCTlYuHW0g6Y2JsO9pP4OSoezpO1nCd7IKmQXBoJZ0/qq0THzDILLaGyRPK+Yv&#13;&#10;VsfBWLY63FlnneUgt+lIykYUuDFLZ4b+5ptv6iPs0UMdmBf2j+RlSuKAO0vRozqjz+OSJ5TBZCeK&#13;&#10;dugxIJjIZAaPMCM3kgpm8izxC4OT+rFiEiK14QGUMcw0rwb4378mEX7k02WmhRn1s/xky1j2TBnh&#13;&#10;h/mVzeiF2csLy5U9ogREyyyzTPa73zfjIXMJzehtFI/p5EGROjjIwFfbFfQQTIkVU6DQvtLeDArx&#13;&#10;CcqikGOZlNXxdqQ2Fpbl3KYRN5E27PnTbrG3npd27RfP0ibSHqCrhEjn71deeWXVP8G2+7BJkQCJ&#13;&#10;VXS+ZfgMTFBYDtXxrbfeOvsuWPnhOa5s+bWTbI+ePRP222FlQyEMRQhsu5vceeedGjFapCw3UfGe&#13;&#10;ffZZdWN5jb1XCm0UO3r2iSlEllNZjkengT17hD13CoQlVxpqdBmM3x7FORpCFOxsadvIgtBEJRx/&#13;&#10;Mnu1YtCrMecxoMgLyjv9JPzIp6V4T51hoEjjhwIODfd6662XPRYi/EC3oYwkBP0EtipQTkI/gWV8&#13;&#10;lgGbImbXvBMyF5YwQ+QY5GuzzTbTfBaXOpuS57J01MEBRSSWJPljoEy9YQmb78zcubI83iTiE9LI&#13;&#10;gBZ9FL57thyYMJmE6niI1CZEAGPx9fsqKy/aPjEwxeY6f2xfIKH264orrtA2kjaNU120byznU6fp&#13;&#10;c/jNpJK4KGP6mUGVdgRIZaQ2sTqOErfVf5nVK1YMDBggtZOso6cTMmIFPqBFF11UFWIsAjQjV1tt&#13;&#10;NR29URi8EDE2O9wIJ0szFmRkrjFCGfbS2UcHG0a+a621ljdKXzqwxRdfXAsMikcUjxgJIyFSCPwY&#13;&#10;kDHTYV8+L/0m/Minpey+DqlNiCSEhoQVJDoBcKWRaLcfWpamiXKrQ+YSI8dgVYO87r777hOV5AmJ&#13;&#10;tw4O+YRAU4reUJk0jfiEwbodN+N7ZrUOPSYTG/QUiZsYoFvbO/vss2fH1KoSwFj8vb7aag1tv/0Z&#13;&#10;2Vmo/cqTcjHY56QJnbmtbFg8dmX1b1ClHQFSiNQmn99QHTflayaJVaTF1j2H8NlDlpGok7OrgnU1&#13;&#10;kVGIkwreUZhqMQ/OU+zLQbbBXjl7dUWRo2KKUZkfe/PScStRRzFcp79Jg1SOtntlncbbrefZgwML&#13;&#10;WYbsSpQQZEhFL8W8Ky8YZyTdJHMZZ1L6GnxUcKA+0h7K9oKTLbvKmNP2yuBVSUxoS02Ij/ZBtjG0&#13;&#10;jTD3Qb5SF2RL2MnWpbaJg5yXdmmnXNHDoH2nTvRLWjr6fiUivTchkBBICCQEEgIJgYlB4P8PHScm&#13;&#10;/hRrQiAhkBBICCQEEgJ9RCB19H0EP706IZAQSAgkBBICE41A6ug7QJi94DwhgyiRZKG5z/uxN5MX&#13;&#10;MQLh+CsT9vRE2arMK+gWio80igJUkAgkGGGDPWJEOCEcGpydtkkL1YdhLNsYGKGybRIOfPOkxyTf&#13;&#10;BnBfVWJ5CuFQNe6Jeq7Y5hWxiL03lKcYDrH4muIHBsW2v06eYmFi7WEQB4lQBS1RyCPQ7pXEejGg&#13;&#10;o8eXON+d5P8Q2GOPPTLtUgFUSQoMGyOnwZ0/NGYRKXQ9ImTauFg2suNRdQg/YvFxvIez5byfsmxn&#13;&#10;jtLS3qtriKAm9n6Oj5QR4cRwiMXXKz9OBZQR1MTeH6sPTS/bUL7q4BAr2ybhUCQdkc5LT9dYG8C1&#13;&#10;CqlNKE8xHEJ4d9udtuqMM85QC5ScbrETQ7zHCNDy+c3zo5SlJZanEA5l8TTR7Y477tDyzx8brpOn&#13;&#10;WJhQe9gOj+x4HWeSKbDLLrssM83Kb4hFTBgAjLJwJhY7/0YwwpFEE87Nl5HaYPgBHDHnacQUhEfq&#13;&#10;EH7E4oM4ByM8nN3GhCiDj6ZIjKAmlkaMo6y66qqe87fgyGALieEQi69XfiGCmtj7Y/WhyWUby1Md&#13;&#10;HGJl2xQcykhHOENOHe2U1CaUpxgOMcy76XfVVVdpnqabbjq95vk6br311qwtNGMudFIxieUphEMs&#13;&#10;vqb4MUHGbC/lj60Qkzp5ioUJtYf2vtC1Zelezqs6Mfigf9ybiOEGNTOKuVZM5UqHpctVmOQT62xq&#13;&#10;9pFnxaavw1QjR0KGVcBArF25NdZYQ01T5vPJ0TlMk0pBq5lg/DAnzHEZzATD22xudl1iiSWcFKya&#13;&#10;S5XRboalPljyr118YmVKj65hblcscTmOszVBOPInRkTULGjV9Eij4uQ8rpPO3cl5Wg1G/pEYDvpA&#13;&#10;n/9hxhMzvbKyUzkl5ClUH/BratnGMlgXh9g3028c+E4xFb7uuus6sW0wJvscsRVOC20HZNY7xr/o&#13;&#10;ECrbJtRx2nOZqTqxEVBMtltxxRU1j7R3YszFiU0QJ/ZXxjyXd4jlKYRDPnxT7zHXzBHrohn4OnkK&#13;&#10;hYm1h+1waenoxZCDk5mTO++885yYGM3CymjOHX744U5GY+7LX/6y3mPLmY+Yjn6DDTZwYqXNCWWh&#13;&#10;DgI4hz+sIlbpdDAjS+RjbHGLVTvFA0zAERHDBk6IV9RGsViActhmx838hKNYB0gyEtOzluanD5T8&#13;&#10;C8VHRyjGOZSXQIwYaTpokOjsmyAMkMQgkNowr5oew4JBAoNIcBXLcaoLEcKhatwT/ZyY43Xzzjtv&#13;&#10;R68hT2X1oellG8tkXRzKvpmm4ICNdngVZAWmNOtC1+3E8I1bdtllHe1FTGJ5akIdF3PEToxRxbKg&#13;&#10;ebz99tud8W7EHg7lKYZDLL4m+NEmyZaFg4ci3/fVyVMsDNghZe1hOxxaOnqxwa6dEsZyhF84C0vn&#13;&#10;JBZ4tCCNaACFL0bdjPR4sSxNa2O88cYbZ+GG7UbMbapRC/LOIEcY/bRzJZ/ggkIdHzaGEWR/VrMP&#13;&#10;qYdYxdOZHaM+MSvscEPqEH6E4rM4IcwhfTRG9g69GcB/lqcyIpwQDgOYzSzJ5KmMCMdwGKayzTJd&#13;&#10;chMq2ybgECMdYUVPLIZ2RGoTy1MIhxLI+uok5r3VYJWYaG6bjlCeYji0jbSPD6B8t9122zmhTXZi&#13;&#10;xbMlJXXyFAtjfmXtYcuLS360dPR0SHTczEZF8SJ7nNm97Ps64cB2YpJS3VmmQIQfO1uqx6reMAsz&#13;&#10;NCxUsRzH0h1ap4xkEZa4GPCIWUgdBLBML1wATsw8KuMUs1FYuZgJ4IZwvf/++3WQxGAKTVTzE9O5&#13;&#10;uoUiJiVbNPJD8Vm4e++914nChg5I7B36sob/YyBJXlm2MrE8sZLEQIpBFBgLp0IUVwvf1GusbMvq&#13;&#10;g+EwqGUbKocYDrC0Fb+ZJuDAMjbMa2xf0g7QDnJ/zDHH6MRH9GKUkVIoVnVr78Ybb8yyH6vjZWVL&#13;&#10;fstwyCJswA1YsAJMJ5+fzQ5i2daBk1VU4YZxonSp9UG4Ttz111/vRCEva8vLypZ3MXunzYPZ1CRW&#13;&#10;x82vrD208MGrbd6jjAeZgAkKYxJIlfHg/JYZrH/66acz2/aQr8BsJ3uKSswCiQOa5SeccIJFMXRX&#13;&#10;WZpR0hGIR7BLjzY4Np3lOFSQ1MbsGaOhK7NsxejEE09UbMz2dSfEJ7H4INNB614qlnIWoxUrRzEa&#13;&#10;Uw4hghoSWEb4ESPCieHQhAyjrRwiqEETnW+LvzxhUaw+NL1sQ5jXwSFWtv3GgW/diEW4wmFhxDoo&#13;&#10;otUhtQnlKYZDCO+JcIfkjHad+kqasOFucuaZZ6q7cZ+Ye6iOx/IUwsHibOIVBfV8fYC7ZOmll9a+&#13;&#10;kvTG8lRGahMLE2sP22GTad3TaeXpLzkKRSWWGbs/55xzvGldyihbCxbyArTQZRTn0UBFYBTjCAYN&#13;&#10;3DBKnsQBZj9ZStVsxkhtqAhbbrmlYsaHAjGQsQ3JErsXpR31AzcoH01CpBCx+O67776MHIPjkmjM&#13;&#10;NklCBDWk0Tq5IuFHiAgnhkMT8iwrE1mZW6cuegaatFDZxupD08s2hHkdHGJl2zQcZIXJC+e8Zr8u&#13;&#10;qU0oTzEcQnhPhDs021aHuS655JLZa0QPofR0T6iOx/IUwiF72QDciJK2nr6ypMbyZIMeiIzyEgsT&#13;&#10;ag/z4cvuK9u6Z4kKcoUqWqRSGYZSBEAlrkGxrEjKAj4xUhuwQ/KnGQykOoQfofhQwGOPni0GWaWx&#13;&#10;Vwz0lZMDISKcEA6DnOFQfRjGso2VU6hsm4zDeEhtQt9tCIcYdk33C+WpyWVbF9M6eYqFibWHoTRW&#13;&#10;7uhDEST3hEBCICGQEEgIJASai0CLMl5zk5lSlhBICCQEEgIJgYRAHQRSR18HtRQmIZAQSAgkBBIC&#13;&#10;A4JARx09Rz1EwWtAstb7ZHLUgiN1IeE4Hn9FCZGYFJ/L/x5UUog6hAyxMCEc8lj1875O2YbCoCPC&#13;&#10;Pm5ZHepnHqu8O5SnWNhQ2TYZB1E2c1gwszPPsfzl/WJ5CuGQD9/P+1Ep27oYx8o2FGcsTKw9DMWX&#13;&#10;ad1XIbVBu5TjW0nGIiDn4DPNVLFu5m+++eaWh0TBSkkgIJsxiZGY2DPFqyhpBElyYmQIxXj68VvO&#13;&#10;95cS1MTSEgoTwyEWX6/86pRtLEzTyzaEayxPoTCxsm0CDo8++qiXc+NelHK9GEvJsiE2MjztqDS2&#13;&#10;eoxWLMp5MUWd+YduQnmK4RCKq5fuw1i23cYvVLax98TChNrDWHz4ZR19FVIbsQqlhCllkcoso8x5&#13;&#10;ZNw4WijGMTzHEueff34vpj9b8s6xMRoAjiOaxEhM7JnidZBJIeoQMoTCxHAoYtaP33XKNhYmRnTR&#13;&#10;j/xVfWcsT6E4YmXbBBzEnruX0zP6PXN01kQMhukR47vvvttz1I4jy/vvv795B6+hPMVwCEbWQ49h&#13;&#10;LNtuwxcq29h7YmFC7WEsPvxaOnoqr5jy82L1LavIxl7HeW9mqkJkkMVJxcaYDp0aZy35AMQeb+Y/&#13;&#10;qjfgx/lazowiYilJKX8xspPv6On8Ma4AFTA4MhCAESomnN3HMBHGisTcsIaBLQvhPCbUqGKBS93t&#13;&#10;uVh8vfKTbR9NE8aBOAtKXjmDG5NYmBgOsTh75VenbGNhmly2MUxjeQqFi5VtE3AQzgovx8PUWFi+&#13;&#10;oy/mBzYzmBfbSShPMRzaxdkL/2Es227jFirb2HtCYWLtYSw+/Fr26KXgSkltpFF2ELasvvrqLSQN&#13;&#10;nOdjT1riUWYyzCEKdzGPj6Rg4hbWKvlA1VwwZoQxEbzDDjs4oet0QmXbggskBWUkJi0PFX4MKilE&#13;&#10;HUKGWJgQDgW4+vaT9NUp27IwMaKLvmWw4ovr4tBkUhvMm8IHUibsn8qMTMmrxJKokoCVPWdusbId&#13;&#10;1jre5LK1cunGNVa2ofhjYagPCGbAiyRfofjMvaWjD5Ha8DANEPSsZQKhDVSFGPWX5aayR0bCjY5c&#13;&#10;ZuhKamOFQueP4ZqvCaFNUVDYKSMxKT6X/02YMpIcU/5hkIHCVtNIbSx9nRAyxMKEcMhj1c970len&#13;&#10;bMvCGA5NLdsYznVxGMQ6Dg4M7rFzL9bjlMK2XXsYK1v8ynCI4d1Lv1Er206xjZVtKK5YGPPrpA21&#13;&#10;97R09FSqMlIbezh0nW222dRLlu8dZAajKptuuqmTZWkn+/XupptuUv756667Tlc95p57bnXHchYU&#13;&#10;t2hOQ1JQRmICfsNGCtGOkCFG+EFjOWikNnXLtqw+GHYhcowmf291ceCETxNJbdphzaB+9913V7IS&#13;&#10;+OptwE24WB0vK1uwK8OhXRp65T9qZdspru2+W2bvjSK1kU5HyVsOO+wwL6ZV9V6OfHhZtte9VuxZ&#13;&#10;I9hqx4j/qInMoJX0AZv/MpP3QvGre/EQO+BmpAeyhO8nm2wyj1YlYvbdR4HUph0hw7CR2tQp21iY&#13;&#10;GDlGk7+3WJ4GlfhEZlbK5wH3BdwVcHugZwOZFMRg7KXyTc8xxxy6j2/lU1bH8QuVrdlCLyPEsjj7&#13;&#10;eR3Gsu02nqGy5T2NI7VBpV9GMy1/VHKOjuBuHddBBx2kJC3dBqvp8cHmNP3002f4LLzwwh52v6II&#13;&#10;xa8qOZo7A4RRIrWJETJYo4GCT15CYWLkGPnw/bqvU7axMDGii37lscp7Y3kaVOIToaTNvnVrFzlt&#13;&#10;c8EFF/jJJ59c/TjFtPzyy/sHHngggylUx0NlO4x1PJanEA4ZgAN4E8uTDeRQvstLLEyoPcyHL7tP&#13;&#10;tu47XY8JPC9nXp3MWp186LpHH3is1DlEYlL68P8cB5UUog4hQyxMCIcYdr30q1O2oTDUMek4B5Kw&#13;&#10;KJSnWFmEyrbJOEBuxV7qe97zHjfNNNPEstfiF8tTCIeWCPr4Y1TKti7EsbINxRkLE2sPQ/Gljj6E&#13;&#10;THJPCCQEEgIJgYTAECDQoow3BPlJWUgIJAQSAgmBhEBCIIdA6uhzYKTbhEBCICGQEEgIDBsCHXX0&#13;&#10;HPXoJqnNPffco8fLhg3UTvMzSqQQdQgZYmGGkfAjVB9EySaR2sjH1XQcYvU11DbE8jSMdTyUpxgO&#13;&#10;Ieya7l4nT7EwdepXZgK3H6Q266+/vpJDSKZGUkaNFKIOIUMojCirBMl9mlCZ6pRtLEyM6KIJ+Q2l&#13;&#10;IZanUJhY2TYdh1B9DeUV91CeYjjE4uuV36iVbR1cQ2UbiysWpk794l1ZRz9eUhuz616WgRDhDUdP&#13;&#10;yFSZhMKE3MviaLrbqJFC1CFkCIUZRsKPWH2IEV00uZ7H8hRKd6xsm45DqL6G8op7KE8xHGLx9cpv&#13;&#10;1Mq2Dq6hso3FFQtTp37xrpaleyG1cRdffLH+cZ+XxRZbTE3cylnwvLNa0sP0q1A2qsU3LMKZYP4V&#13;&#10;s7n4YeVKDGSol9A8ugUXXNBtvfXWTowG2ON6PE3oXtWEJEdTsBsvxnjUX86qOyHNUbOSpEWMUWR+&#13;&#10;WQQDdkPellhiCbWNjelTjlSIcZ1oLggjZDVOjGio5T0eNoy4brXVVm7mmWd2YuPAPfzww46jGE0Q&#13;&#10;OLrl3LTbY489HBahEEt3KH2xMDEcQvH10p301SnbUJgml20M17o4jEodB7tQ2eIewiGGea/8Rqls&#13;&#10;62IaKttYfKEwsfYwFh9+LR19p6Q2RLDjjjs6MZ7jhItZzb/SySAyW3cMCsRIhNr8poHnjDkirE5q&#13;&#10;+m/GGWd0zz//vLrxj04pRJJz3HHHOfYuGYgweHjxxRedMOtlYQfxBnv4ZSQmsbwQZhBJIcz2fyeE&#13;&#10;DLEwIRxi2PXSj/TVKduyMDGii17mqc676uIwKnU8VrbDWscHsWzr1P1Y2Ybii4WhPiCdtKH2npaO&#13;&#10;vg6pDTP1W265xYm1KI1TrMLplZk5HftZZ52lf8z6jfEJdzEN6MSanKWj5VpGknPttdc6oWV1QqOr&#13;&#10;zHAtAQb0B4Y1ykhMYtkhTBnRBe5IU4lPLH2dEDLEwoRwiGHXSz/SV6dsy8IYDk0t2xiudXEYtTpe&#13;&#10;VrbDWscHsWxjdTzkV+e7jYUxv07aUEtbS0dfh9SGTh4SF5bl6YTFHr7GLXsJ2tAJX7O78847lc2J&#13;&#10;axUpI8mRbQbt4KqEH5RnRokUwggeyghqKK8Y4UdZGOIbRsKPRGrjlOyprGytDpURwDThm7f0ldXX&#13;&#10;dnW8LE/DWscHsWzr1C+rD2VlS3zM3geC1AbFuG9961tq8x6797POOqvfZJNNVM/ghRde8LLM7tHM&#13;&#10;vOuuu9T+8+mnn65+b7zxhhLjCL+9R/Mem9dvvvlmlCRn++2393PNNZe//PLL/QYbbKDxiT6Axjeo&#13;&#10;/8z2dSK18b6M8CNGhGN2ooeJ8CNWH2LkGE2u/7E8DSqpTQjvWH0lTFkdxz1UtsNYx2N5CuEARoMq&#13;&#10;sTwNDKmNnOdTNjsZnGjHS6YeeeQRLRM5I++FtlbdRRnPr7rqqv71119XP1HCU3cLx1X2+qMkOU88&#13;&#10;8YQXBT5PXLBCEeaOO+4Y1PLXdA8j4UesQGKEDNYhJFKbj2vdFl5zZYM0PGNEF/ZME6+pjj+dFUuo&#13;&#10;jofKNkYAk0Xax5tRK9s6UIfKlrhs0DMQpDaSXl2CmHrqqbM9eOmEVSB4gPAAggf8xyMYWEBZDwU+&#13;&#10;9v1R7iNuFBMGXUaJFKIOIUMszDASfoTqA6cyEqmN09MpTcYhVl9DbVWsbIexjofyFMMhhF3T3evk&#13;&#10;KRamTv0aGFKbSy65xHEqQLYH3EsvveR23nlnd9JJJzW9jFP6EgIJgYRAQiAh0FcEBqajlz18J8sg&#13;&#10;qvS33HLL6Zn9viKXXp4QSAgkBBICCYEBQGBgOvoBwDIlMSGQEEgIJAQSAo1DIDtex167KH9kCSz+&#13;&#10;zjwCN6JYoMZuAt4j48yRCY6PsMeCcAXX/J/5GSghEhPzL7sOIikE+X7uuedUt6IsTyG3GIlDCIdQ&#13;&#10;XL10J21PPvmkkrB08t5QfeCbZG9aTrt0El3fn62LQ6hsm4ADBrsw7lUUvnMsmKCfX+cAAEAASURB&#13;&#10;VNmZ56J/6HcsTyEcQnH12h0sRNG6o9eG8hTDoaMX9PhhrH6KwnjW7udfXydPsTCx9jD/3pZ7iVDl&#13;&#10;vPPO83KO3v/973/X36eeeqpH87eqiMlcf+aZZ1Z9fOie43ihmObNThNwbBDhuKEA3vK3zjrrqN8o&#13;&#10;kUI89NBDfpZZZlEcqFecwhBdC8Uh9i9E4iCDhkaT2nz+85/3Yr5U8yt2Ifwpp5wSy2bb+hAjumgb&#13;&#10;cR8fqINDrGybgIMYA8u+Z7Fk6G+++WZFWKyDesjB+N4pe9li1JNE7eAP5SmGQ7s4u+Uvil/+jDPO&#13;&#10;8GLNTvsDsWSaRU1+rc3jhBVHoNtJLE8hHNrF2W//bbbZJqsPcnben3DCCVmS6uQpFibUHmYvDNxk&#13;&#10;pDZnn322JlZGWvroySefrL+L4UKkMtdff32lSl2ML/Q79J7Q8/12F+VALycL/IUXXuhvv/12f+65&#13;&#10;52qSxBCMv+aaa/SPgRCNgFWEUSKFEGNJfq211vLUE2wvQKJ08MEHty22EIlD0wk/GOAde+yxXgxK&#13;&#10;+VVWWUXrhn1boUzH6kOM6CIUXxPc6+AQK9sm4CAGwvyNN97ob7jhBj///PP7ZZZZRqH+3e9+5/G7&#13;&#10;++67tR2YYoop/P7779+2GEJ5iuHQNtIuPSC05NpmTTfddHqV1YosZuHV8HKiSgc6BxxwgPrb8ers&#13;&#10;ocJNLE8hHApRNO4nnS82Y7AXwwSPwZ6cKtB01slTLEyoPWwHSqWOft9991WjDmKjXjOx6667ZvEy&#13;&#10;QGBUyx/GbEzkaJ1npEOmGQGLPXx/+OGHqzcNH+AgYglM/V577TX9DWA8z+oCYfhoBkE447/bbrt5&#13;&#10;RrkYBCoTGgEx/+vl+JR6c2Z86aWX1lUURswMAm699dayoJmbmMrU2QIGhsQksIY58MAD1Z/zmJQV&#13;&#10;gwubVfBcE2XJJZf0n/zkJ6NJky0QzQcGhTiDT56WXXZZDRPDIRppHzzpEEh7OwNPsfowSGUbgrgq&#13;&#10;DrGybRoOrFjIEV8vS/Zjsk17ycpVOwnlKYZDuzi75S9bbWqvhAE6dTjf0WPwjDYaYRaKv5yOir46&#13;&#10;lqcQDtEIG+Z5wQUXKA5iDU9TVidPoTCx9rAdDJU6ejNwwxIOszAK1JZwsGrHKI6lm/zSPctZPMes&#13;&#10;Butl3GMUB8HCndjG13saP/xYxmbbgIEB72MmREUSBjt9rsn/sIhFHuxPmPe0w82n+a233vIs4W6+&#13;&#10;+eaZMw3Bdttt57/0pS/5ueeeWwcBRxxxROZfdsPy2Lzzzuu///3vq/EgBkW2DM77zznnHC+8Al44&#13;&#10;CDQ9VuHK4uqXGwMRZjvMAmLC6gh5+tGPfqQzYvJEPQPLEA6x+Prlt+mmm+rMh28lJqH6wBbHoJRt&#13;&#10;LH9VcQiVbZNw2Hvvvb2waWq52ECbvLPUjeVOG7izmheTWJ5COMTimyi/so6eNpp6KRwpXsjM/Hzz&#13;&#10;zZdt/YbSEcpTDIdQXE1yP//883WrBjw+9alPeVak6+QpFibWHrbDIlPGw859TBZZZBG3ww47OJm1&#13;&#10;6mOyBKNXiGnEIp7Sx+bDX3fddcoyt+eeezr5ENTQTd6/7B6FPpQ6ZBbvZNVAaVZlpOieeeaZsscb&#13;&#10;4yYdvaZlhRVWUEUzjPnIAKdF6ezqq6/W8/9f+MIXsnSjsFNGYpI9UHJDGMpKzGm6r33ta26hhRZS&#13;&#10;xR9T/pERsypsyZ6whjb3kqj64oQC07rrrusgOZKOPpoGS3sZiUMIh2iEffA86KCDnAzKnGzlBEmc&#13;&#10;LFnkqaw+GA5NL1vLR9m1UxyaXsepv7Ia5+D0MFYx8i36J0qzLStW2iZaO1mGCW6xsm16HaedhoJc&#13;&#10;Jm7a1mMEJ89GWpbnUJ5iOJTF0zQ3mXA52cJROnYx/167TY7hYH5l7WE7PLKOXmbS+qxp9HKVWVcW&#13;&#10;Pk80g6PMqjK/shs6bLiUTYyilt+yP+vQHEQs8dxj8QcRRUAnIyQnS32Ojh7u+SaLUfPKCoR++Guu&#13;&#10;uaZq2cMrbCJ2/rUSYAPABNKDMhIT/MEXSl5ID2QrwIIMLOEHGUAbefnll1cbCLLHmdEW4zdspDbk&#13;&#10;SfZnnazQOFF0dTLLw0klVrZl9aEdOYbF29RrHRyaTnwiqxNKyw2hl6xK6ukK8Kdt23333fW7ZUBr&#13;&#10;A278YnW8jPiEci/DgbiaIKJr4zbccEMdyIpekkPz/KKLLtKkxep4WZ4GvY7TycvWtLvyyisdHT3X&#13;&#10;dnnqC6kNe+FSQh5te5l1+ZVWWkmXYlgSYCldOi9dHWDvneew04ugYMSSJIpoLNNzL4Xsr7jiCt1n&#13;&#10;lwx7KXwNY0v3xMX+LJrYK664ovqxdC/HinRJF8U20vDoo496I8LRlzX4H0o5SyyxhOYJ8gr27Uzv&#13;&#10;4PHHH9c8HnfccS05MNvXo0Bqw94epEfgctttt/kHHnhA9RkMkDLCjxhJiNmJbiqpzT777KNl/tWv&#13;&#10;flXzSn5NQSdE5hKrDzFyDMOwidc6OMTKtt84YN8dZVpZefEyk88ULSlTtslYwmUvlW8aTg7aBJOy&#13;&#10;Oo5fKE8xHCzOXlzZmiXP1u4/9dRT+lpZwdQ9erbibFn5u9/9rvqF6ngsTyEcepHH8byDdh1dM+oE&#13;&#10;elrgxFYHEstTX0htSBT7JySSP7QsZfkdZ91HltGp3tOJc3RElqL1N/vtFsauKNRBYIPCFW52zMg6&#13;&#10;egYBaA/ae7haI8gxJDoDi8s0WvVlDf7HPrLY4dd0o0yRP07FHh5KeLJ60ZIDGg10EMhrkcSEARMK&#13;&#10;ifjRcJig9CPUvxk+q622WkYWFCNQsPD9ulInrEztyp67iXVyw0Jqg5KS5dOusjqj2Q2Vbaw+NLls&#13;&#10;rQzLrnVwaHIdp5OT7cqsbBdeeGFvnRuKWHznlDenSmT1Sgd5hkuojofKNoaDxdmLq5GTWT2mXUeY&#13;&#10;HC6++OKaX3SrOGHBRBAJ1fFYnkI4aIQN/ifbp1l9YDLD4N4klicb9NBf5CUWJkYMlo+jeD/GMt6r&#13;&#10;r76q++QzzTST7r9I4Y5LZGaue5Prrbeek1mv++Y3v6nxsUzPn5y/HxO/VAbdZ2brgD2wQRE5I6om&#13;&#10;et/3vve1bFu0S3+IxCQWjv0wpIgfacCoCuXHMuIwCPWEemlbJPk8hXDIPzNo96H6MIxlGyubUNn2&#13;&#10;Gwfej14O25HF9gkiL7YjIfISpdxY9lr8YnkK4dASQR9/kD6wkAla5VSE8hTDoXLkfXiQb5ayF1sh&#13;&#10;qkOVT0KdPMXCxNrD/Hvz92M6+rxnN+/Zm8139N2MO8WVEEgIJAQSAgmBhEA5Aj3r6NFMZYQr5+3L&#13;&#10;U5JcEwIJgYRAQiAhkBDoOgI96+i7nvIUYUIgIZAQSAgkBBICbRH4/+ff/veoGK1xTz/9NIZ0ssD3&#13;&#10;3HOPE03p7He6cXp8jn2UbkiIxCQWdy9JIcgnehPdkDqEDLEwIRzGk1by2s+yDdUHvkn0L+wI7Hjy&#13;&#10;WCUs7+nWu0J5iqUjVLYThQPlnm/3YmmL+cXqayhcLE8hHEJxVXHvdx0P5SmGQ5V8dfOZbtWHOnmK&#13;&#10;halTvzLLeBKxP/LII1X7W8DSo1BmtxhNaCNi4blRlzvuuEM14kXBMIOCo4CbbbaZWqvD2p2JKE4E&#13;&#10;SSEGhdSGo5bUiYcfflizFctTCAcCYvYYi3jEhTa2WVc0rMquoTDSEU8IqU0/yzZWH2JEF2W4jdcN&#13;&#10;M82iVOqnnXbaLKpQ2cbqQyxPWcSFm1jZThQOZr3zxBNP1NTE8hTCgYCh+lrIYsvPUJ5iOLRE0OGP&#13;&#10;ftbxWJ5COHSYva48XqwPRIoJZ06BcYqMY5QmHCXE9Djfygc/+EFz1mudPMXC1KlfJCTr6OWQv2YA&#13;&#10;++nYWxetbT0jykP5jl5G+DiNERn9jHEbRgfs2GOqlM5q7bXXzrKIOUwY/HDn+JtJjBQiRmJi4YvX&#13;&#10;XpNCYJuaPPH34IMPanJieQrhQECOVGKul+OVxCcWBIvZG/M7FCaGw5hIKjr0u2xj9SFGdFExex09&#13;&#10;xjdPGWEfwyRUtrH6EMuTxVu8xsp2InDg/PNkk02m+TVbF7E8hXAgH6H6Wsxj/ncoTzEc8uE7ue93&#13;&#10;HY/lKYRDJ/nrxrNl9UFO/Wj9mHPOOfUKx4sJZ+c5Tsm3gu2EvNTJUyxMnfpFerKleyyVyWhLrfuI&#13;&#10;ERsnZ+qddPiZBTusP2EdTzLjtt1222xJTwwlqDlTTCFytIDnhlkwO8sxCjH405LNgw8+2AkBhBMD&#13;&#10;GS3umA6WEbQDp6JgOY/npWDV9Cn4S2dafKzlN2GwOCgjzswal1ng4yqMUnoMTWhz1YSwzExawnfy&#13;&#10;Q9i4HCaMxT5/S7BYnkI4YBVPztY6zANjEQqxdLdEnvsRCxPDIRdFR7dNKNtQfeh22caAwSIlVhnl&#13;&#10;XHTLY6GyjdUH0h3KU0vkuR+xsu02DnxzQkyjZpmls89SEctTCIdYfc0iLrkJ5SmGQ0k0lZyaUMd7&#13;&#10;1X5VAqTwUKg+cHRQCHucrOYUQji1DggXPWbJixIq2+Jz+d+hMHXrF3FnHT2NL3aaZbaq75SlVe34&#13;&#10;zY47+wJ77bWXo6LI8oHDZCMiRnAczwprm5qELDvrrA8OwT+x5OeOP/54hzlbBjx5wU6ALN3knfQe&#13;&#10;O9B5s7f5BziJwCkEIcjQvUHOoubtZueftXv8hTDDXXvttWpmERvLuFF+L774opbfpEmT1NwulVaW&#13;&#10;2y1ox1cqLmW70047tYSN5SmEg+WLD4b8irEcB57sg4UkFiaEQyiudu5NKduy+jARZRvCQ6w5ZpwW&#13;&#10;2HPPS6hsY/WBcirLUz7e4n2obCcCB0zU0nbJykNLMmJ5CuEQq68tked+xPIUwiEXvKPbptTxXrVf&#13;&#10;HYHzv4dD9YGJLAPfMtskmL8VorExr4uV7ZiH/+cQC1Onftl7so6eWWo+E6aEw+gLoUOBaEas/jgM&#13;&#10;wkBag9BgC4uREzY6/S2WovQ6bP/okGTv3W200UYOW/bdEAxryDKRE9Y/te1PR5+3/V/2Dvx7QfgB&#13;&#10;EQuDibPOOksHgGVp6cTN8tUJIUMsTAiHTtJkzzapbMvqg+HQC1IbMVmr7QAD+m4IaS/LUyzuUNl2&#13;&#10;GwdW4LDDf9RRR+lqZCxNVfwsfXXqeFnZhnCokpbiM02q471ov4r5r/J7oupDWdmG0mN1qCyM+XVS&#13;&#10;v+w9WUePAf68Np9FKqZw9VlGNHmxmRidPMQOopCgneBhhx2Wf2xo7pkti3KiE/vEOtAh32LP2DG6&#13;&#10;rytgXkZiQnz9JoVgIEcZiyKeEzO7mkXY+TiBUUeM4EH26Ny5557rxP6/WtLCghgSI/woC0N8ZeQY&#13;&#10;ddLWpLItqw+GXRnxSZ38xsJQ7lizFNpk/a45hcOWnA38Y2HL/Jpcx9lSg3wLFkUmL0x2uLdJS1l+&#13;&#10;Ym5WTmX1lXCxOl5WtsNax8u+W8OuDIcY5t30m6j6EMoTs3dIy4TKOMtGDAfzC9WvLJKyG1MckOUr&#13;&#10;VTJAcxwbvPApCw2jeptiDkb4sess8ajCHop5wmDkZT9Y/7Dzi73jYRTp9FQZDYU0/rDxDD5yFFGz&#13;&#10;KwMjJbRBmxz787JMlnEzh0ghzPZ1E0ltUM60vMqsXsscjU84DJBQnkI4xAhqiK+M8CMWxuxEd4PU&#13;&#10;pillG6sPMXIM8OuWoIhk5S601KqkhhYwEipb/EL1IZanfhOfQKJleeUKtwSEWtS7WJ5COMTqK/GV&#13;&#10;1XHcQ2U7jHU8lqcQDmDUC2lXH4QuXe370//JrNrbd8EJDdr7LbbYQvlOuBf9Jk1yLE99I7Wh0UR7&#13;&#10;kIzQaVtGZM9X3XDnb+WVV1byAlkBUO18cydTfPCjIGussYZff/31s6zKLKAFIzDhOAYSIoWIkZg0&#13;&#10;iRRC9oY0b7BUmYTyFMMhRshgHQKDyryEwtA5h8h98uHr3PerbGP1IUZ0USePVcIcffTRepLEno2V&#13;&#10;bag+xPLUpDpOHiHTOumkkyy7we82hkOovhJpqI6HynYY63gsTyEcsgLp8U2xPsC6an0dVwaGTHxE&#13;&#10;ea7FHT/RQ9LUxvJkg56+kNq8+eabGYEIeyl5wcgBS8qi4p85S25UEQzltDJltOzBdBNEIERiEgwg&#13;&#10;HoNKCsEpgBBBTSi/sTAhHEJx9dq9TtmGwqBcicGcQSQsCuUpVh6hsm06DrH6GspvLE8hHEJx9dp9&#13;&#10;lMq2Draxsg3FFwtTp34lE7ghpJN7QiAhkBBICCQEhgCBTBlvCPKSspAQSAgkBBICCYGEQAGB1NEX&#13;&#10;AEk/EwIJgYRAQiAhMEwIpI5+mEoz5SUhkBBICCQEEgIFBFJHXwAk/UwIJAQSAgmBhMAwIZA6+mEq&#13;&#10;zZSXhEBCICGQEEgIFBBIHX0BkPQzIZAQSAgkBBICw4RA6uiHqTRTXhICCYGEQEIgIVBAIHX0BUDS&#13;&#10;z4RAQiAhkBBICAwTAqmjH6bSTHlJCCQEEgIJgYRAAYHU0RcAST8TAgmBhEBCICEwTAikjn6YSjPl&#13;&#10;JSGQEEgIJAQSAgUEUkdfACT9TAgkBBICCYGEwDAhkDr6YSrNlJeEQEIgIZAQSAgUEEgdfQGQ9DMh&#13;&#10;kBBICCQEEgLDhEDq6IepNFNeEgIJgYRAQiAhUEDgnYXf6ecEI3DNNde4OeaYw33sYx+b4DdVi/6e&#13;&#10;e+5x//znP92KK65YLcA4nrr00kvdQgst5BZYYIFxxJKCDgsCF1xwgfvLX/7i3v72t7uddtpJr8OS&#13;&#10;t5SPhECTEEgz+h6XxoEHHui+//3v9/it4dedccYZ7qSTTgo/0EWfXXbZxV177bVdjDFF1RQE6LDX&#13;&#10;WWcd96tf/apykq6//np3+umnu5133lkHm5UDpgcTAgmBjhBIHX1HcFV/+L///W/Lw8XfeU/vveMv&#13;&#10;JO38Q+GK7pYGu4b8i+7/+c9/ik762+Kxa/6hWH7yz+Xvu5XPfJyd3OffX5Yni6vox+9YfovPh+Ix&#13;&#10;97rX0HssvjL/MrfY8/iV1Ye///3vOoj74x//aMFbrmVhLrroInfssce2PJd+JAQSAt1HIHX0HWD6&#13;&#10;29/+1q200kpummmmcTPMMINjdp6XhRde2G2++eZurrnmcpNPPrk79NBD3euvv+422GAD9+53v9t9&#13;&#10;4AMfcI888kgW5E9/+pPbeOONNb73vOc97gtf+IKzhvfnP/+5+9CHPuQmTZrkpp9+ejfttNO6m266&#13;&#10;KQvbyc3aa6+t75hqqql0y2DKKad0BxxwQBYF8c4222xu6qmndttuu23WkF944YX6/Lve9S43yyyz&#13;&#10;ZO+PxXf33Xfr0jzvmGeeedwVV1yRvcdu/vGPf7gtt9zSLbbYYu4Pf/iDi+FgYSby+te//lXLjPzP&#13;&#10;PPPM7sMf/rCbccYZW9JeVraPPvqoW2SRRbSs3/ve97rPfvaz7s9//nOWVGarc889t3vnO9+pV7BB&#13;&#10;LrnkEjfvvPOq+/zzz+/YPqkrrA69//3v13RMNtlkboUVVnCvvPJKFt3nP/95t/7667tFF13UUY6r&#13;&#10;rrqq+oXScNVVV2ldIJ4pppjCrbvuus467z333FNxIZ755psvW5mi3n7yk5/UeKnr1Nuzzz5bf9OZ&#13;&#10;gwFhZp11Vq13sUFRlvB0kxBICHQPAfnoklREQDp2Lx2AP//88/3uu+/OFNw/88wzWWhpzNTtuOOO&#13;&#10;87Is6S+77DIvnaWXht6fddZZft9991X//fbbT8N87Wtf0/hk79qfe+65+tzVV1+tftL467PSSOr7&#13;&#10;iOehhx7K3tXJjXQmfrPNNvMySPHEJ528l05No/jc5z6n7znxxBP90Ucfrfc/+tGP1I9npPPyjz/+&#13;&#10;uL/88sv9z372M3WPxbfsssv6xRdfXJ9fbbXVvAx6NAz/pBP1e++9t//Upz7lZ599di+DHvWL4ZAF&#13;&#10;nsCb3//+95rvI4880s8000xeOjf9kwFN9tayspVlak9Zkw/RvfDS0Xrygrzwwgte9p79dttt5++7&#13;&#10;7z4vWyReOnovM18vAy6/9dZb+1tuucWvvvrq/uMf/3j2nk5viJd6yHtkz9tPN910Wo4WzyqrrKL+&#13;&#10;u+22m7/55pv9KaecEk3Dd77zHX1e9sy9DCL8O97xDn/eeedpdDJw8TfccIN/+OGH/SabbOJlIOBl&#13;&#10;0OZfeuklL4NFDffd737XP/bYY16W8jUM3wHp+sUvfuGPOOIIfeaOO+6w5ClupP+NN97I3NJNQiAh&#13;&#10;0F0EWHJMUhEBmb35rbbaSp9+8803tWGX/e0sNJ3BjjvumP3mhg5WZq7q9q9//cvLzN5bRy8zfG34&#13;&#10;ZLboRUnNv+1tb/N0vIh19BdffLH+Hs8/OuZTTz1VBycyo/N33nmnvvff//63vo90mLzvfe/Tzpjf&#13;&#10;pFtWLvw222yjHbcsv+pjofjoMOkYzjnnHH3u1ltv1ffYAIGOnkadvx/+8If6DP9iOGQPTeCNdfQy&#13;&#10;Q9dOlw7pkEMO0QGJvbasbP/2t7/5ww47zIPpggsuqB07HSRy+OGHa4dOPckLg0TyLzN6LXPD5Ne/&#13;&#10;/nX+scr31tHT2SIyo/bLLbec3vOPjv4jH/lI9pubWBro6BmgyCqLhhGlUb/HHnvoPQOF7bff3svq&#13;&#10;gA7ayMfLL7+sfgxs+M2gJi9PPPGEl5UAv/TSS3tZBdBnZDUhe4QBEuFSR59Bkm4SAl1HIGndSytT&#13;&#10;VdBOlwZfH5cOTbWEccuLNGj5n046UycduLqhXUw4E8Kuueaa7utf/7o56ZZA9kNuivHl/Tq55738&#13;&#10;sYzMH2LbBJYni480IzLjdCzfyyzObbTRRu7ggw/WP/zK4iM/xGnx2TWP0ac//WldCkYB64EHHtAt&#13;&#10;iSo48M6Jlnye5EvL8LH3FstCBgMOZUYZROlpAulUnQzm9HG2Jyw+C88Vd4QwbBOYcBJjPGJYU8dk&#13;&#10;cNESVTHd7dLAkj3bRQhbMG+99ZaTwZBuAcgKhJOVHyeDOL3ilxerU+a2xRZbKCay0qHfC0v7hpE9&#13;&#10;w9XqXN4t3ScEEgLdQSDt0XeAI1rFN954o5MZsZOlbm20ccsLDW1e6Mhl2dJdd9117rTTTnMoLZmw&#13;&#10;Ty2zXe34aOhlVpfth9ozxfjMvZvXJ598UvdbOe7E/i5ppsGWrQe33nrraWfGHr0syUZfy16xLNs7&#13;&#10;mdG7Bx98UPOL2yc+8Yks3FprreXYB+Y9dAJ0qFVwyCLo402xLNiPlxUQJ9sV7t5773Xs9ZvIyoyT&#13;&#10;Gb876KCDnMx2HRrmlDU6GXSk1AdZZnfsq99///3Z4MjCd3o9/vjjnSyJO/QAKL+8FNNdJw0MHmTW&#13;&#10;7ZZaaindp7/tttvyr1A3BgXoZMjqQqZFD0bs53/0ox/Vcm8JJD84bol8+9vfds8++6zWB3VI/xIC&#13;&#10;CYHuIdD1NYIhjvCpp57KlpmlBLx0UC25ZVn+e9/7XoubNHS61Mnz7OFylcZfn3nxxRf9kksuqW64&#13;&#10;sycuDaX6/fjHP1Z3UQBsia/OD7YGvvWtb6mOgAxMvHQsusQuszE/adKk7P2kYeWVV/ZsMcgsW/er&#13;&#10;ceNPGupsTz0Wn3Timg/CyCxT96YtzaLw56VD0p/kk2dOPvlkH8PBwk7kVZTNNC1PP/20LjGTxqOO&#13;&#10;OsrL6kP22rKy/elPf+pF4VDDijKlbsvssMMOWRh0MtDPIJ+UPfvVCPvkxIc7f8sss0wWptMbW7oX&#13;&#10;ZU2Ni/Q899xzWTRrrLGGz6fJPEJpYI+dvJiAAfooyBe/+MWsDotinb4vXz/RYZHOXt3RXUDYxkFv&#13;&#10;gHyKkqNei98IW1mizKh+lEGShEBCoLsIvI3o5CNMUhEB4EJTnJkYmtZVhRks2vrSwI8JgtY5y5lo&#13;&#10;etsS7JiHJtiB2SfLsJwmMCGvnDRAGx2t/6pCPOSXuJi9VpUm4FA1rfnnZJ/aiRJfy7aM+bMtQX1h&#13;&#10;9s6pBxOWqlkOB5885uZf9XrmmWc6UXBUvMGPFRTbKmoXR500sCJF+ZKfqkLdZrWD1Y8kCYGEQO8R&#13;&#10;SB197zFPb0wIdA0B6+jz2wZdizxFlBBICAwFAkkZbyiKMWViVBHgnDt74EkSAgmBhEAIgTSjDyGT&#13;&#10;3BMCCYGEQEIgITAECLSqiA9BhvqZBfa02XctM/fZLl3slxaPJhEGt6YePWJfn79uiSjlqSXBbsXX&#13;&#10;zXjqlm1ZnijP/F830znRcXUTB+q2KA6OOWky0XlI8ScERg2BrKNH4QrlMo7R0FFhEhXFMEy4JmmP&#13;&#10;gFgLU8xQhkK5SoyLtA/0vyc4rody32c+85kxYTBZSjlwNKspQmMvhoFUIQslPc5G58/Kh9LJ0USx&#13;&#10;iqdKa6LdnT0mlvf0WB5HDFHYwqRqk6RO2Yby9Nprr2lZU6b21ySSoxju3cRBTiw4sY6oZpL5ZsSK&#13;&#10;oip+xt6f/BICCYGaCEijrWLHgDDbimlOiU7/Xn31VXvEywhc/zKH3I1ZTcs5Zbcxv+yhAb+RTtpz&#13;&#10;fAyLb9JhZdbw2mULi2BiG1yxzptcJZycLc7KQc6lt4uqZ/5ih1/Ttddee6k5XeoKFs5iQj3iuTnn&#13;&#10;nFOvYgs9exxrgxzpwvIa5nl5zszjZg/18aZO2YbyJEpzmj+OooEZf1jmGwTpJg5YZxSbCnrkkKOf&#13;&#10;tD9ikGkQYEhpTAgMHALZjF4aV53Ri8lVx1/+6BjHdsrIV5j5L7/88npsiGNjch5YjcMQV4wcA/9h&#13;&#10;k5/85CdOGne1dvab3/zGMfsxC2SxvGIxjONHRgpiz/7ud79zkIhAktM0Ia8YYYG0B2M7CG4xoX5A&#13;&#10;pAIRTFE4igfhiZzhz1Y1xHRq8bG+/a5Ttu3yxFFKsXHvIAgalGNn3cQBC4lQFss5fwfxDgRHnayC&#13;&#10;9a0ypBcnBAYRARuaMKIWs6RqSEWWFP2XvvQlnXkwE5POqJR8hZk6o3DsW0PYgb1v6fg1yhg5hr1z&#13;&#10;WK7YGZeyV+Mg2AY3wyBiLS2aRWbpYibVi5U0tZeen9EL45gXK2T+rrvu0ribNKPH3jm22iE9oa5g&#13;&#10;qx5771WEFQywys/obQVJLOipDXVsokP+0gSpW7ahPNmMHgzgNoDgBxKYpku3ccjnFy4EsSegqzl5&#13;&#10;93SfEEgIdAeBlhk9pkqhFmXfFbvdJkKCoQozQuDhxOKV7uEL45rO6tjLP+GEE3TP9vnnn1dlNAvH&#13;&#10;rA877thJh+YT6tVhFAyiIJjxRBlPrI7pb3PXH4V/KGMJ45hiUzRZyp4tsx1hvCs1wlKIquc/yRdG&#13;&#10;WcRSmmNFAjOmsby2SyBmW9mvht5XlvbVuAp1qQli+eqkbEl3KE8YTcI8MKs4whKoKxxCjNSErEbT&#13;&#10;0G0c7GWYveWIoAyQW6iTzT9dEwIJgS4gYOMFZvSwWmF6lVmksUoxo2fvWTojj8lP+5OGOHuG/UbY&#13;&#10;1qBBZaaHMKPHHKaJLE37XXbZxX4O1RUGLykK/ROFM6Xl5DdYIsyGhJfbGwUtbtLA6fPM6qBGlUGR&#13;&#10;/kGRCoUp4XGXjkHvubJq0gSBoY/0MRtlVeeDH/ygx9SqCRiQX/JYlLIZPfVr00031UeZybPKsf/+&#13;&#10;+xeD9uV3nbIloVXzxCoOegtNl4nAAZpf8o4ZaFY6kiQEEgITg8AYgzlLLLGEtOFOZ5R6I/8gHbFZ&#13;&#10;vVBUKnmGJMdBWIEwI5UBgRO+9HGZ89TIBvAfLGSQdjDrEaUyneWy78osBZFBkO61o13M3juChjkz&#13;&#10;OxO02JnVQk4y+eSTuy9/+cvqhXYyWujf+MY3HNg3QTgJAGsbV+Eod88884yTrZ4saWIbXQlweEbs&#13;&#10;rGfu0vFnmtUQ+KDHQJ4w+MKpAlHAc7/85S91xUioVbNw/bypU7akN5Qn8iycCXrKgO/lDiGiYY+6&#13;&#10;6dJtHKgz7NMLb70799xzndi4V10foUBuOhQpfQmBwUPAxg/skTELMxFqUt1DlONAQdIROXqnJCCS&#13;&#10;a52FiYKR7k8TR4wcw94xTFf0FMg/WIhNcw+5i8kPfvADdZfjROY05sqMmH35ohi5DfuYTRHZdlBC&#13;&#10;H/LKnxyN8tQFEwhwcOfUQF5YFbIwXFnNIBwrFcJ6p35gt8kmmyixTj5sP+/rlG0oT0L7qys35J+8&#13;&#10;spIBqc8gSDdxEIXflroAHui2JEkIJAS6j0BHlvFCpCPM7CHngKZylAUDIOzRQ3AiWyFDD4XZV8+f&#13;&#10;0BhPpomP1Ywy4p/xxNuNsHXLtixPEMMwk8XewqB9M93EoRvlkuJICCQE2iPQUUffPrr0REIgIZAQ&#13;&#10;SAgkBBICTUKgReu+SQlLaUkIJAQSAgmBhEBCYPwIpI5+/BimGBICCYGEQEIgIdBYBLKOHit37L/l&#13;&#10;hbPeohaQd0r3EQTAqlNSG0hhsC5XxDlPesJ9E6VbpDbkPZ9f6mLTpE7ZhvJAXjl1YGfTQ8810b3b&#13;&#10;OOTLvYn5TWlKCAwDAllHv+yyyzo5B5/lCYMlHPfCUEiS9gjUIfwQC3NKDMNRMo7bnXrqqfqiphOf&#13;&#10;0Nh3k9RGbOZnBC/UOY4qNknqlC2d+H777aempIXLIMsOZDcoL4rtAcdxS7Ek6WC4GwTpJg5Nr+OD&#13;&#10;UB4pjQmBqghkHT2dvJhszdjqhJxF41hxxRWzuNrNtOgA+BtFwQIglgDBjbP0++67b1sYmBEfffTR&#13;&#10;TsylugUWWEDD0ACysgKOYojIieEi/VtuueXaxterB7BXf+aZZ7o99thDrZldeeWVbe2Uk1fsmsMD&#13;&#10;QP7eeuutLLnUKzo+yytxN0nqlO2RRx7pjj32WLUJkGf2m2666dxXv/pVtZwHg58cn1SbBE3Kbygt&#13;&#10;3cSh6XU8hEFyTwgMJALSoagIYYWea8UiHgJTFbbrEc7+inlSPfc8yyyzqNUy+VDVD5YxLKNhzU1m&#13;&#10;KmrJDQa3URPOyEvn7jnvLhVBz0oL5W9lGLBbQLibbrpJrYRxf/LJJ6tVvcqR9OhBzsdjyY/8CdmR&#13;&#10;phvriDERk69eSG28dPj6fN7W/a677urFUIoy1slSbiyavvjVKVvO0WP5TTp1ZTMMJRzmwqo8AaE4&#13;&#10;euXeTRywhNfkOt4rTNN7EgK9QCCb0YvBEmUQk45GZyG33nqrW2+99eRbdLq8fPjhh6uteiy2cY+d&#13;&#10;boQzwdKgOTjVsd6GNTSYuUZJfvvb3+ryK0u0kyZNcmL4Q2etLHVWlfPOO09XAmDxMvnKV76inN1s&#13;&#10;q7Dk2xRhFgonAvb4mc0LqY3OTGPpY0leDOEE7QuQv0UWWcTJQFItC8bi6qVf3bKFyVHMQZcmlRm+&#13;&#10;DKQVNyzCmRXE0ocb4jgROJC1ptbxhsCekpEQ6AoCWUcPSck666yjS8805Ji0hWwCoSHHRCmmWM8V&#13;&#10;c5UISmd5Oeqoo9RULrSq0G+OkphSVafEJ4bRQQcd5CCyAdvpp5/eNZ34hPx2k9RGWBMdtK7UqQ03&#13;&#10;3FCJkJqybz3esrUyzl/Flr8TngAnNt7dZJNNNhBkT93Goel1PF9e6T4hMOgIZB09GWEGjx1u9khR&#13;&#10;FDK791tssYUOAOBHZ08ZgX0rL0svvXT+50jdgxWCjoOQ+WinxW9zZzb0ve99T/egcc+LkLe4I444&#13;&#10;wjGj32CDDdSLvX5m9syC6RD4E6KYfLC+3pMvVnFYudhnn33Urr3llYShp0B+n3vuuUrpZOaLNUH4&#13;&#10;AbD7zp797bffXinsRD9k+apTtqG0YTURPgAwYjBtbIeh55vg3m0cml7Hm4B5SkNCoFsItNhpRfFu&#13;&#10;6qmnVgIbNMKZtSGYuGWWjjY0y/Zlwoc7qlKX8AOFPVZCUM6i04TkhuV/CD+aTHzSbVKbb37zmzq7&#13;&#10;pf4cc8wxak55rbXWakR1qlu2LM9D0CPMhU50GRzkRLPOOquD2IdBkrA56hE7Vs+g5m26dBsHyJ2a&#13;&#10;XMebXh4pfQmBjhAoKgLI0qkqycj+a+Z1zjnneNEWVneIJ+QFXmYj6i8Nlf6WWWv2/Cje1CH8kGN1&#13;&#10;ih142h+4Np34BIU5YTTM0jxeUps8DsJtP4YMp9/1qU7ZmnKrlSvXvffeWymMxZ6/Ygc1tByv8w88&#13;&#10;8EC/s1jp/d3Eoel1vBIg6aGEwIAgUNnWPUv1EHSwvJqkHAGODHWL1GYQiE+oD8h4SW3kW9GZL1sV&#13;&#10;zBybKN0sW74l9rw5hsle9SBJN3EYhDo+SGWT0poQCCFQuaMPRZDcEwIJgYRAQiAhkBBoLgKju7He&#13;&#10;3DJJKUsIJAQSAgmBhEDXEEgdfdegTBElBBICCYGEQEKgeQiM6eg52vTEE084TJZ2KmiNi4W3ToMN&#13;&#10;zfPsNXdCasPzeVKPoolhNLft/HITQaKOdFJPyGuMzIXjeOzbNlE6LVvy8Kc//Um/Jfa1i0J8aN9z&#13;&#10;9HKQpNs4cCKBkwhJEgIJgQlEQD7cTA455BAvynaqEYyJ08MOOyzzE0t4fqONNsp+l92IlSsvx4bK&#13;&#10;vIbeTY5PecwDS1H5aaedVk3Ztsu02IrX5wnDn9i7z4LIeXw/xRRTqDta6UIylPn1+0Y6Lr/DDjuo&#13;&#10;GVzSvf766/t//OMf0WQ99thjfqqpptL8ULfEdr8Xu/caBm1u6g1xiTEZf/DBB0fj6rVnnbLdZptt&#13;&#10;ND/kSc6g+xNOOCFLttgIyL4z/E866aTMr8k33cSBOiS2BNRsNhhgRlsGgU3OfkpbQmBgEYA8RUXO&#13;&#10;tKote2El8xyZEyY1f/zxx5u3P//88z3HgsqEj5a/Ue7o4QaYbbbZPHb+hYnOi8GbMqha3LDxTgMH&#13;&#10;vwB/d911V+Y/wwwzqA30K664QjsMBgVNkZ///OeaJmGd8wcccIDeG0dCKI1ybtozkMQGPEerGMSI&#13;&#10;sSB9XAwzKWZiTtdvuummGl+TGv06ZctA7eKLL9YyZSDEIAf77ghHCLHtL2RG/gc/+IG/7bbb1L3p&#13;&#10;/7qJw/XXX6/lLOZ/9aguPBlbbbVV0yFI6UsIDCQCWUcv1vD0w5PlxDEZEUM5no7HRt50Tr/4xS/0&#13;&#10;OchM5JiQF9OtfsoppxzZGX0dwo8QmQtlANYMGk477TS9F3v3Y8qlXw51SG2Kac2Tubz73e/2u+yy&#13;&#10;iz7CgJO8ixGdYpC+/a5TtvnEXnDBBZonsa7nxdSvDqjF5LEXFkAdIOefbfJ9N3EQC5uKyV/+8hfN&#13;&#10;8mabbeblaGWTs5/SlhAYWASyPfq1115bTa5CbrPddtu5O+64Q9rb/5PLLrvM7bbbbkrDevXVVzv+&#13;&#10;sOSG1S9Z3nfbbrutO+6440aWorYu4QfolpG5YC0NkQ7QiZEVxfqhhx7S/Xz16PM/0tcpqQ1JDpG5&#13;&#10;zDfffBl3gtm4x3JaE2Q8ZQsNrRjEcZ/73Ocy2/aY9pXWwgnrn5OZvVrFg+eg6dJtHChzxMqZ+NFH&#13;&#10;KeqpNB2XlL6EwCAgkHX0mOdECQ9b42LVy62wwgoOM7gIZlkx04lBE1ly1D/ur7vuOjWTe+ihhzrZ&#13;&#10;k1SznoOQ6W6n0RTmOiW1CZG5WHz77befYgqZ0BtvvKF/3U57nfhIXx1SmxCZC3Xn0ksvVRPLDDgR&#13;&#10;FPeaIFYWnZYtaYcMChY7BsUvvPCCdmTWscERgGnphRdeWLkOmpDXWBq6jcMaa6yhXBDwOIAP7Jey&#13;&#10;/Zc6+lghJL+EQF0EQmsRLCuzpGqc6uzRC9NWy+O2rCydkLqvvvrqI7l0//LLL+sypJSBF/IZNXPK&#13;&#10;PboOiKx8+IsuusjLSoj+LvsnJxY0DnBmb5fwbInITMfL4EvLoixcP9zQ4yB90kh7mYGpnoE03FlS&#13;&#10;wID8Pvvss5lb8QbFTpTUTNiuOPHEE1UxjbiF7ti8+nrtRtnKqo3iRZ4wcZyvG2LbX5fy5bRBX/PZ&#13;&#10;7uXdxoH3yQqP6ijQjnz6059uqQ/t0pP8EwIJgeoIZHv02OZmv51G6ZFHHlGtaJSGTGTErQ2UzLw8&#13;&#10;Hz0NPA05jZawr+l+Mh3TqGrdo8eA1j37sEsttZRqVdOQIWAGTvmODffTTz/dy5K8/glXuyqoyZEs&#13;&#10;xZdBlcxuPZwDhBNmQYI0QlAgIz+ykuOFeU217+mkTTg9gH++swYXBjF06KawiBIe8uSTT6qSHkpp&#13;&#10;K620kip9MjhqitQpW9nK8vfff78XYhsv216KBwposjXhsXEv22MeLXaZ8euAqSl5jaWjmzjwnquu&#13;&#10;usrLKqIXYicvpoA9inlJEgIJge4jkHX0aHzPOOOM2iDJsqxfdNFFPQ2TCUQmkJdw/IlGnBkoMmnS&#13;&#10;JP2NG+EYmY+i1CH8iJG5MMuhswdXWQL2Tz/9dGNgpS50SmqDQlqIzIXZP/nkD+1rFNWaJHXKlkGy&#13;&#10;5Um2xbwwFGZZ4jidbH2pv7BC+ltvvTXza/JNt3EwgizajTXXXNObYl6TMUhpSwgMIgIttu7ZI2MP&#13;&#10;EapaOQsu7VQ1kQ9UFfU6CVMt5sF6Cvw6IbWRChMlc5Gz6e7VV19tLNFLp6Q2MTIXjMvgL6sXGT1y&#13;&#10;k0q/07Il7X/84x81T7LSMyZPKCZStoNGEtVNHN566y3VW5Cjhx21N02qFyktCYFBQKClox+EBKc0&#13;&#10;JgQSAgmBhEBCICFQHYFM6756kPRkQiAhkBBICCQEEgKDgkDq6AelpFI6EwIJgYRAQiAhUAOB1NHX&#13;&#10;AK3bQdBx4Jx8UdjHtfPLRb9B/R3LUwiHQc0r6Q7lKYbDIOc3lPaEQwiZ5J4QmHgEso4eBTzReHaw&#13;&#10;SWGdSuy2q4Gc119/feJTMQRvkGNUbvPNN3eiKa9Gh6pkicZPjiM6MR+s2B9++OFZsHPPPVfdUNbC&#13;&#10;SBEGV5oidFJiMlkNwshRscppC+UphkMT8jxKZRvDO+EQQyf5JQQajIAdFeBsryTTi7lbJdvgnj/R&#13;&#10;DLZHPMeqkpQjwHFEjoaBGUfPqsg3vvENPa7I+XLOzMPqZng3mdSG88/kc7rpptNrVQKaUJ5iOFTB&#13;&#10;caKfGaWyjWGZcIihk/wSAs1FIJvRS8OtM0ixyub4Y3ZvIuec3dxzz60zfEzlCmOZ2uvGRjfmK+Gh&#13;&#10;R7DLvsgiizSWU9zyMxFXoVZ18KmLEZjK0WNqmOeFFcwxW+LoEljC2c5xM2Gsy/jKebYpQhnDhSAs&#13;&#10;dJWTFMtTCIfKkU/wg6NUtjEoEw4xdJJfQqC5CLR09JBvCC2qO++889wWW2yRpVpmbo5lZaEndWK9&#13;&#10;Su+Fn95tuOGG2tFvsMEGSmpz7LHH6iCAbYBRE7Fc1/FZYMhhxIqcDpBkLOjEoIzDjT+kqaQ2c801&#13;&#10;lxM++Y6KOJanEA4dvWACHx6lso3BmHCIoZP8EgLNRaClo//EJz6hrGQYvllllVWyVEPO8bOf/cxB&#13;&#10;rsI+K4JhGFlq1lkdHZJwk2uHBStXkmoIoGjHTJ79blm+144eN1PAayqpTbXctT4Vy1MIh9YYButX&#13;&#10;KE8xHAYrh9VSm3CohlN6KiEwkQi8Mx85jGQsx2KhzKye4c/sHrevfe1r2rkzg+c38tprr2VL9cbM&#13;&#10;pR7pX4YAFJywc7HSsc4662TuWIETe+hu3333VcW2v/3tb2oZDneEFRQYBQ866CCd3QuXQBa2yTdi&#13;&#10;y16Z2ZZeemnd8iGtsTyFcGhyHi1to1a2lu/iNeFQRCT9Tgg0B4GWGT3JYs8Y6si8QKcJf7SQWjhR&#13;&#10;xMq8MNFKp88KwCWXXOLg3xZyk8x/lG4wdyokJY7O+pVXXtF7O7Fwzz33qEY+KyJ5WXXVVfUnnOXs&#13;&#10;fyK48RvtfeEN0HiE2Ebd9YGG/LNBCMkREiQntvizlO2+++6aXzp8k1ieQjhY2H5fR61sQ3gnHELI&#13;&#10;JPeEQMMRMD3BKaaYQqlF7fcNN9ygJDUyY/fnnHNOpmFtRBTQbUJlK7NUZegi3CGHHKJa5DCyjZpA&#13;&#10;NypF3fIHhoixvc0+++wtsMj2h4fUhHCQBclSfebfZFIbEjnllFO25HXJJZfM0g7LGXkSDvfMjZtQ&#13;&#10;nmI4tETQpx+jVrYhmBMOIWSSe0Kg2QhUtnVvy/mDRsLR8HGWJo+Zkgy0dGk/n96mk9rk01r1Ppan&#13;&#10;EA5V427ic6E8xXBoYj7Gm6aEw3gRTOETAvURqNzR139FCpkQSAgkBBICCYGEQL8QGLNH36+EpPcm&#13;&#10;BBICCYGEQEIgIdB9BFJH331MU4wJgYRAQiAhkBBoDAIddfS/+tWvWrTuG5OLhiRE1DHUvgBcAZ3I&#13;&#10;oBJ+cMKAv04kRuYSwqGT+Cfq2VEr2xCOCYcQMsk9IdBcBLKOvgqpzXXXXed22mmn5uamjyl7+OGH&#13;&#10;lQiIM+Fi093dfPPNbVMTI3MJEcC0jbQHD9DY77jjjg6LiRyt5IglHXg7CeUphkO7OHvhP0plG8Mz&#13;&#10;4RBDJ/klBBqMgDTaKlVIbcSWu5ez0Rak5Sqz2Jbfo/ZD7NV7YfxTfOaYYw6/2GKLtYUgRuYSIoBp&#13;&#10;G2kPHpAz9Hp8TqwheuE90Ptrrrmm7ZtDeYrh0DbSHjwwSmUbgzPhEEMn+SUEmotANqNnLAKRTRmp&#13;&#10;DX7Scbk111zTHX300fxUefnll9WiGwZ2pplmGidnwl2TyFcsnb24ku+tttrKzTzzzO43v/mNY/bD&#13;&#10;EaqYhMhcYgQwsfh65Ue6MX986KGHuieffFJf267cY3kK4dCr/LR7D+kblbKNYZFwiKGT/BICzUWg&#13;&#10;paMPkdqQfKzerb766u7xxx/PckNH9uyzzyqTHZbxsAR3xhlnZP6jcoP5zxdffNF96EMfcpMmTVKi&#13;&#10;H5jo6OxjEiJziRHAxOLrlR/pm2eeeRwW+6688kod7FmaQ2kw/zKiHvzKyH1CcfXSfdTKNoRtwiGE&#13;&#10;THJPCDQfgZaOPkRqQzZoiOecc87SHEFoI3zqOuPHNOqoiRGViCU4VcY75ZRTFAJzD+ExqIQfpBte&#13;&#10;hC9+8YvKf7DQQgtlRDyxvOJXRtQTwiEUVy/drQxHpWxD2CYcQsgk94RA8xFo6eiN1AaqWjHJWjn1&#13;&#10;sjetz4pZVPfWW29VDjcsDxphy7333uu+853vqK178mbuzIbEZLCTfeyWLBuZCwMlGALLSG1QYGMV&#13;&#10;hZlwU0htSDcnMMQcsttnn33cY489luWVDGLjnvyKTkeWX8OCgWAxTyEcssB9vLF0j0rZhqBOOISQ&#13;&#10;Se4JgeYj0NLRk9wyUpt///vfykYGU13+vvnZ600K2ZeH8GeWWWbRzvjUU091mAr+2Mc+pgkYNlIb&#13;&#10;I6Hhevrpp7tnnnmmhXRnmEhtRq1sQ19MwiGETHJPCAwAAqYnGCO1kVlqC4GJZMt/5CMf8aJ0pu7C&#13;&#10;2qbRCJ2qkrRYnKN0ve+++/yMM86oeEw11VReWP6y7A8bqY0M9vyWW26Z1YnVVlvNi35Glt9hI7UZ&#13;&#10;pbLNCrHkJuFQAkpySggMAALJ1n0XB2Mo4AkTm5tpppmcHFesHPOgEn789a9/1TxyWqOqxMhcQjhU&#13;&#10;jXsinxu1sg1hmXAIIZPcEwLNRSB19M0tm5SyhEBCICGQEEgIjBuBMXv0444xRZAQSAgkBBICCYGE&#13;&#10;QGMQSB19Y4oiJSQhkBBICCQEEgLdR6Cjjr7bpDZoo99///3dz1WfYhSdjERq0wb7RGrzfwDFcGgD&#13;&#10;YV+9R62O9xXs9PKEQJcQyDr6fpDaHHfccU7snHcpK/2NZpQIP2jsE6lNvL7FiHpC5D7xGPvvO0p1&#13;&#10;vP9opxQkBLqIgJ0MGC+pDUeuQhIivHnggQe8Hc0rhg2FCbkXw/f69ygRfiRSm+ElLIp9N6NUx2M4&#13;&#10;JL+EwKAhkM3oGTt0SmpDmAsvvFANw7zrXe9SgzE33XQTzipYTcNsLn5YUXvllVfU/dFHH3ULLrig&#13;&#10;23rrrd2ll176v6edi5HkPPXUU27RRRd1k002mRLsCENcowh0Ronwg7wmUpvhJCzKPsaSm1Gq4yXZ&#13;&#10;T04JgYFFoKWj75TUhlyzhCvGc9QM6mmnnabsbbjLbF2Z7nbZZRf3y1/+0u2xxx5u8sknx0vJXzCR&#13;&#10;KgZm3PPPP69u/IuR5LDMz3Io7HoMHiCRefXVV7Ow/bwZNcKPRGozvIRFoe9o1Op4CIfknhAYRARa&#13;&#10;Ovo6pDbM1G+55RZ3zDHHaP4XXnhhvWK7nY79rLPO0j/MwU477bTqhzsmY6effvpSzMpIcmBK23jj&#13;&#10;jd1GG23k9txzz9Jw/XIcNcIP8ptIbf4QrW5gxAD3zDPPdOeff75+C7hZXSkj94lG2GdPS/eok/v0&#13;&#10;uRjS6xMCtRBo6ejrkNrQyR9yyCG6LE8nfNhhh2lCZphhBm3oxFSqu/POO92SSy6p1yqpLCPJkT0R&#13;&#10;7VyqhO/1M6NG+EF+E6nN+7WaDRthUejbGbU6HsIhuScEBhGBlo6eDHRCaoM5zMsuu8ytt956ykMP&#13;&#10;qQtMZojYwXcPPvig23nnnd3JJ5+sbub35ptvKkkOS/X5e30o8G+dddbR/XyxG++OP/74wFP9cR41&#13;&#10;wo9EajO8hEWhL2jU6ngIh+SeEBhIBEx7sA6pjZwF9mLXPSM3gczkkUce0SjljLwX2lr1E2U8L51D&#13;&#10;RnwiSnhZGAFN72WvP0qS88QTT3hR4PPEJYp4GuaOO+6w5Pf9OkqEH4nUZngJi2If0ijV8RgOyS8h&#13;&#10;MGgIjNvWvWTYsXzJOXzbg7cRz7/+9S8HUQk86viPR+BqZwUABT72/VHuI2542psio0b4kUht2te8&#13;&#10;EFFPjNynfaz9e2LU6nj/kE5vTgh0D4Fxd/TdS0o8pksuucRxKmDWWWd1L730km4JnHTSSfFAyTch&#13;&#10;kBBICCQEEgIjjsDAdPTs5cvSoSr9Lbfccnpmf8TLLmU/IZAQSAgkBBICbREYmI6+bU7SAwmBhEBC&#13;&#10;ICGQEEgIjEEg07pnr12UrLIHir8zj8AN2vDPPvtswHc0nLHs99xzz3WcWQwBvfHGG2PCNZn4hLQ9&#13;&#10;+eST/6+9Mwmx6vjCeIGulBAFcSFiIqKgGBQjIY6IA6IEcQBBJSGaCcQ4gUNwVsQBUUFRg4gLdaEg&#13;&#10;GcQ4ofkvREEUN6Kg6EIDDqAblSxcVM7v+K/rfa+7qt+z7e77+p2C1/feqrp1q766fWs69X26a6JB&#13;&#10;xhMeqTLFcEgk12pB9VS3KVANhxQ6FmYIFBOBrKE/cuSI0su+fv1ac7pv3z4nlvgV5/q7775zFy5c&#13;&#10;qDh+e4qI0SEEQGwv7N27t1ICy46AJotYq8Inhw4dUrIjGBG7d+/uvv/++ybLSoSYmEsKh4oSbsFI&#13;&#10;9Va3MSgNhxgy5m8I1AACYZuAfLx1y5pYt6uX7H3X6xAejjFRmb/++ku3x4V4zT3GntPcdFvifrEf&#13;&#10;8MIq6I8ePep///13L429FzuCJh8lyn2+Q4cOXpjT/FdffeWFP94Lra/eJ4RDuiXxt99+03qQXQZN&#13;&#10;ptdaEbZs2eJ//vlnf+nSJb948WLN399//93k42NlSuHQZKItHKHe6jYGp+EQQ8b8DYHiI+BCFlMN&#13;&#10;/S+//OLZI9+3b1/fuXNn/bjn7xswYIDnd/LkyeDtZQTg586dq/GFDtfL6M9v3rxZwydMmOAPHz6s&#13;&#10;56JHr2EvX77Ua+Gy98QXlj71v3z5svrX0p8VK1Zo/mULVTLbsovADxs2zL969Uo7B9Iv9BcvXvTC&#13;&#10;OqeN57lz57zoB+j5qFGjkmm1VaAsOWj+hNI1mYVUmWI4JBNso8B6qtsUxIZDCh0LMwSKhUA2dZ+a&#13;&#10;fGCfvEiT6t51eObZ1vbw4UO9ZerUqQ6BGtam2TMcHLS30pi79evXu2+//dYJ4Y2y5RGOEl3gzmZ/&#13;&#10;PGFv3rxxLBuwBCCNmi4DfPrppw5RnFpy0mFx2CuMGDEiE/GJ5R9xGOkgOflo0uHS+Pjxw8ERQBh6&#13;&#10;Ajdu3CixoYil2dr+8Ljjxo4dm3x0qkwxHJIJtkFgvdVtDGLDIYaM+RsCxUQga+jhuU+5QYMGuZ9+&#13;&#10;+sktWbJEo9Hw4xCmYX0a+di8O336tKrM0TFYs2aNEt3kwxs7p4GksZdRvJMpYXfz5k0nevXuwYMH&#13;&#10;jUUvnB8kKDNmzHAQybAe3ZSjs1PLwieyXOMWLVqk78S4ceOSxQ0du8bEXGI4JBNs5cB6q9sYvIZD&#13;&#10;DBnzNwSKi0DHkDWZktdTWRvPjnljvLzQDBEYgaccDTaa5cEFiVquO3bs6LC+xoUGgHM+Iri9e/dm&#13;&#10;crdcoz1fdIfVPJz/QgHsZPrd9enTJ8syMyLMcMAOCGd/cAiFyNKFk6URh9ofsxv4BQEROlPMdqxd&#13;&#10;u1ZH9zAMFsWhJoiI0bx58xpoD8iSg2oZyLKEY1YGlypTDAe9sQB/6q1uY5AbDjFkzN8QKDYCWUsc&#13;&#10;GvJjx47pNHwYkTeVfabxXrx4odPKNFThfPJgaT3uAAAI3UlEQVTkyao1/8cff+jUPmx2wTEVfebM&#13;&#10;GR2tY8EdHDK0dC54dteuXXWWgIZQ+O1DlEIe6bRQXpT8ENzhmql26EJxwvvvZs+e7X788ceS/Adx&#13;&#10;mDFjxrh169ZpGH5cM0MyevRoxYhGNcQtSaCNLk6dOqUdFmSNaegp6z///JPlZunSpVpeGvzgUmUK&#13;&#10;ZSvHIdzblsd6q9sY1oZDDBnzNwRqAIG8ycAPP/yghlWSbS8NrZcGV4Nl3dxPmTJFz2Ukr9bhf/75&#13;&#10;p15/8skn2T3cxw+DOhnRe5Gm1WusyfFHuAaHJTkW2OE5HGW6W8P27NnjZW1aw/CXtW71L/Kfx48f&#13;&#10;Z/klz+EnI3nNtixJqF/Pnj1LivH06VM/ZMgQDcP6Pm/QhhGeNPYahnHivXv3Su5tywvqMZQxHGVZ&#13;&#10;J8sShpv4i3Z55sdJrEwpHEoSaIOLeqvbGMSGQwwZ8zcEio9AA2Y82d6l6+SiSvdBRtKQ6LCOz7R2&#13;&#10;//793f79+6UNeDtNz1R9ly5d9Dr/B+Ie+fjr6B5d+/bu2pvwSaq+qHPeMWRPy10Mh/J4tXQdK1MK&#13;&#10;h1oqX6V5NRwqRcriGQIfHoEGDf2Hf8TbFJmWzTf0LfUcS9cQMAQMAUPAEDAE3iHQag09W6g++ugj&#13;&#10;3U727vF2ZggYAoaAIWAIGAItiUCrNfQtWQhL2xAwBAwBQ8AQMAQaRyCzug/BwtLmxPBLCVyCH1bj&#13;&#10;QncaLtvdEZsAMadodrlIA9uCsEWx0gRjYi5YOue3H1aaXioeeas2f7H02GXBrxqXKlMMh2rSL49b&#13;&#10;T3VbXvb8NTiEXSB5/2rPa+Edr7ZMFt8QaO8IlDT0W7duVeO4fv36ObEQVzY8ADhw4ICy4bVHMDZt&#13;&#10;2qRGh8LtnxXv7NmzbuTIkU4s4R1iP8HR6EL4ggGh0AEHbz1C7sMWRfaEY0BYicBPSswlJgBT8tAq&#13;&#10;L54/f+569Oih+Qu3psoUw4GPvVje6xbIjz/+2E2bNi3jRQjpNnaMlSmFQ2PpVOpXT3WbwgQOB7Zr&#13;&#10;Tp8+PYsWq1s6Yr/++qvyOsB3ERgwubEW3vGsgHZiCBgC7xCQj7Y6+YfWbXOyl1351sXq3sNJj4OL&#13;&#10;XIhe9FxGg3os/yMjhnKvwl8LK122hW3Hjh2aX0RlBB3fq1cvPaIBEJywAnr5+HkhvvFC4hO89Sgf&#13;&#10;US8NvYefnrDPP/+8JLyxi5SYS0wAprF0KvWjHikb+Q8uVqYUDkLko+ksW7bMr169Ws9lb31IMnqM&#13;&#10;lSmFQzSxJgLqrW5jcKBFgEYF9Y5wEi5Vt8J7oXHZXss99+/fz5KuhXc8y6ydGAKGQIZANqKnh8/U&#13;&#10;ngjPKG+57KlXhjd6+Ljz58/riBV2N0hSwvQvBDuDBw/WUTEyrcSrBUdZkVcVfoAS+l745Y8fP+5u&#13;&#10;3brVoBjQ28JUN3/+/AZh165dc998841uG3v06JGOfgLTX4PI//fgni+++EJHWlDhkqfr1687+bg6&#13;&#10;Rt+iWOdg1cMRtzkOgiLhN3AzZ84sSSZWphQO5AXWw40bN6omPQk2lb9UmWI4lGS0iot6q9sUNGhN&#13;&#10;IDE7fPjwLFqqbqG6/p9ILPN/Xe6opyK/4+X5tWtDwBB4i0DW0NOgMFUdpqTRGueD+eTJE41Jgy8j&#13;&#10;OMeHA7GaK1euqD9TuMS9ffu2E0KURvdHFxFsIebRPMtosiR7sPDRGDJtWe4QqslT24ZwsIMZDuwQ&#13;&#10;8IH5D+yY6ky5mJhLSgAmlV4sDPbCoFNApyzvYmVK4UD+RIrXwdgnsrw6zRvynE87fx7CaWTKhXoI&#13;&#10;a0zcJ39/Nef1VLcpXGAshKlx3759Sr8c4qbqVgiwnEgsh6jZsejveJZROzEEDIEGCGQNPb3+fOMW&#13;&#10;RuyBrx4udoRmli9f7rp37640taRGowb16/bt2zXxzz77rMFDiuaB0t6qVascNgnMQjTXBYM5YYJT&#13;&#10;YzwaGlzwj6VPeGuI2qxcuVLrlk7ah3DkGxEkZjZIc+DAgRWVlWe3tKhNvdVtrD4xvkMJEj0C6Jmb&#13;&#10;68K7XNR3vLnls/sNgfaMQNbQY0SWt4gO/9hwzuPK+eb5kOBo5Dds2OCePXumHxUMoIrumJpEdEfW&#13;&#10;l7XTQieH89BZqTb/QbCFWQ5mO8ACF/wZDSHlC0d83hEOlz8zJTFRGwzY7ty50yxRG7QDYChEYIa6&#13;&#10;YmcFHZzQmcvnqZJz8i368trJoxPBbE4oK/fDcR+ki0N6IRyhnvIyxXAI91ZzrLe6jWHDDBMCSydO&#13;&#10;nNB3nP9T1AZhqHwfF+qvqO/4+5TJ7jEE6gaBsFovH2s1vpk1a5aHm12mZr2oj2lwMOKSj4YXK3SN&#13;&#10;JwptHsO8gwcPelmT1p9YdHuZ9g5JFvYoVt5e1sKzn4xO/YIFC7wsU2ieRRbXi1SulhP+eZHKVX9Z&#13;&#10;c/cyHernzJnju3XrpudwgOPgd5fG08uH0H/55ZdeZj28dJw0DNzkhfLysdTr8GfhwoXqjwEfegLE&#13;&#10;kel+zQc89xhPyfS43icf6HBb1UcM00J54aQn7UrKFMMhcPfLGr1HmwAtg127dmX5kml4LYvs1sj8&#13;&#10;wDZWphgO2c1VnNRb3cagwTg21DnHoUOH6v9z0EyI1S3pSQfB79y5U+uQur57964+psjveAwH8zcE&#13;&#10;DAHZJpUHgQ83VuU0ODTaoTGQdWf1w5/f+PHjvYyCtSHDOj/48yHgI1FrTtaN/e7du7Nsy1RnVibK&#13;&#10;RkcAkR4xRirxJ0zWm/W+q1evauOPn0j+eqyXgwsNYxFEbbZt2+Zle2DIWrJMMRxoRL7++usMi4kT&#13;&#10;Jyo+IdEiidrUU90G/Bs7Tpo0yU+dOjULitUtETp16pTVLe8z4lS4WnnHNbP2xxAwBDIEGjDj/fvv&#13;&#10;v5noCOuweQc5Cjr0eaEZSUktw7HGZ091PTsM8CDMQRAob+/QFCa1KvghioNatMaEiWJlTom5xHCI&#13;&#10;pdWa/vVWtzFsDYcYMuZvCBQXgQYNfXGzajkzBAwBQ8AQMAQMgWoRyIzxqr3R4hsChoAhYAgYAoZA&#13;&#10;8RGwhr74dWQ5NAQMAUPAEDAE3huB/wCtPD9A8AwFRQAAAABJRU5ErkJgglBLAwQUAAYACAAAACEA&#13;&#10;1OKQB+UAAAAOAQAADwAAAGRycy9kb3ducmV2LnhtbEyPT2uDQBDF74V+h2UCvTWrCUYxriGkf06h&#13;&#10;0KRQctvoRCXurLgbNd++01N7GRjemzfvl20m04oBe9dYUhDOAxBIhS0bqhR8Hd+eExDOayp1awkV&#13;&#10;3NHBJn98yHRa2pE+cTj4SnAIuVQrqL3vUildUaPRbm47JNYutjfa89pXsuz1yOGmlYsgWEmjG+IP&#13;&#10;te5wV2NxPdyMgvdRj9tl+Drsr5fd/XSMPr73ISr1NJte1jy2axAeJ/93Ab8M3B9yLna2NyqdaBUs&#13;&#10;V8zjFSzCGATrSZJEIM5sjOIYZJ7J/xj5DwAAAP//AwBQSwMEFAAGAAgAAAAhAKomDr68AAAAIQEA&#13;&#10;ABkAAABkcnMvX3JlbHMvZTJvRG9jLnhtbC5yZWxzhI9BasMwEEX3hdxBzD6WnUUoxbI3oeBtSA4w&#13;&#10;SGNZxBoJSS317SPIJoFAl/M//z2mH//8Kn4pZRdYQde0IIh1MI6tguvle/8JIhdkg2tgUrBRhnHY&#13;&#10;ffRnWrHUUV5czKJSOCtYSolfUma9kMfchEhcmzkkj6WeycqI+oaW5KFtjzI9M2B4YYrJKEiT6UBc&#13;&#10;tljN/7PDPDtNp6B/PHF5o5DOV3cFYrJUFHgyDh9h10S2IIdevjw23AEAAP//AwBQSwECLQAUAAYA&#13;&#10;CAAAACEAsYJntgoBAAATAgAAEwAAAAAAAAAAAAAAAAAAAAAAW0NvbnRlbnRfVHlwZXNdLnhtbFBL&#13;&#10;AQItABQABgAIAAAAIQA4/SH/1gAAAJQBAAALAAAAAAAAAAAAAAAAADsBAABfcmVscy8ucmVsc1BL&#13;&#10;AQItABQABgAIAAAAIQAbT2vJ3gIAAHIIAAAOAAAAAAAAAAAAAAAAADoCAABkcnMvZTJvRG9jLnht&#13;&#10;bFBLAQItAAoAAAAAAAAAIQBBuO0ExYwAAMWMAAAUAAAAAAAAAAAAAAAAAEQFAABkcnMvbWVkaWEv&#13;&#10;aW1hZ2UxLnBuZ1BLAQItABQABgAIAAAAIQDU4pAH5QAAAA4BAAAPAAAAAAAAAAAAAAAAADuSAABk&#13;&#10;cnMvZG93bnJldi54bWxQSwECLQAUAAYACAAAACEAqiYOvrwAAAAhAQAAGQAAAAAAAAAAAAAAAABN&#13;&#10;kwAAZHJzL19yZWxzL2Uyb0RvYy54bWwucmVsc1BLBQYAAAAABgAGAHwBAABAlAAAAAA=&#13;&#10;">
                <v:shape id="Grafik 37" o:spid="_x0000_s1027" type="#_x0000_t75" alt="Ein Bild, das Text, Quittung enthält.&#10;&#10;Automatisch generierte Beschreibung" style="position:absolute;width:36671;height:835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VSOyAAAAOAAAAAPAAAAZHJzL2Rvd25yZXYueG1sRI9Ba8JA&#13;&#10;FITvhf6H5RV6qxsVVKKbEC3S4smqrR4f2dckNPs2zW5N/PeuIPQyMAzzDbNIe1OLM7WusqxgOIhA&#13;&#10;EOdWV1woOOzXLzMQziNrrC2Tggs5SJPHhwXG2nb8QeedL0SAsItRQel9E0vp8pIMuoFtiEP2bVuD&#13;&#10;Pti2kLrFLsBNLUdRNJEGKw4LJTa0Kin/2f0ZBduvyf53aLtTVi2X0+xzc6zZvin1/NS/zoNkcxCe&#13;&#10;ev/fuCPetYLxFG6HwhmQyRUAAP//AwBQSwECLQAUAAYACAAAACEA2+H2y+4AAACFAQAAEwAAAAAA&#13;&#10;AAAAAAAAAAAAAAAAW0NvbnRlbnRfVHlwZXNdLnhtbFBLAQItABQABgAIAAAAIQBa9CxbvwAAABUB&#13;&#10;AAALAAAAAAAAAAAAAAAAAB8BAABfcmVscy8ucmVsc1BLAQItABQABgAIAAAAIQCreVSOyAAAAOAA&#13;&#10;AAAPAAAAAAAAAAAAAAAAAAcCAABkcnMvZG93bnJldi54bWxQSwUGAAAAAAMAAwC3AAAA/AIAAAAA&#13;&#10;">
                  <v:imagedata r:id="rId27" o:title="Ein Bild, das Text, Quittung enthält" cropbottom="35206f"/>
                </v:shape>
                <v:shape id="Grafik 38" o:spid="_x0000_s1028" type="#_x0000_t75" alt="Ein Bild, das Text, Quittung enthält.&#10;&#10;Automatisch generierte Beschreibung" style="position:absolute;left:36867;width:17266;height:863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RbcxwAAAOAAAAAPAAAAZHJzL2Rvd25yZXYueG1sRI/BasJA&#13;&#10;EIbvhb7DMgVvddMWgkZXkZZCLh608T5mxySanQ3ZTYxv3zkUehn4Gf5v5ltvJ9eqkfrQeDbwNk9A&#13;&#10;EZfeNlwZKH6+XxegQkS22HomAw8KsN08P60xs/7OBxqPsVIC4ZChgTrGLtM6lDU5DHPfEcvu4nuH&#13;&#10;UWJfadvjXeCu1e9JkmqHDcuFGjv6rKm8HQdn4LDfjdflkPMlPS1Sd86LYc+FMbOX6WslY7cCFWmK&#13;&#10;/40/RG4NfMjHIiQyoDe/AAAA//8DAFBLAQItABQABgAIAAAAIQDb4fbL7gAAAIUBAAATAAAAAAAA&#13;&#10;AAAAAAAAAAAAAABbQ29udGVudF9UeXBlc10ueG1sUEsBAi0AFAAGAAgAAAAhAFr0LFu/AAAAFQEA&#13;&#10;AAsAAAAAAAAAAAAAAAAAHwEAAF9yZWxzLy5yZWxzUEsBAi0AFAAGAAgAAAAhAGvZFtzHAAAA4AAA&#13;&#10;AA8AAAAAAAAAAAAAAAAABwIAAGRycy9kb3ducmV2LnhtbFBLBQYAAAAAAwADALcAAAD7AgAAAAA=&#13;&#10;">
                  <v:imagedata r:id="rId27" o:title="Ein Bild, das Text, Quittung enthält" croptop="34560f" cropleft="7744f" cropright="27374f"/>
                </v:shape>
              </v:group>
            </w:pict>
          </mc:Fallback>
        </mc:AlternateContent>
      </w:r>
    </w:p>
    <w:p w14:paraId="67CF0033" w14:textId="3C716037" w:rsidR="008373E8" w:rsidRDefault="008373E8" w:rsidP="008373E8">
      <w:pPr>
        <w:ind w:left="360"/>
        <w:rPr>
          <w:lang w:val="en-US"/>
        </w:rPr>
      </w:pPr>
    </w:p>
    <w:p w14:paraId="5606116D" w14:textId="1E89AD60" w:rsidR="008373E8" w:rsidRDefault="008373E8" w:rsidP="008373E8">
      <w:pPr>
        <w:ind w:left="360"/>
        <w:rPr>
          <w:lang w:val="en-US"/>
        </w:rPr>
      </w:pPr>
    </w:p>
    <w:p w14:paraId="7CFC7220" w14:textId="5692C9E4" w:rsidR="008373E8" w:rsidRDefault="008373E8" w:rsidP="008373E8">
      <w:pPr>
        <w:ind w:left="360"/>
        <w:rPr>
          <w:lang w:val="en-US"/>
        </w:rPr>
      </w:pPr>
    </w:p>
    <w:p w14:paraId="23C9077D" w14:textId="4014397E" w:rsidR="008373E8" w:rsidRDefault="008373E8" w:rsidP="008373E8">
      <w:pPr>
        <w:ind w:left="360"/>
        <w:rPr>
          <w:lang w:val="en-US"/>
        </w:rPr>
      </w:pPr>
    </w:p>
    <w:p w14:paraId="5DF4B3DB" w14:textId="4DE56D1E" w:rsidR="008373E8" w:rsidRDefault="008373E8" w:rsidP="008373E8">
      <w:pPr>
        <w:ind w:left="360"/>
        <w:rPr>
          <w:lang w:val="en-US"/>
        </w:rPr>
      </w:pPr>
    </w:p>
    <w:p w14:paraId="5D52CEAB" w14:textId="318D0340" w:rsidR="001960D1" w:rsidRPr="00C101CB" w:rsidRDefault="00F7309B" w:rsidP="008373E8">
      <w:pPr>
        <w:ind w:left="360"/>
        <w:jc w:val="both"/>
        <w:rPr>
          <w:sz w:val="21"/>
          <w:szCs w:val="21"/>
          <w:lang w:val="en-US"/>
        </w:rPr>
      </w:pPr>
      <w:r>
        <w:rPr>
          <w:sz w:val="22"/>
          <w:szCs w:val="22"/>
          <w:lang w:val="en-US"/>
        </w:rPr>
        <w:t>According to the</w:t>
      </w:r>
      <w:r w:rsidR="00B13E62">
        <w:rPr>
          <w:sz w:val="22"/>
          <w:szCs w:val="22"/>
          <w:lang w:val="en-US"/>
        </w:rPr>
        <w:t xml:space="preserve"> updated</w:t>
      </w:r>
      <w:r>
        <w:rPr>
          <w:sz w:val="22"/>
          <w:szCs w:val="22"/>
          <w:lang w:val="en-US"/>
        </w:rPr>
        <w:t xml:space="preserve"> summary statistics, the data set does not contain any missing values for all variables. Furthermore, all dummy variables are coded correctly, which can be seen from the min-value of 0, max-value of 1 and the number of unique values of 2. Add</w:t>
      </w:r>
      <w:r w:rsidR="00D80789">
        <w:rPr>
          <w:sz w:val="22"/>
          <w:szCs w:val="22"/>
          <w:lang w:val="en-US"/>
        </w:rPr>
        <w:t>i</w:t>
      </w:r>
      <w:r>
        <w:rPr>
          <w:sz w:val="22"/>
          <w:szCs w:val="22"/>
          <w:lang w:val="en-US"/>
        </w:rPr>
        <w:t xml:space="preserve">tionally, all non-dummy variables </w:t>
      </w:r>
      <w:r w:rsidR="00D80789">
        <w:rPr>
          <w:sz w:val="22"/>
          <w:szCs w:val="22"/>
          <w:lang w:val="en-US"/>
        </w:rPr>
        <w:t>have non-problematic sample distributions and do</w:t>
      </w:r>
      <w:r>
        <w:rPr>
          <w:sz w:val="22"/>
          <w:szCs w:val="22"/>
          <w:lang w:val="en-US"/>
        </w:rPr>
        <w:t xml:space="preserve"> also only contain reasonable values, which can be determined based on min-, max- and number of unique values matching the variable definition and their description (e.g., variables coded on a 3-step interval have indeed 3 unique values or reasonable birth weights). </w:t>
      </w:r>
      <w:r w:rsidR="00D80789">
        <w:rPr>
          <w:sz w:val="22"/>
          <w:szCs w:val="22"/>
          <w:lang w:val="en-US"/>
        </w:rPr>
        <w:t>A</w:t>
      </w:r>
      <w:r>
        <w:rPr>
          <w:sz w:val="22"/>
          <w:szCs w:val="22"/>
          <w:lang w:val="en-US"/>
        </w:rPr>
        <w:t xml:space="preserve">ny potential </w:t>
      </w:r>
      <w:r w:rsidR="00D80789">
        <w:rPr>
          <w:sz w:val="22"/>
          <w:szCs w:val="22"/>
          <w:lang w:val="en-US"/>
        </w:rPr>
        <w:t>anomalies, which have been identified in task 1a, are also solved. Lastly, the variables “</w:t>
      </w:r>
      <w:proofErr w:type="spellStart"/>
      <w:r w:rsidR="00D80789">
        <w:rPr>
          <w:sz w:val="22"/>
          <w:szCs w:val="22"/>
          <w:lang w:val="en-US"/>
        </w:rPr>
        <w:t>mhisp</w:t>
      </w:r>
      <w:proofErr w:type="spellEnd"/>
      <w:r w:rsidR="00D80789">
        <w:rPr>
          <w:sz w:val="22"/>
          <w:szCs w:val="22"/>
          <w:lang w:val="en-US"/>
        </w:rPr>
        <w:t xml:space="preserve">” and “alcohol” </w:t>
      </w:r>
      <w:r w:rsidR="00305C7B">
        <w:rPr>
          <w:sz w:val="22"/>
          <w:szCs w:val="22"/>
          <w:lang w:val="en-US"/>
        </w:rPr>
        <w:t>seem to be significantly imbalanced in the whole data set, with only 3% each having a “positive label”.</w:t>
      </w:r>
      <w:r w:rsidR="007C4228">
        <w:rPr>
          <w:sz w:val="22"/>
          <w:szCs w:val="22"/>
          <w:lang w:val="en-US"/>
        </w:rPr>
        <w:t xml:space="preserve"> </w:t>
      </w:r>
      <w:r w:rsidR="00305C7B">
        <w:rPr>
          <w:sz w:val="22"/>
          <w:szCs w:val="22"/>
          <w:lang w:val="en-US"/>
        </w:rPr>
        <w:t>Hence, conclusions from an econometric analysis from these two variables can be difficult based on the distribution and the sample size. Finally, no more major issues can be identified for further econometric analysis.</w:t>
      </w:r>
    </w:p>
    <w:p w14:paraId="4DACA056" w14:textId="77777777" w:rsidR="005C40BC" w:rsidRDefault="005C40BC" w:rsidP="00FD31F0">
      <w:pPr>
        <w:rPr>
          <w:lang w:val="en-US"/>
        </w:rPr>
      </w:pPr>
    </w:p>
    <w:p w14:paraId="13695D54" w14:textId="1FDAABC1" w:rsidR="00446B32" w:rsidRDefault="00446B32" w:rsidP="00446B32">
      <w:pPr>
        <w:pStyle w:val="Listenabsatz"/>
        <w:numPr>
          <w:ilvl w:val="0"/>
          <w:numId w:val="1"/>
        </w:numPr>
        <w:rPr>
          <w:lang w:val="en-US"/>
        </w:rPr>
      </w:pPr>
      <w:r>
        <w:rPr>
          <w:lang w:val="en-US"/>
        </w:rPr>
        <w:t>Balancing Checks</w:t>
      </w:r>
    </w:p>
    <w:p w14:paraId="2B0398B7" w14:textId="22FBC63C" w:rsidR="00FD31F0" w:rsidRDefault="00FD31F0" w:rsidP="00FD31F0">
      <w:pPr>
        <w:pStyle w:val="Listenabsatz"/>
        <w:ind w:left="360"/>
        <w:rPr>
          <w:lang w:val="en-US"/>
        </w:rPr>
      </w:pPr>
      <w:r>
        <w:rPr>
          <w:noProof/>
          <w:lang w:val="en-US"/>
        </w:rPr>
        <w:drawing>
          <wp:anchor distT="0" distB="0" distL="114300" distR="114300" simplePos="0" relativeHeight="251694080" behindDoc="0" locked="0" layoutInCell="1" allowOverlap="1" wp14:anchorId="49BA8FD2" wp14:editId="410CFC1F">
            <wp:simplePos x="0" y="0"/>
            <wp:positionH relativeFrom="column">
              <wp:posOffset>228600</wp:posOffset>
            </wp:positionH>
            <wp:positionV relativeFrom="paragraph">
              <wp:posOffset>145485</wp:posOffset>
            </wp:positionV>
            <wp:extent cx="4549422" cy="1425646"/>
            <wp:effectExtent l="0" t="0" r="0" b="0"/>
            <wp:wrapNone/>
            <wp:docPr id="40" name="Grafik 40"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fik 40" descr="Ein Bild, das Tisch enthält.&#10;&#10;Automatisch generierte Beschreibung"/>
                    <pic:cNvPicPr/>
                  </pic:nvPicPr>
                  <pic:blipFill>
                    <a:blip r:embed="rId28">
                      <a:extLst>
                        <a:ext uri="{28A0092B-C50C-407E-A947-70E740481C1C}">
                          <a14:useLocalDpi xmlns:a14="http://schemas.microsoft.com/office/drawing/2010/main" val="0"/>
                        </a:ext>
                      </a:extLst>
                    </a:blip>
                    <a:stretch>
                      <a:fillRect/>
                    </a:stretch>
                  </pic:blipFill>
                  <pic:spPr>
                    <a:xfrm>
                      <a:off x="0" y="0"/>
                      <a:ext cx="4549422" cy="1425646"/>
                    </a:xfrm>
                    <a:prstGeom prst="rect">
                      <a:avLst/>
                    </a:prstGeom>
                  </pic:spPr>
                </pic:pic>
              </a:graphicData>
            </a:graphic>
            <wp14:sizeRelH relativeFrom="page">
              <wp14:pctWidth>0</wp14:pctWidth>
            </wp14:sizeRelH>
            <wp14:sizeRelV relativeFrom="page">
              <wp14:pctHeight>0</wp14:pctHeight>
            </wp14:sizeRelV>
          </wp:anchor>
        </w:drawing>
      </w:r>
    </w:p>
    <w:p w14:paraId="28DA0B42" w14:textId="77777777" w:rsidR="00FD31F0" w:rsidRDefault="00FD31F0" w:rsidP="00FD31F0">
      <w:pPr>
        <w:pStyle w:val="Listenabsatz"/>
        <w:ind w:left="360"/>
        <w:rPr>
          <w:lang w:val="en-US"/>
        </w:rPr>
      </w:pPr>
    </w:p>
    <w:p w14:paraId="01C66193" w14:textId="76A79738" w:rsidR="00446B32" w:rsidRDefault="00446B32" w:rsidP="00446B32">
      <w:pPr>
        <w:rPr>
          <w:lang w:val="en-US"/>
        </w:rPr>
      </w:pPr>
    </w:p>
    <w:p w14:paraId="4C217EF4" w14:textId="4E74FF5E" w:rsidR="00446B32" w:rsidRPr="00446B32" w:rsidRDefault="00446B32" w:rsidP="00446B32">
      <w:pPr>
        <w:ind w:left="360"/>
        <w:rPr>
          <w:sz w:val="22"/>
          <w:szCs w:val="22"/>
          <w:lang w:val="en-US"/>
        </w:rPr>
      </w:pPr>
    </w:p>
    <w:p w14:paraId="7AC3446A" w14:textId="7E7FEBC5" w:rsidR="008373E8" w:rsidRDefault="008373E8" w:rsidP="0051133D">
      <w:pPr>
        <w:ind w:left="360"/>
        <w:rPr>
          <w:lang w:val="en-US"/>
        </w:rPr>
      </w:pPr>
    </w:p>
    <w:p w14:paraId="06467AD6" w14:textId="58E31E09" w:rsidR="008373E8" w:rsidRDefault="008373E8" w:rsidP="0051133D">
      <w:pPr>
        <w:ind w:left="360"/>
        <w:rPr>
          <w:lang w:val="en-US"/>
        </w:rPr>
      </w:pPr>
    </w:p>
    <w:p w14:paraId="1C042540" w14:textId="6615C3E4" w:rsidR="008373E8" w:rsidRDefault="008373E8" w:rsidP="0051133D">
      <w:pPr>
        <w:ind w:left="360"/>
        <w:rPr>
          <w:lang w:val="en-US"/>
        </w:rPr>
      </w:pPr>
    </w:p>
    <w:p w14:paraId="6C08F225" w14:textId="2E3E59FF" w:rsidR="008373E8" w:rsidRDefault="008373E8" w:rsidP="0051133D">
      <w:pPr>
        <w:ind w:left="360"/>
        <w:rPr>
          <w:lang w:val="en-US"/>
        </w:rPr>
      </w:pPr>
    </w:p>
    <w:p w14:paraId="290F5C7C" w14:textId="3E691D16" w:rsidR="008373E8" w:rsidRDefault="008373E8" w:rsidP="0051133D">
      <w:pPr>
        <w:ind w:left="360"/>
        <w:rPr>
          <w:lang w:val="en-US"/>
        </w:rPr>
      </w:pPr>
    </w:p>
    <w:p w14:paraId="78EF4E2C" w14:textId="4A63F541" w:rsidR="00305C7B" w:rsidRDefault="00305C7B" w:rsidP="005D556F">
      <w:pPr>
        <w:ind w:left="360"/>
        <w:jc w:val="both"/>
        <w:rPr>
          <w:sz w:val="22"/>
          <w:szCs w:val="22"/>
          <w:lang w:val="en-US"/>
        </w:rPr>
      </w:pPr>
      <w:r w:rsidRPr="00F53EB9">
        <w:rPr>
          <w:sz w:val="22"/>
          <w:szCs w:val="22"/>
          <w:lang w:val="en-US"/>
        </w:rPr>
        <w:t xml:space="preserve">As given by the definition of the balancing checks, any </w:t>
      </w:r>
      <w:r>
        <w:rPr>
          <w:sz w:val="22"/>
          <w:szCs w:val="22"/>
          <w:lang w:val="en-US"/>
        </w:rPr>
        <w:t xml:space="preserve">standardized </w:t>
      </w:r>
      <w:r w:rsidRPr="00F53EB9">
        <w:rPr>
          <w:sz w:val="22"/>
          <w:szCs w:val="22"/>
          <w:lang w:val="en-US"/>
        </w:rPr>
        <w:t>differences above 10 are considered as large</w:t>
      </w:r>
      <w:r w:rsidR="005D556F">
        <w:rPr>
          <w:sz w:val="22"/>
          <w:szCs w:val="22"/>
          <w:lang w:val="en-US"/>
        </w:rPr>
        <w:t xml:space="preserve"> with a predetermined confidence level of 0.05. A</w:t>
      </w:r>
      <w:r w:rsidRPr="00F53EB9">
        <w:rPr>
          <w:sz w:val="22"/>
          <w:szCs w:val="22"/>
          <w:lang w:val="en-US"/>
        </w:rPr>
        <w:t xml:space="preserve">ccording to the </w:t>
      </w:r>
      <w:r>
        <w:rPr>
          <w:sz w:val="22"/>
          <w:szCs w:val="22"/>
          <w:lang w:val="en-US"/>
        </w:rPr>
        <w:t>table above</w:t>
      </w:r>
      <w:r w:rsidR="005D556F">
        <w:rPr>
          <w:sz w:val="22"/>
          <w:szCs w:val="22"/>
          <w:lang w:val="en-US"/>
        </w:rPr>
        <w:t xml:space="preserve"> and hence the balancing checks on the covariates</w:t>
      </w:r>
      <w:r>
        <w:rPr>
          <w:sz w:val="22"/>
          <w:szCs w:val="22"/>
          <w:lang w:val="en-US"/>
        </w:rPr>
        <w:t xml:space="preserve"> (measure “</w:t>
      </w:r>
      <w:proofErr w:type="spellStart"/>
      <w:r>
        <w:rPr>
          <w:sz w:val="22"/>
          <w:szCs w:val="22"/>
          <w:lang w:val="en-US"/>
        </w:rPr>
        <w:t>StdDiff</w:t>
      </w:r>
      <w:proofErr w:type="spellEnd"/>
      <w:r>
        <w:rPr>
          <w:sz w:val="22"/>
          <w:szCs w:val="22"/>
          <w:lang w:val="en-US"/>
        </w:rPr>
        <w:t xml:space="preserve">”), </w:t>
      </w:r>
      <w:r w:rsidR="005D556F">
        <w:rPr>
          <w:sz w:val="22"/>
          <w:szCs w:val="22"/>
          <w:lang w:val="en-US"/>
        </w:rPr>
        <w:t xml:space="preserve">the variables </w:t>
      </w:r>
      <w:r w:rsidR="0012126E">
        <w:rPr>
          <w:sz w:val="22"/>
          <w:szCs w:val="22"/>
          <w:lang w:val="en-US"/>
        </w:rPr>
        <w:t>“alcohol”, “</w:t>
      </w:r>
      <w:proofErr w:type="spellStart"/>
      <w:r w:rsidR="0012126E">
        <w:rPr>
          <w:sz w:val="22"/>
          <w:szCs w:val="22"/>
          <w:lang w:val="en-US"/>
        </w:rPr>
        <w:t>deadkids</w:t>
      </w:r>
      <w:proofErr w:type="spellEnd"/>
      <w:r w:rsidR="0012126E">
        <w:rPr>
          <w:sz w:val="22"/>
          <w:szCs w:val="22"/>
          <w:lang w:val="en-US"/>
        </w:rPr>
        <w:t>”, “mage”, “</w:t>
      </w:r>
      <w:proofErr w:type="spellStart"/>
      <w:r w:rsidR="0012126E">
        <w:rPr>
          <w:sz w:val="22"/>
          <w:szCs w:val="22"/>
          <w:lang w:val="en-US"/>
        </w:rPr>
        <w:t>medu</w:t>
      </w:r>
      <w:proofErr w:type="spellEnd"/>
      <w:r w:rsidR="0012126E">
        <w:rPr>
          <w:sz w:val="22"/>
          <w:szCs w:val="22"/>
          <w:lang w:val="en-US"/>
        </w:rPr>
        <w:t>”, “</w:t>
      </w:r>
      <w:proofErr w:type="spellStart"/>
      <w:r w:rsidR="0012126E">
        <w:rPr>
          <w:sz w:val="22"/>
          <w:szCs w:val="22"/>
          <w:lang w:val="en-US"/>
        </w:rPr>
        <w:t>nprenatal</w:t>
      </w:r>
      <w:proofErr w:type="spellEnd"/>
      <w:r w:rsidR="0012126E">
        <w:rPr>
          <w:sz w:val="22"/>
          <w:szCs w:val="22"/>
          <w:lang w:val="en-US"/>
        </w:rPr>
        <w:t xml:space="preserve">”, “order” and “prenatal” are determined to have a significant standardized difference between the treatment and control group. Furthermore, all standardized differences </w:t>
      </w:r>
      <w:r w:rsidR="0012126E" w:rsidRPr="0012126E">
        <w:rPr>
          <w:sz w:val="22"/>
          <w:szCs w:val="22"/>
          <w:lang w:val="en-US"/>
        </w:rPr>
        <w:t xml:space="preserve">of the imbalanced variables are negative, </w:t>
      </w:r>
      <w:r w:rsidR="0012126E">
        <w:rPr>
          <w:sz w:val="22"/>
          <w:szCs w:val="22"/>
          <w:lang w:val="en-US"/>
        </w:rPr>
        <w:t xml:space="preserve">despite </w:t>
      </w:r>
      <w:r w:rsidR="0012126E" w:rsidRPr="0012126E">
        <w:rPr>
          <w:sz w:val="22"/>
          <w:szCs w:val="22"/>
          <w:lang w:val="en-US"/>
        </w:rPr>
        <w:t xml:space="preserve">of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 This implies that the mean value</w:t>
      </w:r>
      <w:r w:rsidR="0012126E">
        <w:rPr>
          <w:sz w:val="22"/>
          <w:szCs w:val="22"/>
          <w:lang w:val="en-US"/>
        </w:rPr>
        <w:t>s</w:t>
      </w:r>
      <w:r w:rsidR="0012126E" w:rsidRPr="0012126E">
        <w:rPr>
          <w:sz w:val="22"/>
          <w:szCs w:val="22"/>
          <w:lang w:val="en-US"/>
        </w:rPr>
        <w:t xml:space="preserve"> of the treat</w:t>
      </w:r>
      <w:r w:rsidR="0012126E">
        <w:rPr>
          <w:sz w:val="22"/>
          <w:szCs w:val="22"/>
          <w:lang w:val="en-US"/>
        </w:rPr>
        <w:t>ment group are</w:t>
      </w:r>
      <w:r w:rsidR="0012126E" w:rsidRPr="0012126E">
        <w:rPr>
          <w:sz w:val="22"/>
          <w:szCs w:val="22"/>
          <w:lang w:val="en-US"/>
        </w:rPr>
        <w:t xml:space="preserve"> lower than those of the </w:t>
      </w:r>
      <w:r w:rsidR="0012126E" w:rsidRPr="0012126E">
        <w:rPr>
          <w:sz w:val="22"/>
          <w:szCs w:val="22"/>
          <w:lang w:val="en-US"/>
        </w:rPr>
        <w:lastRenderedPageBreak/>
        <w:t xml:space="preserve">control group for all </w:t>
      </w:r>
      <w:r w:rsidR="0012126E">
        <w:rPr>
          <w:sz w:val="22"/>
          <w:szCs w:val="22"/>
          <w:lang w:val="en-US"/>
        </w:rPr>
        <w:t xml:space="preserve">imbalanced </w:t>
      </w:r>
      <w:r w:rsidR="0012126E" w:rsidRPr="0012126E">
        <w:rPr>
          <w:sz w:val="22"/>
          <w:szCs w:val="22"/>
          <w:lang w:val="en-US"/>
        </w:rPr>
        <w:t xml:space="preserve">variables except for </w:t>
      </w:r>
      <w:r w:rsidR="0012126E">
        <w:rPr>
          <w:sz w:val="22"/>
          <w:szCs w:val="22"/>
          <w:lang w:val="en-US"/>
        </w:rPr>
        <w:t>“</w:t>
      </w:r>
      <w:r w:rsidR="0012126E" w:rsidRPr="0012126E">
        <w:rPr>
          <w:sz w:val="22"/>
          <w:szCs w:val="22"/>
          <w:lang w:val="en-US"/>
        </w:rPr>
        <w:t>alcohol</w:t>
      </w:r>
      <w:r w:rsidR="0012126E">
        <w:rPr>
          <w:sz w:val="22"/>
          <w:szCs w:val="22"/>
          <w:lang w:val="en-US"/>
        </w:rPr>
        <w:t>”</w:t>
      </w:r>
      <w:r w:rsidR="0012126E" w:rsidRPr="0012126E">
        <w:rPr>
          <w:sz w:val="22"/>
          <w:szCs w:val="22"/>
          <w:lang w:val="en-US"/>
        </w:rPr>
        <w:t xml:space="preserve"> and </w:t>
      </w:r>
      <w:r w:rsidR="0012126E">
        <w:rPr>
          <w:sz w:val="22"/>
          <w:szCs w:val="22"/>
          <w:lang w:val="en-US"/>
        </w:rPr>
        <w:t>“</w:t>
      </w:r>
      <w:proofErr w:type="spellStart"/>
      <w:r w:rsidR="0012126E" w:rsidRPr="0012126E">
        <w:rPr>
          <w:sz w:val="22"/>
          <w:szCs w:val="22"/>
          <w:lang w:val="en-US"/>
        </w:rPr>
        <w:t>deadkids</w:t>
      </w:r>
      <w:proofErr w:type="spellEnd"/>
      <w:r w:rsidR="0012126E">
        <w:rPr>
          <w:sz w:val="22"/>
          <w:szCs w:val="22"/>
          <w:lang w:val="en-US"/>
        </w:rPr>
        <w:t>”</w:t>
      </w:r>
      <w:r w:rsidR="0012126E" w:rsidRPr="0012126E">
        <w:rPr>
          <w:sz w:val="22"/>
          <w:szCs w:val="22"/>
          <w:lang w:val="en-US"/>
        </w:rPr>
        <w:t>.</w:t>
      </w:r>
      <w:r w:rsidR="0012126E">
        <w:rPr>
          <w:sz w:val="22"/>
          <w:szCs w:val="22"/>
          <w:lang w:val="en-US"/>
        </w:rPr>
        <w:t xml:space="preserve"> The other variables, “</w:t>
      </w:r>
      <w:proofErr w:type="spellStart"/>
      <w:r w:rsidR="0012126E">
        <w:rPr>
          <w:sz w:val="22"/>
          <w:szCs w:val="22"/>
          <w:lang w:val="en-US"/>
        </w:rPr>
        <w:t>mhisp</w:t>
      </w:r>
      <w:proofErr w:type="spellEnd"/>
      <w:r w:rsidR="0012126E">
        <w:rPr>
          <w:sz w:val="22"/>
          <w:szCs w:val="22"/>
          <w:lang w:val="en-US"/>
        </w:rPr>
        <w:t>” and “</w:t>
      </w:r>
      <w:proofErr w:type="spellStart"/>
      <w:r w:rsidR="0012126E">
        <w:rPr>
          <w:sz w:val="22"/>
          <w:szCs w:val="22"/>
          <w:lang w:val="en-US"/>
        </w:rPr>
        <w:t>mrace</w:t>
      </w:r>
      <w:proofErr w:type="spellEnd"/>
      <w:r w:rsidR="0012126E">
        <w:rPr>
          <w:sz w:val="22"/>
          <w:szCs w:val="22"/>
          <w:lang w:val="en-US"/>
        </w:rPr>
        <w:t>”, can be considered as the only balanced covariates in the data set.</w:t>
      </w:r>
    </w:p>
    <w:p w14:paraId="77C4A257" w14:textId="6CEAECB4" w:rsidR="00F37EB2" w:rsidRDefault="00F37EB2" w:rsidP="005D556F">
      <w:pPr>
        <w:ind w:left="360"/>
        <w:jc w:val="both"/>
        <w:rPr>
          <w:sz w:val="22"/>
          <w:szCs w:val="22"/>
          <w:lang w:val="en-US"/>
        </w:rPr>
      </w:pPr>
      <w:r>
        <w:rPr>
          <w:sz w:val="22"/>
          <w:szCs w:val="22"/>
          <w:lang w:val="en-US"/>
        </w:rPr>
        <w:t xml:space="preserve">Based on these results, it can also be concluded that the data set includes potential multicollinearity in the covariates, </w:t>
      </w:r>
      <w:r w:rsidR="00AA534E">
        <w:rPr>
          <w:sz w:val="22"/>
          <w:szCs w:val="22"/>
          <w:lang w:val="en-US"/>
        </w:rPr>
        <w:t>e.g., that women who drink alcohol are also likely to be smoking during pregnancy. Such multicollinearity can have major impacts on statistical and econometric statistics and resulting conclusions</w:t>
      </w:r>
      <w:r w:rsidR="00A4617C">
        <w:rPr>
          <w:sz w:val="22"/>
          <w:szCs w:val="22"/>
          <w:lang w:val="en-US"/>
        </w:rPr>
        <w:t>, e.g., in biased predictors while estimating the effect of the covariates on the target variable. Additionally, as the only two covariates without imbalanced proportions in the treatment and control group are “</w:t>
      </w:r>
      <w:proofErr w:type="spellStart"/>
      <w:r w:rsidR="00A4617C">
        <w:rPr>
          <w:sz w:val="22"/>
          <w:szCs w:val="22"/>
          <w:lang w:val="en-US"/>
        </w:rPr>
        <w:t>mhisp</w:t>
      </w:r>
      <w:proofErr w:type="spellEnd"/>
      <w:r w:rsidR="00A4617C">
        <w:rPr>
          <w:sz w:val="22"/>
          <w:szCs w:val="22"/>
          <w:lang w:val="en-US"/>
        </w:rPr>
        <w:t>” and “</w:t>
      </w:r>
      <w:proofErr w:type="spellStart"/>
      <w:r w:rsidR="00A4617C">
        <w:rPr>
          <w:sz w:val="22"/>
          <w:szCs w:val="22"/>
          <w:lang w:val="en-US"/>
        </w:rPr>
        <w:t>mrace</w:t>
      </w:r>
      <w:proofErr w:type="spellEnd"/>
      <w:r w:rsidR="00A4617C">
        <w:rPr>
          <w:sz w:val="22"/>
          <w:szCs w:val="22"/>
          <w:lang w:val="en-US"/>
        </w:rPr>
        <w:t xml:space="preserve">”, the major channels for selections in this sample is likely to be the origin/race of the individuals, which might lead to a selection bias in the </w:t>
      </w:r>
      <w:r w:rsidR="00923094">
        <w:rPr>
          <w:sz w:val="22"/>
          <w:szCs w:val="22"/>
          <w:lang w:val="en-US"/>
        </w:rPr>
        <w:t>sample data set with effects on the degree of randomization</w:t>
      </w:r>
      <w:r w:rsidR="00A4617C">
        <w:rPr>
          <w:sz w:val="22"/>
          <w:szCs w:val="22"/>
          <w:lang w:val="en-US"/>
        </w:rPr>
        <w:t>.</w:t>
      </w:r>
    </w:p>
    <w:p w14:paraId="67279A01" w14:textId="4CA1DEDB" w:rsidR="00FD31F0" w:rsidRDefault="00FD31F0" w:rsidP="0051133D">
      <w:pPr>
        <w:ind w:left="360"/>
        <w:rPr>
          <w:sz w:val="22"/>
          <w:szCs w:val="22"/>
          <w:lang w:val="en-US"/>
        </w:rPr>
      </w:pPr>
      <w:r>
        <w:rPr>
          <w:noProof/>
          <w:sz w:val="22"/>
          <w:szCs w:val="22"/>
          <w:lang w:val="en-US"/>
        </w:rPr>
        <w:drawing>
          <wp:anchor distT="0" distB="0" distL="114300" distR="114300" simplePos="0" relativeHeight="251695104" behindDoc="0" locked="0" layoutInCell="1" allowOverlap="1" wp14:anchorId="44C23A89" wp14:editId="77B336A3">
            <wp:simplePos x="0" y="0"/>
            <wp:positionH relativeFrom="column">
              <wp:posOffset>231775</wp:posOffset>
            </wp:positionH>
            <wp:positionV relativeFrom="paragraph">
              <wp:posOffset>161713</wp:posOffset>
            </wp:positionV>
            <wp:extent cx="4549140" cy="529378"/>
            <wp:effectExtent l="0" t="0" r="0" b="4445"/>
            <wp:wrapNone/>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fik 41"/>
                    <pic:cNvPicPr/>
                  </pic:nvPicPr>
                  <pic:blipFill>
                    <a:blip r:embed="rId29">
                      <a:extLst>
                        <a:ext uri="{28A0092B-C50C-407E-A947-70E740481C1C}">
                          <a14:useLocalDpi xmlns:a14="http://schemas.microsoft.com/office/drawing/2010/main" val="0"/>
                        </a:ext>
                      </a:extLst>
                    </a:blip>
                    <a:stretch>
                      <a:fillRect/>
                    </a:stretch>
                  </pic:blipFill>
                  <pic:spPr>
                    <a:xfrm>
                      <a:off x="0" y="0"/>
                      <a:ext cx="4549140" cy="529378"/>
                    </a:xfrm>
                    <a:prstGeom prst="rect">
                      <a:avLst/>
                    </a:prstGeom>
                  </pic:spPr>
                </pic:pic>
              </a:graphicData>
            </a:graphic>
            <wp14:sizeRelH relativeFrom="page">
              <wp14:pctWidth>0</wp14:pctWidth>
            </wp14:sizeRelH>
            <wp14:sizeRelV relativeFrom="page">
              <wp14:pctHeight>0</wp14:pctHeight>
            </wp14:sizeRelV>
          </wp:anchor>
        </w:drawing>
      </w:r>
    </w:p>
    <w:p w14:paraId="7BC60F9F" w14:textId="02E21A98" w:rsidR="00FD31F0" w:rsidRDefault="00FD31F0" w:rsidP="0051133D">
      <w:pPr>
        <w:ind w:left="360"/>
        <w:rPr>
          <w:sz w:val="22"/>
          <w:szCs w:val="22"/>
          <w:lang w:val="en-US"/>
        </w:rPr>
      </w:pPr>
    </w:p>
    <w:p w14:paraId="0756C508" w14:textId="26D18911" w:rsidR="00FD31F0" w:rsidRDefault="00FD31F0" w:rsidP="0051133D">
      <w:pPr>
        <w:ind w:left="360"/>
        <w:rPr>
          <w:sz w:val="22"/>
          <w:szCs w:val="22"/>
          <w:lang w:val="en-US"/>
        </w:rPr>
      </w:pPr>
    </w:p>
    <w:p w14:paraId="4F841DC0" w14:textId="35F3432F" w:rsidR="00FD31F0" w:rsidRDefault="00FD31F0" w:rsidP="0051133D">
      <w:pPr>
        <w:ind w:left="360"/>
        <w:rPr>
          <w:sz w:val="22"/>
          <w:szCs w:val="22"/>
          <w:lang w:val="en-US"/>
        </w:rPr>
      </w:pPr>
    </w:p>
    <w:p w14:paraId="397944F0" w14:textId="77777777" w:rsidR="00FD31F0" w:rsidRDefault="00FD31F0" w:rsidP="0051133D">
      <w:pPr>
        <w:ind w:left="360"/>
        <w:rPr>
          <w:sz w:val="22"/>
          <w:szCs w:val="22"/>
          <w:lang w:val="en-US"/>
        </w:rPr>
      </w:pPr>
    </w:p>
    <w:p w14:paraId="45A9105E" w14:textId="11AD8F6D" w:rsidR="00FD31F0" w:rsidRDefault="00A2587D" w:rsidP="00A2587D">
      <w:pPr>
        <w:ind w:left="360"/>
        <w:jc w:val="both"/>
        <w:rPr>
          <w:sz w:val="22"/>
          <w:szCs w:val="22"/>
          <w:lang w:val="en-US"/>
        </w:rPr>
      </w:pPr>
      <w:r>
        <w:rPr>
          <w:sz w:val="22"/>
          <w:szCs w:val="22"/>
          <w:lang w:val="en-US"/>
        </w:rPr>
        <w:t>According to the balance checks on the target variable “</w:t>
      </w:r>
      <w:proofErr w:type="spellStart"/>
      <w:r>
        <w:rPr>
          <w:sz w:val="22"/>
          <w:szCs w:val="22"/>
          <w:lang w:val="en-US"/>
        </w:rPr>
        <w:t>bweight</w:t>
      </w:r>
      <w:proofErr w:type="spellEnd"/>
      <w:r>
        <w:rPr>
          <w:sz w:val="22"/>
          <w:szCs w:val="22"/>
          <w:lang w:val="en-US"/>
        </w:rPr>
        <w:t>”, the large</w:t>
      </w:r>
      <w:r w:rsidR="00F37EB2">
        <w:rPr>
          <w:sz w:val="22"/>
          <w:szCs w:val="22"/>
          <w:lang w:val="en-US"/>
        </w:rPr>
        <w:t>,</w:t>
      </w:r>
      <w:r>
        <w:rPr>
          <w:sz w:val="22"/>
          <w:szCs w:val="22"/>
          <w:lang w:val="en-US"/>
        </w:rPr>
        <w:t xml:space="preserve"> standardized difference of -47.66 is highly significant with a p-value of 0. Furthermore, the negative sign </w:t>
      </w:r>
      <w:r w:rsidR="00F37EB2">
        <w:rPr>
          <w:sz w:val="22"/>
          <w:szCs w:val="22"/>
          <w:lang w:val="en-US"/>
        </w:rPr>
        <w:t xml:space="preserve">implies as well that the mean value in the treatment group is lower than the mean value in the control group. Hence, the target variable can be determined as imbalanced between the treatment and the control group in the data set. </w:t>
      </w:r>
    </w:p>
    <w:p w14:paraId="074EF677" w14:textId="0EF29EE7" w:rsidR="00FD31F0" w:rsidRDefault="00FD31F0" w:rsidP="0051133D">
      <w:pPr>
        <w:ind w:left="360"/>
        <w:rPr>
          <w:sz w:val="22"/>
          <w:szCs w:val="22"/>
          <w:lang w:val="en-US"/>
        </w:rPr>
      </w:pPr>
    </w:p>
    <w:p w14:paraId="11CCEB41" w14:textId="3168290A" w:rsidR="00FD31F0" w:rsidRPr="00FD31F0" w:rsidRDefault="00FD31F0" w:rsidP="0051133D">
      <w:pPr>
        <w:ind w:left="360"/>
        <w:rPr>
          <w:sz w:val="22"/>
          <w:szCs w:val="22"/>
          <w:lang w:val="en-US"/>
        </w:rPr>
      </w:pPr>
    </w:p>
    <w:p w14:paraId="18954906" w14:textId="3F1219ED" w:rsidR="008373E8" w:rsidRDefault="008373E8" w:rsidP="0051133D">
      <w:pPr>
        <w:ind w:left="360"/>
        <w:rPr>
          <w:lang w:val="en-US"/>
        </w:rPr>
      </w:pPr>
    </w:p>
    <w:p w14:paraId="6F71DE7E" w14:textId="7E718187" w:rsidR="008373E8" w:rsidRDefault="008373E8" w:rsidP="0051133D">
      <w:pPr>
        <w:ind w:left="360"/>
        <w:rPr>
          <w:lang w:val="en-US"/>
        </w:rPr>
      </w:pPr>
    </w:p>
    <w:p w14:paraId="30822A72" w14:textId="542AEC40" w:rsidR="005F6EAF" w:rsidRPr="009C1B04" w:rsidRDefault="00125B96" w:rsidP="00AD5AB5">
      <w:pPr>
        <w:rPr>
          <w:b/>
          <w:bCs/>
          <w:sz w:val="28"/>
          <w:szCs w:val="28"/>
          <w:lang w:val="en-US"/>
        </w:rPr>
      </w:pPr>
      <w:r>
        <w:rPr>
          <w:sz w:val="22"/>
          <w:szCs w:val="22"/>
          <w:lang w:val="en-US"/>
        </w:rPr>
        <w:br w:type="page"/>
      </w:r>
      <w:r w:rsidR="004E1AA2" w:rsidRPr="009C1B04">
        <w:rPr>
          <w:b/>
          <w:bCs/>
          <w:sz w:val="28"/>
          <w:szCs w:val="28"/>
          <w:lang w:val="en-US"/>
        </w:rPr>
        <w:lastRenderedPageBreak/>
        <w:t>Part 2:</w:t>
      </w:r>
      <w:r w:rsidR="00AD5AB5" w:rsidRPr="009C1B04">
        <w:rPr>
          <w:b/>
          <w:bCs/>
          <w:sz w:val="28"/>
          <w:szCs w:val="28"/>
          <w:lang w:val="en-US"/>
        </w:rPr>
        <w:t xml:space="preserve"> </w:t>
      </w:r>
      <w:r w:rsidR="0074045A">
        <w:rPr>
          <w:b/>
          <w:bCs/>
          <w:sz w:val="28"/>
          <w:szCs w:val="28"/>
          <w:lang w:val="en-US"/>
        </w:rPr>
        <w:t>Effect</w:t>
      </w:r>
      <w:r w:rsidR="00AD5AB5" w:rsidRPr="009C1B04">
        <w:rPr>
          <w:b/>
          <w:bCs/>
          <w:sz w:val="28"/>
          <w:szCs w:val="28"/>
          <w:lang w:val="en-US"/>
        </w:rPr>
        <w:t xml:space="preserve"> Estimation</w:t>
      </w:r>
    </w:p>
    <w:p w14:paraId="543424B0" w14:textId="77777777" w:rsidR="004E1AA2" w:rsidRPr="009C1B04" w:rsidRDefault="004E1AA2" w:rsidP="00AD5AB5">
      <w:pPr>
        <w:rPr>
          <w:b/>
          <w:bCs/>
          <w:sz w:val="28"/>
          <w:szCs w:val="28"/>
          <w:lang w:val="en-US"/>
        </w:rPr>
      </w:pPr>
    </w:p>
    <w:p w14:paraId="60692996" w14:textId="3F8AD3FC" w:rsidR="0031116A" w:rsidRDefault="009C1B04" w:rsidP="00775329">
      <w:pPr>
        <w:pStyle w:val="Listenabsatz"/>
        <w:numPr>
          <w:ilvl w:val="0"/>
          <w:numId w:val="6"/>
        </w:numPr>
        <w:rPr>
          <w:lang w:val="en-US"/>
        </w:rPr>
      </w:pPr>
      <w:r>
        <w:rPr>
          <w:lang w:val="en-US"/>
        </w:rPr>
        <w:t>OLS Function for ATE Estimation</w:t>
      </w:r>
      <w:r w:rsidRPr="009C1B04">
        <w:rPr>
          <w:lang w:val="en-US"/>
        </w:rPr>
        <w:t xml:space="preserve"> </w:t>
      </w:r>
      <w:r>
        <w:rPr>
          <w:lang w:val="en-US"/>
        </w:rPr>
        <w:t>without Covariates</w:t>
      </w:r>
    </w:p>
    <w:p w14:paraId="49D8A9CE" w14:textId="395A92B0" w:rsidR="009C1B04" w:rsidRDefault="009C1B04" w:rsidP="009C1B04">
      <w:pPr>
        <w:pStyle w:val="Listenabsatz"/>
        <w:ind w:left="360"/>
        <w:rPr>
          <w:lang w:val="en-US"/>
        </w:rPr>
      </w:pPr>
    </w:p>
    <w:p w14:paraId="62BA39A9" w14:textId="7CC09471" w:rsidR="00AF305B" w:rsidRDefault="00AF305B" w:rsidP="009C1B04">
      <w:pPr>
        <w:pStyle w:val="Listenabsatz"/>
        <w:ind w:left="360"/>
        <w:rPr>
          <w:lang w:val="en-US"/>
        </w:rPr>
      </w:pPr>
      <w:r>
        <w:rPr>
          <w:noProof/>
          <w:lang w:val="en-US"/>
        </w:rPr>
        <w:drawing>
          <wp:inline distT="0" distB="0" distL="0" distR="0" wp14:anchorId="2B74D7E2" wp14:editId="7E96DD9C">
            <wp:extent cx="5756910" cy="3051175"/>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30">
                      <a:extLst>
                        <a:ext uri="{28A0092B-C50C-407E-A947-70E740481C1C}">
                          <a14:useLocalDpi xmlns:a14="http://schemas.microsoft.com/office/drawing/2010/main" val="0"/>
                        </a:ext>
                      </a:extLst>
                    </a:blip>
                    <a:stretch>
                      <a:fillRect/>
                    </a:stretch>
                  </pic:blipFill>
                  <pic:spPr>
                    <a:xfrm>
                      <a:off x="0" y="0"/>
                      <a:ext cx="5756910" cy="3051175"/>
                    </a:xfrm>
                    <a:prstGeom prst="rect">
                      <a:avLst/>
                    </a:prstGeom>
                  </pic:spPr>
                </pic:pic>
              </a:graphicData>
            </a:graphic>
          </wp:inline>
        </w:drawing>
      </w:r>
    </w:p>
    <w:p w14:paraId="030BAD1D" w14:textId="59DD79E0" w:rsidR="00AF305B" w:rsidRDefault="00AF305B" w:rsidP="009C1B04">
      <w:pPr>
        <w:pStyle w:val="Listenabsatz"/>
        <w:ind w:left="360"/>
        <w:rPr>
          <w:lang w:val="en-US"/>
        </w:rPr>
      </w:pPr>
    </w:p>
    <w:p w14:paraId="57C9057B" w14:textId="77777777" w:rsidR="00AF305B" w:rsidRPr="00AF305B" w:rsidRDefault="00AF305B" w:rsidP="00AF305B">
      <w:pPr>
        <w:pStyle w:val="Listenabsatz"/>
        <w:ind w:left="360"/>
        <w:jc w:val="both"/>
        <w:rPr>
          <w:sz w:val="22"/>
          <w:szCs w:val="22"/>
          <w:lang w:val="en-US"/>
        </w:rPr>
      </w:pPr>
      <w:r w:rsidRPr="00AF305B">
        <w:rPr>
          <w:sz w:val="22"/>
          <w:szCs w:val="22"/>
          <w:lang w:val="en-US"/>
        </w:rPr>
        <w:t>In the table above we can see the outcome of the OLS without covariates. The estimated ATE is -263.4665 grams, indication that smoking reduces the birthweight by this much on average. This estimated ATE is the same (except for the decimals that are slightly different) as the mean difference that we saw in the balance check in 1f). The underlying identifying assumptions are:</w:t>
      </w:r>
    </w:p>
    <w:p w14:paraId="55E415A0" w14:textId="77777777" w:rsidR="00AF305B" w:rsidRPr="00AF305B" w:rsidRDefault="00AF305B" w:rsidP="00AF305B">
      <w:pPr>
        <w:pStyle w:val="Listenabsatz"/>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xml:space="preserve">: given no covariates included, we assume that no control variable influences both the dependent and independent variable. This is unlikely here and we should include other variables such as </w:t>
      </w:r>
      <w:r w:rsidRPr="00AF305B">
        <w:rPr>
          <w:i/>
          <w:iCs/>
          <w:sz w:val="22"/>
          <w:szCs w:val="22"/>
          <w:lang w:val="en-US"/>
        </w:rPr>
        <w:t>alcohol</w:t>
      </w:r>
      <w:r w:rsidRPr="00AF305B">
        <w:rPr>
          <w:sz w:val="22"/>
          <w:szCs w:val="22"/>
          <w:lang w:val="en-US"/>
        </w:rPr>
        <w:t xml:space="preserve"> (see 1f)</w:t>
      </w:r>
    </w:p>
    <w:p w14:paraId="2A1E8214"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we can consider this to be fine, as we assume no confounding variables</w:t>
      </w:r>
    </w:p>
    <w:p w14:paraId="6F7102C5"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assuming no confounding variables, this can be considered fine too</w:t>
      </w:r>
    </w:p>
    <w:p w14:paraId="5D8420AC"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Given that there are different intensities of smoking (0-3 scale) of smoking this is violated</w:t>
      </w:r>
    </w:p>
    <w:p w14:paraId="2099738C" w14:textId="71F2C2AF" w:rsidR="00AF305B" w:rsidRPr="00AF305B" w:rsidRDefault="00AF305B" w:rsidP="00AF305B">
      <w:pPr>
        <w:ind w:left="360"/>
        <w:jc w:val="both"/>
        <w:rPr>
          <w:sz w:val="22"/>
          <w:szCs w:val="22"/>
          <w:lang w:val="en-US"/>
        </w:rPr>
      </w:pPr>
      <w:r w:rsidRPr="00AF305B">
        <w:rPr>
          <w:sz w:val="22"/>
          <w:szCs w:val="22"/>
          <w:lang w:val="en-US"/>
        </w:rPr>
        <w:t xml:space="preserve">Given that not all the </w:t>
      </w:r>
      <w:proofErr w:type="gramStart"/>
      <w:r w:rsidRPr="00AF305B">
        <w:rPr>
          <w:sz w:val="22"/>
          <w:szCs w:val="22"/>
          <w:lang w:val="en-US"/>
        </w:rPr>
        <w:t>above mentioned</w:t>
      </w:r>
      <w:proofErr w:type="gramEnd"/>
      <w:r w:rsidRPr="00AF305B">
        <w:rPr>
          <w:sz w:val="22"/>
          <w:szCs w:val="22"/>
          <w:lang w:val="en-US"/>
        </w:rPr>
        <w:t xml:space="preserve"> assumptions hold, we cannot be sure that the estimated effect is correct. To design an experiment that would remove the confounding it would be necessary to correct for the differences between the treatment and control group, which would allow to remove the selection bias.</w:t>
      </w:r>
    </w:p>
    <w:p w14:paraId="21E09397" w14:textId="77777777" w:rsidR="009C1B04" w:rsidRPr="009C1B04" w:rsidRDefault="009C1B04" w:rsidP="009C1B04">
      <w:pPr>
        <w:pStyle w:val="Listenabsatz"/>
        <w:ind w:left="360"/>
        <w:rPr>
          <w:lang w:val="en-US"/>
        </w:rPr>
      </w:pPr>
    </w:p>
    <w:p w14:paraId="428661A5" w14:textId="0EBF3437" w:rsidR="0031116A" w:rsidRDefault="004E1AA2" w:rsidP="009C1B04">
      <w:pPr>
        <w:pStyle w:val="Listenabsatz"/>
        <w:numPr>
          <w:ilvl w:val="0"/>
          <w:numId w:val="6"/>
        </w:numPr>
        <w:rPr>
          <w:lang w:val="en-US"/>
        </w:rPr>
      </w:pPr>
      <w:r>
        <w:rPr>
          <w:lang w:val="en-US"/>
        </w:rPr>
        <w:t xml:space="preserve">OLS Function for ATE Estimation </w:t>
      </w:r>
      <w:r w:rsidR="009C1B04">
        <w:rPr>
          <w:lang w:val="en-US"/>
        </w:rPr>
        <w:t>with</w:t>
      </w:r>
      <w:r>
        <w:rPr>
          <w:lang w:val="en-US"/>
        </w:rPr>
        <w:t xml:space="preserve"> Covariates</w:t>
      </w:r>
    </w:p>
    <w:p w14:paraId="5842D262" w14:textId="168DE07B" w:rsidR="00AF305B" w:rsidRDefault="00AF305B" w:rsidP="00AF305B">
      <w:pPr>
        <w:pStyle w:val="Listenabsatz"/>
        <w:ind w:left="360"/>
        <w:rPr>
          <w:lang w:val="en-US"/>
        </w:rPr>
      </w:pPr>
    </w:p>
    <w:p w14:paraId="2A74F693" w14:textId="77777777" w:rsidR="00AF305B" w:rsidRPr="00AF305B" w:rsidRDefault="00AF305B" w:rsidP="00AF305B">
      <w:pPr>
        <w:pStyle w:val="Listenabsatz"/>
        <w:ind w:left="360"/>
        <w:jc w:val="both"/>
        <w:rPr>
          <w:sz w:val="22"/>
          <w:szCs w:val="22"/>
          <w:lang w:val="en-US"/>
        </w:rPr>
      </w:pPr>
      <w:r w:rsidRPr="00AF305B">
        <w:rPr>
          <w:sz w:val="22"/>
          <w:szCs w:val="22"/>
          <w:lang w:val="en-US"/>
        </w:rPr>
        <w:t xml:space="preserve">As already touched upon in question 2a) we now correct for the differences between the treatment and control group and include the covariates that had a significant and large (above the 10 </w:t>
      </w:r>
      <w:proofErr w:type="spellStart"/>
      <w:r w:rsidRPr="00AF305B">
        <w:rPr>
          <w:sz w:val="22"/>
          <w:szCs w:val="22"/>
          <w:lang w:val="en-US"/>
        </w:rPr>
        <w:t>treshold</w:t>
      </w:r>
      <w:proofErr w:type="spellEnd"/>
      <w:r w:rsidRPr="00AF305B">
        <w:rPr>
          <w:sz w:val="22"/>
          <w:szCs w:val="22"/>
          <w:lang w:val="en-US"/>
        </w:rPr>
        <w:t xml:space="preserve"> defined in 1f) difference based on the balance check results. Therefore, we excluded </w:t>
      </w:r>
      <w:proofErr w:type="spellStart"/>
      <w:r w:rsidRPr="00AF305B">
        <w:rPr>
          <w:i/>
          <w:iCs/>
          <w:sz w:val="22"/>
          <w:szCs w:val="22"/>
          <w:lang w:val="en-US"/>
        </w:rPr>
        <w:t>mhisp</w:t>
      </w:r>
      <w:proofErr w:type="spellEnd"/>
      <w:r w:rsidRPr="00AF305B">
        <w:rPr>
          <w:i/>
          <w:iCs/>
          <w:sz w:val="22"/>
          <w:szCs w:val="22"/>
          <w:lang w:val="en-US"/>
        </w:rPr>
        <w:t xml:space="preserve"> </w:t>
      </w:r>
      <w:r w:rsidRPr="00AF305B">
        <w:rPr>
          <w:sz w:val="22"/>
          <w:szCs w:val="22"/>
          <w:lang w:val="en-US"/>
        </w:rPr>
        <w:t xml:space="preserve">and </w:t>
      </w:r>
      <w:proofErr w:type="spellStart"/>
      <w:r w:rsidRPr="00AF305B">
        <w:rPr>
          <w:i/>
          <w:iCs/>
          <w:sz w:val="22"/>
          <w:szCs w:val="22"/>
          <w:lang w:val="en-US"/>
        </w:rPr>
        <w:t>mrace</w:t>
      </w:r>
      <w:proofErr w:type="spellEnd"/>
      <w:r w:rsidRPr="00AF305B">
        <w:rPr>
          <w:sz w:val="22"/>
          <w:szCs w:val="22"/>
          <w:lang w:val="en-US"/>
        </w:rPr>
        <w:t xml:space="preserve"> and this OLS regression. We find that the estimated effect of smoking on birthweight is at -226.6595 grams less negative than it was before (see table below). </w:t>
      </w:r>
    </w:p>
    <w:p w14:paraId="5BE99138" w14:textId="77777777" w:rsidR="00AF305B" w:rsidRDefault="00AF305B" w:rsidP="00AF305B">
      <w:pPr>
        <w:pStyle w:val="Listenabsatz"/>
        <w:ind w:left="360"/>
        <w:rPr>
          <w:lang w:val="en-US"/>
        </w:rPr>
      </w:pPr>
    </w:p>
    <w:p w14:paraId="05685069" w14:textId="77777777" w:rsidR="009C1B04" w:rsidRPr="009C1B04" w:rsidRDefault="009C1B04" w:rsidP="009C1B04">
      <w:pPr>
        <w:pStyle w:val="Listenabsatz"/>
        <w:rPr>
          <w:lang w:val="en-US"/>
        </w:rPr>
      </w:pPr>
    </w:p>
    <w:p w14:paraId="7D06B55B" w14:textId="034A2397" w:rsidR="009C1B04" w:rsidRDefault="009C1B04" w:rsidP="009C1B04">
      <w:pPr>
        <w:pStyle w:val="Listenabsatz"/>
        <w:ind w:left="360"/>
        <w:rPr>
          <w:lang w:val="en-US"/>
        </w:rPr>
      </w:pPr>
    </w:p>
    <w:p w14:paraId="4E43FEF8" w14:textId="1C9AEA35" w:rsidR="00AF305B" w:rsidRDefault="00AF305B" w:rsidP="009C1B04">
      <w:pPr>
        <w:pStyle w:val="Listenabsatz"/>
        <w:ind w:left="360"/>
        <w:rPr>
          <w:lang w:val="en-US"/>
        </w:rPr>
      </w:pPr>
      <w:r>
        <w:rPr>
          <w:noProof/>
          <w:lang w:val="en-US"/>
        </w:rPr>
        <w:lastRenderedPageBreak/>
        <w:drawing>
          <wp:inline distT="0" distB="0" distL="0" distR="0" wp14:anchorId="0FA80AA9" wp14:editId="31F4EFA9">
            <wp:extent cx="5756910" cy="3884930"/>
            <wp:effectExtent l="0" t="0" r="0" b="1270"/>
            <wp:docPr id="3"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low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56910" cy="3884930"/>
                    </a:xfrm>
                    <a:prstGeom prst="rect">
                      <a:avLst/>
                    </a:prstGeom>
                  </pic:spPr>
                </pic:pic>
              </a:graphicData>
            </a:graphic>
          </wp:inline>
        </w:drawing>
      </w:r>
    </w:p>
    <w:p w14:paraId="7E17B57D" w14:textId="5AA7AFD1" w:rsidR="00AF305B" w:rsidRDefault="00AF305B" w:rsidP="009C1B04">
      <w:pPr>
        <w:pStyle w:val="Listenabsatz"/>
        <w:ind w:left="360"/>
        <w:rPr>
          <w:lang w:val="en-US"/>
        </w:rPr>
      </w:pPr>
    </w:p>
    <w:p w14:paraId="1C4C53B0" w14:textId="77777777" w:rsidR="00AF305B" w:rsidRPr="00AF305B" w:rsidRDefault="00AF305B" w:rsidP="00AF305B">
      <w:pPr>
        <w:pStyle w:val="Listenabsatz"/>
        <w:ind w:left="360"/>
        <w:jc w:val="both"/>
        <w:rPr>
          <w:sz w:val="22"/>
          <w:szCs w:val="22"/>
          <w:lang w:val="en-US"/>
        </w:rPr>
      </w:pPr>
      <w:r w:rsidRPr="00AF305B">
        <w:rPr>
          <w:sz w:val="22"/>
          <w:szCs w:val="22"/>
          <w:lang w:val="en-US"/>
        </w:rPr>
        <w:t>With regards to the assumptions, we again require the same assumptions to hold as in 2a) that is:</w:t>
      </w:r>
    </w:p>
    <w:p w14:paraId="373351A4" w14:textId="77777777" w:rsidR="00AF305B" w:rsidRPr="00AF305B" w:rsidRDefault="00AF305B" w:rsidP="00AF305B">
      <w:pPr>
        <w:pStyle w:val="Listenabsatz"/>
        <w:numPr>
          <w:ilvl w:val="0"/>
          <w:numId w:val="7"/>
        </w:numPr>
        <w:jc w:val="both"/>
        <w:rPr>
          <w:sz w:val="22"/>
          <w:szCs w:val="22"/>
          <w:lang w:val="en-US"/>
        </w:rPr>
      </w:pPr>
      <w:r w:rsidRPr="00AF305B">
        <w:rPr>
          <w:b/>
          <w:bCs/>
          <w:sz w:val="22"/>
          <w:szCs w:val="22"/>
          <w:lang w:val="en-US"/>
        </w:rPr>
        <w:t>Conditional Independence Assumption</w:t>
      </w:r>
      <w:r w:rsidRPr="00AF305B">
        <w:rPr>
          <w:sz w:val="22"/>
          <w:szCs w:val="22"/>
          <w:lang w:val="en-US"/>
        </w:rPr>
        <w:t>: Based on the results from 1f) and the included covariates here we assume that no control variable influences both the dependent and independent variable. There are potential other control variables that are unobserved that potentially jointly influence the outcome and selection (will be revisited below)</w:t>
      </w:r>
    </w:p>
    <w:p w14:paraId="46CFDE17"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Common Support Assumption</w:t>
      </w:r>
      <w:r w:rsidRPr="00AF305B">
        <w:rPr>
          <w:sz w:val="22"/>
          <w:szCs w:val="22"/>
          <w:lang w:val="en-US"/>
        </w:rPr>
        <w:t xml:space="preserve">: we can consider this to be fine, as can be seen in the balance check of 1f) </w:t>
      </w:r>
    </w:p>
    <w:p w14:paraId="3D682EAA" w14:textId="77777777"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Exogeneity of confounders</w:t>
      </w:r>
      <w:r w:rsidRPr="00AF305B">
        <w:rPr>
          <w:sz w:val="22"/>
          <w:szCs w:val="22"/>
          <w:lang w:val="en-US"/>
        </w:rPr>
        <w:t>: This can be considered valid. However, keeping in mind that smoking could potentially also have an influence on other behaviors (such as drinking alcohol).</w:t>
      </w:r>
    </w:p>
    <w:p w14:paraId="1A5DAD2E" w14:textId="5AEA2E30" w:rsidR="00AF305B" w:rsidRPr="00AF305B" w:rsidRDefault="00AF305B" w:rsidP="00AF305B">
      <w:pPr>
        <w:pStyle w:val="Listenabsatz"/>
        <w:numPr>
          <w:ilvl w:val="0"/>
          <w:numId w:val="7"/>
        </w:numPr>
        <w:jc w:val="both"/>
        <w:rPr>
          <w:b/>
          <w:bCs/>
          <w:sz w:val="22"/>
          <w:szCs w:val="22"/>
          <w:lang w:val="en-US"/>
        </w:rPr>
      </w:pPr>
      <w:r w:rsidRPr="00AF305B">
        <w:rPr>
          <w:b/>
          <w:bCs/>
          <w:sz w:val="22"/>
          <w:szCs w:val="22"/>
          <w:lang w:val="en-US"/>
        </w:rPr>
        <w:t>Stable Unit Treatment Value Assumption (SUTVA)</w:t>
      </w:r>
      <w:r w:rsidRPr="00AF305B">
        <w:rPr>
          <w:sz w:val="22"/>
          <w:szCs w:val="22"/>
          <w:lang w:val="en-US"/>
        </w:rPr>
        <w:t>: Same as in 2a) this is violated given that there are different intensities of smoking (0-3 scale) of smoking.</w:t>
      </w:r>
    </w:p>
    <w:p w14:paraId="46AC71A0" w14:textId="77777777" w:rsidR="00AF305B" w:rsidRPr="00AF305B" w:rsidRDefault="00AF305B" w:rsidP="00AF305B">
      <w:pPr>
        <w:ind w:firstLine="360"/>
        <w:jc w:val="both"/>
        <w:rPr>
          <w:sz w:val="22"/>
          <w:szCs w:val="22"/>
          <w:lang w:val="en-US"/>
        </w:rPr>
      </w:pPr>
      <w:r w:rsidRPr="00AF305B">
        <w:rPr>
          <w:sz w:val="22"/>
          <w:szCs w:val="22"/>
          <w:lang w:val="en-US"/>
        </w:rPr>
        <w:t>Further unobservable covariates that could threaten our identification strategy could be:</w:t>
      </w:r>
    </w:p>
    <w:p w14:paraId="608FE622"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The educational level of the father</w:t>
      </w:r>
    </w:p>
    <w:p w14:paraId="0B7C8C7B"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The household income level</w:t>
      </w:r>
    </w:p>
    <w:p w14:paraId="44261443"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Mental health of the mother</w:t>
      </w:r>
    </w:p>
    <w:p w14:paraId="03E4366B" w14:textId="77777777" w:rsidR="00AF305B" w:rsidRPr="00AF305B" w:rsidRDefault="00AF305B" w:rsidP="00AF305B">
      <w:pPr>
        <w:pStyle w:val="Listenabsatz"/>
        <w:numPr>
          <w:ilvl w:val="0"/>
          <w:numId w:val="7"/>
        </w:numPr>
        <w:jc w:val="both"/>
        <w:rPr>
          <w:sz w:val="22"/>
          <w:szCs w:val="22"/>
          <w:lang w:val="en-US"/>
        </w:rPr>
      </w:pPr>
      <w:r w:rsidRPr="00AF305B">
        <w:rPr>
          <w:sz w:val="22"/>
          <w:szCs w:val="22"/>
          <w:lang w:val="en-US"/>
        </w:rPr>
        <w:t>Parent’s birthweight</w:t>
      </w:r>
    </w:p>
    <w:p w14:paraId="650865CF" w14:textId="77777777" w:rsidR="00AF305B" w:rsidRPr="00AF183A" w:rsidRDefault="00AF305B" w:rsidP="00AF305B">
      <w:pPr>
        <w:pStyle w:val="Listenabsatz"/>
        <w:ind w:left="360"/>
        <w:rPr>
          <w:lang w:val="en-US"/>
        </w:rPr>
      </w:pPr>
    </w:p>
    <w:p w14:paraId="6E10DAC9" w14:textId="77777777" w:rsidR="00AF305B" w:rsidRPr="009C1B04" w:rsidRDefault="00AF305B" w:rsidP="009C1B04">
      <w:pPr>
        <w:pStyle w:val="Listenabsatz"/>
        <w:ind w:left="360"/>
        <w:rPr>
          <w:lang w:val="en-US"/>
        </w:rPr>
      </w:pPr>
    </w:p>
    <w:p w14:paraId="73DAED68" w14:textId="0619A474" w:rsidR="005F6EAF" w:rsidRDefault="005F6EAF" w:rsidP="00C473B9">
      <w:pPr>
        <w:rPr>
          <w:lang w:val="en-US"/>
        </w:rPr>
      </w:pPr>
    </w:p>
    <w:sectPr w:rsidR="005F6EAF" w:rsidSect="009E4DE0">
      <w:headerReference w:type="default" r:id="rId32"/>
      <w:footerReference w:type="even" r:id="rId33"/>
      <w:footerReference w:type="default" r:id="rId34"/>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DBF4C" w14:textId="77777777" w:rsidR="00BB7F4B" w:rsidRDefault="00BB7F4B" w:rsidP="0051133D">
      <w:r>
        <w:separator/>
      </w:r>
    </w:p>
  </w:endnote>
  <w:endnote w:type="continuationSeparator" w:id="0">
    <w:p w14:paraId="049F070F" w14:textId="77777777" w:rsidR="00BB7F4B" w:rsidRDefault="00BB7F4B" w:rsidP="00511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919755351"/>
      <w:docPartObj>
        <w:docPartGallery w:val="Page Numbers (Bottom of Page)"/>
        <w:docPartUnique/>
      </w:docPartObj>
    </w:sdtPr>
    <w:sdtEndPr>
      <w:rPr>
        <w:rStyle w:val="Seitenzahl"/>
      </w:rPr>
    </w:sdtEndPr>
    <w:sdtContent>
      <w:p w14:paraId="1BB8DB3F" w14:textId="5D98D0BB"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0483053E" w14:textId="77777777" w:rsidR="0051133D" w:rsidRDefault="0051133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734229332"/>
      <w:docPartObj>
        <w:docPartGallery w:val="Page Numbers (Bottom of Page)"/>
        <w:docPartUnique/>
      </w:docPartObj>
    </w:sdtPr>
    <w:sdtEndPr>
      <w:rPr>
        <w:rStyle w:val="Seitenzahl"/>
      </w:rPr>
    </w:sdtEndPr>
    <w:sdtContent>
      <w:p w14:paraId="1045EB6C" w14:textId="13561477" w:rsidR="0051133D" w:rsidRDefault="0051133D" w:rsidP="00A22765">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36034809" w14:textId="77777777" w:rsidR="0051133D" w:rsidRDefault="005113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C45CD" w14:textId="77777777" w:rsidR="00BB7F4B" w:rsidRDefault="00BB7F4B" w:rsidP="0051133D">
      <w:r>
        <w:separator/>
      </w:r>
    </w:p>
  </w:footnote>
  <w:footnote w:type="continuationSeparator" w:id="0">
    <w:p w14:paraId="35D3A230" w14:textId="77777777" w:rsidR="00BB7F4B" w:rsidRDefault="00BB7F4B" w:rsidP="005113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41087" w14:textId="3F151A0D" w:rsidR="009E4DE0" w:rsidRPr="009E4DE0" w:rsidRDefault="009E4DE0" w:rsidP="009E4DE0">
    <w:pPr>
      <w:pStyle w:val="Kopfzeile"/>
      <w:jc w:val="right"/>
      <w:rPr>
        <w:lang w:val="en-US"/>
      </w:rPr>
    </w:pPr>
    <w:r w:rsidRPr="009E4DE0">
      <w:rPr>
        <w:lang w:val="en-US"/>
      </w:rPr>
      <w:t>Data Analytics II – PC</w:t>
    </w:r>
    <w:r w:rsidR="00475E15">
      <w:rPr>
        <w:lang w:val="en-US"/>
      </w:rPr>
      <w:t>2</w:t>
    </w:r>
    <w:r w:rsidRPr="009E4DE0">
      <w:rPr>
        <w:lang w:val="en-US"/>
      </w:rPr>
      <w:tab/>
    </w:r>
    <w:r>
      <w:rPr>
        <w:lang w:val="en-US"/>
      </w:rPr>
      <w:tab/>
      <w:t xml:space="preserve">Jonas </w:t>
    </w:r>
    <w:proofErr w:type="spellStart"/>
    <w:r>
      <w:rPr>
        <w:lang w:val="en-US"/>
      </w:rPr>
      <w:t>Husmann</w:t>
    </w:r>
    <w:proofErr w:type="spellEnd"/>
    <w:r>
      <w:rPr>
        <w:lang w:val="en-US"/>
      </w:rPr>
      <w:t xml:space="preserve"> / Niklas Leander Kampe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A5B06"/>
    <w:multiLevelType w:val="hybridMultilevel"/>
    <w:tmpl w:val="8500C1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1177BF"/>
    <w:multiLevelType w:val="hybridMultilevel"/>
    <w:tmpl w:val="15C5037B"/>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3043DA6"/>
    <w:multiLevelType w:val="hybridMultilevel"/>
    <w:tmpl w:val="F7F629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227E2F"/>
    <w:multiLevelType w:val="hybridMultilevel"/>
    <w:tmpl w:val="2132CEF4"/>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697A438E"/>
    <w:multiLevelType w:val="hybridMultilevel"/>
    <w:tmpl w:val="CB62ED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F1674C5"/>
    <w:multiLevelType w:val="hybridMultilevel"/>
    <w:tmpl w:val="40681FDA"/>
    <w:lvl w:ilvl="0" w:tplc="7C6241D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5A62EF"/>
    <w:multiLevelType w:val="hybridMultilevel"/>
    <w:tmpl w:val="4B8ED8F6"/>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A5"/>
    <w:rsid w:val="0004526F"/>
    <w:rsid w:val="0004702C"/>
    <w:rsid w:val="00061FD7"/>
    <w:rsid w:val="000659CD"/>
    <w:rsid w:val="000C45A3"/>
    <w:rsid w:val="000D1F5C"/>
    <w:rsid w:val="0011297A"/>
    <w:rsid w:val="0012126E"/>
    <w:rsid w:val="00125B96"/>
    <w:rsid w:val="0013751F"/>
    <w:rsid w:val="0018456E"/>
    <w:rsid w:val="001960D1"/>
    <w:rsid w:val="00247512"/>
    <w:rsid w:val="002630DE"/>
    <w:rsid w:val="00274722"/>
    <w:rsid w:val="00287CAE"/>
    <w:rsid w:val="0029592E"/>
    <w:rsid w:val="002D6803"/>
    <w:rsid w:val="00305C7B"/>
    <w:rsid w:val="0031116A"/>
    <w:rsid w:val="00341A63"/>
    <w:rsid w:val="00384DE1"/>
    <w:rsid w:val="003879F6"/>
    <w:rsid w:val="00416D45"/>
    <w:rsid w:val="00421C44"/>
    <w:rsid w:val="00440129"/>
    <w:rsid w:val="00446B32"/>
    <w:rsid w:val="00466984"/>
    <w:rsid w:val="00475E15"/>
    <w:rsid w:val="004B2A36"/>
    <w:rsid w:val="004E1AA2"/>
    <w:rsid w:val="0051133D"/>
    <w:rsid w:val="005C40BC"/>
    <w:rsid w:val="005D556F"/>
    <w:rsid w:val="005F0AE8"/>
    <w:rsid w:val="005F0EBD"/>
    <w:rsid w:val="005F6EAF"/>
    <w:rsid w:val="00621C1B"/>
    <w:rsid w:val="006575C7"/>
    <w:rsid w:val="00677E84"/>
    <w:rsid w:val="0068765C"/>
    <w:rsid w:val="0069117B"/>
    <w:rsid w:val="00694996"/>
    <w:rsid w:val="006E63DB"/>
    <w:rsid w:val="006E77A5"/>
    <w:rsid w:val="00705656"/>
    <w:rsid w:val="00717A1F"/>
    <w:rsid w:val="0074045A"/>
    <w:rsid w:val="007445DF"/>
    <w:rsid w:val="00753F11"/>
    <w:rsid w:val="007A6C2D"/>
    <w:rsid w:val="007C4228"/>
    <w:rsid w:val="00816C0A"/>
    <w:rsid w:val="008373E8"/>
    <w:rsid w:val="008F2869"/>
    <w:rsid w:val="00923094"/>
    <w:rsid w:val="00945620"/>
    <w:rsid w:val="00974F8B"/>
    <w:rsid w:val="00975ACB"/>
    <w:rsid w:val="009A2EF6"/>
    <w:rsid w:val="009B5E66"/>
    <w:rsid w:val="009B5F58"/>
    <w:rsid w:val="009C1B04"/>
    <w:rsid w:val="009E4DE0"/>
    <w:rsid w:val="00A065A3"/>
    <w:rsid w:val="00A116A8"/>
    <w:rsid w:val="00A2587D"/>
    <w:rsid w:val="00A41035"/>
    <w:rsid w:val="00A4617C"/>
    <w:rsid w:val="00A81E38"/>
    <w:rsid w:val="00A95624"/>
    <w:rsid w:val="00AA534E"/>
    <w:rsid w:val="00AC466A"/>
    <w:rsid w:val="00AD5AB5"/>
    <w:rsid w:val="00AF305B"/>
    <w:rsid w:val="00B13E62"/>
    <w:rsid w:val="00B1433D"/>
    <w:rsid w:val="00B61FC8"/>
    <w:rsid w:val="00BB7F4B"/>
    <w:rsid w:val="00BF636C"/>
    <w:rsid w:val="00C101CB"/>
    <w:rsid w:val="00C22AB3"/>
    <w:rsid w:val="00C24460"/>
    <w:rsid w:val="00C473B9"/>
    <w:rsid w:val="00C622E3"/>
    <w:rsid w:val="00C63E20"/>
    <w:rsid w:val="00CA00F3"/>
    <w:rsid w:val="00D2387E"/>
    <w:rsid w:val="00D43998"/>
    <w:rsid w:val="00D45FE9"/>
    <w:rsid w:val="00D75E3F"/>
    <w:rsid w:val="00D80789"/>
    <w:rsid w:val="00DB2650"/>
    <w:rsid w:val="00EA1409"/>
    <w:rsid w:val="00EC0B88"/>
    <w:rsid w:val="00F03D04"/>
    <w:rsid w:val="00F37EB2"/>
    <w:rsid w:val="00F53EB9"/>
    <w:rsid w:val="00F5640D"/>
    <w:rsid w:val="00F7309B"/>
    <w:rsid w:val="00FD31F0"/>
    <w:rsid w:val="00FF042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6366D"/>
  <w15:chartTrackingRefBased/>
  <w15:docId w15:val="{1D3F813E-7536-2144-8E62-B9545C212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E77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E77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77A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E77A5"/>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6E77A5"/>
    <w:pPr>
      <w:ind w:left="720"/>
      <w:contextualSpacing/>
    </w:pPr>
  </w:style>
  <w:style w:type="paragraph" w:customStyle="1" w:styleId="Default">
    <w:name w:val="Default"/>
    <w:rsid w:val="004B2A36"/>
    <w:pPr>
      <w:autoSpaceDE w:val="0"/>
      <w:autoSpaceDN w:val="0"/>
      <w:adjustRightInd w:val="0"/>
    </w:pPr>
    <w:rPr>
      <w:rFonts w:ascii="Arial" w:hAnsi="Arial" w:cs="Arial"/>
      <w:color w:val="000000"/>
      <w:lang w:val="de-DE"/>
    </w:rPr>
  </w:style>
  <w:style w:type="table" w:styleId="Tabellenraster">
    <w:name w:val="Table Grid"/>
    <w:basedOn w:val="NormaleTabelle"/>
    <w:uiPriority w:val="39"/>
    <w:rsid w:val="004B2A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1133D"/>
    <w:pPr>
      <w:tabs>
        <w:tab w:val="center" w:pos="4536"/>
        <w:tab w:val="right" w:pos="9072"/>
      </w:tabs>
    </w:pPr>
  </w:style>
  <w:style w:type="character" w:customStyle="1" w:styleId="KopfzeileZchn">
    <w:name w:val="Kopfzeile Zchn"/>
    <w:basedOn w:val="Absatz-Standardschriftart"/>
    <w:link w:val="Kopfzeile"/>
    <w:uiPriority w:val="99"/>
    <w:rsid w:val="0051133D"/>
  </w:style>
  <w:style w:type="paragraph" w:styleId="Fuzeile">
    <w:name w:val="footer"/>
    <w:basedOn w:val="Standard"/>
    <w:link w:val="FuzeileZchn"/>
    <w:uiPriority w:val="99"/>
    <w:unhideWhenUsed/>
    <w:rsid w:val="0051133D"/>
    <w:pPr>
      <w:tabs>
        <w:tab w:val="center" w:pos="4536"/>
        <w:tab w:val="right" w:pos="9072"/>
      </w:tabs>
    </w:pPr>
  </w:style>
  <w:style w:type="character" w:customStyle="1" w:styleId="FuzeileZchn">
    <w:name w:val="Fußzeile Zchn"/>
    <w:basedOn w:val="Absatz-Standardschriftart"/>
    <w:link w:val="Fuzeile"/>
    <w:uiPriority w:val="99"/>
    <w:rsid w:val="0051133D"/>
  </w:style>
  <w:style w:type="character" w:styleId="Seitenzahl">
    <w:name w:val="page number"/>
    <w:basedOn w:val="Absatz-Standardschriftart"/>
    <w:uiPriority w:val="99"/>
    <w:semiHidden/>
    <w:unhideWhenUsed/>
    <w:rsid w:val="0051133D"/>
  </w:style>
  <w:style w:type="paragraph" w:styleId="StandardWeb">
    <w:name w:val="Normal (Web)"/>
    <w:basedOn w:val="Standard"/>
    <w:uiPriority w:val="99"/>
    <w:semiHidden/>
    <w:unhideWhenUsed/>
    <w:rsid w:val="004669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67">
      <w:bodyDiv w:val="1"/>
      <w:marLeft w:val="0"/>
      <w:marRight w:val="0"/>
      <w:marTop w:val="0"/>
      <w:marBottom w:val="0"/>
      <w:divBdr>
        <w:top w:val="none" w:sz="0" w:space="0" w:color="auto"/>
        <w:left w:val="none" w:sz="0" w:space="0" w:color="auto"/>
        <w:bottom w:val="none" w:sz="0" w:space="0" w:color="auto"/>
        <w:right w:val="none" w:sz="0" w:space="0" w:color="auto"/>
      </w:divBdr>
    </w:div>
    <w:div w:id="104232372">
      <w:bodyDiv w:val="1"/>
      <w:marLeft w:val="0"/>
      <w:marRight w:val="0"/>
      <w:marTop w:val="0"/>
      <w:marBottom w:val="0"/>
      <w:divBdr>
        <w:top w:val="none" w:sz="0" w:space="0" w:color="auto"/>
        <w:left w:val="none" w:sz="0" w:space="0" w:color="auto"/>
        <w:bottom w:val="none" w:sz="0" w:space="0" w:color="auto"/>
        <w:right w:val="none" w:sz="0" w:space="0" w:color="auto"/>
      </w:divBdr>
    </w:div>
    <w:div w:id="384372350">
      <w:bodyDiv w:val="1"/>
      <w:marLeft w:val="0"/>
      <w:marRight w:val="0"/>
      <w:marTop w:val="0"/>
      <w:marBottom w:val="0"/>
      <w:divBdr>
        <w:top w:val="none" w:sz="0" w:space="0" w:color="auto"/>
        <w:left w:val="none" w:sz="0" w:space="0" w:color="auto"/>
        <w:bottom w:val="none" w:sz="0" w:space="0" w:color="auto"/>
        <w:right w:val="none" w:sz="0" w:space="0" w:color="auto"/>
      </w:divBdr>
      <w:divsChild>
        <w:div w:id="1155730246">
          <w:marLeft w:val="0"/>
          <w:marRight w:val="0"/>
          <w:marTop w:val="0"/>
          <w:marBottom w:val="0"/>
          <w:divBdr>
            <w:top w:val="none" w:sz="0" w:space="0" w:color="auto"/>
            <w:left w:val="none" w:sz="0" w:space="0" w:color="auto"/>
            <w:bottom w:val="none" w:sz="0" w:space="0" w:color="auto"/>
            <w:right w:val="none" w:sz="0" w:space="0" w:color="auto"/>
          </w:divBdr>
          <w:divsChild>
            <w:div w:id="780883198">
              <w:marLeft w:val="0"/>
              <w:marRight w:val="0"/>
              <w:marTop w:val="0"/>
              <w:marBottom w:val="0"/>
              <w:divBdr>
                <w:top w:val="none" w:sz="0" w:space="0" w:color="auto"/>
                <w:left w:val="none" w:sz="0" w:space="0" w:color="auto"/>
                <w:bottom w:val="none" w:sz="0" w:space="0" w:color="auto"/>
                <w:right w:val="none" w:sz="0" w:space="0" w:color="auto"/>
              </w:divBdr>
              <w:divsChild>
                <w:div w:id="106353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494366">
      <w:bodyDiv w:val="1"/>
      <w:marLeft w:val="0"/>
      <w:marRight w:val="0"/>
      <w:marTop w:val="0"/>
      <w:marBottom w:val="0"/>
      <w:divBdr>
        <w:top w:val="none" w:sz="0" w:space="0" w:color="auto"/>
        <w:left w:val="none" w:sz="0" w:space="0" w:color="auto"/>
        <w:bottom w:val="none" w:sz="0" w:space="0" w:color="auto"/>
        <w:right w:val="none" w:sz="0" w:space="0" w:color="auto"/>
      </w:divBdr>
      <w:divsChild>
        <w:div w:id="1544830389">
          <w:marLeft w:val="0"/>
          <w:marRight w:val="0"/>
          <w:marTop w:val="0"/>
          <w:marBottom w:val="0"/>
          <w:divBdr>
            <w:top w:val="none" w:sz="0" w:space="0" w:color="auto"/>
            <w:left w:val="none" w:sz="0" w:space="0" w:color="auto"/>
            <w:bottom w:val="none" w:sz="0" w:space="0" w:color="auto"/>
            <w:right w:val="none" w:sz="0" w:space="0" w:color="auto"/>
          </w:divBdr>
          <w:divsChild>
            <w:div w:id="93286720">
              <w:marLeft w:val="0"/>
              <w:marRight w:val="0"/>
              <w:marTop w:val="0"/>
              <w:marBottom w:val="0"/>
              <w:divBdr>
                <w:top w:val="none" w:sz="0" w:space="0" w:color="auto"/>
                <w:left w:val="none" w:sz="0" w:space="0" w:color="auto"/>
                <w:bottom w:val="none" w:sz="0" w:space="0" w:color="auto"/>
                <w:right w:val="none" w:sz="0" w:space="0" w:color="auto"/>
              </w:divBdr>
              <w:divsChild>
                <w:div w:id="14880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9353">
      <w:bodyDiv w:val="1"/>
      <w:marLeft w:val="0"/>
      <w:marRight w:val="0"/>
      <w:marTop w:val="0"/>
      <w:marBottom w:val="0"/>
      <w:divBdr>
        <w:top w:val="none" w:sz="0" w:space="0" w:color="auto"/>
        <w:left w:val="none" w:sz="0" w:space="0" w:color="auto"/>
        <w:bottom w:val="none" w:sz="0" w:space="0" w:color="auto"/>
        <w:right w:val="none" w:sz="0" w:space="0" w:color="auto"/>
      </w:divBdr>
    </w:div>
    <w:div w:id="1771857340">
      <w:bodyDiv w:val="1"/>
      <w:marLeft w:val="0"/>
      <w:marRight w:val="0"/>
      <w:marTop w:val="0"/>
      <w:marBottom w:val="0"/>
      <w:divBdr>
        <w:top w:val="none" w:sz="0" w:space="0" w:color="auto"/>
        <w:left w:val="none" w:sz="0" w:space="0" w:color="auto"/>
        <w:bottom w:val="none" w:sz="0" w:space="0" w:color="auto"/>
        <w:right w:val="none" w:sz="0" w:space="0" w:color="auto"/>
      </w:divBdr>
      <w:divsChild>
        <w:div w:id="1587615498">
          <w:marLeft w:val="0"/>
          <w:marRight w:val="0"/>
          <w:marTop w:val="0"/>
          <w:marBottom w:val="0"/>
          <w:divBdr>
            <w:top w:val="none" w:sz="0" w:space="0" w:color="auto"/>
            <w:left w:val="none" w:sz="0" w:space="0" w:color="auto"/>
            <w:bottom w:val="none" w:sz="0" w:space="0" w:color="auto"/>
            <w:right w:val="none" w:sz="0" w:space="0" w:color="auto"/>
          </w:divBdr>
          <w:divsChild>
            <w:div w:id="439878979">
              <w:marLeft w:val="0"/>
              <w:marRight w:val="0"/>
              <w:marTop w:val="0"/>
              <w:marBottom w:val="0"/>
              <w:divBdr>
                <w:top w:val="none" w:sz="0" w:space="0" w:color="auto"/>
                <w:left w:val="none" w:sz="0" w:space="0" w:color="auto"/>
                <w:bottom w:val="none" w:sz="0" w:space="0" w:color="auto"/>
                <w:right w:val="none" w:sz="0" w:space="0" w:color="auto"/>
              </w:divBdr>
              <w:divsChild>
                <w:div w:id="15474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1225</Words>
  <Characters>7723</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Kampe, NiklasLeander</dc:creator>
  <cp:keywords/>
  <dc:description/>
  <cp:lastModifiedBy>Kampe, NiklasLeander</cp:lastModifiedBy>
  <cp:revision>52</cp:revision>
  <dcterms:created xsi:type="dcterms:W3CDTF">2022-02-27T14:00:00Z</dcterms:created>
  <dcterms:modified xsi:type="dcterms:W3CDTF">2022-03-07T13:38:00Z</dcterms:modified>
</cp:coreProperties>
</file>