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DE5F" w14:textId="77777777" w:rsidR="00B3111E" w:rsidRPr="00262BCE" w:rsidRDefault="00B3111E" w:rsidP="00B3111E">
      <w:pPr>
        <w:jc w:val="center"/>
        <w:rPr>
          <w:rFonts w:ascii="Arial" w:hAnsi="Arial" w:cs="Arial"/>
          <w:sz w:val="24"/>
          <w:szCs w:val="24"/>
        </w:rPr>
      </w:pPr>
      <w:r w:rsidRPr="00262BCE">
        <w:rPr>
          <w:rFonts w:ascii="Arial" w:hAnsi="Arial" w:cs="Arial"/>
          <w:noProof/>
          <w:color w:val="141823"/>
          <w:lang w:eastAsia="zh-CN"/>
        </w:rPr>
        <w:drawing>
          <wp:inline distT="0" distB="0" distL="0" distR="0" wp14:anchorId="295A6966" wp14:editId="0C8A3E02">
            <wp:extent cx="2756848" cy="333101"/>
            <wp:effectExtent l="0" t="0" r="5715" b="0"/>
            <wp:docPr id="1" name="Picture 1" descr="https://scontent-a.xx.fbcdn.net/hphotos-xpa1/v/t1.0-9/10653644_841228305908881_4502395626660580592_n.jpg?oh=7ffb31778779c578aa6328ad777a4d93&amp;oe=54C76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.xx.fbcdn.net/hphotos-xpa1/v/t1.0-9/10653644_841228305908881_4502395626660580592_n.jpg?oh=7ffb31778779c578aa6328ad777a4d93&amp;oe=54C7695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4" b="51489"/>
                    <a:stretch/>
                  </pic:blipFill>
                  <pic:spPr bwMode="auto">
                    <a:xfrm>
                      <a:off x="0" y="0"/>
                      <a:ext cx="2756848" cy="33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DAF3D" w14:textId="77777777" w:rsidR="00B3111E" w:rsidRPr="00262BCE" w:rsidRDefault="00B3111E" w:rsidP="00B3111E">
      <w:pPr>
        <w:jc w:val="center"/>
        <w:rPr>
          <w:rFonts w:ascii="Arial" w:hAnsi="Arial" w:cs="Arial"/>
          <w:b/>
          <w:sz w:val="24"/>
          <w:szCs w:val="24"/>
        </w:rPr>
      </w:pPr>
      <w:r w:rsidRPr="00262BCE">
        <w:rPr>
          <w:rFonts w:ascii="Arial" w:hAnsi="Arial" w:cs="Arial"/>
          <w:sz w:val="24"/>
          <w:szCs w:val="24"/>
        </w:rPr>
        <w:t>Solution Sheet on Problem Set 1</w:t>
      </w:r>
      <w:r w:rsidRPr="00262BCE">
        <w:rPr>
          <w:rFonts w:ascii="Arial" w:hAnsi="Arial" w:cs="Arial"/>
          <w:b/>
          <w:sz w:val="24"/>
          <w:szCs w:val="24"/>
        </w:rPr>
        <w:t xml:space="preserve"> </w:t>
      </w:r>
    </w:p>
    <w:p w14:paraId="655890FF" w14:textId="78DF10C8" w:rsidR="00B161A7" w:rsidRPr="00262BCE" w:rsidRDefault="000E509E" w:rsidP="00B3111E">
      <w:pPr>
        <w:jc w:val="center"/>
        <w:rPr>
          <w:rFonts w:ascii="Arial" w:hAnsi="Arial" w:cs="Arial"/>
          <w:b/>
          <w:sz w:val="24"/>
          <w:szCs w:val="24"/>
        </w:rPr>
      </w:pPr>
      <w:r w:rsidRPr="00262BCE">
        <w:rPr>
          <w:rFonts w:ascii="Arial" w:hAnsi="Arial" w:cs="Arial"/>
          <w:b/>
          <w:sz w:val="24"/>
          <w:szCs w:val="24"/>
        </w:rPr>
        <w:t xml:space="preserve">Return Calculations, </w:t>
      </w:r>
      <w:r w:rsidR="00B3111E" w:rsidRPr="00262BCE">
        <w:rPr>
          <w:rFonts w:ascii="Arial" w:hAnsi="Arial" w:cs="Arial"/>
          <w:b/>
          <w:sz w:val="24"/>
          <w:szCs w:val="24"/>
        </w:rPr>
        <w:t>Portfolio Choice and Mean-Variance Frontier</w:t>
      </w:r>
    </w:p>
    <w:p w14:paraId="11BF7EAD" w14:textId="1109F66C" w:rsidR="00EA6615" w:rsidRPr="00262BCE" w:rsidRDefault="00F157E1" w:rsidP="00B3111E">
      <w:pPr>
        <w:jc w:val="center"/>
        <w:rPr>
          <w:rFonts w:ascii="Arial" w:hAnsi="Arial" w:cs="Arial"/>
          <w:sz w:val="20"/>
          <w:szCs w:val="20"/>
        </w:rPr>
      </w:pPr>
      <w:r w:rsidRPr="00262BCE">
        <w:rPr>
          <w:rFonts w:ascii="Arial" w:hAnsi="Arial" w:cs="Arial"/>
          <w:sz w:val="20"/>
          <w:szCs w:val="20"/>
        </w:rPr>
        <w:t xml:space="preserve">Deadline: </w:t>
      </w:r>
      <w:r w:rsidR="001F6670">
        <w:rPr>
          <w:rFonts w:ascii="Arial" w:hAnsi="Arial" w:cs="Arial"/>
          <w:sz w:val="20"/>
          <w:szCs w:val="20"/>
        </w:rPr>
        <w:t>19.</w:t>
      </w:r>
      <w:r w:rsidR="00732DE6" w:rsidRPr="00262BCE">
        <w:rPr>
          <w:rFonts w:ascii="Arial" w:hAnsi="Arial" w:cs="Arial"/>
          <w:sz w:val="20"/>
          <w:szCs w:val="20"/>
        </w:rPr>
        <w:t>10</w:t>
      </w:r>
      <w:r w:rsidR="001F6670">
        <w:rPr>
          <w:rFonts w:ascii="Arial" w:hAnsi="Arial" w:cs="Arial"/>
          <w:sz w:val="20"/>
          <w:szCs w:val="20"/>
        </w:rPr>
        <w:t>.</w:t>
      </w:r>
      <w:r w:rsidRPr="00262BCE">
        <w:rPr>
          <w:rFonts w:ascii="Arial" w:hAnsi="Arial" w:cs="Arial"/>
          <w:sz w:val="20"/>
          <w:szCs w:val="20"/>
        </w:rPr>
        <w:t>20</w:t>
      </w:r>
      <w:r w:rsidR="000E509E" w:rsidRPr="00262BCE">
        <w:rPr>
          <w:rFonts w:ascii="Arial" w:hAnsi="Arial" w:cs="Arial"/>
          <w:sz w:val="20"/>
          <w:szCs w:val="20"/>
        </w:rPr>
        <w:t>2</w:t>
      </w:r>
      <w:r w:rsidR="001F6670">
        <w:rPr>
          <w:rFonts w:ascii="Arial" w:hAnsi="Arial" w:cs="Arial"/>
          <w:sz w:val="20"/>
          <w:szCs w:val="20"/>
        </w:rPr>
        <w:t>1</w:t>
      </w:r>
    </w:p>
    <w:p w14:paraId="7A6B65DF" w14:textId="5B3992BF" w:rsidR="00B3111E" w:rsidRPr="00262BCE" w:rsidRDefault="00B3111E" w:rsidP="00B3111E">
      <w:pPr>
        <w:jc w:val="center"/>
        <w:rPr>
          <w:rFonts w:ascii="Arial" w:hAnsi="Arial" w:cs="Arial"/>
          <w:b/>
          <w:sz w:val="24"/>
          <w:szCs w:val="24"/>
        </w:rPr>
      </w:pPr>
      <w:r w:rsidRPr="00262BCE">
        <w:rPr>
          <w:rFonts w:ascii="Arial" w:hAnsi="Arial" w:cs="Arial"/>
          <w:b/>
          <w:sz w:val="24"/>
          <w:szCs w:val="24"/>
        </w:rPr>
        <w:t>Solved by: ____________________________________________________________</w:t>
      </w:r>
      <w:r w:rsidR="00D306B1" w:rsidRPr="00262BCE">
        <w:rPr>
          <w:rFonts w:ascii="Arial" w:hAnsi="Arial" w:cs="Arial"/>
          <w:b/>
          <w:sz w:val="24"/>
          <w:szCs w:val="24"/>
        </w:rPr>
        <w:br/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2689"/>
        <w:gridCol w:w="5670"/>
        <w:gridCol w:w="992"/>
      </w:tblGrid>
      <w:tr w:rsidR="007868B9" w:rsidRPr="00262BCE" w14:paraId="5C49313F" w14:textId="77777777" w:rsidTr="000E509E">
        <w:tc>
          <w:tcPr>
            <w:tcW w:w="2689" w:type="dxa"/>
          </w:tcPr>
          <w:p w14:paraId="0530109B" w14:textId="77777777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2BCE">
              <w:rPr>
                <w:rFonts w:ascii="Arial" w:hAnsi="Arial" w:cs="Arial"/>
                <w:b/>
                <w:sz w:val="20"/>
                <w:szCs w:val="20"/>
              </w:rPr>
              <w:t>Task</w:t>
            </w:r>
          </w:p>
        </w:tc>
        <w:tc>
          <w:tcPr>
            <w:tcW w:w="5670" w:type="dxa"/>
          </w:tcPr>
          <w:p w14:paraId="1FF9AFB3" w14:textId="363BBB10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48D63201" w14:textId="3D0D1DA7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color w:val="006400"/>
                <w:sz w:val="20"/>
                <w:szCs w:val="20"/>
              </w:rPr>
            </w:pPr>
            <w:r w:rsidRPr="00262BCE">
              <w:rPr>
                <w:rFonts w:ascii="Arial" w:hAnsi="Arial" w:cs="Arial"/>
                <w:b/>
                <w:color w:val="006400"/>
                <w:sz w:val="20"/>
                <w:szCs w:val="20"/>
              </w:rPr>
              <w:t xml:space="preserve">Points </w:t>
            </w:r>
            <w:r w:rsidR="000E509E" w:rsidRPr="00262BCE">
              <w:rPr>
                <w:rFonts w:ascii="Arial" w:hAnsi="Arial" w:cs="Arial"/>
                <w:b/>
                <w:color w:val="006400"/>
                <w:sz w:val="20"/>
                <w:szCs w:val="20"/>
              </w:rPr>
              <w:t>Earned</w:t>
            </w:r>
          </w:p>
        </w:tc>
      </w:tr>
      <w:tr w:rsidR="007868B9" w:rsidRPr="00262BCE" w14:paraId="6640D307" w14:textId="77777777" w:rsidTr="000E509E">
        <w:tc>
          <w:tcPr>
            <w:tcW w:w="2689" w:type="dxa"/>
          </w:tcPr>
          <w:p w14:paraId="4A8C3C64" w14:textId="2245E216" w:rsidR="00670E15" w:rsidRPr="00262BCE" w:rsidRDefault="000E509E" w:rsidP="000E509E">
            <w:pPr>
              <w:pStyle w:val="Listenabsatz"/>
              <w:numPr>
                <w:ilvl w:val="0"/>
                <w:numId w:val="4"/>
              </w:numPr>
              <w:ind w:left="306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62BCE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Return </w:t>
            </w:r>
            <w:r w:rsidR="000657AB">
              <w:rPr>
                <w:rFonts w:ascii="Arial" w:hAnsi="Arial" w:cs="Arial"/>
                <w:b/>
                <w:sz w:val="20"/>
                <w:szCs w:val="20"/>
                <w:lang w:val="en-GB"/>
              </w:rPr>
              <w:t>Comparison</w:t>
            </w:r>
          </w:p>
          <w:p w14:paraId="35E4335F" w14:textId="7177C01F" w:rsidR="000E509E" w:rsidRPr="00262BCE" w:rsidRDefault="000657AB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</w:t>
            </w:r>
            <w:r w:rsidR="000E509E" w:rsidRPr="00262BCE">
              <w:rPr>
                <w:rFonts w:ascii="Arial" w:hAnsi="Arial" w:cs="Arial"/>
                <w:sz w:val="20"/>
                <w:szCs w:val="20"/>
                <w:lang w:val="en-GB"/>
              </w:rPr>
              <w:t xml:space="preserve">) </w:t>
            </w:r>
          </w:p>
          <w:p w14:paraId="56907C1D" w14:textId="7266C316" w:rsidR="000E509E" w:rsidRDefault="00CD52A6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</w:t>
            </w:r>
            <w:r w:rsidR="00E25396">
              <w:rPr>
                <w:rFonts w:ascii="Arial" w:hAnsi="Arial" w:cs="Arial"/>
                <w:sz w:val="20"/>
                <w:szCs w:val="20"/>
                <w:lang w:val="en-GB"/>
              </w:rPr>
              <w:t>iscrete vs. Log-Returns: mean, st.dev. and annualized</w:t>
            </w:r>
          </w:p>
          <w:p w14:paraId="18A6A8DD" w14:textId="04FA3470" w:rsidR="00262BCE" w:rsidRPr="00262BCE" w:rsidRDefault="00262BCE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r w:rsidR="00E25396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points)</w:t>
            </w:r>
          </w:p>
          <w:p w14:paraId="4E15F56C" w14:textId="0995E575" w:rsidR="000E509E" w:rsidRPr="00262BCE" w:rsidRDefault="000E509E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670" w:type="dxa"/>
          </w:tcPr>
          <w:p w14:paraId="3331460C" w14:textId="77777777" w:rsidR="00A37D56" w:rsidRPr="00262BCE" w:rsidRDefault="00A37D56" w:rsidP="0093078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045905D1" w14:textId="77777777" w:rsidR="00B3111E" w:rsidRPr="00262BCE" w:rsidRDefault="00B3111E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868B9" w:rsidRPr="00262BCE" w14:paraId="2B3EA119" w14:textId="77777777" w:rsidTr="008823B6">
        <w:trPr>
          <w:trHeight w:val="340"/>
        </w:trPr>
        <w:tc>
          <w:tcPr>
            <w:tcW w:w="2689" w:type="dxa"/>
          </w:tcPr>
          <w:p w14:paraId="74699F77" w14:textId="77777777" w:rsidR="004B562C" w:rsidRDefault="004B562C" w:rsidP="000E5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0E509E" w:rsidRPr="00262BCE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027F5F2" w14:textId="2F64CD13" w:rsidR="000E509E" w:rsidRDefault="004B562C" w:rsidP="000E509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Discrete vs. Log-Returns:</w:t>
            </w:r>
          </w:p>
          <w:p w14:paraId="491C2C91" w14:textId="385AB67C" w:rsidR="004B562C" w:rsidRPr="00262BCE" w:rsidRDefault="004B562C" w:rsidP="000E5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Plot and interpretation</w:t>
            </w:r>
          </w:p>
          <w:p w14:paraId="7F29C167" w14:textId="6DA0D4AA" w:rsidR="00262BCE" w:rsidRPr="00262BCE" w:rsidRDefault="00262BCE" w:rsidP="000E5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5845CD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5FECA4E8" w14:textId="0284EF0D" w:rsidR="000E509E" w:rsidRPr="00262BCE" w:rsidRDefault="000E509E" w:rsidP="000E5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FA0EE2F" w14:textId="77777777" w:rsidR="00A37D56" w:rsidRPr="00262BCE" w:rsidRDefault="00A37D56" w:rsidP="00D306B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BDE53B8" w14:textId="77777777" w:rsidR="00B3111E" w:rsidRPr="00262BCE" w:rsidRDefault="00B3111E" w:rsidP="00D306B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68B9" w:rsidRPr="00262BCE" w14:paraId="101E14DF" w14:textId="77777777" w:rsidTr="008823B6">
        <w:trPr>
          <w:trHeight w:val="340"/>
        </w:trPr>
        <w:tc>
          <w:tcPr>
            <w:tcW w:w="2689" w:type="dxa"/>
          </w:tcPr>
          <w:p w14:paraId="7C503C3B" w14:textId="67ADD977" w:rsidR="00B3111E" w:rsidRDefault="004B562C" w:rsidP="00A37D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0E509E" w:rsidRPr="00262BCE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37C8B0A" w14:textId="71A34FD8" w:rsidR="004B562C" w:rsidRPr="00262BCE" w:rsidRDefault="005845CD" w:rsidP="00A37D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Usage of return type</w:t>
            </w:r>
          </w:p>
          <w:p w14:paraId="52BF4ACE" w14:textId="77777777" w:rsidR="00262BCE" w:rsidRDefault="00262BCE" w:rsidP="00A37D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5845CD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1CB6FB19" w14:textId="69EA0B45" w:rsidR="00E9026F" w:rsidRPr="00262BCE" w:rsidRDefault="00E9026F" w:rsidP="00A37D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A31FA45" w14:textId="77777777" w:rsidR="00A37D56" w:rsidRPr="00262BCE" w:rsidRDefault="00A37D56" w:rsidP="00A37D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A5B000E" w14:textId="77777777" w:rsidR="00B3111E" w:rsidRPr="00262BCE" w:rsidRDefault="00B3111E" w:rsidP="00D306B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68B9" w:rsidRPr="00262BCE" w14:paraId="2C8CE0E5" w14:textId="77777777" w:rsidTr="008823B6">
        <w:trPr>
          <w:trHeight w:val="340"/>
        </w:trPr>
        <w:tc>
          <w:tcPr>
            <w:tcW w:w="2689" w:type="dxa"/>
            <w:shd w:val="clear" w:color="auto" w:fill="auto"/>
          </w:tcPr>
          <w:p w14:paraId="51B6B928" w14:textId="6A4B3E75" w:rsidR="00E9026F" w:rsidRDefault="00E9026F" w:rsidP="0067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0E509E" w:rsidRPr="00262BCE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14:paraId="63A7FE5F" w14:textId="567530FA" w:rsidR="000F52A9" w:rsidRPr="00262BCE" w:rsidRDefault="000F52A9" w:rsidP="0067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Investment value</w:t>
            </w:r>
          </w:p>
          <w:p w14:paraId="5F25F0C7" w14:textId="77777777" w:rsidR="000E509E" w:rsidRDefault="00262BCE" w:rsidP="00E902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E9026F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1C1DA26E" w14:textId="0FA59A87" w:rsidR="00E9026F" w:rsidRPr="00262BCE" w:rsidRDefault="00E9026F" w:rsidP="00E902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E329500" w14:textId="77777777" w:rsidR="00A37D56" w:rsidRPr="00262BCE" w:rsidRDefault="00A37D56" w:rsidP="00A37D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58AE556" w14:textId="77777777" w:rsidR="00B3111E" w:rsidRPr="00262BCE" w:rsidRDefault="00B3111E" w:rsidP="00D306B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68B9" w:rsidRPr="00262BCE" w14:paraId="4E2785C5" w14:textId="77777777" w:rsidTr="008823B6">
        <w:trPr>
          <w:trHeight w:val="340"/>
        </w:trPr>
        <w:tc>
          <w:tcPr>
            <w:tcW w:w="2689" w:type="dxa"/>
          </w:tcPr>
          <w:p w14:paraId="131542BA" w14:textId="54DEE2B0" w:rsidR="00D306B1" w:rsidRPr="00262BCE" w:rsidRDefault="000657AB" w:rsidP="00454B3E">
            <w:pPr>
              <w:pStyle w:val="Listenabsatz"/>
              <w:numPr>
                <w:ilvl w:val="0"/>
                <w:numId w:val="4"/>
              </w:numPr>
              <w:ind w:left="306" w:hanging="30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Diversification Effect</w:t>
            </w:r>
          </w:p>
          <w:p w14:paraId="7FCF8A03" w14:textId="46E3B4DE" w:rsidR="00454B3E" w:rsidRDefault="00454B3E" w:rsidP="00454B3E">
            <w:pPr>
              <w:rPr>
                <w:rFonts w:ascii="Arial" w:hAnsi="Arial" w:cs="Arial"/>
                <w:sz w:val="20"/>
                <w:szCs w:val="20"/>
              </w:rPr>
            </w:pPr>
            <w:r w:rsidRPr="00262BCE">
              <w:rPr>
                <w:rFonts w:ascii="Arial" w:hAnsi="Arial" w:cs="Arial"/>
                <w:sz w:val="20"/>
                <w:szCs w:val="20"/>
              </w:rPr>
              <w:t>a)</w:t>
            </w:r>
          </w:p>
          <w:p w14:paraId="289E87BC" w14:textId="037C1D3D" w:rsidR="008D7DB8" w:rsidRPr="00262BCE" w:rsidRDefault="008D7DB8" w:rsidP="00454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Diversification </w:t>
            </w:r>
            <w:r w:rsidR="00D73111">
              <w:rPr>
                <w:rFonts w:ascii="Arial" w:hAnsi="Arial" w:cs="Arial"/>
                <w:sz w:val="20"/>
                <w:szCs w:val="20"/>
              </w:rPr>
              <w:t>using two stocks</w:t>
            </w:r>
          </w:p>
          <w:p w14:paraId="44C6BA68" w14:textId="77777777" w:rsidR="00262BCE" w:rsidRDefault="00262BCE" w:rsidP="00454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3732B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08FE20E6" w14:textId="127F9D6B" w:rsidR="004B6496" w:rsidRPr="00262BCE" w:rsidRDefault="004B6496" w:rsidP="00454B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840BAD9" w14:textId="0F24A9A7" w:rsidR="00D744D3" w:rsidRPr="00262BCE" w:rsidRDefault="00D744D3" w:rsidP="00D306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64CDF84" w14:textId="77777777" w:rsidR="00D306B1" w:rsidRPr="00262BCE" w:rsidRDefault="00D306B1" w:rsidP="00D306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68B9" w:rsidRPr="00262BCE" w14:paraId="675E04FB" w14:textId="77777777" w:rsidTr="008823B6">
        <w:trPr>
          <w:trHeight w:val="340"/>
        </w:trPr>
        <w:tc>
          <w:tcPr>
            <w:tcW w:w="2689" w:type="dxa"/>
          </w:tcPr>
          <w:p w14:paraId="117E57AA" w14:textId="4B7A6EB9" w:rsidR="003E5228" w:rsidRDefault="00454B3E" w:rsidP="00A4011C">
            <w:pPr>
              <w:rPr>
                <w:rFonts w:ascii="Arial" w:hAnsi="Arial" w:cs="Arial"/>
                <w:sz w:val="20"/>
                <w:szCs w:val="20"/>
              </w:rPr>
            </w:pPr>
            <w:r w:rsidRPr="00262BCE">
              <w:rPr>
                <w:rFonts w:ascii="Arial" w:hAnsi="Arial" w:cs="Arial"/>
                <w:sz w:val="20"/>
                <w:szCs w:val="20"/>
              </w:rPr>
              <w:t xml:space="preserve">b) </w:t>
            </w:r>
          </w:p>
          <w:p w14:paraId="32F68693" w14:textId="6E1EF4F9" w:rsidR="00D73111" w:rsidRDefault="00044CFE" w:rsidP="00A401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Diversification and portfolio volatility</w:t>
            </w:r>
          </w:p>
          <w:p w14:paraId="67CB16DC" w14:textId="66194C27" w:rsidR="00262BCE" w:rsidRPr="00262BCE" w:rsidRDefault="00262BCE" w:rsidP="00A401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3732B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5C3DDB77" w14:textId="11A5D3E4" w:rsidR="00454B3E" w:rsidRPr="00262BCE" w:rsidRDefault="00454B3E" w:rsidP="00A401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C194FE7" w14:textId="57AE137D" w:rsidR="00B10D95" w:rsidRPr="00262BCE" w:rsidRDefault="00B10D95" w:rsidP="00D306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21B2B6F" w14:textId="77777777" w:rsidR="00A4011C" w:rsidRPr="00262BCE" w:rsidRDefault="00A4011C" w:rsidP="00D306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68B9" w:rsidRPr="00262BCE" w14:paraId="5FCE5932" w14:textId="77777777" w:rsidTr="008823B6">
        <w:trPr>
          <w:trHeight w:val="340"/>
        </w:trPr>
        <w:tc>
          <w:tcPr>
            <w:tcW w:w="2689" w:type="dxa"/>
          </w:tcPr>
          <w:p w14:paraId="2770CB0B" w14:textId="34A8D39E" w:rsidR="00D306B1" w:rsidRDefault="00454B3E" w:rsidP="008F35A6">
            <w:pPr>
              <w:rPr>
                <w:rFonts w:ascii="Arial" w:hAnsi="Arial" w:cs="Arial"/>
                <w:sz w:val="20"/>
                <w:szCs w:val="20"/>
              </w:rPr>
            </w:pPr>
            <w:r w:rsidRPr="00262BCE">
              <w:rPr>
                <w:rFonts w:ascii="Arial" w:hAnsi="Arial" w:cs="Arial"/>
                <w:sz w:val="20"/>
                <w:szCs w:val="20"/>
              </w:rPr>
              <w:t>c)</w:t>
            </w:r>
          </w:p>
          <w:p w14:paraId="4BCB2240" w14:textId="502D93E1" w:rsidR="00044CFE" w:rsidRPr="00262BCE" w:rsidRDefault="00044CFE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</w:t>
            </w:r>
            <w:r w:rsidR="002F0DF5">
              <w:rPr>
                <w:rFonts w:ascii="Arial" w:hAnsi="Arial" w:cs="Arial"/>
                <w:sz w:val="20"/>
                <w:szCs w:val="20"/>
              </w:rPr>
              <w:t>ation and interpretation of b)</w:t>
            </w:r>
          </w:p>
          <w:p w14:paraId="1C75EEF8" w14:textId="4CB7705D" w:rsidR="00262BCE" w:rsidRPr="00262BCE" w:rsidRDefault="00262BCE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3732B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1CF21237" w14:textId="3498CC77" w:rsidR="0099228D" w:rsidRPr="00262BCE" w:rsidRDefault="0099228D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DB18A38" w14:textId="3E6C7CDE" w:rsidR="00512D6E" w:rsidRPr="00262BCE" w:rsidRDefault="00512D6E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6F104FB2" w14:textId="77777777" w:rsidR="00D306B1" w:rsidRPr="00262BCE" w:rsidRDefault="00D306B1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9228D" w:rsidRPr="00262BCE" w14:paraId="0AC8DB98" w14:textId="77777777" w:rsidTr="008823B6">
        <w:trPr>
          <w:trHeight w:val="340"/>
        </w:trPr>
        <w:tc>
          <w:tcPr>
            <w:tcW w:w="2689" w:type="dxa"/>
          </w:tcPr>
          <w:p w14:paraId="3958BF6C" w14:textId="35219A30" w:rsidR="0099228D" w:rsidRPr="00262BCE" w:rsidRDefault="004E4A0E" w:rsidP="0099228D">
            <w:pPr>
              <w:pStyle w:val="Listenabsatz"/>
              <w:numPr>
                <w:ilvl w:val="0"/>
                <w:numId w:val="4"/>
              </w:numPr>
              <w:ind w:left="306" w:hanging="30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Mean-Variance Frontier</w:t>
            </w:r>
          </w:p>
          <w:p w14:paraId="77682C77" w14:textId="16659B59" w:rsidR="0099228D" w:rsidRDefault="0099228D" w:rsidP="0099228D">
            <w:pPr>
              <w:rPr>
                <w:rFonts w:ascii="Arial" w:hAnsi="Arial" w:cs="Arial"/>
                <w:sz w:val="20"/>
                <w:szCs w:val="20"/>
              </w:rPr>
            </w:pPr>
            <w:r w:rsidRPr="00262BCE">
              <w:rPr>
                <w:rFonts w:ascii="Arial" w:hAnsi="Arial" w:cs="Arial"/>
                <w:sz w:val="20"/>
                <w:szCs w:val="20"/>
              </w:rPr>
              <w:t>a)</w:t>
            </w:r>
          </w:p>
          <w:p w14:paraId="5305634C" w14:textId="4C4EFFF5" w:rsidR="00CE4429" w:rsidRPr="00262BCE" w:rsidRDefault="00CE4429" w:rsidP="009922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Mean-Volatility Plot</w:t>
            </w:r>
          </w:p>
          <w:p w14:paraId="2129885E" w14:textId="26DFE723" w:rsidR="0099228D" w:rsidRPr="00262BCE" w:rsidRDefault="00262BCE" w:rsidP="009922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3732B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18FE95B2" w14:textId="77777777" w:rsidR="0099228D" w:rsidRPr="00262BCE" w:rsidRDefault="0099228D" w:rsidP="0099228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DFB898" w14:textId="77777777" w:rsidR="0099228D" w:rsidRPr="00262BCE" w:rsidRDefault="0099228D" w:rsidP="0099228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DCA12C" w14:textId="79C190DF" w:rsidR="0099228D" w:rsidRPr="00262BCE" w:rsidRDefault="0099228D" w:rsidP="009922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41FEF57" w14:textId="77777777" w:rsidR="0099228D" w:rsidRPr="00262BCE" w:rsidRDefault="0099228D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782DA967" w14:textId="77777777" w:rsidR="0099228D" w:rsidRPr="00262BCE" w:rsidRDefault="0099228D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9228D" w:rsidRPr="00262BCE" w14:paraId="15298B4A" w14:textId="77777777" w:rsidTr="008823B6">
        <w:trPr>
          <w:trHeight w:val="340"/>
        </w:trPr>
        <w:tc>
          <w:tcPr>
            <w:tcW w:w="2689" w:type="dxa"/>
          </w:tcPr>
          <w:p w14:paraId="02CDC8C1" w14:textId="2DA776B1" w:rsidR="0099228D" w:rsidRDefault="00A3732B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011BEB" w:rsidRPr="00262BCE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C813BBF" w14:textId="7C9307C5" w:rsidR="004B6496" w:rsidRPr="00262BCE" w:rsidRDefault="004B6496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Efficient Frontier</w:t>
            </w:r>
          </w:p>
          <w:p w14:paraId="5BCE4024" w14:textId="77777777" w:rsidR="00262BCE" w:rsidRDefault="00262BCE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(10 points)</w:t>
            </w:r>
          </w:p>
          <w:p w14:paraId="55C0F1CB" w14:textId="2F9E0262" w:rsidR="004B6496" w:rsidRPr="00262BCE" w:rsidRDefault="004B6496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608ED8F" w14:textId="77777777" w:rsidR="0099228D" w:rsidRPr="00262BCE" w:rsidRDefault="0099228D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7F8E679A" w14:textId="77777777" w:rsidR="0099228D" w:rsidRPr="00262BCE" w:rsidRDefault="0099228D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9228D" w:rsidRPr="00262BCE" w14:paraId="0E79B948" w14:textId="77777777" w:rsidTr="008823B6">
        <w:trPr>
          <w:trHeight w:val="340"/>
        </w:trPr>
        <w:tc>
          <w:tcPr>
            <w:tcW w:w="2689" w:type="dxa"/>
          </w:tcPr>
          <w:p w14:paraId="0967D6B8" w14:textId="16EA0BE3" w:rsidR="0099228D" w:rsidRDefault="00A3732B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262BCE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BD6D0B8" w14:textId="0FB10AD8" w:rsidR="004B6496" w:rsidRDefault="004B6496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Minimum Variance Portfolio</w:t>
            </w:r>
          </w:p>
          <w:p w14:paraId="77278518" w14:textId="198D1D54" w:rsidR="00262BCE" w:rsidRDefault="00262BCE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3732B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7E11A80B" w14:textId="05A71D9B" w:rsidR="00262BCE" w:rsidRPr="00262BCE" w:rsidRDefault="00262BCE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668989F" w14:textId="77777777" w:rsidR="0099228D" w:rsidRPr="00262BCE" w:rsidRDefault="0099228D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75B3D184" w14:textId="77777777" w:rsidR="0099228D" w:rsidRPr="00262BCE" w:rsidRDefault="0099228D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3732B" w:rsidRPr="00262BCE" w14:paraId="3C20687A" w14:textId="77777777" w:rsidTr="008823B6">
        <w:trPr>
          <w:trHeight w:val="340"/>
        </w:trPr>
        <w:tc>
          <w:tcPr>
            <w:tcW w:w="2689" w:type="dxa"/>
          </w:tcPr>
          <w:p w14:paraId="7A82C5AE" w14:textId="23695499" w:rsidR="00E119BF" w:rsidRDefault="00E119BF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ADF4654" w14:textId="5B3DD5E0" w:rsidR="000F42B4" w:rsidRDefault="000F42B4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Tangency Portfolio</w:t>
            </w:r>
          </w:p>
          <w:p w14:paraId="05E6A88A" w14:textId="77777777" w:rsidR="00E119BF" w:rsidRDefault="00E119BF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(10 points)</w:t>
            </w:r>
          </w:p>
          <w:p w14:paraId="094A4687" w14:textId="77777777" w:rsidR="00A3732B" w:rsidRDefault="00A3732B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18064D8" w14:textId="77777777" w:rsidR="00A3732B" w:rsidRPr="00262BCE" w:rsidRDefault="00A3732B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35A954A1" w14:textId="77777777" w:rsidR="00A3732B" w:rsidRPr="00262BCE" w:rsidRDefault="00A3732B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119BF" w:rsidRPr="00262BCE" w14:paraId="6CCE1F5B" w14:textId="77777777" w:rsidTr="008823B6">
        <w:trPr>
          <w:trHeight w:val="340"/>
        </w:trPr>
        <w:tc>
          <w:tcPr>
            <w:tcW w:w="2689" w:type="dxa"/>
          </w:tcPr>
          <w:p w14:paraId="7CDC6F73" w14:textId="3E4822FB" w:rsidR="00E119BF" w:rsidRDefault="00E119BF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072D0DF" w14:textId="745932E4" w:rsidR="003F0D0C" w:rsidRDefault="003F0D0C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Portfolio Choice</w:t>
            </w:r>
          </w:p>
          <w:p w14:paraId="2FAC8D42" w14:textId="754ED3C3" w:rsidR="00E119BF" w:rsidRDefault="00E119BF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79FA89ED" w14:textId="77777777" w:rsidR="00E119BF" w:rsidRDefault="00E119BF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B8A348C" w14:textId="77777777" w:rsidR="00E119BF" w:rsidRPr="00262BCE" w:rsidRDefault="00E119BF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200EA49F" w14:textId="77777777" w:rsidR="00E119BF" w:rsidRPr="00262BCE" w:rsidRDefault="00E119BF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1A0AA18" w14:textId="77777777" w:rsidR="00B3111E" w:rsidRPr="00262BCE" w:rsidRDefault="00B3111E" w:rsidP="008823B6">
      <w:pPr>
        <w:rPr>
          <w:rFonts w:ascii="Arial" w:hAnsi="Arial" w:cs="Arial"/>
          <w:sz w:val="28"/>
          <w:szCs w:val="28"/>
        </w:rPr>
      </w:pPr>
    </w:p>
    <w:sectPr w:rsidR="00B3111E" w:rsidRPr="00262BC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2925F" w14:textId="77777777" w:rsidR="008A39F2" w:rsidRDefault="008A39F2" w:rsidP="00670E15">
      <w:pPr>
        <w:spacing w:after="0" w:line="240" w:lineRule="auto"/>
      </w:pPr>
      <w:r>
        <w:separator/>
      </w:r>
    </w:p>
  </w:endnote>
  <w:endnote w:type="continuationSeparator" w:id="0">
    <w:p w14:paraId="255B9B60" w14:textId="77777777" w:rsidR="008A39F2" w:rsidRDefault="008A39F2" w:rsidP="0067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5D193" w14:textId="77777777" w:rsidR="008A39F2" w:rsidRDefault="008A39F2" w:rsidP="00670E15">
      <w:pPr>
        <w:spacing w:after="0" w:line="240" w:lineRule="auto"/>
      </w:pPr>
      <w:r>
        <w:separator/>
      </w:r>
    </w:p>
  </w:footnote>
  <w:footnote w:type="continuationSeparator" w:id="0">
    <w:p w14:paraId="47EA06E3" w14:textId="77777777" w:rsidR="008A39F2" w:rsidRDefault="008A39F2" w:rsidP="0067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D2DF8"/>
    <w:multiLevelType w:val="hybridMultilevel"/>
    <w:tmpl w:val="F2ECE9D0"/>
    <w:lvl w:ilvl="0" w:tplc="6CDEE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0AFA"/>
    <w:multiLevelType w:val="hybridMultilevel"/>
    <w:tmpl w:val="7DC0AAA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80553"/>
    <w:multiLevelType w:val="multilevel"/>
    <w:tmpl w:val="01B48F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C025D04"/>
    <w:multiLevelType w:val="multilevel"/>
    <w:tmpl w:val="422AA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88"/>
    <w:rsid w:val="00011BEB"/>
    <w:rsid w:val="00014E8E"/>
    <w:rsid w:val="00026709"/>
    <w:rsid w:val="00027416"/>
    <w:rsid w:val="00030DAB"/>
    <w:rsid w:val="00031FCF"/>
    <w:rsid w:val="000405C2"/>
    <w:rsid w:val="00044CFE"/>
    <w:rsid w:val="00045B64"/>
    <w:rsid w:val="000469E0"/>
    <w:rsid w:val="000512A3"/>
    <w:rsid w:val="00061809"/>
    <w:rsid w:val="000657AB"/>
    <w:rsid w:val="000700B8"/>
    <w:rsid w:val="000726A5"/>
    <w:rsid w:val="000808C5"/>
    <w:rsid w:val="00080DA8"/>
    <w:rsid w:val="00091D8C"/>
    <w:rsid w:val="00091F43"/>
    <w:rsid w:val="000A33C8"/>
    <w:rsid w:val="000A42E6"/>
    <w:rsid w:val="000B2FC6"/>
    <w:rsid w:val="000D1FD9"/>
    <w:rsid w:val="000E30BC"/>
    <w:rsid w:val="000E509E"/>
    <w:rsid w:val="000E7191"/>
    <w:rsid w:val="000F1200"/>
    <w:rsid w:val="000F42B4"/>
    <w:rsid w:val="000F52A9"/>
    <w:rsid w:val="00103DA4"/>
    <w:rsid w:val="00105074"/>
    <w:rsid w:val="0011098C"/>
    <w:rsid w:val="001176C2"/>
    <w:rsid w:val="00126BBD"/>
    <w:rsid w:val="001310E9"/>
    <w:rsid w:val="0013282E"/>
    <w:rsid w:val="0014605B"/>
    <w:rsid w:val="00152821"/>
    <w:rsid w:val="00152CA4"/>
    <w:rsid w:val="00152D3F"/>
    <w:rsid w:val="0015481B"/>
    <w:rsid w:val="00162F44"/>
    <w:rsid w:val="00165699"/>
    <w:rsid w:val="001657D2"/>
    <w:rsid w:val="00167B6C"/>
    <w:rsid w:val="00170A54"/>
    <w:rsid w:val="001730AF"/>
    <w:rsid w:val="0017368C"/>
    <w:rsid w:val="00184DC4"/>
    <w:rsid w:val="00185D26"/>
    <w:rsid w:val="00195BA1"/>
    <w:rsid w:val="001A2C44"/>
    <w:rsid w:val="001A37BE"/>
    <w:rsid w:val="001A490C"/>
    <w:rsid w:val="001A5E37"/>
    <w:rsid w:val="001C4402"/>
    <w:rsid w:val="001D760A"/>
    <w:rsid w:val="001F0EB6"/>
    <w:rsid w:val="001F6670"/>
    <w:rsid w:val="00206ADF"/>
    <w:rsid w:val="002075EB"/>
    <w:rsid w:val="00217B04"/>
    <w:rsid w:val="0022079D"/>
    <w:rsid w:val="002213BE"/>
    <w:rsid w:val="00222142"/>
    <w:rsid w:val="0022281B"/>
    <w:rsid w:val="0023224A"/>
    <w:rsid w:val="00233D2C"/>
    <w:rsid w:val="002402E9"/>
    <w:rsid w:val="00262BCE"/>
    <w:rsid w:val="00263C87"/>
    <w:rsid w:val="0026649B"/>
    <w:rsid w:val="002669E5"/>
    <w:rsid w:val="002813BF"/>
    <w:rsid w:val="00297BA2"/>
    <w:rsid w:val="002A4B95"/>
    <w:rsid w:val="002B3F1B"/>
    <w:rsid w:val="002C65D9"/>
    <w:rsid w:val="002D0B8A"/>
    <w:rsid w:val="002D3485"/>
    <w:rsid w:val="002D4783"/>
    <w:rsid w:val="002E006B"/>
    <w:rsid w:val="002F0DF5"/>
    <w:rsid w:val="002F755C"/>
    <w:rsid w:val="00300921"/>
    <w:rsid w:val="00303129"/>
    <w:rsid w:val="003169CF"/>
    <w:rsid w:val="0032277F"/>
    <w:rsid w:val="00326CFC"/>
    <w:rsid w:val="00334464"/>
    <w:rsid w:val="00334E0E"/>
    <w:rsid w:val="00336FA7"/>
    <w:rsid w:val="00340E33"/>
    <w:rsid w:val="00343519"/>
    <w:rsid w:val="003609AD"/>
    <w:rsid w:val="003712C1"/>
    <w:rsid w:val="00390D75"/>
    <w:rsid w:val="0039434D"/>
    <w:rsid w:val="003B0F1A"/>
    <w:rsid w:val="003B25B3"/>
    <w:rsid w:val="003B2CC8"/>
    <w:rsid w:val="003D21BC"/>
    <w:rsid w:val="003D347D"/>
    <w:rsid w:val="003E0539"/>
    <w:rsid w:val="003E5228"/>
    <w:rsid w:val="003F0A0C"/>
    <w:rsid w:val="003F0D0C"/>
    <w:rsid w:val="003F1C45"/>
    <w:rsid w:val="003F6D73"/>
    <w:rsid w:val="00400177"/>
    <w:rsid w:val="0040726B"/>
    <w:rsid w:val="00411158"/>
    <w:rsid w:val="004170F8"/>
    <w:rsid w:val="00426017"/>
    <w:rsid w:val="004304F1"/>
    <w:rsid w:val="004341F9"/>
    <w:rsid w:val="00440A5B"/>
    <w:rsid w:val="00442DFD"/>
    <w:rsid w:val="00445FBA"/>
    <w:rsid w:val="004475DF"/>
    <w:rsid w:val="004520B8"/>
    <w:rsid w:val="00454B3E"/>
    <w:rsid w:val="0045618F"/>
    <w:rsid w:val="00456CF8"/>
    <w:rsid w:val="004607C9"/>
    <w:rsid w:val="00461A5E"/>
    <w:rsid w:val="00462193"/>
    <w:rsid w:val="004670AA"/>
    <w:rsid w:val="00475938"/>
    <w:rsid w:val="00482500"/>
    <w:rsid w:val="004827FD"/>
    <w:rsid w:val="004904C1"/>
    <w:rsid w:val="00490880"/>
    <w:rsid w:val="00491D51"/>
    <w:rsid w:val="0049392F"/>
    <w:rsid w:val="004A0FC1"/>
    <w:rsid w:val="004A6C18"/>
    <w:rsid w:val="004B36BC"/>
    <w:rsid w:val="004B562C"/>
    <w:rsid w:val="004B6496"/>
    <w:rsid w:val="004D1C0F"/>
    <w:rsid w:val="004D3023"/>
    <w:rsid w:val="004E2A6D"/>
    <w:rsid w:val="004E4A0E"/>
    <w:rsid w:val="004E7E5E"/>
    <w:rsid w:val="004F0A0E"/>
    <w:rsid w:val="004F56C0"/>
    <w:rsid w:val="005064E5"/>
    <w:rsid w:val="00512D6E"/>
    <w:rsid w:val="005148D6"/>
    <w:rsid w:val="00514AE8"/>
    <w:rsid w:val="005408C6"/>
    <w:rsid w:val="00554FD7"/>
    <w:rsid w:val="00563358"/>
    <w:rsid w:val="00574919"/>
    <w:rsid w:val="005845CD"/>
    <w:rsid w:val="00584D26"/>
    <w:rsid w:val="00585541"/>
    <w:rsid w:val="00586F98"/>
    <w:rsid w:val="00587076"/>
    <w:rsid w:val="00596E10"/>
    <w:rsid w:val="005A5294"/>
    <w:rsid w:val="005B7EE7"/>
    <w:rsid w:val="005C2072"/>
    <w:rsid w:val="005D36F0"/>
    <w:rsid w:val="005D5815"/>
    <w:rsid w:val="005F0974"/>
    <w:rsid w:val="005F6DF5"/>
    <w:rsid w:val="005F77A6"/>
    <w:rsid w:val="00600EEC"/>
    <w:rsid w:val="00604CC3"/>
    <w:rsid w:val="0061185F"/>
    <w:rsid w:val="0061306B"/>
    <w:rsid w:val="00617259"/>
    <w:rsid w:val="00623FBE"/>
    <w:rsid w:val="006250D2"/>
    <w:rsid w:val="00626076"/>
    <w:rsid w:val="006308C4"/>
    <w:rsid w:val="006516B8"/>
    <w:rsid w:val="00665FBF"/>
    <w:rsid w:val="00666A9C"/>
    <w:rsid w:val="00670E15"/>
    <w:rsid w:val="0067760C"/>
    <w:rsid w:val="00677EF5"/>
    <w:rsid w:val="006844BA"/>
    <w:rsid w:val="006946F0"/>
    <w:rsid w:val="006A2468"/>
    <w:rsid w:val="006A2969"/>
    <w:rsid w:val="006A6A62"/>
    <w:rsid w:val="006B1F13"/>
    <w:rsid w:val="006E4363"/>
    <w:rsid w:val="006E5534"/>
    <w:rsid w:val="006F4339"/>
    <w:rsid w:val="0070037A"/>
    <w:rsid w:val="0071141F"/>
    <w:rsid w:val="00724073"/>
    <w:rsid w:val="007262B7"/>
    <w:rsid w:val="00732DE6"/>
    <w:rsid w:val="007421FE"/>
    <w:rsid w:val="00751EA9"/>
    <w:rsid w:val="00774694"/>
    <w:rsid w:val="00783ED6"/>
    <w:rsid w:val="007855FD"/>
    <w:rsid w:val="007868B9"/>
    <w:rsid w:val="00790128"/>
    <w:rsid w:val="00796E1A"/>
    <w:rsid w:val="007B59F6"/>
    <w:rsid w:val="007C4246"/>
    <w:rsid w:val="007C452C"/>
    <w:rsid w:val="007D0E04"/>
    <w:rsid w:val="007D61DC"/>
    <w:rsid w:val="007D6278"/>
    <w:rsid w:val="007F0765"/>
    <w:rsid w:val="007F46ED"/>
    <w:rsid w:val="008055A5"/>
    <w:rsid w:val="00811B2C"/>
    <w:rsid w:val="00815068"/>
    <w:rsid w:val="00821FD6"/>
    <w:rsid w:val="00823E53"/>
    <w:rsid w:val="00826371"/>
    <w:rsid w:val="00831AEF"/>
    <w:rsid w:val="0084400A"/>
    <w:rsid w:val="008471CC"/>
    <w:rsid w:val="00852AF3"/>
    <w:rsid w:val="0086192C"/>
    <w:rsid w:val="008629FA"/>
    <w:rsid w:val="0087034C"/>
    <w:rsid w:val="00870430"/>
    <w:rsid w:val="008729DD"/>
    <w:rsid w:val="0087557D"/>
    <w:rsid w:val="008823B6"/>
    <w:rsid w:val="0089698A"/>
    <w:rsid w:val="00897601"/>
    <w:rsid w:val="008A39F2"/>
    <w:rsid w:val="008B4588"/>
    <w:rsid w:val="008B78E7"/>
    <w:rsid w:val="008C21C7"/>
    <w:rsid w:val="008D7DB8"/>
    <w:rsid w:val="008F35A6"/>
    <w:rsid w:val="008F4227"/>
    <w:rsid w:val="008F7DD1"/>
    <w:rsid w:val="00901703"/>
    <w:rsid w:val="00907ABB"/>
    <w:rsid w:val="009151CF"/>
    <w:rsid w:val="0092427F"/>
    <w:rsid w:val="00930788"/>
    <w:rsid w:val="009342EF"/>
    <w:rsid w:val="009344D2"/>
    <w:rsid w:val="00935FA5"/>
    <w:rsid w:val="009423DD"/>
    <w:rsid w:val="00951B45"/>
    <w:rsid w:val="00976099"/>
    <w:rsid w:val="00983D0E"/>
    <w:rsid w:val="00985B8A"/>
    <w:rsid w:val="00987A3F"/>
    <w:rsid w:val="0099228D"/>
    <w:rsid w:val="00995D67"/>
    <w:rsid w:val="009A2758"/>
    <w:rsid w:val="009A4208"/>
    <w:rsid w:val="009B3925"/>
    <w:rsid w:val="009C0DD8"/>
    <w:rsid w:val="009C67D2"/>
    <w:rsid w:val="009E2A63"/>
    <w:rsid w:val="009F076C"/>
    <w:rsid w:val="009F2234"/>
    <w:rsid w:val="009F3A0C"/>
    <w:rsid w:val="009F715B"/>
    <w:rsid w:val="00A11049"/>
    <w:rsid w:val="00A12D7D"/>
    <w:rsid w:val="00A252FF"/>
    <w:rsid w:val="00A27460"/>
    <w:rsid w:val="00A32F0A"/>
    <w:rsid w:val="00A3732B"/>
    <w:rsid w:val="00A37D56"/>
    <w:rsid w:val="00A4011C"/>
    <w:rsid w:val="00A50859"/>
    <w:rsid w:val="00A56867"/>
    <w:rsid w:val="00A774B9"/>
    <w:rsid w:val="00A925F9"/>
    <w:rsid w:val="00A93F85"/>
    <w:rsid w:val="00A95EB2"/>
    <w:rsid w:val="00A96BF7"/>
    <w:rsid w:val="00AA707D"/>
    <w:rsid w:val="00AB7AAD"/>
    <w:rsid w:val="00AC7ED1"/>
    <w:rsid w:val="00AD0A42"/>
    <w:rsid w:val="00AD4C98"/>
    <w:rsid w:val="00AE4046"/>
    <w:rsid w:val="00AE5002"/>
    <w:rsid w:val="00AE5896"/>
    <w:rsid w:val="00AF13D9"/>
    <w:rsid w:val="00AF5D25"/>
    <w:rsid w:val="00B079D2"/>
    <w:rsid w:val="00B10D95"/>
    <w:rsid w:val="00B13CD0"/>
    <w:rsid w:val="00B161A7"/>
    <w:rsid w:val="00B215B7"/>
    <w:rsid w:val="00B27D94"/>
    <w:rsid w:val="00B3111E"/>
    <w:rsid w:val="00B313AB"/>
    <w:rsid w:val="00B320CB"/>
    <w:rsid w:val="00B33420"/>
    <w:rsid w:val="00B40D06"/>
    <w:rsid w:val="00B5468C"/>
    <w:rsid w:val="00B628CE"/>
    <w:rsid w:val="00B64EEE"/>
    <w:rsid w:val="00B77A01"/>
    <w:rsid w:val="00B77F1F"/>
    <w:rsid w:val="00B8210B"/>
    <w:rsid w:val="00B83548"/>
    <w:rsid w:val="00B84518"/>
    <w:rsid w:val="00B90875"/>
    <w:rsid w:val="00B9798A"/>
    <w:rsid w:val="00BA463A"/>
    <w:rsid w:val="00BA4779"/>
    <w:rsid w:val="00BA6660"/>
    <w:rsid w:val="00BB2E87"/>
    <w:rsid w:val="00BB3D20"/>
    <w:rsid w:val="00BB5892"/>
    <w:rsid w:val="00BD307D"/>
    <w:rsid w:val="00BD57B1"/>
    <w:rsid w:val="00BE06ED"/>
    <w:rsid w:val="00BE30DB"/>
    <w:rsid w:val="00BE5744"/>
    <w:rsid w:val="00BE7E54"/>
    <w:rsid w:val="00C1691B"/>
    <w:rsid w:val="00C23431"/>
    <w:rsid w:val="00C26CCE"/>
    <w:rsid w:val="00C35F56"/>
    <w:rsid w:val="00C4251B"/>
    <w:rsid w:val="00C4498F"/>
    <w:rsid w:val="00C475D8"/>
    <w:rsid w:val="00C53534"/>
    <w:rsid w:val="00C53D9C"/>
    <w:rsid w:val="00C6006E"/>
    <w:rsid w:val="00C635AB"/>
    <w:rsid w:val="00C647BC"/>
    <w:rsid w:val="00C6730C"/>
    <w:rsid w:val="00C7099A"/>
    <w:rsid w:val="00C92153"/>
    <w:rsid w:val="00C97DED"/>
    <w:rsid w:val="00CA4336"/>
    <w:rsid w:val="00CA4705"/>
    <w:rsid w:val="00CA68E0"/>
    <w:rsid w:val="00CB0904"/>
    <w:rsid w:val="00CC0057"/>
    <w:rsid w:val="00CD52A6"/>
    <w:rsid w:val="00CE3E43"/>
    <w:rsid w:val="00CE4429"/>
    <w:rsid w:val="00CE7CF5"/>
    <w:rsid w:val="00CF25BA"/>
    <w:rsid w:val="00CF6D37"/>
    <w:rsid w:val="00CF6DCE"/>
    <w:rsid w:val="00CF7440"/>
    <w:rsid w:val="00D000B7"/>
    <w:rsid w:val="00D024B6"/>
    <w:rsid w:val="00D03DC8"/>
    <w:rsid w:val="00D1206A"/>
    <w:rsid w:val="00D13B8E"/>
    <w:rsid w:val="00D306B1"/>
    <w:rsid w:val="00D37C85"/>
    <w:rsid w:val="00D43C21"/>
    <w:rsid w:val="00D5180E"/>
    <w:rsid w:val="00D55635"/>
    <w:rsid w:val="00D61C9F"/>
    <w:rsid w:val="00D663C5"/>
    <w:rsid w:val="00D73111"/>
    <w:rsid w:val="00D744D3"/>
    <w:rsid w:val="00D84BF0"/>
    <w:rsid w:val="00D86129"/>
    <w:rsid w:val="00D87265"/>
    <w:rsid w:val="00DA48EB"/>
    <w:rsid w:val="00DA6207"/>
    <w:rsid w:val="00DB2103"/>
    <w:rsid w:val="00DC5DA0"/>
    <w:rsid w:val="00DD4D6F"/>
    <w:rsid w:val="00DE19E9"/>
    <w:rsid w:val="00DF3909"/>
    <w:rsid w:val="00DF3A09"/>
    <w:rsid w:val="00E02B20"/>
    <w:rsid w:val="00E047AF"/>
    <w:rsid w:val="00E05671"/>
    <w:rsid w:val="00E119BF"/>
    <w:rsid w:val="00E2325E"/>
    <w:rsid w:val="00E24200"/>
    <w:rsid w:val="00E24E56"/>
    <w:rsid w:val="00E25396"/>
    <w:rsid w:val="00E30094"/>
    <w:rsid w:val="00E30D89"/>
    <w:rsid w:val="00E33FFD"/>
    <w:rsid w:val="00E34D2C"/>
    <w:rsid w:val="00E42A5F"/>
    <w:rsid w:val="00E443C0"/>
    <w:rsid w:val="00E51927"/>
    <w:rsid w:val="00E60058"/>
    <w:rsid w:val="00E65D25"/>
    <w:rsid w:val="00E70E09"/>
    <w:rsid w:val="00E718DC"/>
    <w:rsid w:val="00E770A6"/>
    <w:rsid w:val="00E80CCF"/>
    <w:rsid w:val="00E84FA5"/>
    <w:rsid w:val="00E9026F"/>
    <w:rsid w:val="00EA6615"/>
    <w:rsid w:val="00EA6777"/>
    <w:rsid w:val="00EB5640"/>
    <w:rsid w:val="00ED0A6B"/>
    <w:rsid w:val="00ED3601"/>
    <w:rsid w:val="00ED5BA6"/>
    <w:rsid w:val="00EF7BB2"/>
    <w:rsid w:val="00F07471"/>
    <w:rsid w:val="00F157E1"/>
    <w:rsid w:val="00F15B8F"/>
    <w:rsid w:val="00F17E83"/>
    <w:rsid w:val="00F208B1"/>
    <w:rsid w:val="00F225B0"/>
    <w:rsid w:val="00F2556D"/>
    <w:rsid w:val="00F31F4A"/>
    <w:rsid w:val="00F56A42"/>
    <w:rsid w:val="00F56C8E"/>
    <w:rsid w:val="00F62199"/>
    <w:rsid w:val="00F671E1"/>
    <w:rsid w:val="00FA0A69"/>
    <w:rsid w:val="00FA4304"/>
    <w:rsid w:val="00FB5218"/>
    <w:rsid w:val="00FC7794"/>
    <w:rsid w:val="00FD3A38"/>
    <w:rsid w:val="00FD3B88"/>
    <w:rsid w:val="00FE4351"/>
    <w:rsid w:val="00FE4F97"/>
    <w:rsid w:val="00FF4BB3"/>
    <w:rsid w:val="00F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691374D"/>
  <w15:docId w15:val="{409AE39A-B6CB-4A88-B6DD-6E3ECEA5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B4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B4588"/>
    <w:rPr>
      <w:rFonts w:ascii="Courier New" w:eastAsia="Times New Roman" w:hAnsi="Courier New" w:cs="Courier New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1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111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31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70E15"/>
    <w:pPr>
      <w:ind w:left="720"/>
      <w:contextualSpacing/>
    </w:pPr>
  </w:style>
  <w:style w:type="character" w:customStyle="1" w:styleId="gd15mcfceub">
    <w:name w:val="gd15mcfceub"/>
    <w:basedOn w:val="Absatz-Standardschriftart"/>
    <w:rsid w:val="00AF5D25"/>
  </w:style>
  <w:style w:type="character" w:customStyle="1" w:styleId="gd15mcfckub">
    <w:name w:val="gd15mcfckub"/>
    <w:basedOn w:val="Absatz-Standardschriftart"/>
    <w:rsid w:val="007262B7"/>
  </w:style>
  <w:style w:type="character" w:customStyle="1" w:styleId="gd15mcfcktb">
    <w:name w:val="gd15mcfcktb"/>
    <w:basedOn w:val="Absatz-Standardschriftart"/>
    <w:rsid w:val="00726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St. Gallen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Karnaukh</dc:creator>
  <cp:lastModifiedBy>Wolfgang Schadner</cp:lastModifiedBy>
  <cp:revision>55</cp:revision>
  <dcterms:created xsi:type="dcterms:W3CDTF">2019-09-18T13:24:00Z</dcterms:created>
  <dcterms:modified xsi:type="dcterms:W3CDTF">2021-09-21T11:05:00Z</dcterms:modified>
</cp:coreProperties>
</file>