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DE5F" w14:textId="77777777" w:rsidR="00B3111E" w:rsidRPr="00262BCE" w:rsidRDefault="00B3111E" w:rsidP="00B3111E">
      <w:pPr>
        <w:jc w:val="center"/>
        <w:rPr>
          <w:rFonts w:ascii="Arial" w:hAnsi="Arial" w:cs="Arial"/>
          <w:sz w:val="24"/>
          <w:szCs w:val="24"/>
        </w:rPr>
      </w:pPr>
      <w:r w:rsidRPr="00262BCE">
        <w:rPr>
          <w:rFonts w:ascii="Arial" w:hAnsi="Arial" w:cs="Arial"/>
          <w:noProof/>
          <w:color w:val="141823"/>
          <w:lang w:eastAsia="zh-CN"/>
        </w:rPr>
        <w:drawing>
          <wp:inline distT="0" distB="0" distL="0" distR="0" wp14:anchorId="295A6966" wp14:editId="0C8A3E02">
            <wp:extent cx="2756848" cy="333101"/>
            <wp:effectExtent l="0" t="0" r="5715" b="0"/>
            <wp:docPr id="1" name="Picture 1" descr="https://scontent-a.xx.fbcdn.net/hphotos-xpa1/v/t1.0-9/10653644_841228305908881_4502395626660580592_n.jpg?oh=7ffb31778779c578aa6328ad777a4d93&amp;oe=54C76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a.xx.fbcdn.net/hphotos-xpa1/v/t1.0-9/10653644_841228305908881_4502395626660580592_n.jpg?oh=7ffb31778779c578aa6328ad777a4d93&amp;oe=54C7695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84" b="51489"/>
                    <a:stretch/>
                  </pic:blipFill>
                  <pic:spPr bwMode="auto">
                    <a:xfrm>
                      <a:off x="0" y="0"/>
                      <a:ext cx="2756848" cy="33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DAF3D" w14:textId="4B6B77C0" w:rsidR="00B3111E" w:rsidRPr="00262BCE" w:rsidRDefault="00B3111E" w:rsidP="00B3111E">
      <w:pPr>
        <w:jc w:val="center"/>
        <w:rPr>
          <w:rFonts w:ascii="Arial" w:hAnsi="Arial" w:cs="Arial"/>
          <w:b/>
          <w:sz w:val="24"/>
          <w:szCs w:val="24"/>
        </w:rPr>
      </w:pPr>
      <w:r w:rsidRPr="00262BCE">
        <w:rPr>
          <w:rFonts w:ascii="Arial" w:hAnsi="Arial" w:cs="Arial"/>
          <w:sz w:val="24"/>
          <w:szCs w:val="24"/>
        </w:rPr>
        <w:t xml:space="preserve">Solution Sheet on Problem Set </w:t>
      </w:r>
      <w:r w:rsidR="00B62F58">
        <w:rPr>
          <w:rFonts w:ascii="Arial" w:hAnsi="Arial" w:cs="Arial"/>
          <w:sz w:val="24"/>
          <w:szCs w:val="24"/>
        </w:rPr>
        <w:t>4</w:t>
      </w:r>
    </w:p>
    <w:p w14:paraId="655890FF" w14:textId="29075326" w:rsidR="00B161A7" w:rsidRPr="00262BCE" w:rsidRDefault="00056AE3" w:rsidP="00B3111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Fixed Income</w:t>
      </w:r>
    </w:p>
    <w:p w14:paraId="11BF7EAD" w14:textId="29313A05" w:rsidR="00EA6615" w:rsidRPr="00262BCE" w:rsidRDefault="00F157E1" w:rsidP="00B3111E">
      <w:pPr>
        <w:jc w:val="center"/>
        <w:rPr>
          <w:rFonts w:ascii="Arial" w:hAnsi="Arial" w:cs="Arial"/>
          <w:sz w:val="20"/>
          <w:szCs w:val="20"/>
        </w:rPr>
      </w:pPr>
      <w:r w:rsidRPr="00262BCE">
        <w:rPr>
          <w:rFonts w:ascii="Arial" w:hAnsi="Arial" w:cs="Arial"/>
          <w:sz w:val="20"/>
          <w:szCs w:val="20"/>
        </w:rPr>
        <w:t xml:space="preserve">Deadline: </w:t>
      </w:r>
      <w:r w:rsidR="00583DC9">
        <w:rPr>
          <w:rFonts w:ascii="Arial" w:hAnsi="Arial" w:cs="Arial"/>
          <w:sz w:val="20"/>
          <w:szCs w:val="20"/>
        </w:rPr>
        <w:t>16</w:t>
      </w:r>
      <w:r w:rsidR="001F6670">
        <w:rPr>
          <w:rFonts w:ascii="Arial" w:hAnsi="Arial" w:cs="Arial"/>
          <w:sz w:val="20"/>
          <w:szCs w:val="20"/>
        </w:rPr>
        <w:t>.</w:t>
      </w:r>
      <w:r w:rsidR="00732DE6" w:rsidRPr="00262BCE">
        <w:rPr>
          <w:rFonts w:ascii="Arial" w:hAnsi="Arial" w:cs="Arial"/>
          <w:sz w:val="20"/>
          <w:szCs w:val="20"/>
        </w:rPr>
        <w:t>1</w:t>
      </w:r>
      <w:r w:rsidR="00583DC9">
        <w:rPr>
          <w:rFonts w:ascii="Arial" w:hAnsi="Arial" w:cs="Arial"/>
          <w:sz w:val="20"/>
          <w:szCs w:val="20"/>
        </w:rPr>
        <w:t>2</w:t>
      </w:r>
      <w:r w:rsidR="001F6670">
        <w:rPr>
          <w:rFonts w:ascii="Arial" w:hAnsi="Arial" w:cs="Arial"/>
          <w:sz w:val="20"/>
          <w:szCs w:val="20"/>
        </w:rPr>
        <w:t>.</w:t>
      </w:r>
      <w:r w:rsidRPr="00262BCE">
        <w:rPr>
          <w:rFonts w:ascii="Arial" w:hAnsi="Arial" w:cs="Arial"/>
          <w:sz w:val="20"/>
          <w:szCs w:val="20"/>
        </w:rPr>
        <w:t>20</w:t>
      </w:r>
      <w:r w:rsidR="000E509E" w:rsidRPr="00262BCE">
        <w:rPr>
          <w:rFonts w:ascii="Arial" w:hAnsi="Arial" w:cs="Arial"/>
          <w:sz w:val="20"/>
          <w:szCs w:val="20"/>
        </w:rPr>
        <w:t>2</w:t>
      </w:r>
      <w:r w:rsidR="001F6670">
        <w:rPr>
          <w:rFonts w:ascii="Arial" w:hAnsi="Arial" w:cs="Arial"/>
          <w:sz w:val="20"/>
          <w:szCs w:val="20"/>
        </w:rPr>
        <w:t>1</w:t>
      </w:r>
    </w:p>
    <w:p w14:paraId="7A6B65DF" w14:textId="5B3992BF" w:rsidR="00B3111E" w:rsidRPr="00262BCE" w:rsidRDefault="00B3111E" w:rsidP="00B3111E">
      <w:pPr>
        <w:jc w:val="center"/>
        <w:rPr>
          <w:rFonts w:ascii="Arial" w:hAnsi="Arial" w:cs="Arial"/>
          <w:b/>
          <w:sz w:val="24"/>
          <w:szCs w:val="24"/>
        </w:rPr>
      </w:pPr>
      <w:r w:rsidRPr="00262BCE">
        <w:rPr>
          <w:rFonts w:ascii="Arial" w:hAnsi="Arial" w:cs="Arial"/>
          <w:b/>
          <w:sz w:val="24"/>
          <w:szCs w:val="24"/>
        </w:rPr>
        <w:t>Solved by: ____________________________________________________________</w:t>
      </w:r>
      <w:r w:rsidR="00D306B1" w:rsidRPr="00262BCE">
        <w:rPr>
          <w:rFonts w:ascii="Arial" w:hAnsi="Arial" w:cs="Arial"/>
          <w:b/>
          <w:sz w:val="24"/>
          <w:szCs w:val="24"/>
        </w:rPr>
        <w:br/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2689"/>
        <w:gridCol w:w="5670"/>
        <w:gridCol w:w="992"/>
      </w:tblGrid>
      <w:tr w:rsidR="007868B9" w:rsidRPr="00262BCE" w14:paraId="5C49313F" w14:textId="77777777" w:rsidTr="000E509E">
        <w:tc>
          <w:tcPr>
            <w:tcW w:w="2689" w:type="dxa"/>
          </w:tcPr>
          <w:p w14:paraId="0530109B" w14:textId="77777777" w:rsidR="00B3111E" w:rsidRPr="00262BCE" w:rsidRDefault="00B3111E" w:rsidP="00B3111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62BCE">
              <w:rPr>
                <w:rFonts w:ascii="Arial" w:hAnsi="Arial" w:cs="Arial"/>
                <w:b/>
                <w:sz w:val="20"/>
                <w:szCs w:val="20"/>
              </w:rPr>
              <w:t>Task</w:t>
            </w:r>
          </w:p>
        </w:tc>
        <w:tc>
          <w:tcPr>
            <w:tcW w:w="5670" w:type="dxa"/>
          </w:tcPr>
          <w:p w14:paraId="1FF9AFB3" w14:textId="363BBB10" w:rsidR="00B3111E" w:rsidRPr="00262BCE" w:rsidRDefault="00B3111E" w:rsidP="00B3111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48D63201" w14:textId="3D0D1DA7" w:rsidR="00B3111E" w:rsidRPr="00262BCE" w:rsidRDefault="00B3111E" w:rsidP="00B3111E">
            <w:pPr>
              <w:jc w:val="center"/>
              <w:rPr>
                <w:rFonts w:ascii="Arial" w:hAnsi="Arial" w:cs="Arial"/>
                <w:b/>
                <w:color w:val="006400"/>
                <w:sz w:val="20"/>
                <w:szCs w:val="20"/>
              </w:rPr>
            </w:pPr>
            <w:r w:rsidRPr="00262BCE">
              <w:rPr>
                <w:rFonts w:ascii="Arial" w:hAnsi="Arial" w:cs="Arial"/>
                <w:b/>
                <w:color w:val="006400"/>
                <w:sz w:val="20"/>
                <w:szCs w:val="20"/>
              </w:rPr>
              <w:t xml:space="preserve">Points </w:t>
            </w:r>
            <w:r w:rsidR="000E509E" w:rsidRPr="00262BCE">
              <w:rPr>
                <w:rFonts w:ascii="Arial" w:hAnsi="Arial" w:cs="Arial"/>
                <w:b/>
                <w:color w:val="006400"/>
                <w:sz w:val="20"/>
                <w:szCs w:val="20"/>
              </w:rPr>
              <w:t>Earned</w:t>
            </w:r>
          </w:p>
        </w:tc>
      </w:tr>
      <w:tr w:rsidR="007868B9" w:rsidRPr="00262BCE" w14:paraId="6640D307" w14:textId="77777777" w:rsidTr="000E509E">
        <w:tc>
          <w:tcPr>
            <w:tcW w:w="2689" w:type="dxa"/>
          </w:tcPr>
          <w:p w14:paraId="4A8C3C64" w14:textId="4DC3FD98" w:rsidR="00670E15" w:rsidRPr="00262BCE" w:rsidRDefault="0055330C" w:rsidP="000E509E">
            <w:pPr>
              <w:pStyle w:val="Listenabsatz"/>
              <w:numPr>
                <w:ilvl w:val="0"/>
                <w:numId w:val="4"/>
              </w:numPr>
              <w:ind w:left="306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Forwards to Interest</w:t>
            </w:r>
          </w:p>
          <w:p w14:paraId="35E4335F" w14:textId="7177C01F" w:rsidR="000E509E" w:rsidRPr="00262BCE" w:rsidRDefault="000657AB" w:rsidP="000E509E">
            <w:pPr>
              <w:ind w:left="22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a</w:t>
            </w:r>
            <w:r w:rsidR="000E509E" w:rsidRPr="00262BCE">
              <w:rPr>
                <w:rFonts w:ascii="Arial" w:hAnsi="Arial" w:cs="Arial"/>
                <w:sz w:val="20"/>
                <w:szCs w:val="20"/>
                <w:lang w:val="en-GB"/>
              </w:rPr>
              <w:t xml:space="preserve">) </w:t>
            </w:r>
          </w:p>
          <w:p w14:paraId="56907C1D" w14:textId="77FBAED4" w:rsidR="000E509E" w:rsidRDefault="0055330C" w:rsidP="000E509E">
            <w:pPr>
              <w:ind w:left="22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Different types of interest rates</w:t>
            </w:r>
          </w:p>
          <w:p w14:paraId="18A6A8DD" w14:textId="5FF80BE7" w:rsidR="00262BCE" w:rsidRPr="00262BCE" w:rsidRDefault="00262BCE" w:rsidP="000E509E">
            <w:pPr>
              <w:ind w:left="22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</w:t>
            </w:r>
            <w:r w:rsidR="00B50D97">
              <w:rPr>
                <w:rFonts w:ascii="Arial" w:hAnsi="Arial" w:cs="Arial"/>
                <w:sz w:val="20"/>
                <w:szCs w:val="20"/>
                <w:lang w:val="en-GB"/>
              </w:rPr>
              <w:t>9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points)</w:t>
            </w:r>
          </w:p>
          <w:p w14:paraId="4E15F56C" w14:textId="0995E575" w:rsidR="000E509E" w:rsidRPr="00262BCE" w:rsidRDefault="000E509E" w:rsidP="000E509E">
            <w:pPr>
              <w:ind w:left="22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5670" w:type="dxa"/>
          </w:tcPr>
          <w:p w14:paraId="3331460C" w14:textId="77777777" w:rsidR="00A37D56" w:rsidRPr="00262BCE" w:rsidRDefault="00A37D56" w:rsidP="0093078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045905D1" w14:textId="77777777" w:rsidR="00B3111E" w:rsidRPr="00262BCE" w:rsidRDefault="00B3111E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D443C" w:rsidRPr="00262BCE" w14:paraId="7EEA8908" w14:textId="77777777" w:rsidTr="000E509E">
        <w:tc>
          <w:tcPr>
            <w:tcW w:w="2689" w:type="dxa"/>
          </w:tcPr>
          <w:p w14:paraId="0C00EB6C" w14:textId="5F09EB2F" w:rsidR="00AD443C" w:rsidRPr="00683ADD" w:rsidRDefault="00AD443C" w:rsidP="000E5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683ADD"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Pr="00683ADD">
              <w:rPr>
                <w:rFonts w:ascii="Arial" w:hAnsi="Arial" w:cs="Arial"/>
                <w:sz w:val="20"/>
                <w:szCs w:val="20"/>
              </w:rPr>
              <w:br/>
            </w:r>
            <w:r w:rsidR="00C676A4">
              <w:rPr>
                <w:rFonts w:ascii="Arial" w:hAnsi="Arial" w:cs="Arial"/>
                <w:sz w:val="20"/>
                <w:szCs w:val="20"/>
              </w:rPr>
              <w:t>Z-Bond prices</w:t>
            </w:r>
          </w:p>
          <w:p w14:paraId="1A54368C" w14:textId="386FE570" w:rsidR="00AD443C" w:rsidRPr="00262BCE" w:rsidRDefault="00AD443C" w:rsidP="000E5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B50D97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 xml:space="preserve"> points)</w:t>
            </w:r>
          </w:p>
          <w:p w14:paraId="642C75C3" w14:textId="35634E47" w:rsidR="00AD443C" w:rsidRPr="008E3CBC" w:rsidRDefault="00AD443C" w:rsidP="008E3CBC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5670" w:type="dxa"/>
          </w:tcPr>
          <w:p w14:paraId="18AEAA9C" w14:textId="77777777" w:rsidR="00AD443C" w:rsidRPr="00262BCE" w:rsidRDefault="00AD443C" w:rsidP="0093078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7FD3E44E" w14:textId="77777777" w:rsidR="00AD443C" w:rsidRPr="00262BCE" w:rsidRDefault="00AD443C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D443C" w:rsidRPr="00262BCE" w14:paraId="2B3EA119" w14:textId="77777777" w:rsidTr="008823B6">
        <w:trPr>
          <w:trHeight w:val="340"/>
        </w:trPr>
        <w:tc>
          <w:tcPr>
            <w:tcW w:w="2689" w:type="dxa"/>
          </w:tcPr>
          <w:p w14:paraId="2BBD680F" w14:textId="1469A463" w:rsidR="00AD443C" w:rsidRPr="00262BCE" w:rsidRDefault="00AD443C" w:rsidP="00A37D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62BCE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FECA4E8" w14:textId="6A422105" w:rsidR="00AD443C" w:rsidRPr="00262BCE" w:rsidRDefault="007B2567" w:rsidP="000E5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Forward Rate (3y to 20y)</w:t>
            </w:r>
            <w:r w:rsidR="00AD443C">
              <w:rPr>
                <w:rFonts w:ascii="Arial" w:hAnsi="Arial" w:cs="Arial"/>
                <w:sz w:val="20"/>
                <w:szCs w:val="20"/>
              </w:rPr>
              <w:br/>
              <w:t>(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AD443C">
              <w:rPr>
                <w:rFonts w:ascii="Arial" w:hAnsi="Arial" w:cs="Arial"/>
                <w:sz w:val="20"/>
                <w:szCs w:val="20"/>
              </w:rPr>
              <w:t xml:space="preserve"> points)</w:t>
            </w:r>
            <w:r w:rsidR="00AD443C"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5670" w:type="dxa"/>
          </w:tcPr>
          <w:p w14:paraId="2FA0EE2F" w14:textId="77777777" w:rsidR="00AD443C" w:rsidRPr="00262BCE" w:rsidRDefault="00AD443C" w:rsidP="00D306B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4BDE53B8" w14:textId="77777777" w:rsidR="00AD443C" w:rsidRPr="00262BCE" w:rsidRDefault="00AD443C" w:rsidP="00D306B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D443C" w:rsidRPr="00262BCE" w14:paraId="4E2785C5" w14:textId="77777777" w:rsidTr="008823B6">
        <w:trPr>
          <w:trHeight w:val="340"/>
        </w:trPr>
        <w:tc>
          <w:tcPr>
            <w:tcW w:w="2689" w:type="dxa"/>
          </w:tcPr>
          <w:p w14:paraId="0A739232" w14:textId="17250357" w:rsidR="00AD443C" w:rsidRPr="00262BCE" w:rsidRDefault="0073445C" w:rsidP="00AD443C">
            <w:pPr>
              <w:pStyle w:val="Listenabsatz"/>
              <w:numPr>
                <w:ilvl w:val="0"/>
                <w:numId w:val="4"/>
              </w:numPr>
              <w:ind w:left="306" w:hanging="30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Fix.Inc.</w:t>
            </w:r>
            <w:r w:rsidR="00D0026E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Calculus</w:t>
            </w:r>
          </w:p>
          <w:p w14:paraId="0EBC4622" w14:textId="77777777" w:rsidR="00AD443C" w:rsidRDefault="00AD443C" w:rsidP="00AD44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262BCE">
              <w:rPr>
                <w:rFonts w:ascii="Arial" w:hAnsi="Arial" w:cs="Arial"/>
                <w:sz w:val="20"/>
                <w:szCs w:val="20"/>
              </w:rPr>
              <w:t xml:space="preserve">) </w:t>
            </w:r>
          </w:p>
          <w:p w14:paraId="61855D55" w14:textId="03C4D6A9" w:rsidR="00AD443C" w:rsidRPr="00262BCE" w:rsidRDefault="00D94B7E" w:rsidP="00AD44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Coupon bond price</w:t>
            </w:r>
            <w:r w:rsidR="00596131">
              <w:rPr>
                <w:rFonts w:ascii="Arial" w:hAnsi="Arial" w:cs="Arial"/>
                <w:sz w:val="20"/>
                <w:szCs w:val="20"/>
              </w:rPr>
              <w:br/>
            </w:r>
            <w:r w:rsidR="00AD443C">
              <w:rPr>
                <w:rFonts w:ascii="Arial" w:hAnsi="Arial" w:cs="Arial"/>
                <w:sz w:val="20"/>
                <w:szCs w:val="20"/>
              </w:rPr>
              <w:t>(</w:t>
            </w:r>
            <w:r w:rsidR="00C25511">
              <w:rPr>
                <w:rFonts w:ascii="Arial" w:hAnsi="Arial" w:cs="Arial"/>
                <w:sz w:val="20"/>
                <w:szCs w:val="20"/>
              </w:rPr>
              <w:t>4</w:t>
            </w:r>
            <w:r w:rsidR="00AD443C">
              <w:rPr>
                <w:rFonts w:ascii="Arial" w:hAnsi="Arial" w:cs="Arial"/>
                <w:sz w:val="20"/>
                <w:szCs w:val="20"/>
              </w:rPr>
              <w:t xml:space="preserve"> points)</w:t>
            </w:r>
          </w:p>
          <w:p w14:paraId="08FE20E6" w14:textId="33597894" w:rsidR="00AD443C" w:rsidRPr="00262BCE" w:rsidRDefault="00AD443C" w:rsidP="00AD44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1840BAD9" w14:textId="0F24A9A7" w:rsidR="00AD443C" w:rsidRPr="00262BCE" w:rsidRDefault="00AD443C" w:rsidP="00AD44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064CDF84" w14:textId="77777777" w:rsidR="00AD443C" w:rsidRPr="00262BCE" w:rsidRDefault="00AD443C" w:rsidP="00AD44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443C" w:rsidRPr="00262BCE" w14:paraId="675E04FB" w14:textId="77777777" w:rsidTr="008823B6">
        <w:trPr>
          <w:trHeight w:val="340"/>
        </w:trPr>
        <w:tc>
          <w:tcPr>
            <w:tcW w:w="2689" w:type="dxa"/>
          </w:tcPr>
          <w:p w14:paraId="545A6231" w14:textId="21F67A93" w:rsidR="00AD443C" w:rsidRPr="00262BCE" w:rsidRDefault="00AD443C" w:rsidP="00AD44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262BCE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="00C25511">
              <w:rPr>
                <w:rFonts w:ascii="Arial" w:hAnsi="Arial" w:cs="Arial"/>
                <w:sz w:val="20"/>
                <w:szCs w:val="20"/>
              </w:rPr>
              <w:t>Yield-to-maturity</w:t>
            </w:r>
          </w:p>
          <w:p w14:paraId="2A75C340" w14:textId="0C1C4B54" w:rsidR="00AD443C" w:rsidRPr="00262BCE" w:rsidRDefault="00AD443C" w:rsidP="00AD44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C25511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points)</w:t>
            </w:r>
          </w:p>
          <w:p w14:paraId="5C3DDB77" w14:textId="11A5D3E4" w:rsidR="00AD443C" w:rsidRPr="00262BCE" w:rsidRDefault="00AD443C" w:rsidP="00AD44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4C194FE7" w14:textId="57AE137D" w:rsidR="00AD443C" w:rsidRPr="00262BCE" w:rsidRDefault="00AD443C" w:rsidP="00AD44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021B2B6F" w14:textId="77777777" w:rsidR="00AD443C" w:rsidRPr="00262BCE" w:rsidRDefault="00AD443C" w:rsidP="00AD44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443C" w:rsidRPr="00262BCE" w14:paraId="5FCE5932" w14:textId="77777777" w:rsidTr="008823B6">
        <w:trPr>
          <w:trHeight w:val="340"/>
        </w:trPr>
        <w:tc>
          <w:tcPr>
            <w:tcW w:w="2689" w:type="dxa"/>
          </w:tcPr>
          <w:p w14:paraId="02D032BD" w14:textId="195084E3" w:rsidR="00AD443C" w:rsidRPr="00262BCE" w:rsidRDefault="00AD443C" w:rsidP="00AD44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62BCE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="00C25511">
              <w:rPr>
                <w:rFonts w:ascii="Arial" w:hAnsi="Arial" w:cs="Arial"/>
                <w:sz w:val="20"/>
                <w:szCs w:val="20"/>
              </w:rPr>
              <w:t>Bond Duration’s</w:t>
            </w:r>
          </w:p>
          <w:p w14:paraId="083730E4" w14:textId="7A3D8DE3" w:rsidR="00AD443C" w:rsidRPr="00262BCE" w:rsidRDefault="00AD443C" w:rsidP="00AD44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C25511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points)</w:t>
            </w:r>
          </w:p>
          <w:p w14:paraId="1CF21237" w14:textId="3498CC77" w:rsidR="00AD443C" w:rsidRPr="00262BCE" w:rsidRDefault="00AD443C" w:rsidP="00AD44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0DB18A38" w14:textId="3E6C7CDE" w:rsidR="00AD443C" w:rsidRPr="00262BCE" w:rsidRDefault="00AD443C" w:rsidP="00AD443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6F104FB2" w14:textId="77777777" w:rsidR="00AD443C" w:rsidRPr="00262BCE" w:rsidRDefault="00AD443C" w:rsidP="00AD443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CB8" w:rsidRPr="00262BCE" w14:paraId="28CAC01A" w14:textId="77777777" w:rsidTr="008823B6">
        <w:trPr>
          <w:trHeight w:val="340"/>
        </w:trPr>
        <w:tc>
          <w:tcPr>
            <w:tcW w:w="2689" w:type="dxa"/>
          </w:tcPr>
          <w:p w14:paraId="008F07FB" w14:textId="27DAE6CB" w:rsidR="00B81CB8" w:rsidRDefault="00B81CB8" w:rsidP="00AD44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d)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="00DB2F62">
              <w:rPr>
                <w:rFonts w:ascii="Arial" w:hAnsi="Arial" w:cs="Arial"/>
                <w:sz w:val="20"/>
                <w:szCs w:val="20"/>
              </w:rPr>
              <w:t>Scenarios</w:t>
            </w:r>
            <w:r w:rsidR="00F05DF2">
              <w:rPr>
                <w:rFonts w:ascii="Arial" w:hAnsi="Arial" w:cs="Arial"/>
                <w:sz w:val="20"/>
                <w:szCs w:val="20"/>
              </w:rPr>
              <w:t>: description</w:t>
            </w:r>
            <w:r>
              <w:rPr>
                <w:rFonts w:ascii="Arial" w:hAnsi="Arial" w:cs="Arial"/>
                <w:sz w:val="20"/>
                <w:szCs w:val="20"/>
              </w:rPr>
              <w:br/>
              <w:t>(</w:t>
            </w:r>
            <w:r w:rsidR="00DB2F62">
              <w:rPr>
                <w:rFonts w:ascii="Arial" w:hAnsi="Arial" w:cs="Arial"/>
                <w:sz w:val="20"/>
                <w:szCs w:val="20"/>
              </w:rPr>
              <w:t>6 points)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5670" w:type="dxa"/>
          </w:tcPr>
          <w:p w14:paraId="0A31E1CF" w14:textId="77777777" w:rsidR="00B81CB8" w:rsidRPr="00262BCE" w:rsidRDefault="00B81CB8" w:rsidP="00AD443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36B06977" w14:textId="77777777" w:rsidR="00B81CB8" w:rsidRPr="00262BCE" w:rsidRDefault="00B81CB8" w:rsidP="00AD443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CB8" w:rsidRPr="00262BCE" w14:paraId="0EBDFD08" w14:textId="77777777" w:rsidTr="008823B6">
        <w:trPr>
          <w:trHeight w:val="340"/>
        </w:trPr>
        <w:tc>
          <w:tcPr>
            <w:tcW w:w="2689" w:type="dxa"/>
          </w:tcPr>
          <w:p w14:paraId="1FB4A3A9" w14:textId="13088007" w:rsidR="00B81CB8" w:rsidRDefault="00DB2F62" w:rsidP="00AD44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e)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="00813C95">
              <w:rPr>
                <w:rFonts w:ascii="Arial" w:hAnsi="Arial" w:cs="Arial"/>
                <w:sz w:val="20"/>
                <w:szCs w:val="20"/>
              </w:rPr>
              <w:t>Scenarios: YTM</w:t>
            </w:r>
            <w:r>
              <w:rPr>
                <w:rFonts w:ascii="Arial" w:hAnsi="Arial" w:cs="Arial"/>
                <w:sz w:val="20"/>
                <w:szCs w:val="20"/>
              </w:rPr>
              <w:br/>
              <w:t>(10 points)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5670" w:type="dxa"/>
          </w:tcPr>
          <w:p w14:paraId="6FF746C9" w14:textId="77777777" w:rsidR="00B81CB8" w:rsidRPr="00262BCE" w:rsidRDefault="00B81CB8" w:rsidP="00AD443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7C63764A" w14:textId="77777777" w:rsidR="00B81CB8" w:rsidRPr="00262BCE" w:rsidRDefault="00B81CB8" w:rsidP="00AD443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CB8" w:rsidRPr="00262BCE" w14:paraId="4EB96C37" w14:textId="77777777" w:rsidTr="008823B6">
        <w:trPr>
          <w:trHeight w:val="340"/>
        </w:trPr>
        <w:tc>
          <w:tcPr>
            <w:tcW w:w="2689" w:type="dxa"/>
          </w:tcPr>
          <w:p w14:paraId="16AABCFA" w14:textId="7EE17B5B" w:rsidR="00B81CB8" w:rsidRDefault="00DB2F62" w:rsidP="00AD44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f)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="00F05DF2">
              <w:rPr>
                <w:rFonts w:ascii="Arial" w:hAnsi="Arial" w:cs="Arial"/>
                <w:sz w:val="20"/>
                <w:szCs w:val="20"/>
              </w:rPr>
              <w:t>Scenarios: prices</w:t>
            </w:r>
            <w:r>
              <w:rPr>
                <w:rFonts w:ascii="Arial" w:hAnsi="Arial" w:cs="Arial"/>
                <w:sz w:val="20"/>
                <w:szCs w:val="20"/>
              </w:rPr>
              <w:br/>
              <w:t>(10 points)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="00E16E46">
              <w:rPr>
                <w:rFonts w:ascii="Arial" w:hAnsi="Arial" w:cs="Arial"/>
                <w:sz w:val="20"/>
                <w:szCs w:val="20"/>
              </w:rPr>
              <w:br/>
            </w:r>
            <w:r w:rsidR="00E16E46"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5670" w:type="dxa"/>
          </w:tcPr>
          <w:p w14:paraId="2F208DD3" w14:textId="77777777" w:rsidR="00B81CB8" w:rsidRPr="00262BCE" w:rsidRDefault="00B81CB8" w:rsidP="00AD443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0EEDAAAD" w14:textId="77777777" w:rsidR="00B81CB8" w:rsidRPr="00262BCE" w:rsidRDefault="00B81CB8" w:rsidP="00AD443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CB8" w:rsidRPr="00262BCE" w14:paraId="2D120511" w14:textId="77777777" w:rsidTr="008823B6">
        <w:trPr>
          <w:trHeight w:val="340"/>
        </w:trPr>
        <w:tc>
          <w:tcPr>
            <w:tcW w:w="2689" w:type="dxa"/>
          </w:tcPr>
          <w:p w14:paraId="230C062B" w14:textId="4632D16E" w:rsidR="00B81CB8" w:rsidRPr="00876DCC" w:rsidRDefault="00C739A7" w:rsidP="00C739A7">
            <w:pPr>
              <w:rPr>
                <w:rFonts w:ascii="Arial" w:hAnsi="Arial" w:cs="Arial"/>
                <w:sz w:val="20"/>
                <w:szCs w:val="20"/>
              </w:rPr>
            </w:pPr>
            <w:r w:rsidRPr="00C739A7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3. </w:t>
            </w:r>
            <w:r w:rsidR="00876DCC">
              <w:rPr>
                <w:rFonts w:ascii="Arial" w:hAnsi="Arial" w:cs="Arial"/>
                <w:b/>
                <w:bCs/>
                <w:sz w:val="20"/>
                <w:szCs w:val="20"/>
              </w:rPr>
              <w:t>Yield Curve</w:t>
            </w:r>
            <w:r w:rsidR="00876DCC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 w:rsidR="00876DCC">
              <w:rPr>
                <w:rFonts w:ascii="Arial" w:hAnsi="Arial" w:cs="Arial"/>
                <w:sz w:val="20"/>
                <w:szCs w:val="20"/>
              </w:rPr>
              <w:t>a)</w:t>
            </w:r>
            <w:r w:rsidR="00876DCC">
              <w:rPr>
                <w:rFonts w:ascii="Arial" w:hAnsi="Arial" w:cs="Arial"/>
                <w:sz w:val="20"/>
                <w:szCs w:val="20"/>
              </w:rPr>
              <w:br/>
            </w:r>
            <w:r w:rsidR="004C7991">
              <w:rPr>
                <w:rFonts w:ascii="Arial" w:hAnsi="Arial" w:cs="Arial"/>
                <w:sz w:val="20"/>
                <w:szCs w:val="20"/>
              </w:rPr>
              <w:t>Yield curve patterns</w:t>
            </w:r>
            <w:r w:rsidR="00876DCC">
              <w:rPr>
                <w:rFonts w:ascii="Arial" w:hAnsi="Arial" w:cs="Arial"/>
                <w:sz w:val="20"/>
                <w:szCs w:val="20"/>
              </w:rPr>
              <w:br/>
              <w:t>(</w:t>
            </w:r>
            <w:r w:rsidR="00B50D97">
              <w:rPr>
                <w:rFonts w:ascii="Arial" w:hAnsi="Arial" w:cs="Arial"/>
                <w:sz w:val="20"/>
                <w:szCs w:val="20"/>
              </w:rPr>
              <w:t>4</w:t>
            </w:r>
            <w:r w:rsidR="00876DCC">
              <w:rPr>
                <w:rFonts w:ascii="Arial" w:hAnsi="Arial" w:cs="Arial"/>
                <w:sz w:val="20"/>
                <w:szCs w:val="20"/>
              </w:rPr>
              <w:t xml:space="preserve"> points)</w:t>
            </w:r>
            <w:r w:rsidR="00876DCC"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5670" w:type="dxa"/>
          </w:tcPr>
          <w:p w14:paraId="1F556F7F" w14:textId="77777777" w:rsidR="00B81CB8" w:rsidRPr="00262BCE" w:rsidRDefault="00B81CB8" w:rsidP="00AD443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2BA326BE" w14:textId="77777777" w:rsidR="00B81CB8" w:rsidRPr="00262BCE" w:rsidRDefault="00B81CB8" w:rsidP="00AD443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CB8" w:rsidRPr="00262BCE" w14:paraId="30597837" w14:textId="77777777" w:rsidTr="008823B6">
        <w:trPr>
          <w:trHeight w:val="340"/>
        </w:trPr>
        <w:tc>
          <w:tcPr>
            <w:tcW w:w="2689" w:type="dxa"/>
          </w:tcPr>
          <w:p w14:paraId="5E61F03A" w14:textId="691ECDFE" w:rsidR="00B81CB8" w:rsidRDefault="004C7991" w:rsidP="00AD44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b) </w:t>
            </w:r>
            <w:r>
              <w:rPr>
                <w:rFonts w:ascii="Arial" w:hAnsi="Arial" w:cs="Arial"/>
                <w:sz w:val="20"/>
                <w:szCs w:val="20"/>
              </w:rPr>
              <w:br/>
              <w:t>Z-bond prices</w:t>
            </w:r>
            <w:r>
              <w:rPr>
                <w:rFonts w:ascii="Arial" w:hAnsi="Arial" w:cs="Arial"/>
                <w:sz w:val="20"/>
                <w:szCs w:val="20"/>
              </w:rPr>
              <w:br/>
              <w:t>(</w:t>
            </w:r>
            <w:r w:rsidR="00B50D97">
              <w:rPr>
                <w:rFonts w:ascii="Arial" w:hAnsi="Arial" w:cs="Arial"/>
                <w:sz w:val="20"/>
                <w:szCs w:val="20"/>
              </w:rPr>
              <w:t>6</w:t>
            </w:r>
            <w:r w:rsidR="00872834">
              <w:rPr>
                <w:rFonts w:ascii="Arial" w:hAnsi="Arial" w:cs="Arial"/>
                <w:sz w:val="20"/>
                <w:szCs w:val="20"/>
              </w:rPr>
              <w:t xml:space="preserve"> points)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5670" w:type="dxa"/>
          </w:tcPr>
          <w:p w14:paraId="6E49B74F" w14:textId="77777777" w:rsidR="00B81CB8" w:rsidRPr="00262BCE" w:rsidRDefault="00B81CB8" w:rsidP="00AD443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1D0A5487" w14:textId="77777777" w:rsidR="00B81CB8" w:rsidRPr="00262BCE" w:rsidRDefault="00B81CB8" w:rsidP="00AD443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CB8" w:rsidRPr="00262BCE" w14:paraId="4A65CAD7" w14:textId="77777777" w:rsidTr="008823B6">
        <w:trPr>
          <w:trHeight w:val="340"/>
        </w:trPr>
        <w:tc>
          <w:tcPr>
            <w:tcW w:w="2689" w:type="dxa"/>
          </w:tcPr>
          <w:p w14:paraId="19512032" w14:textId="67931061" w:rsidR="00B81CB8" w:rsidRDefault="00872834" w:rsidP="00AD44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c)</w:t>
            </w:r>
            <w:r>
              <w:rPr>
                <w:rFonts w:ascii="Arial" w:hAnsi="Arial" w:cs="Arial"/>
                <w:sz w:val="20"/>
                <w:szCs w:val="20"/>
              </w:rPr>
              <w:br/>
              <w:t>Yield curve fit</w:t>
            </w:r>
            <w:r>
              <w:rPr>
                <w:rFonts w:ascii="Arial" w:hAnsi="Arial" w:cs="Arial"/>
                <w:sz w:val="20"/>
                <w:szCs w:val="20"/>
              </w:rPr>
              <w:br/>
              <w:t>(8 points)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5670" w:type="dxa"/>
          </w:tcPr>
          <w:p w14:paraId="584CECEA" w14:textId="77777777" w:rsidR="00B81CB8" w:rsidRPr="00262BCE" w:rsidRDefault="00B81CB8" w:rsidP="00AD443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1A29A32E" w14:textId="77777777" w:rsidR="00B81CB8" w:rsidRPr="00262BCE" w:rsidRDefault="00B81CB8" w:rsidP="00AD443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CB8" w:rsidRPr="00262BCE" w14:paraId="2C456F36" w14:textId="77777777" w:rsidTr="008823B6">
        <w:trPr>
          <w:trHeight w:val="340"/>
        </w:trPr>
        <w:tc>
          <w:tcPr>
            <w:tcW w:w="2689" w:type="dxa"/>
          </w:tcPr>
          <w:p w14:paraId="515DF9A2" w14:textId="64E4801D" w:rsidR="00B81CB8" w:rsidRDefault="00BA5A4F" w:rsidP="00AD44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d)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7 year </w:t>
            </w:r>
            <w:r w:rsidR="00D613D0">
              <w:rPr>
                <w:rFonts w:ascii="Arial" w:hAnsi="Arial" w:cs="Arial"/>
                <w:sz w:val="20"/>
                <w:szCs w:val="20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D613D0"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>ond</w:t>
            </w:r>
            <w:r>
              <w:rPr>
                <w:rFonts w:ascii="Arial" w:hAnsi="Arial" w:cs="Arial"/>
                <w:sz w:val="20"/>
                <w:szCs w:val="20"/>
              </w:rPr>
              <w:br/>
              <w:t>(</w:t>
            </w:r>
            <w:r w:rsidR="00B50D97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points)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5670" w:type="dxa"/>
          </w:tcPr>
          <w:p w14:paraId="1D3E9B9D" w14:textId="77777777" w:rsidR="00B81CB8" w:rsidRPr="00262BCE" w:rsidRDefault="00B81CB8" w:rsidP="00AD443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05E48EC2" w14:textId="77777777" w:rsidR="00B81CB8" w:rsidRPr="00262BCE" w:rsidRDefault="00B81CB8" w:rsidP="00AD443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CB8" w:rsidRPr="00262BCE" w14:paraId="358C202E" w14:textId="77777777" w:rsidTr="008823B6">
        <w:trPr>
          <w:trHeight w:val="340"/>
        </w:trPr>
        <w:tc>
          <w:tcPr>
            <w:tcW w:w="2689" w:type="dxa"/>
          </w:tcPr>
          <w:p w14:paraId="2CF1827A" w14:textId="373E7A9D" w:rsidR="00B81CB8" w:rsidRDefault="00D613D0" w:rsidP="00AD44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e)</w:t>
            </w:r>
            <w:r>
              <w:rPr>
                <w:rFonts w:ascii="Arial" w:hAnsi="Arial" w:cs="Arial"/>
                <w:sz w:val="20"/>
                <w:szCs w:val="20"/>
              </w:rPr>
              <w:br/>
              <w:t>Semi-annual coupon bond</w:t>
            </w:r>
            <w:r>
              <w:rPr>
                <w:rFonts w:ascii="Arial" w:hAnsi="Arial" w:cs="Arial"/>
                <w:sz w:val="20"/>
                <w:szCs w:val="20"/>
              </w:rPr>
              <w:br/>
              <w:t>(</w:t>
            </w:r>
            <w:r w:rsidR="00B50D97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points)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5670" w:type="dxa"/>
          </w:tcPr>
          <w:p w14:paraId="482744C8" w14:textId="77777777" w:rsidR="00B81CB8" w:rsidRPr="00262BCE" w:rsidRDefault="00B81CB8" w:rsidP="00AD443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25868AEB" w14:textId="77777777" w:rsidR="00B81CB8" w:rsidRPr="00262BCE" w:rsidRDefault="00B81CB8" w:rsidP="00AD443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CB8" w:rsidRPr="00262BCE" w14:paraId="49B0785E" w14:textId="77777777" w:rsidTr="008823B6">
        <w:trPr>
          <w:trHeight w:val="340"/>
        </w:trPr>
        <w:tc>
          <w:tcPr>
            <w:tcW w:w="2689" w:type="dxa"/>
          </w:tcPr>
          <w:p w14:paraId="3E8F280F" w14:textId="5E55C8B3" w:rsidR="00B81CB8" w:rsidRDefault="00D613D0" w:rsidP="00AD44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f)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="00C94DAE">
              <w:rPr>
                <w:rFonts w:ascii="Arial" w:hAnsi="Arial" w:cs="Arial"/>
                <w:sz w:val="20"/>
                <w:szCs w:val="20"/>
              </w:rPr>
              <w:t>Level, slope &amp; curvature</w:t>
            </w:r>
            <w:r>
              <w:rPr>
                <w:rFonts w:ascii="Arial" w:hAnsi="Arial" w:cs="Arial"/>
                <w:sz w:val="20"/>
                <w:szCs w:val="20"/>
              </w:rPr>
              <w:br/>
              <w:t>(6 points)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5670" w:type="dxa"/>
          </w:tcPr>
          <w:p w14:paraId="1500A3C4" w14:textId="77777777" w:rsidR="00B81CB8" w:rsidRPr="00262BCE" w:rsidRDefault="00B81CB8" w:rsidP="00AD443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54974149" w14:textId="77777777" w:rsidR="00B81CB8" w:rsidRPr="00262BCE" w:rsidRDefault="00B81CB8" w:rsidP="00AD443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CB8" w:rsidRPr="00262BCE" w14:paraId="2F32EE05" w14:textId="77777777" w:rsidTr="008823B6">
        <w:trPr>
          <w:trHeight w:val="340"/>
        </w:trPr>
        <w:tc>
          <w:tcPr>
            <w:tcW w:w="2689" w:type="dxa"/>
          </w:tcPr>
          <w:p w14:paraId="159FB2AC" w14:textId="2094CDDE" w:rsidR="00B81CB8" w:rsidRDefault="00B600E4" w:rsidP="00AD44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="002A54C7">
              <w:rPr>
                <w:rFonts w:ascii="Arial" w:hAnsi="Arial" w:cs="Arial"/>
                <w:sz w:val="20"/>
                <w:szCs w:val="20"/>
              </w:rPr>
              <w:t>)</w:t>
            </w:r>
            <w:r w:rsidR="002A54C7">
              <w:rPr>
                <w:rFonts w:ascii="Arial" w:hAnsi="Arial" w:cs="Arial"/>
                <w:sz w:val="20"/>
                <w:szCs w:val="20"/>
              </w:rPr>
              <w:br/>
            </w:r>
            <w:r w:rsidR="003E0513">
              <w:rPr>
                <w:rFonts w:ascii="Arial" w:hAnsi="Arial" w:cs="Arial"/>
                <w:sz w:val="20"/>
                <w:szCs w:val="20"/>
              </w:rPr>
              <w:t>Different Spreads</w:t>
            </w:r>
            <w:r w:rsidR="003E0513">
              <w:rPr>
                <w:rFonts w:ascii="Arial" w:hAnsi="Arial" w:cs="Arial"/>
                <w:sz w:val="20"/>
                <w:szCs w:val="20"/>
              </w:rPr>
              <w:br/>
              <w:t>(6 points)</w:t>
            </w:r>
            <w:r w:rsidR="002A54C7"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5670" w:type="dxa"/>
          </w:tcPr>
          <w:p w14:paraId="2A961F2B" w14:textId="77777777" w:rsidR="00B81CB8" w:rsidRPr="00262BCE" w:rsidRDefault="00B81CB8" w:rsidP="00AD443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5C366E51" w14:textId="77777777" w:rsidR="00B81CB8" w:rsidRPr="00262BCE" w:rsidRDefault="00B81CB8" w:rsidP="00AD443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1A0AA18" w14:textId="77777777" w:rsidR="00B3111E" w:rsidRPr="00262BCE" w:rsidRDefault="00B3111E" w:rsidP="008823B6">
      <w:pPr>
        <w:rPr>
          <w:rFonts w:ascii="Arial" w:hAnsi="Arial" w:cs="Arial"/>
          <w:sz w:val="28"/>
          <w:szCs w:val="28"/>
        </w:rPr>
      </w:pPr>
    </w:p>
    <w:sectPr w:rsidR="00B3111E" w:rsidRPr="00262BC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E7D65" w14:textId="77777777" w:rsidR="002A40E4" w:rsidRDefault="002A40E4" w:rsidP="00670E15">
      <w:pPr>
        <w:spacing w:after="0" w:line="240" w:lineRule="auto"/>
      </w:pPr>
      <w:r>
        <w:separator/>
      </w:r>
    </w:p>
  </w:endnote>
  <w:endnote w:type="continuationSeparator" w:id="0">
    <w:p w14:paraId="2740DDD1" w14:textId="77777777" w:rsidR="002A40E4" w:rsidRDefault="002A40E4" w:rsidP="00670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A09F8" w14:textId="77777777" w:rsidR="002A40E4" w:rsidRDefault="002A40E4" w:rsidP="00670E15">
      <w:pPr>
        <w:spacing w:after="0" w:line="240" w:lineRule="auto"/>
      </w:pPr>
      <w:r>
        <w:separator/>
      </w:r>
    </w:p>
  </w:footnote>
  <w:footnote w:type="continuationSeparator" w:id="0">
    <w:p w14:paraId="7E79099B" w14:textId="77777777" w:rsidR="002A40E4" w:rsidRDefault="002A40E4" w:rsidP="00670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D2DF8"/>
    <w:multiLevelType w:val="hybridMultilevel"/>
    <w:tmpl w:val="F2ECE9D0"/>
    <w:lvl w:ilvl="0" w:tplc="6CDEE3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F0AFA"/>
    <w:multiLevelType w:val="hybridMultilevel"/>
    <w:tmpl w:val="7DC0AAA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80553"/>
    <w:multiLevelType w:val="multilevel"/>
    <w:tmpl w:val="01B48F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C025D04"/>
    <w:multiLevelType w:val="multilevel"/>
    <w:tmpl w:val="422AAB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88"/>
    <w:rsid w:val="00011BEB"/>
    <w:rsid w:val="00014E8E"/>
    <w:rsid w:val="000175E7"/>
    <w:rsid w:val="00026709"/>
    <w:rsid w:val="00027416"/>
    <w:rsid w:val="00030DAB"/>
    <w:rsid w:val="00031FCF"/>
    <w:rsid w:val="000405C2"/>
    <w:rsid w:val="00045B64"/>
    <w:rsid w:val="000469E0"/>
    <w:rsid w:val="000512A3"/>
    <w:rsid w:val="00056AE3"/>
    <w:rsid w:val="00061809"/>
    <w:rsid w:val="000657AB"/>
    <w:rsid w:val="000700B8"/>
    <w:rsid w:val="000726A5"/>
    <w:rsid w:val="000808C5"/>
    <w:rsid w:val="00080DA8"/>
    <w:rsid w:val="00091D8C"/>
    <w:rsid w:val="00091F43"/>
    <w:rsid w:val="000A33C8"/>
    <w:rsid w:val="000A42E6"/>
    <w:rsid w:val="000B2FC6"/>
    <w:rsid w:val="000D1FD9"/>
    <w:rsid w:val="000E30BC"/>
    <w:rsid w:val="000E509E"/>
    <w:rsid w:val="000E7191"/>
    <w:rsid w:val="000F1200"/>
    <w:rsid w:val="00103DA4"/>
    <w:rsid w:val="00105074"/>
    <w:rsid w:val="0011098C"/>
    <w:rsid w:val="001176C2"/>
    <w:rsid w:val="00126BBD"/>
    <w:rsid w:val="001310E9"/>
    <w:rsid w:val="00132620"/>
    <w:rsid w:val="0013282E"/>
    <w:rsid w:val="0014605B"/>
    <w:rsid w:val="00152821"/>
    <w:rsid w:val="00152CA4"/>
    <w:rsid w:val="00152D3F"/>
    <w:rsid w:val="0015481B"/>
    <w:rsid w:val="00162F44"/>
    <w:rsid w:val="00165699"/>
    <w:rsid w:val="001657D2"/>
    <w:rsid w:val="00167B6C"/>
    <w:rsid w:val="00170A54"/>
    <w:rsid w:val="001730AF"/>
    <w:rsid w:val="0017368C"/>
    <w:rsid w:val="00182B06"/>
    <w:rsid w:val="00184DC4"/>
    <w:rsid w:val="00185D26"/>
    <w:rsid w:val="00195BA1"/>
    <w:rsid w:val="001A2C44"/>
    <w:rsid w:val="001A37BE"/>
    <w:rsid w:val="001A490C"/>
    <w:rsid w:val="001A5E37"/>
    <w:rsid w:val="001B694A"/>
    <w:rsid w:val="001C4402"/>
    <w:rsid w:val="001D760A"/>
    <w:rsid w:val="001F0EB6"/>
    <w:rsid w:val="001F6670"/>
    <w:rsid w:val="00206ADF"/>
    <w:rsid w:val="002075EB"/>
    <w:rsid w:val="00217B04"/>
    <w:rsid w:val="0022079D"/>
    <w:rsid w:val="002213BE"/>
    <w:rsid w:val="00222142"/>
    <w:rsid w:val="0022281B"/>
    <w:rsid w:val="0023224A"/>
    <w:rsid w:val="00233D2C"/>
    <w:rsid w:val="002402E9"/>
    <w:rsid w:val="00262BCE"/>
    <w:rsid w:val="00263C87"/>
    <w:rsid w:val="0026649B"/>
    <w:rsid w:val="002669E5"/>
    <w:rsid w:val="002813BF"/>
    <w:rsid w:val="00297BA2"/>
    <w:rsid w:val="002A40E4"/>
    <w:rsid w:val="002A4B95"/>
    <w:rsid w:val="002A54C7"/>
    <w:rsid w:val="002A700A"/>
    <w:rsid w:val="002B3F1B"/>
    <w:rsid w:val="002C5563"/>
    <w:rsid w:val="002C65D9"/>
    <w:rsid w:val="002D0B8A"/>
    <w:rsid w:val="002D3485"/>
    <w:rsid w:val="002D4783"/>
    <w:rsid w:val="002E006B"/>
    <w:rsid w:val="002F755C"/>
    <w:rsid w:val="00300921"/>
    <w:rsid w:val="00303129"/>
    <w:rsid w:val="003169CF"/>
    <w:rsid w:val="0032277F"/>
    <w:rsid w:val="00326CFC"/>
    <w:rsid w:val="00334464"/>
    <w:rsid w:val="00334E0E"/>
    <w:rsid w:val="00336FA7"/>
    <w:rsid w:val="00340E33"/>
    <w:rsid w:val="00343519"/>
    <w:rsid w:val="003609AD"/>
    <w:rsid w:val="003712C1"/>
    <w:rsid w:val="00390D75"/>
    <w:rsid w:val="0039434D"/>
    <w:rsid w:val="003A6320"/>
    <w:rsid w:val="003B0F1A"/>
    <w:rsid w:val="003B25B3"/>
    <w:rsid w:val="003B2CC8"/>
    <w:rsid w:val="003D21BC"/>
    <w:rsid w:val="003D347D"/>
    <w:rsid w:val="003E0513"/>
    <w:rsid w:val="003E0539"/>
    <w:rsid w:val="003E5228"/>
    <w:rsid w:val="003F0A0C"/>
    <w:rsid w:val="003F1C45"/>
    <w:rsid w:val="003F4893"/>
    <w:rsid w:val="003F6D73"/>
    <w:rsid w:val="00400177"/>
    <w:rsid w:val="00402326"/>
    <w:rsid w:val="0040726B"/>
    <w:rsid w:val="00411158"/>
    <w:rsid w:val="0041613D"/>
    <w:rsid w:val="004170F8"/>
    <w:rsid w:val="00426017"/>
    <w:rsid w:val="004304F1"/>
    <w:rsid w:val="004341F9"/>
    <w:rsid w:val="00435775"/>
    <w:rsid w:val="00440A5B"/>
    <w:rsid w:val="00442DFD"/>
    <w:rsid w:val="00445FBA"/>
    <w:rsid w:val="004475DF"/>
    <w:rsid w:val="004520B8"/>
    <w:rsid w:val="00454B3E"/>
    <w:rsid w:val="0045618F"/>
    <w:rsid w:val="00456CF8"/>
    <w:rsid w:val="004607C9"/>
    <w:rsid w:val="00461A5E"/>
    <w:rsid w:val="00462193"/>
    <w:rsid w:val="004670AA"/>
    <w:rsid w:val="00475938"/>
    <w:rsid w:val="00482500"/>
    <w:rsid w:val="004827FD"/>
    <w:rsid w:val="004904C1"/>
    <w:rsid w:val="00490880"/>
    <w:rsid w:val="00491D51"/>
    <w:rsid w:val="0049392F"/>
    <w:rsid w:val="004A0FC1"/>
    <w:rsid w:val="004A6C18"/>
    <w:rsid w:val="004B36BC"/>
    <w:rsid w:val="004C7991"/>
    <w:rsid w:val="004D1C0F"/>
    <w:rsid w:val="004D3023"/>
    <w:rsid w:val="004E2A6D"/>
    <w:rsid w:val="004E4A0E"/>
    <w:rsid w:val="004E7E5E"/>
    <w:rsid w:val="004F0A0E"/>
    <w:rsid w:val="004F56C0"/>
    <w:rsid w:val="005064E5"/>
    <w:rsid w:val="00512D6E"/>
    <w:rsid w:val="005148D6"/>
    <w:rsid w:val="00514AE8"/>
    <w:rsid w:val="005408C6"/>
    <w:rsid w:val="0055330C"/>
    <w:rsid w:val="00554FD7"/>
    <w:rsid w:val="00563358"/>
    <w:rsid w:val="00574919"/>
    <w:rsid w:val="00583DC9"/>
    <w:rsid w:val="00584D26"/>
    <w:rsid w:val="00585541"/>
    <w:rsid w:val="00586F98"/>
    <w:rsid w:val="00587076"/>
    <w:rsid w:val="00596131"/>
    <w:rsid w:val="00596E10"/>
    <w:rsid w:val="005A5294"/>
    <w:rsid w:val="005B7EE7"/>
    <w:rsid w:val="005C2072"/>
    <w:rsid w:val="005D36F0"/>
    <w:rsid w:val="005D5815"/>
    <w:rsid w:val="005F0974"/>
    <w:rsid w:val="005F6DF5"/>
    <w:rsid w:val="005F77A6"/>
    <w:rsid w:val="00600EEC"/>
    <w:rsid w:val="00604CC3"/>
    <w:rsid w:val="0061185F"/>
    <w:rsid w:val="0061306B"/>
    <w:rsid w:val="00617259"/>
    <w:rsid w:val="00623FBE"/>
    <w:rsid w:val="006250D2"/>
    <w:rsid w:val="00626076"/>
    <w:rsid w:val="006308C4"/>
    <w:rsid w:val="006516B8"/>
    <w:rsid w:val="00665FBF"/>
    <w:rsid w:val="00666A9C"/>
    <w:rsid w:val="00670E15"/>
    <w:rsid w:val="0067760C"/>
    <w:rsid w:val="00677EF5"/>
    <w:rsid w:val="00683ADD"/>
    <w:rsid w:val="006844BA"/>
    <w:rsid w:val="006946F0"/>
    <w:rsid w:val="006A2468"/>
    <w:rsid w:val="006A2969"/>
    <w:rsid w:val="006A6A62"/>
    <w:rsid w:val="006B1F13"/>
    <w:rsid w:val="006E4363"/>
    <w:rsid w:val="006E5534"/>
    <w:rsid w:val="006F4339"/>
    <w:rsid w:val="0070037A"/>
    <w:rsid w:val="0071141F"/>
    <w:rsid w:val="00724073"/>
    <w:rsid w:val="007262B7"/>
    <w:rsid w:val="00732DE6"/>
    <w:rsid w:val="0073445C"/>
    <w:rsid w:val="007421FE"/>
    <w:rsid w:val="00751EA9"/>
    <w:rsid w:val="00774694"/>
    <w:rsid w:val="00783ED6"/>
    <w:rsid w:val="007855FD"/>
    <w:rsid w:val="007868B9"/>
    <w:rsid w:val="00790128"/>
    <w:rsid w:val="00796E1A"/>
    <w:rsid w:val="007B156C"/>
    <w:rsid w:val="007B2567"/>
    <w:rsid w:val="007B59F6"/>
    <w:rsid w:val="007C4246"/>
    <w:rsid w:val="007C452C"/>
    <w:rsid w:val="007D0E04"/>
    <w:rsid w:val="007D61DC"/>
    <w:rsid w:val="007D6278"/>
    <w:rsid w:val="007F0765"/>
    <w:rsid w:val="007F46ED"/>
    <w:rsid w:val="008055A5"/>
    <w:rsid w:val="00811B2C"/>
    <w:rsid w:val="00813C95"/>
    <w:rsid w:val="00815068"/>
    <w:rsid w:val="00821FD6"/>
    <w:rsid w:val="00823E53"/>
    <w:rsid w:val="00826371"/>
    <w:rsid w:val="00831AEF"/>
    <w:rsid w:val="0084400A"/>
    <w:rsid w:val="008471CC"/>
    <w:rsid w:val="00852AF3"/>
    <w:rsid w:val="0086192C"/>
    <w:rsid w:val="008629FA"/>
    <w:rsid w:val="0087034C"/>
    <w:rsid w:val="00870430"/>
    <w:rsid w:val="00872834"/>
    <w:rsid w:val="008729DD"/>
    <w:rsid w:val="0087557D"/>
    <w:rsid w:val="00876DCC"/>
    <w:rsid w:val="008823B6"/>
    <w:rsid w:val="00884F2E"/>
    <w:rsid w:val="0089698A"/>
    <w:rsid w:val="00897601"/>
    <w:rsid w:val="008A39F2"/>
    <w:rsid w:val="008B4588"/>
    <w:rsid w:val="008B78E7"/>
    <w:rsid w:val="008C21C7"/>
    <w:rsid w:val="008E2F1A"/>
    <w:rsid w:val="008E3CBC"/>
    <w:rsid w:val="008F35A6"/>
    <w:rsid w:val="008F4227"/>
    <w:rsid w:val="008F479A"/>
    <w:rsid w:val="008F7DD1"/>
    <w:rsid w:val="00901703"/>
    <w:rsid w:val="00907ABB"/>
    <w:rsid w:val="009151CF"/>
    <w:rsid w:val="0092427F"/>
    <w:rsid w:val="00930788"/>
    <w:rsid w:val="009342EF"/>
    <w:rsid w:val="009344D2"/>
    <w:rsid w:val="00935FA5"/>
    <w:rsid w:val="009423DD"/>
    <w:rsid w:val="00951B45"/>
    <w:rsid w:val="00976099"/>
    <w:rsid w:val="00983D0E"/>
    <w:rsid w:val="00985B8A"/>
    <w:rsid w:val="00987A3F"/>
    <w:rsid w:val="0099228D"/>
    <w:rsid w:val="00995D67"/>
    <w:rsid w:val="009A2758"/>
    <w:rsid w:val="009A4208"/>
    <w:rsid w:val="009B3925"/>
    <w:rsid w:val="009C0DD8"/>
    <w:rsid w:val="009C67D2"/>
    <w:rsid w:val="009E2A63"/>
    <w:rsid w:val="009F076C"/>
    <w:rsid w:val="009F2234"/>
    <w:rsid w:val="009F3A0C"/>
    <w:rsid w:val="009F715B"/>
    <w:rsid w:val="00A11049"/>
    <w:rsid w:val="00A12D7D"/>
    <w:rsid w:val="00A252FF"/>
    <w:rsid w:val="00A27460"/>
    <w:rsid w:val="00A32F0A"/>
    <w:rsid w:val="00A37D56"/>
    <w:rsid w:val="00A4011C"/>
    <w:rsid w:val="00A50859"/>
    <w:rsid w:val="00A56867"/>
    <w:rsid w:val="00A774B9"/>
    <w:rsid w:val="00A925F9"/>
    <w:rsid w:val="00A93F85"/>
    <w:rsid w:val="00A95EB2"/>
    <w:rsid w:val="00A96BF7"/>
    <w:rsid w:val="00AA707D"/>
    <w:rsid w:val="00AA7B0C"/>
    <w:rsid w:val="00AB7AAD"/>
    <w:rsid w:val="00AC7ED1"/>
    <w:rsid w:val="00AD0A42"/>
    <w:rsid w:val="00AD443C"/>
    <w:rsid w:val="00AD4C98"/>
    <w:rsid w:val="00AE4046"/>
    <w:rsid w:val="00AE5002"/>
    <w:rsid w:val="00AE5896"/>
    <w:rsid w:val="00AF13D9"/>
    <w:rsid w:val="00AF5D25"/>
    <w:rsid w:val="00B079D2"/>
    <w:rsid w:val="00B10D95"/>
    <w:rsid w:val="00B12E80"/>
    <w:rsid w:val="00B13CD0"/>
    <w:rsid w:val="00B161A7"/>
    <w:rsid w:val="00B215B7"/>
    <w:rsid w:val="00B27D94"/>
    <w:rsid w:val="00B3111E"/>
    <w:rsid w:val="00B313AB"/>
    <w:rsid w:val="00B320CB"/>
    <w:rsid w:val="00B33420"/>
    <w:rsid w:val="00B40D06"/>
    <w:rsid w:val="00B50D97"/>
    <w:rsid w:val="00B5468C"/>
    <w:rsid w:val="00B600E4"/>
    <w:rsid w:val="00B628CE"/>
    <w:rsid w:val="00B62F58"/>
    <w:rsid w:val="00B64EEE"/>
    <w:rsid w:val="00B74DA9"/>
    <w:rsid w:val="00B77A01"/>
    <w:rsid w:val="00B77F1F"/>
    <w:rsid w:val="00B81CB8"/>
    <w:rsid w:val="00B8210B"/>
    <w:rsid w:val="00B83548"/>
    <w:rsid w:val="00B84518"/>
    <w:rsid w:val="00B9055D"/>
    <w:rsid w:val="00B90875"/>
    <w:rsid w:val="00B9798A"/>
    <w:rsid w:val="00BA463A"/>
    <w:rsid w:val="00BA4779"/>
    <w:rsid w:val="00BA5A4F"/>
    <w:rsid w:val="00BA6660"/>
    <w:rsid w:val="00BB2E87"/>
    <w:rsid w:val="00BB3D20"/>
    <w:rsid w:val="00BB5892"/>
    <w:rsid w:val="00BD307D"/>
    <w:rsid w:val="00BD57B1"/>
    <w:rsid w:val="00BE06ED"/>
    <w:rsid w:val="00BE30DB"/>
    <w:rsid w:val="00BE5744"/>
    <w:rsid w:val="00BE7E54"/>
    <w:rsid w:val="00C1691B"/>
    <w:rsid w:val="00C23431"/>
    <w:rsid w:val="00C25511"/>
    <w:rsid w:val="00C26CCE"/>
    <w:rsid w:val="00C35F56"/>
    <w:rsid w:val="00C4251B"/>
    <w:rsid w:val="00C4498F"/>
    <w:rsid w:val="00C475D8"/>
    <w:rsid w:val="00C53534"/>
    <w:rsid w:val="00C53D9C"/>
    <w:rsid w:val="00C55D14"/>
    <w:rsid w:val="00C6006E"/>
    <w:rsid w:val="00C635AB"/>
    <w:rsid w:val="00C647BC"/>
    <w:rsid w:val="00C6730C"/>
    <w:rsid w:val="00C676A4"/>
    <w:rsid w:val="00C7099A"/>
    <w:rsid w:val="00C739A7"/>
    <w:rsid w:val="00C92153"/>
    <w:rsid w:val="00C94DAE"/>
    <w:rsid w:val="00C97DED"/>
    <w:rsid w:val="00CA4336"/>
    <w:rsid w:val="00CA4705"/>
    <w:rsid w:val="00CA68E0"/>
    <w:rsid w:val="00CB0904"/>
    <w:rsid w:val="00CC0057"/>
    <w:rsid w:val="00CE3E43"/>
    <w:rsid w:val="00CE7CF5"/>
    <w:rsid w:val="00CF25BA"/>
    <w:rsid w:val="00CF6D37"/>
    <w:rsid w:val="00CF6DCE"/>
    <w:rsid w:val="00CF7440"/>
    <w:rsid w:val="00D000B7"/>
    <w:rsid w:val="00D0026E"/>
    <w:rsid w:val="00D024B6"/>
    <w:rsid w:val="00D03DC8"/>
    <w:rsid w:val="00D1206A"/>
    <w:rsid w:val="00D13B8E"/>
    <w:rsid w:val="00D27D3F"/>
    <w:rsid w:val="00D306B1"/>
    <w:rsid w:val="00D37C85"/>
    <w:rsid w:val="00D43C21"/>
    <w:rsid w:val="00D5180E"/>
    <w:rsid w:val="00D55635"/>
    <w:rsid w:val="00D613D0"/>
    <w:rsid w:val="00D61C9F"/>
    <w:rsid w:val="00D663C5"/>
    <w:rsid w:val="00D744D3"/>
    <w:rsid w:val="00D84BF0"/>
    <w:rsid w:val="00D86129"/>
    <w:rsid w:val="00D87265"/>
    <w:rsid w:val="00D94B7E"/>
    <w:rsid w:val="00DA48EB"/>
    <w:rsid w:val="00DA6207"/>
    <w:rsid w:val="00DB2103"/>
    <w:rsid w:val="00DB2F62"/>
    <w:rsid w:val="00DC5DA0"/>
    <w:rsid w:val="00DC61E0"/>
    <w:rsid w:val="00DD4D6F"/>
    <w:rsid w:val="00DE19E9"/>
    <w:rsid w:val="00DF3909"/>
    <w:rsid w:val="00DF3A09"/>
    <w:rsid w:val="00E02B20"/>
    <w:rsid w:val="00E047AF"/>
    <w:rsid w:val="00E05671"/>
    <w:rsid w:val="00E16E46"/>
    <w:rsid w:val="00E2325E"/>
    <w:rsid w:val="00E24200"/>
    <w:rsid w:val="00E24E56"/>
    <w:rsid w:val="00E30094"/>
    <w:rsid w:val="00E30D89"/>
    <w:rsid w:val="00E33FFD"/>
    <w:rsid w:val="00E34D2C"/>
    <w:rsid w:val="00E42A5F"/>
    <w:rsid w:val="00E443C0"/>
    <w:rsid w:val="00E51927"/>
    <w:rsid w:val="00E571BD"/>
    <w:rsid w:val="00E60058"/>
    <w:rsid w:val="00E65D25"/>
    <w:rsid w:val="00E70E09"/>
    <w:rsid w:val="00E718DC"/>
    <w:rsid w:val="00E73953"/>
    <w:rsid w:val="00E770A6"/>
    <w:rsid w:val="00E80CCF"/>
    <w:rsid w:val="00E84FA5"/>
    <w:rsid w:val="00EA6615"/>
    <w:rsid w:val="00EA6777"/>
    <w:rsid w:val="00EA7377"/>
    <w:rsid w:val="00EB5640"/>
    <w:rsid w:val="00ED0A6B"/>
    <w:rsid w:val="00ED3601"/>
    <w:rsid w:val="00ED5BA6"/>
    <w:rsid w:val="00EF7BB2"/>
    <w:rsid w:val="00F05DF2"/>
    <w:rsid w:val="00F07471"/>
    <w:rsid w:val="00F157E1"/>
    <w:rsid w:val="00F15B8F"/>
    <w:rsid w:val="00F17E83"/>
    <w:rsid w:val="00F208B1"/>
    <w:rsid w:val="00F225B0"/>
    <w:rsid w:val="00F2556D"/>
    <w:rsid w:val="00F31F4A"/>
    <w:rsid w:val="00F56A42"/>
    <w:rsid w:val="00F56C8E"/>
    <w:rsid w:val="00F574F0"/>
    <w:rsid w:val="00F62199"/>
    <w:rsid w:val="00F671E1"/>
    <w:rsid w:val="00FA0A69"/>
    <w:rsid w:val="00FA4304"/>
    <w:rsid w:val="00FB5218"/>
    <w:rsid w:val="00FC7794"/>
    <w:rsid w:val="00FD3A38"/>
    <w:rsid w:val="00FD3B88"/>
    <w:rsid w:val="00FE4351"/>
    <w:rsid w:val="00FE4F97"/>
    <w:rsid w:val="00FF4BB3"/>
    <w:rsid w:val="00FF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691374D"/>
  <w15:docId w15:val="{409AE39A-B6CB-4A88-B6DD-6E3ECEA5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B4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B4588"/>
    <w:rPr>
      <w:rFonts w:ascii="Courier New" w:eastAsia="Times New Roman" w:hAnsi="Courier New" w:cs="Courier New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1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111E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B31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70E15"/>
    <w:pPr>
      <w:ind w:left="720"/>
      <w:contextualSpacing/>
    </w:pPr>
  </w:style>
  <w:style w:type="character" w:customStyle="1" w:styleId="gd15mcfceub">
    <w:name w:val="gd15mcfceub"/>
    <w:basedOn w:val="Absatz-Standardschriftart"/>
    <w:rsid w:val="00AF5D25"/>
  </w:style>
  <w:style w:type="character" w:customStyle="1" w:styleId="gd15mcfckub">
    <w:name w:val="gd15mcfckub"/>
    <w:basedOn w:val="Absatz-Standardschriftart"/>
    <w:rsid w:val="007262B7"/>
  </w:style>
  <w:style w:type="character" w:customStyle="1" w:styleId="gd15mcfcktb">
    <w:name w:val="gd15mcfcktb"/>
    <w:basedOn w:val="Absatz-Standardschriftart"/>
    <w:rsid w:val="00726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713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Universität St. Gallen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Karnaukh</dc:creator>
  <cp:lastModifiedBy>Wolfgang Schadner</cp:lastModifiedBy>
  <cp:revision>30</cp:revision>
  <dcterms:created xsi:type="dcterms:W3CDTF">2021-11-18T14:54:00Z</dcterms:created>
  <dcterms:modified xsi:type="dcterms:W3CDTF">2021-11-30T12:26:00Z</dcterms:modified>
</cp:coreProperties>
</file>