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352862" w14:textId="77777777" w:rsidR="00AE18D0" w:rsidRDefault="002A6A3E">
      <w:pPr>
        <w:spacing w:after="176"/>
        <w:ind w:left="11" w:hanging="10"/>
      </w:pPr>
      <w:r>
        <w:rPr>
          <w:b/>
          <w:sz w:val="24"/>
        </w:rPr>
        <w:t xml:space="preserve">LAPORAN PRAKTIKUM PEMROGRAMAN BERORIENTASI OBJEK (PBO) </w:t>
      </w:r>
      <w:r>
        <w:t xml:space="preserve"> </w:t>
      </w:r>
      <w:r>
        <w:rPr>
          <w:sz w:val="24"/>
        </w:rPr>
        <w:t xml:space="preserve"> </w:t>
      </w:r>
    </w:p>
    <w:p w14:paraId="205B12B7" w14:textId="100D2625" w:rsidR="00AE18D0" w:rsidRDefault="002A6A3E">
      <w:pPr>
        <w:spacing w:after="176"/>
        <w:ind w:left="11" w:hanging="10"/>
      </w:pPr>
      <w:r>
        <w:rPr>
          <w:b/>
          <w:sz w:val="24"/>
        </w:rPr>
        <w:t xml:space="preserve">PRAKTIKUM </w:t>
      </w:r>
      <w:r w:rsidR="00D755D1">
        <w:rPr>
          <w:b/>
          <w:sz w:val="24"/>
        </w:rPr>
        <w:t>1</w:t>
      </w:r>
      <w:r w:rsidR="008E309F">
        <w:rPr>
          <w:b/>
          <w:sz w:val="24"/>
        </w:rPr>
        <w:t>3</w:t>
      </w:r>
    </w:p>
    <w:p w14:paraId="60E9CB86" w14:textId="77777777" w:rsidR="00AE18D0" w:rsidRDefault="002A6A3E">
      <w:pPr>
        <w:spacing w:after="171"/>
        <w:ind w:left="32"/>
      </w:pP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</w:p>
    <w:p w14:paraId="0431B3BE" w14:textId="77777777" w:rsidR="00AE18D0" w:rsidRDefault="002A6A3E">
      <w:pPr>
        <w:spacing w:after="30"/>
        <w:ind w:left="32"/>
      </w:pP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</w:p>
    <w:p w14:paraId="01C92E42" w14:textId="77777777" w:rsidR="00AE18D0" w:rsidRDefault="002A6A3E">
      <w:pPr>
        <w:spacing w:after="0"/>
        <w:ind w:right="363"/>
        <w:jc w:val="center"/>
      </w:pPr>
      <w:r>
        <w:rPr>
          <w:noProof/>
        </w:rPr>
        <w:drawing>
          <wp:inline distT="0" distB="0" distL="0" distR="0" wp14:anchorId="0656BFB4" wp14:editId="490516E9">
            <wp:extent cx="2606040" cy="2506980"/>
            <wp:effectExtent l="0" t="0" r="0" b="0"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</w:p>
    <w:p w14:paraId="1E00503A" w14:textId="77777777" w:rsidR="00AE18D0" w:rsidRDefault="002A6A3E">
      <w:pPr>
        <w:spacing w:after="178"/>
        <w:ind w:right="420"/>
        <w:jc w:val="center"/>
      </w:pPr>
      <w:r>
        <w:rPr>
          <w:b/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</w:p>
    <w:p w14:paraId="0D128808" w14:textId="77777777" w:rsidR="00AE18D0" w:rsidRDefault="002A6A3E">
      <w:pPr>
        <w:spacing w:after="190"/>
        <w:ind w:right="420"/>
        <w:jc w:val="center"/>
      </w:pPr>
      <w:r>
        <w:rPr>
          <w:b/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</w:p>
    <w:p w14:paraId="1AF965E9" w14:textId="77777777" w:rsidR="00AE18D0" w:rsidRDefault="002A6A3E">
      <w:pPr>
        <w:spacing w:after="184"/>
        <w:ind w:left="10" w:right="746" w:hanging="10"/>
        <w:jc w:val="center"/>
      </w:pPr>
      <w:r>
        <w:rPr>
          <w:b/>
          <w:sz w:val="24"/>
        </w:rPr>
        <w:t xml:space="preserve">2411102441052 </w:t>
      </w:r>
      <w:r>
        <w:t xml:space="preserve"> </w:t>
      </w:r>
      <w:r>
        <w:rPr>
          <w:sz w:val="24"/>
        </w:rPr>
        <w:t xml:space="preserve"> </w:t>
      </w:r>
    </w:p>
    <w:p w14:paraId="6CC76EAA" w14:textId="77777777" w:rsidR="00AE18D0" w:rsidRDefault="002A6A3E">
      <w:pPr>
        <w:spacing w:after="184"/>
        <w:ind w:left="10" w:right="746" w:hanging="10"/>
        <w:jc w:val="center"/>
      </w:pPr>
      <w:r>
        <w:rPr>
          <w:b/>
          <w:sz w:val="24"/>
        </w:rPr>
        <w:t xml:space="preserve">Angga Maulana Saputra </w:t>
      </w:r>
      <w:r>
        <w:t xml:space="preserve"> </w:t>
      </w:r>
      <w:r>
        <w:rPr>
          <w:sz w:val="24"/>
        </w:rPr>
        <w:t xml:space="preserve"> </w:t>
      </w:r>
    </w:p>
    <w:p w14:paraId="39ED537D" w14:textId="77777777" w:rsidR="00AE18D0" w:rsidRDefault="002A6A3E">
      <w:pPr>
        <w:spacing w:after="179"/>
        <w:ind w:left="32"/>
      </w:pP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</w:p>
    <w:p w14:paraId="60A8B342" w14:textId="77777777" w:rsidR="00AE18D0" w:rsidRDefault="002A6A3E">
      <w:pPr>
        <w:spacing w:after="174"/>
        <w:ind w:left="32"/>
      </w:pP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</w:p>
    <w:p w14:paraId="42F1C471" w14:textId="77777777" w:rsidR="00AE18D0" w:rsidRDefault="002A6A3E">
      <w:pPr>
        <w:spacing w:after="170"/>
        <w:ind w:left="32"/>
      </w:pP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</w:p>
    <w:p w14:paraId="5009F83E" w14:textId="77777777" w:rsidR="00AE18D0" w:rsidRDefault="002A6A3E">
      <w:pPr>
        <w:spacing w:after="179"/>
        <w:ind w:right="420"/>
        <w:jc w:val="center"/>
      </w:pPr>
      <w:r>
        <w:rPr>
          <w:b/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</w:p>
    <w:p w14:paraId="29855085" w14:textId="77777777" w:rsidR="00AE18D0" w:rsidRDefault="002A6A3E">
      <w:pPr>
        <w:spacing w:after="182"/>
        <w:ind w:right="428"/>
        <w:jc w:val="center"/>
      </w:pPr>
      <w:r>
        <w:rPr>
          <w:b/>
          <w:sz w:val="24"/>
        </w:rPr>
        <w:t xml:space="preserve"> </w:t>
      </w:r>
      <w:r>
        <w:t xml:space="preserve"> </w:t>
      </w:r>
      <w:r>
        <w:rPr>
          <w:b/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</w:p>
    <w:p w14:paraId="7A6ECAAA" w14:textId="77777777" w:rsidR="00AE18D0" w:rsidRDefault="002A6A3E">
      <w:pPr>
        <w:spacing w:after="184"/>
        <w:ind w:left="10" w:right="674" w:hanging="10"/>
        <w:jc w:val="center"/>
      </w:pPr>
      <w:r>
        <w:rPr>
          <w:b/>
          <w:sz w:val="24"/>
        </w:rPr>
        <w:t xml:space="preserve">FAKULTAS SAINS DAN TEKNOLOGI </w:t>
      </w:r>
      <w:r>
        <w:t xml:space="preserve"> </w:t>
      </w:r>
      <w:r>
        <w:rPr>
          <w:b/>
          <w:sz w:val="24"/>
        </w:rPr>
        <w:t xml:space="preserve"> </w:t>
      </w:r>
    </w:p>
    <w:p w14:paraId="45BF851F" w14:textId="77777777" w:rsidR="005B2BF0" w:rsidRDefault="002A6A3E" w:rsidP="005B2BF0">
      <w:pPr>
        <w:spacing w:after="216"/>
        <w:ind w:left="10" w:right="717" w:hanging="10"/>
        <w:jc w:val="center"/>
      </w:pPr>
      <w:r>
        <w:rPr>
          <w:b/>
          <w:sz w:val="24"/>
        </w:rPr>
        <w:t xml:space="preserve">PROGRAM STUDI S1 TEKNIK INFORMATIKA </w:t>
      </w:r>
      <w:r>
        <w:t xml:space="preserve"> </w:t>
      </w:r>
      <w:r>
        <w:rPr>
          <w:sz w:val="24"/>
        </w:rPr>
        <w:t xml:space="preserve"> </w:t>
      </w:r>
    </w:p>
    <w:p w14:paraId="0269B884" w14:textId="02A66D66" w:rsidR="005B2BF0" w:rsidRPr="005B2BF0" w:rsidRDefault="002A6A3E" w:rsidP="005B2BF0">
      <w:pPr>
        <w:spacing w:after="216"/>
        <w:ind w:left="10" w:right="717" w:hanging="10"/>
        <w:jc w:val="center"/>
      </w:pPr>
      <w:r>
        <w:rPr>
          <w:b/>
          <w:sz w:val="24"/>
        </w:rPr>
        <w:t>UNIVERSITAS MUHAMMADIYAH KALIMANTAN TIMUR</w:t>
      </w:r>
      <w:r w:rsidR="005B2BF0">
        <w:rPr>
          <w:b/>
          <w:sz w:val="24"/>
        </w:rPr>
        <w:br w:type="page"/>
      </w:r>
    </w:p>
    <w:p w14:paraId="50C7581C" w14:textId="15798E67" w:rsidR="00AE18D0" w:rsidRPr="008E309F" w:rsidRDefault="008E309F" w:rsidP="005B2BF0">
      <w:pPr>
        <w:spacing w:after="292"/>
        <w:ind w:left="11" w:hanging="10"/>
        <w:rPr>
          <w:bCs/>
        </w:rPr>
      </w:pPr>
      <w:r>
        <w:rPr>
          <w:bCs/>
          <w:sz w:val="24"/>
        </w:rPr>
        <w:lastRenderedPageBreak/>
        <w:t xml:space="preserve">Link Github: </w:t>
      </w:r>
    </w:p>
    <w:p w14:paraId="6CA61D23" w14:textId="700FE161" w:rsidR="00D755D1" w:rsidRPr="008E309F" w:rsidRDefault="002A6A3E" w:rsidP="008E309F">
      <w:pPr>
        <w:numPr>
          <w:ilvl w:val="0"/>
          <w:numId w:val="1"/>
        </w:numPr>
        <w:spacing w:after="4" w:line="261" w:lineRule="auto"/>
        <w:ind w:right="748" w:hanging="360"/>
        <w:jc w:val="both"/>
      </w:pPr>
      <w:r>
        <w:rPr>
          <w:sz w:val="24"/>
        </w:rPr>
        <w:t xml:space="preserve">Screenshoot </w:t>
      </w:r>
      <w:r w:rsidR="008E309F">
        <w:rPr>
          <w:sz w:val="24"/>
        </w:rPr>
        <w:t>Output CLI</w:t>
      </w:r>
    </w:p>
    <w:p w14:paraId="2C4639B4" w14:textId="35192DC1" w:rsidR="008E309F" w:rsidRDefault="008E309F" w:rsidP="008E309F">
      <w:pPr>
        <w:spacing w:after="4" w:line="261" w:lineRule="auto"/>
        <w:ind w:left="705" w:right="748"/>
        <w:jc w:val="both"/>
      </w:pPr>
      <w:r w:rsidRPr="008E309F">
        <w:drawing>
          <wp:inline distT="0" distB="0" distL="0" distR="0" wp14:anchorId="5343EED4" wp14:editId="4AF23684">
            <wp:extent cx="3964131" cy="16244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8772" cy="163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D185C" w14:textId="4B4494EF" w:rsidR="008E309F" w:rsidRDefault="008E309F" w:rsidP="008E309F">
      <w:pPr>
        <w:spacing w:after="4" w:line="261" w:lineRule="auto"/>
        <w:ind w:left="705" w:right="748"/>
        <w:jc w:val="both"/>
      </w:pPr>
      <w:r w:rsidRPr="008E309F">
        <w:drawing>
          <wp:inline distT="0" distB="0" distL="0" distR="0" wp14:anchorId="0F66C144" wp14:editId="7DCCC1AE">
            <wp:extent cx="3999599" cy="1987261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5814" cy="20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27975" w14:textId="5A2ADD06" w:rsidR="008E309F" w:rsidRDefault="008E309F" w:rsidP="008E309F">
      <w:pPr>
        <w:spacing w:after="4" w:line="261" w:lineRule="auto"/>
        <w:ind w:left="705" w:right="748"/>
        <w:jc w:val="both"/>
      </w:pPr>
      <w:r w:rsidRPr="008E309F">
        <w:drawing>
          <wp:inline distT="0" distB="0" distL="0" distR="0" wp14:anchorId="1DC30F6D" wp14:editId="0F90E842">
            <wp:extent cx="4030808" cy="1506016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404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E1023" w14:textId="27748836" w:rsidR="008E309F" w:rsidRDefault="008E309F" w:rsidP="008E309F">
      <w:pPr>
        <w:spacing w:after="4" w:line="261" w:lineRule="auto"/>
        <w:ind w:left="705" w:right="748"/>
        <w:jc w:val="both"/>
      </w:pPr>
      <w:r w:rsidRPr="008E309F">
        <w:drawing>
          <wp:inline distT="0" distB="0" distL="0" distR="0" wp14:anchorId="2FF11B2A" wp14:editId="7A2B10FD">
            <wp:extent cx="4027198" cy="174677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2732" cy="1762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55DC" w14:textId="21B35AAF" w:rsidR="008E309F" w:rsidRPr="008E309F" w:rsidRDefault="008E309F" w:rsidP="008E309F">
      <w:pPr>
        <w:spacing w:after="4" w:line="261" w:lineRule="auto"/>
        <w:ind w:left="705" w:right="748"/>
        <w:jc w:val="both"/>
      </w:pPr>
      <w:r w:rsidRPr="008E309F">
        <w:lastRenderedPageBreak/>
        <w:drawing>
          <wp:inline distT="0" distB="0" distL="0" distR="0" wp14:anchorId="78AAA0C5" wp14:editId="6F71CEF6">
            <wp:extent cx="4095845" cy="1158586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7118" cy="117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BA996" w14:textId="51DC14A5" w:rsidR="00D755D1" w:rsidRDefault="008E309F" w:rsidP="008E309F">
      <w:pPr>
        <w:numPr>
          <w:ilvl w:val="0"/>
          <w:numId w:val="1"/>
        </w:numPr>
        <w:spacing w:after="4" w:line="261" w:lineRule="auto"/>
        <w:ind w:right="748" w:hanging="360"/>
        <w:jc w:val="both"/>
      </w:pPr>
      <w:r>
        <w:rPr>
          <w:sz w:val="24"/>
        </w:rPr>
        <w:t xml:space="preserve">Refleksi: </w:t>
      </w:r>
      <w:r w:rsidRPr="008E309F">
        <w:rPr>
          <w:sz w:val="24"/>
        </w:rPr>
        <w:t>Dependency Injection (DI) membuat PosApp modular dan fleksibel karena PosApp bergantung pada abstraksi (IPaymentProcessor/INotificationService), bukan implementasi tertentu. Akibatnya, metode pembayaran/notifikasi baru (mis. Debit/QRIS/WhatsApp) bisa ditambahkan cukup dengan membuat class baru dan meng-inject-nya di main tanpa mengubah PosApp, sehingga patuh OCP/DIP dan meminimalkan risiko regresi. DI juga meningk</w:t>
      </w:r>
      <w:bookmarkStart w:id="0" w:name="_GoBack"/>
      <w:bookmarkEnd w:id="0"/>
      <w:r w:rsidRPr="008E309F">
        <w:rPr>
          <w:sz w:val="24"/>
        </w:rPr>
        <w:t>atkan testability (bisa inject mock/fake), memudahkan maintenance, dan menyiapkan pondasi pengembangan lanjut (diskon, pajak, logging terstruktur, DB, atau migrasi ke REST/GUI) hanya dengan mengganti komposisi di composition root.</w:t>
      </w:r>
    </w:p>
    <w:sectPr w:rsidR="00D755D1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584" w:right="666" w:bottom="1544" w:left="1409" w:header="864" w:footer="7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0AA1AC" w14:textId="77777777" w:rsidR="001E0459" w:rsidRDefault="001E0459">
      <w:pPr>
        <w:spacing w:after="0" w:line="240" w:lineRule="auto"/>
      </w:pPr>
      <w:r>
        <w:separator/>
      </w:r>
    </w:p>
  </w:endnote>
  <w:endnote w:type="continuationSeparator" w:id="0">
    <w:p w14:paraId="7600FC6D" w14:textId="77777777" w:rsidR="001E0459" w:rsidRDefault="001E04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DA1E65" w14:textId="77777777" w:rsidR="00AE18D0" w:rsidRDefault="002A6A3E">
    <w:pPr>
      <w:spacing w:after="0"/>
      <w:ind w:left="32"/>
    </w:pPr>
    <w:proofErr w:type="gramStart"/>
    <w:r>
      <w:rPr>
        <w:b/>
        <w:sz w:val="24"/>
      </w:rPr>
      <w:t>EMAIL :</w:t>
    </w:r>
    <w:proofErr w:type="gramEnd"/>
    <w:r>
      <w:rPr>
        <w:b/>
        <w:sz w:val="24"/>
      </w:rPr>
      <w:t xml:space="preserve"> 2411102441052@umkt.ac.id </w:t>
    </w:r>
    <w:r>
      <w:t xml:space="preserve"> </w:t>
    </w: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A0352C" w14:textId="77777777" w:rsidR="00AE18D0" w:rsidRDefault="002A6A3E">
    <w:pPr>
      <w:spacing w:after="0"/>
      <w:ind w:left="32"/>
    </w:pPr>
    <w:proofErr w:type="gramStart"/>
    <w:r>
      <w:rPr>
        <w:b/>
        <w:sz w:val="24"/>
      </w:rPr>
      <w:t>EMAIL :</w:t>
    </w:r>
    <w:proofErr w:type="gramEnd"/>
    <w:r>
      <w:rPr>
        <w:b/>
        <w:sz w:val="24"/>
      </w:rPr>
      <w:t xml:space="preserve"> 2411102441052@umkt.ac.id </w:t>
    </w:r>
    <w:r>
      <w:t xml:space="preserve"> </w:t>
    </w: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730036" w14:textId="77777777" w:rsidR="00AE18D0" w:rsidRDefault="002A6A3E">
    <w:pPr>
      <w:spacing w:after="0"/>
      <w:ind w:left="32"/>
    </w:pPr>
    <w:proofErr w:type="gramStart"/>
    <w:r>
      <w:rPr>
        <w:b/>
        <w:sz w:val="24"/>
      </w:rPr>
      <w:t>EMAIL :</w:t>
    </w:r>
    <w:proofErr w:type="gramEnd"/>
    <w:r>
      <w:rPr>
        <w:b/>
        <w:sz w:val="24"/>
      </w:rPr>
      <w:t xml:space="preserve"> 2411102441052@umkt.ac.id </w:t>
    </w:r>
    <w:r>
      <w:t xml:space="preserve"> </w:t>
    </w:r>
    <w:r>
      <w:rPr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05D5FF" w14:textId="77777777" w:rsidR="001E0459" w:rsidRDefault="001E0459">
      <w:pPr>
        <w:spacing w:after="0" w:line="240" w:lineRule="auto"/>
      </w:pPr>
      <w:r>
        <w:separator/>
      </w:r>
    </w:p>
  </w:footnote>
  <w:footnote w:type="continuationSeparator" w:id="0">
    <w:p w14:paraId="1F58DC94" w14:textId="77777777" w:rsidR="001E0459" w:rsidRDefault="001E04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473648" w14:textId="77777777" w:rsidR="00AE18D0" w:rsidRDefault="002A6A3E">
    <w:pPr>
      <w:spacing w:after="0"/>
      <w:ind w:right="783"/>
      <w:jc w:val="right"/>
    </w:pPr>
    <w:r>
      <w:rPr>
        <w:b/>
        <w:sz w:val="24"/>
      </w:rPr>
      <w:t xml:space="preserve">2411102441052 – Angga Maulana Saputra </w:t>
    </w:r>
    <w:r>
      <w:t xml:space="preserve"> </w:t>
    </w:r>
    <w:r>
      <w:rPr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03BD47" w14:textId="77777777" w:rsidR="00AE18D0" w:rsidRDefault="002A6A3E">
    <w:pPr>
      <w:spacing w:after="0"/>
      <w:ind w:right="783"/>
      <w:jc w:val="right"/>
    </w:pPr>
    <w:r>
      <w:rPr>
        <w:b/>
        <w:sz w:val="24"/>
      </w:rPr>
      <w:t xml:space="preserve">2411102441052 – Angga Maulana Saputra </w:t>
    </w:r>
    <w:r>
      <w:t xml:space="preserve"> </w:t>
    </w:r>
    <w:r>
      <w:rPr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D6C967" w14:textId="77777777" w:rsidR="00AE18D0" w:rsidRDefault="002A6A3E">
    <w:pPr>
      <w:spacing w:after="0"/>
      <w:ind w:right="783"/>
      <w:jc w:val="right"/>
    </w:pPr>
    <w:r>
      <w:rPr>
        <w:b/>
        <w:sz w:val="24"/>
      </w:rPr>
      <w:t xml:space="preserve">2411102441052 – Angga Maulana Saputra </w:t>
    </w:r>
    <w:r>
      <w:t xml:space="preserve"> </w:t>
    </w:r>
    <w:r>
      <w:rPr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9F21F27"/>
    <w:multiLevelType w:val="hybridMultilevel"/>
    <w:tmpl w:val="901887E2"/>
    <w:lvl w:ilvl="0" w:tplc="5D18CA7E">
      <w:start w:val="1"/>
      <w:numFmt w:val="lowerLetter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FE6DF0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FC5662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58B66E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9C5782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F07BA8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16FAAC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647548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4297EC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8D0"/>
    <w:rsid w:val="001C7C7F"/>
    <w:rsid w:val="001E0459"/>
    <w:rsid w:val="002A6A3E"/>
    <w:rsid w:val="00306681"/>
    <w:rsid w:val="003E600B"/>
    <w:rsid w:val="005B2BF0"/>
    <w:rsid w:val="005B340F"/>
    <w:rsid w:val="008245E6"/>
    <w:rsid w:val="00846134"/>
    <w:rsid w:val="008E309F"/>
    <w:rsid w:val="00AE18D0"/>
    <w:rsid w:val="00CE5368"/>
    <w:rsid w:val="00D755D1"/>
    <w:rsid w:val="00DE64D4"/>
    <w:rsid w:val="00E1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A51FC"/>
  <w15:docId w15:val="{E8655B89-7998-418C-B07E-15085E13D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CD86A4-B789-4CB8-A9A4-BA3142DAD1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Taghfirul Azhima Yoga Siswa</dc:creator>
  <cp:keywords/>
  <cp:lastModifiedBy>Angga Saputra</cp:lastModifiedBy>
  <cp:revision>8</cp:revision>
  <cp:lastPrinted>2025-10-07T09:13:00Z</cp:lastPrinted>
  <dcterms:created xsi:type="dcterms:W3CDTF">2025-10-07T09:13:00Z</dcterms:created>
  <dcterms:modified xsi:type="dcterms:W3CDTF">2025-12-19T09:59:00Z</dcterms:modified>
</cp:coreProperties>
</file>