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BB28" w14:textId="3E34D075" w:rsidR="003A458D" w:rsidRDefault="003A458D">
      <w:r>
        <w:t>ATA DA REUNIÃO DE ORGANIZAÇÃO DA IGREJA ADVENTISTA DO SÉTIMO DIA DAS GRAÇAS</w:t>
      </w:r>
    </w:p>
    <w:p w14:paraId="79BD2DE9" w14:textId="68AE3333" w:rsidR="003A458D" w:rsidRDefault="003A458D">
      <w:r>
        <w:t>Realizada no dia 22 de fevereiro de 2025 às 11h20 na sala dos Primários.</w:t>
      </w:r>
    </w:p>
    <w:p w14:paraId="58AD364A" w14:textId="55E702E5" w:rsidR="003A458D" w:rsidRDefault="003A458D">
      <w:r>
        <w:t>Membros presentes:</w:t>
      </w:r>
    </w:p>
    <w:p w14:paraId="7C4CE8F5" w14:textId="77777777" w:rsidR="003A458D" w:rsidRDefault="003A458D"/>
    <w:p w14:paraId="548E0ADC" w14:textId="6DF7AA6E" w:rsidR="003A458D" w:rsidRDefault="003A458D">
      <w:r>
        <w:t xml:space="preserve">Oração inicial: Pr </w:t>
      </w:r>
      <w:proofErr w:type="spellStart"/>
      <w:r>
        <w:t>Keyned</w:t>
      </w:r>
      <w:proofErr w:type="spellEnd"/>
      <w:r>
        <w:t xml:space="preserve"> Galvão</w:t>
      </w:r>
    </w:p>
    <w:p w14:paraId="45E3BC75" w14:textId="2480842C" w:rsidR="003A458D" w:rsidRDefault="003A458D">
      <w:r>
        <w:t>Meditação</w:t>
      </w:r>
      <w:proofErr w:type="gramStart"/>
      <w:r>
        <w:t>: !</w:t>
      </w:r>
      <w:proofErr w:type="gramEnd"/>
      <w:r>
        <w:t xml:space="preserve"> Coríntios 14: 40</w:t>
      </w:r>
    </w:p>
    <w:p w14:paraId="58A934FB" w14:textId="77777777" w:rsidR="003A458D" w:rsidRDefault="003A458D"/>
    <w:p w14:paraId="502231A4" w14:textId="7094039C" w:rsidR="003A458D" w:rsidRDefault="003A458D">
      <w:r>
        <w:t>Indicações para a Comissão de Nomeações</w:t>
      </w:r>
    </w:p>
    <w:p w14:paraId="45DEB504" w14:textId="2B83CFBC" w:rsidR="003A458D" w:rsidRDefault="003A458D">
      <w:r>
        <w:t>Quórum 7 pessoas</w:t>
      </w:r>
    </w:p>
    <w:p w14:paraId="78A4229C" w14:textId="77777777" w:rsidR="003A458D" w:rsidRDefault="003A458D"/>
    <w:p w14:paraId="2324E389" w14:textId="01666BD0" w:rsidR="003A458D" w:rsidRDefault="003A458D" w:rsidP="003A458D">
      <w:pPr>
        <w:pStyle w:val="PargrafodaLista"/>
        <w:numPr>
          <w:ilvl w:val="0"/>
          <w:numId w:val="1"/>
        </w:numPr>
      </w:pPr>
      <w:r>
        <w:t>Ana Glória Galiza</w:t>
      </w:r>
    </w:p>
    <w:p w14:paraId="3D2D1232" w14:textId="2C315934" w:rsidR="003A458D" w:rsidRDefault="003A458D" w:rsidP="003A458D">
      <w:pPr>
        <w:pStyle w:val="PargrafodaLista"/>
        <w:numPr>
          <w:ilvl w:val="0"/>
          <w:numId w:val="1"/>
        </w:numPr>
      </w:pPr>
      <w:r>
        <w:t xml:space="preserve">Amanda </w:t>
      </w:r>
      <w:proofErr w:type="spellStart"/>
      <w:r>
        <w:t>Narvaez</w:t>
      </w:r>
      <w:proofErr w:type="spellEnd"/>
    </w:p>
    <w:p w14:paraId="0674FAA6" w14:textId="24D28BD6" w:rsidR="003A458D" w:rsidRDefault="003A458D" w:rsidP="003A458D">
      <w:pPr>
        <w:pStyle w:val="PargrafodaLista"/>
        <w:numPr>
          <w:ilvl w:val="0"/>
          <w:numId w:val="1"/>
        </w:numPr>
      </w:pPr>
      <w:r>
        <w:t>Miriam Silva</w:t>
      </w:r>
    </w:p>
    <w:p w14:paraId="4BD77C90" w14:textId="32881E79" w:rsidR="003A458D" w:rsidRDefault="003A458D" w:rsidP="003A458D">
      <w:pPr>
        <w:pStyle w:val="PargrafodaLista"/>
        <w:numPr>
          <w:ilvl w:val="0"/>
          <w:numId w:val="1"/>
        </w:numPr>
      </w:pPr>
      <w:r>
        <w:t>Neiva Barros</w:t>
      </w:r>
    </w:p>
    <w:p w14:paraId="1810CAB0" w14:textId="4B5276E5" w:rsidR="003A458D" w:rsidRDefault="003A458D" w:rsidP="003A458D">
      <w:pPr>
        <w:pStyle w:val="PargrafodaLista"/>
        <w:numPr>
          <w:ilvl w:val="0"/>
          <w:numId w:val="1"/>
        </w:numPr>
      </w:pPr>
      <w:r>
        <w:t>Gildo Santos</w:t>
      </w:r>
    </w:p>
    <w:p w14:paraId="0C9730C0" w14:textId="5180FDF5" w:rsidR="003A458D" w:rsidRDefault="003A458D" w:rsidP="003A458D">
      <w:pPr>
        <w:pStyle w:val="PargrafodaLista"/>
        <w:numPr>
          <w:ilvl w:val="0"/>
          <w:numId w:val="1"/>
        </w:numPr>
      </w:pPr>
      <w:r>
        <w:t>Paulo Roberto</w:t>
      </w:r>
    </w:p>
    <w:p w14:paraId="54789B50" w14:textId="66149C63" w:rsidR="003A458D" w:rsidRDefault="003A458D" w:rsidP="003A458D">
      <w:pPr>
        <w:pStyle w:val="PargrafodaLista"/>
        <w:numPr>
          <w:ilvl w:val="0"/>
          <w:numId w:val="1"/>
        </w:numPr>
      </w:pPr>
      <w:r>
        <w:t>Geraldo Pereira</w:t>
      </w:r>
    </w:p>
    <w:p w14:paraId="5674071F" w14:textId="14E47F81" w:rsidR="003A458D" w:rsidRDefault="003A458D" w:rsidP="003A458D">
      <w:pPr>
        <w:pStyle w:val="PargrafodaLista"/>
        <w:numPr>
          <w:ilvl w:val="0"/>
          <w:numId w:val="1"/>
        </w:numPr>
      </w:pPr>
      <w:r>
        <w:t>Samuel Delmiro</w:t>
      </w:r>
    </w:p>
    <w:p w14:paraId="14BAD061" w14:textId="530485A2" w:rsidR="003A458D" w:rsidRDefault="003A458D" w:rsidP="003A458D">
      <w:pPr>
        <w:pStyle w:val="PargrafodaLista"/>
        <w:numPr>
          <w:ilvl w:val="0"/>
          <w:numId w:val="1"/>
        </w:numPr>
      </w:pPr>
      <w:r>
        <w:t>Fabiano Galvão</w:t>
      </w:r>
    </w:p>
    <w:p w14:paraId="3D09E37A" w14:textId="22DA117C" w:rsidR="003A458D" w:rsidRDefault="003A458D" w:rsidP="003A458D">
      <w:pPr>
        <w:pStyle w:val="PargrafodaLista"/>
        <w:numPr>
          <w:ilvl w:val="0"/>
          <w:numId w:val="1"/>
        </w:numPr>
      </w:pPr>
      <w:r>
        <w:t>Eugênia Silva</w:t>
      </w:r>
    </w:p>
    <w:p w14:paraId="12C5EC0A" w14:textId="0F786A70" w:rsidR="003A458D" w:rsidRDefault="003A458D" w:rsidP="003A458D">
      <w:pPr>
        <w:pStyle w:val="PargrafodaLista"/>
        <w:numPr>
          <w:ilvl w:val="0"/>
          <w:numId w:val="1"/>
        </w:numPr>
      </w:pPr>
      <w:r>
        <w:t>Bruna Araújo</w:t>
      </w:r>
    </w:p>
    <w:p w14:paraId="4C76A52F" w14:textId="585E6414" w:rsidR="003A458D" w:rsidRDefault="003A458D" w:rsidP="003A458D">
      <w:pPr>
        <w:pStyle w:val="PargrafodaLista"/>
        <w:numPr>
          <w:ilvl w:val="0"/>
          <w:numId w:val="1"/>
        </w:numPr>
      </w:pPr>
      <w:r>
        <w:t>Juliana Lira</w:t>
      </w:r>
    </w:p>
    <w:p w14:paraId="4AB6453B" w14:textId="616D7B62" w:rsidR="003A458D" w:rsidRDefault="003A458D" w:rsidP="003A458D">
      <w:pPr>
        <w:pStyle w:val="PargrafodaLista"/>
        <w:numPr>
          <w:ilvl w:val="0"/>
          <w:numId w:val="1"/>
        </w:numPr>
      </w:pPr>
      <w:r>
        <w:t>Renner Nascimento</w:t>
      </w:r>
    </w:p>
    <w:p w14:paraId="3DB8B9D8" w14:textId="262BF6B6" w:rsidR="003A458D" w:rsidRDefault="003A458D" w:rsidP="003A458D">
      <w:pPr>
        <w:pStyle w:val="PargrafodaLista"/>
        <w:numPr>
          <w:ilvl w:val="0"/>
          <w:numId w:val="1"/>
        </w:numPr>
      </w:pPr>
      <w:r>
        <w:t>Anaísa Gouveia</w:t>
      </w:r>
    </w:p>
    <w:p w14:paraId="5FC10861" w14:textId="569E4E79" w:rsidR="003A458D" w:rsidRDefault="003A458D" w:rsidP="003A458D">
      <w:pPr>
        <w:pStyle w:val="PargrafodaLista"/>
        <w:numPr>
          <w:ilvl w:val="0"/>
          <w:numId w:val="1"/>
        </w:numPr>
      </w:pPr>
      <w:r>
        <w:t>Anderson Santiago</w:t>
      </w:r>
    </w:p>
    <w:p w14:paraId="24E2D603" w14:textId="7CD5D7B0" w:rsidR="003A458D" w:rsidRDefault="003A458D" w:rsidP="003A458D">
      <w:pPr>
        <w:pStyle w:val="PargrafodaLista"/>
        <w:numPr>
          <w:ilvl w:val="0"/>
          <w:numId w:val="1"/>
        </w:numPr>
      </w:pPr>
      <w:proofErr w:type="spellStart"/>
      <w:r>
        <w:t>Denildo</w:t>
      </w:r>
      <w:proofErr w:type="spellEnd"/>
      <w:r>
        <w:t xml:space="preserve"> Albuquerque</w:t>
      </w:r>
    </w:p>
    <w:p w14:paraId="39F032B0" w14:textId="5B3BF852" w:rsidR="003A458D" w:rsidRDefault="003A458D" w:rsidP="003A458D">
      <w:pPr>
        <w:pStyle w:val="PargrafodaLista"/>
        <w:numPr>
          <w:ilvl w:val="0"/>
          <w:numId w:val="1"/>
        </w:numPr>
      </w:pPr>
      <w:r>
        <w:t>Elizangela França</w:t>
      </w:r>
    </w:p>
    <w:p w14:paraId="20C5A8B8" w14:textId="77777777" w:rsidR="003A458D" w:rsidRDefault="003A458D" w:rsidP="003A458D"/>
    <w:p w14:paraId="6070E970" w14:textId="55BE6BAA" w:rsidR="003A458D" w:rsidRDefault="003A458D" w:rsidP="003A458D">
      <w:r>
        <w:t>Suplentes</w:t>
      </w:r>
    </w:p>
    <w:p w14:paraId="66C8B365" w14:textId="452122BC" w:rsidR="003A458D" w:rsidRDefault="003A458D" w:rsidP="003A458D">
      <w:pPr>
        <w:pStyle w:val="PargrafodaLista"/>
        <w:numPr>
          <w:ilvl w:val="0"/>
          <w:numId w:val="2"/>
        </w:numPr>
      </w:pPr>
      <w:r>
        <w:t>Venancio</w:t>
      </w:r>
    </w:p>
    <w:p w14:paraId="075AFD73" w14:textId="2ED3B56F" w:rsidR="003A458D" w:rsidRDefault="003A458D" w:rsidP="003A458D">
      <w:pPr>
        <w:pStyle w:val="PargrafodaLista"/>
        <w:numPr>
          <w:ilvl w:val="0"/>
          <w:numId w:val="2"/>
        </w:numPr>
      </w:pPr>
      <w:r>
        <w:t xml:space="preserve">Eduardo </w:t>
      </w:r>
    </w:p>
    <w:p w14:paraId="7AFB93D1" w14:textId="6D831487" w:rsidR="003A458D" w:rsidRDefault="003A458D" w:rsidP="003A458D">
      <w:pPr>
        <w:pStyle w:val="PargrafodaLista"/>
        <w:numPr>
          <w:ilvl w:val="0"/>
          <w:numId w:val="2"/>
        </w:numPr>
      </w:pPr>
      <w:r>
        <w:t xml:space="preserve">Ceres </w:t>
      </w:r>
    </w:p>
    <w:p w14:paraId="128B065C" w14:textId="5487D454" w:rsidR="003A458D" w:rsidRDefault="003A458D" w:rsidP="003A458D">
      <w:pPr>
        <w:pStyle w:val="PargrafodaLista"/>
        <w:numPr>
          <w:ilvl w:val="0"/>
          <w:numId w:val="2"/>
        </w:numPr>
      </w:pPr>
      <w:r>
        <w:t>Laisa</w:t>
      </w:r>
    </w:p>
    <w:p w14:paraId="42534B3E" w14:textId="1531C30D" w:rsidR="003A458D" w:rsidRDefault="003A458D" w:rsidP="003A458D">
      <w:r>
        <w:t>Allan Soares voz e voto</w:t>
      </w:r>
    </w:p>
    <w:sectPr w:rsidR="003A4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1603F"/>
    <w:multiLevelType w:val="hybridMultilevel"/>
    <w:tmpl w:val="2B721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B32E3"/>
    <w:multiLevelType w:val="hybridMultilevel"/>
    <w:tmpl w:val="D57C7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467">
    <w:abstractNumId w:val="0"/>
  </w:num>
  <w:num w:numId="2" w16cid:durableId="65938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8D"/>
    <w:rsid w:val="003A458D"/>
    <w:rsid w:val="004657E5"/>
    <w:rsid w:val="009C0AB7"/>
    <w:rsid w:val="00BE0AC0"/>
    <w:rsid w:val="00E55C1B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24EE"/>
  <w15:chartTrackingRefBased/>
  <w15:docId w15:val="{12DF3B66-8635-4823-9025-4A0C333B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4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4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4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45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45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4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45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4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4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45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45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45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4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45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4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França</dc:creator>
  <cp:keywords/>
  <dc:description/>
  <cp:lastModifiedBy>Elizangela França</cp:lastModifiedBy>
  <cp:revision>1</cp:revision>
  <dcterms:created xsi:type="dcterms:W3CDTF">2025-02-22T14:52:00Z</dcterms:created>
  <dcterms:modified xsi:type="dcterms:W3CDTF">2025-02-22T15:02:00Z</dcterms:modified>
</cp:coreProperties>
</file>