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/////////////////////METODO DE BISECCION //////////////////////////////////////////7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//////////////F=XEXP(X)-PI  </w:t>
            </w: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[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A=0,B=2]</w:t>
            </w:r>
          </w:p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>
              <w:rPr>
                <w:noProof/>
              </w:rPr>
              <w:drawing>
                <wp:inline distT="0" distB="0" distL="0" distR="0" wp14:anchorId="5CA1D05E" wp14:editId="5C6A1369">
                  <wp:extent cx="4300385" cy="2165231"/>
                  <wp:effectExtent l="0" t="0" r="5080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5687" t="41833" r="51577" b="19896"/>
                          <a:stretch/>
                        </pic:blipFill>
                        <pic:spPr bwMode="auto">
                          <a:xfrm>
                            <a:off x="0" y="0"/>
                            <a:ext cx="4304004" cy="2167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C784E" w:rsidRPr="006C784E" w:rsidRDefault="006C784E" w:rsidP="006C78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  <w:p w:rsidR="006C784E" w:rsidRPr="006C784E" w:rsidRDefault="006C784E" w:rsidP="006C784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fa  -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3.14159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fb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11.6365</w:t>
            </w:r>
            <w:proofErr w:type="gramEnd"/>
          </w:p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bookmarkStart w:id="0" w:name="_GoBack"/>
            <w:bookmarkEnd w:id="0"/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-0.423311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1.5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3.58094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1.25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1.22134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1.125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0.323651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1.0625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-0.067147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1.09375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0.123742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1.07812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0.0271929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1.07031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-0.0202503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1.07422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0.00340267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1.07227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-0.00844092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1.07324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-0.00252341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1.07373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0.000438557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1.07349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-0.0010427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1.07361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-0.000302136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1.07367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6.81937e-05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1.07364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-0.000116975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1.07365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-2.43919e-05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1.07366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2.19007e-05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1.07366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-1.24565e-06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1.07366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1.03275e-05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1.07366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4.54092e-06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1.07366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1.64763e-06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lastRenderedPageBreak/>
              <w:t>c  1.07366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2.00987e-07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1.07366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-5.22334e-07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1.07366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-1.60673e-07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1.07366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2.01571e-08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1.07366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-7.0258e-08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1.07366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-2.50504e-08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  1.07366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-2.44666e-09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la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raiz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esta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en  1.07366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  <w:p w:rsidR="006C784E" w:rsidRPr="006C784E" w:rsidRDefault="006C784E" w:rsidP="006C78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////////////////////////////////////////////// CODIGO //////////////////////////////////////////////////////////////////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  <w:p w:rsidR="006C784E" w:rsidRPr="006C784E" w:rsidRDefault="006C784E" w:rsidP="006C78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  <w:p w:rsidR="006C784E" w:rsidRPr="006C784E" w:rsidRDefault="006C784E" w:rsidP="006C78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#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include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&lt;iostream&gt;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#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include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&lt;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math.h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&gt;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  <w:p w:rsidR="006C784E" w:rsidRPr="006C784E" w:rsidRDefault="006C784E" w:rsidP="006C78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using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namespace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std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  <w:p w:rsidR="006C784E" w:rsidRPr="006C784E" w:rsidRDefault="006C784E" w:rsidP="006C78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int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main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{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long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double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a,b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,c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long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double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fa,fb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,fc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a=0;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  <w:t>b=2;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ab/>
              <w:t>c=0;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fa=(a*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exp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(a))-M_</w:t>
            </w: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PI;   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cout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&lt;&lt;"fa  "&lt;&lt;fa&lt;&lt;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endl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fb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=(b*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exp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(b))-M_</w:t>
            </w: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PI;   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cout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&lt;&lt;"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fb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"&lt;&lt;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fb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&lt;&lt;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endl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=999;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int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con=0;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while</w:t>
            </w:r>
            <w:proofErr w:type="spellEnd"/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(!(</w:t>
            </w:r>
            <w:proofErr w:type="spellStart"/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&gt;-0.00000001 &amp;&amp;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&lt;0.00000001)){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con++;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if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((fa*</w:t>
            </w:r>
            <w:proofErr w:type="spellStart"/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fb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)&lt;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0){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    //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cout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&lt;&lt;"si hay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raiz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entre "&lt;&lt;a&lt;&lt;" y "&lt;&lt;b&lt;&lt;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endl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    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    c=(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a+</w:t>
            </w: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b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)/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2;   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cout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&lt;&lt;"c  "&lt;&lt;c;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=(c*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exp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(c))-M_</w:t>
            </w: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PI;   </w:t>
            </w:r>
            <w:proofErr w:type="spellStart"/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cout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&lt;&lt;"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"&lt;&lt;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&lt;&lt;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endl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    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lastRenderedPageBreak/>
              <w:t xml:space="preserve">     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if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((fa*</w:t>
            </w:r>
            <w:proofErr w:type="spellStart"/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)&lt;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0){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                   //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cout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&lt;&lt;"si hay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raiz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entre a y c "&lt;&lt;a&lt;&lt;" y "&lt;&lt;c&lt;&lt;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endl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             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fb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=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                    b=c;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    }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if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((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fb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*</w:t>
            </w:r>
            <w:proofErr w:type="spellStart"/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)&lt;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0){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                   //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cout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&lt;&lt;"si hay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raiz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entre b y c "&lt;&lt;b&lt;&lt;" y "&lt;&lt;c&lt;&lt;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endl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                    fa=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fc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                    a=c;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    }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}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    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}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cout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&lt;&lt;"la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raiz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esta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</w:t>
            </w:r>
            <w:proofErr w:type="gram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en  "</w:t>
            </w:r>
            <w:proofErr w:type="gram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&lt;&lt; c;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</w:p>
          <w:p w:rsidR="006C784E" w:rsidRPr="006C784E" w:rsidRDefault="006C784E" w:rsidP="006C78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   </w:t>
            </w:r>
            <w:proofErr w:type="spellStart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return</w:t>
            </w:r>
            <w:proofErr w:type="spellEnd"/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 xml:space="preserve"> 0;</w:t>
            </w:r>
          </w:p>
        </w:tc>
      </w:tr>
      <w:tr w:rsidR="006C784E" w:rsidRPr="006C784E" w:rsidTr="006C78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84E" w:rsidRPr="006C784E" w:rsidRDefault="006C784E" w:rsidP="006C78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</w:pPr>
            <w:r w:rsidRPr="006C784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CO"/>
              </w:rPr>
              <w:t>}</w:t>
            </w:r>
          </w:p>
        </w:tc>
      </w:tr>
    </w:tbl>
    <w:p w:rsidR="006C784E" w:rsidRDefault="006C784E"/>
    <w:sectPr w:rsidR="006C7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4E"/>
    <w:rsid w:val="006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C5F4"/>
  <w15:chartTrackingRefBased/>
  <w15:docId w15:val="{607DF8DC-1C2E-483F-B288-D645ECA5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Nicolas Garcia Pineda</dc:creator>
  <cp:keywords/>
  <dc:description/>
  <cp:lastModifiedBy>Jose Nicolas Garcia Pineda</cp:lastModifiedBy>
  <cp:revision>1</cp:revision>
  <dcterms:created xsi:type="dcterms:W3CDTF">2019-02-01T07:48:00Z</dcterms:created>
  <dcterms:modified xsi:type="dcterms:W3CDTF">2019-02-01T07:51:00Z</dcterms:modified>
</cp:coreProperties>
</file>