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0B" w:rsidRDefault="00B9540B" w:rsidP="00B9540B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José nicolas garcia pineda   parcial 1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analisis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numerico</w:t>
      </w:r>
      <w:proofErr w:type="spellEnd"/>
    </w:p>
    <w:p w:rsidR="00B9540B" w:rsidRDefault="00B9540B" w:rsidP="00B9540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:rsidR="00B9540B" w:rsidRDefault="00B9540B" w:rsidP="00B9540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:rsidR="00B9540B" w:rsidRDefault="00B9540B" w:rsidP="00B9540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B9540B" w:rsidP="00B9540B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O"/>
        </w:rPr>
        <w:t>1).</w:t>
      </w:r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>Sea</w:t>
      </w:r>
      <w:proofErr w:type="gramEnd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f(n) la </w:t>
      </w:r>
      <w:proofErr w:type="spellStart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>eﬁciencia</w:t>
      </w:r>
      <w:proofErr w:type="spellEnd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del algoritmo, medida como el </w:t>
      </w:r>
      <w:proofErr w:type="spellStart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>nu´mero</w:t>
      </w:r>
      <w:proofErr w:type="spellEnd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>m´ınimo</w:t>
      </w:r>
      <w:proofErr w:type="spellEnd"/>
      <w:r w:rsidR="005E7A15"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de operaciones requeridas para resolver el problema</w:t>
      </w:r>
    </w:p>
    <w:p w:rsidR="005E7A15" w:rsidRPr="00B9540B" w:rsidRDefault="005E7A15" w:rsidP="005E7A15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Implemente en R o Python un algoritmo que le permita sumar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u´nicamente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los elementos de la sub matriz triangular superior o triangular inferior, dada la matriz cuadrada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An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. Imprima varias pruebas, para diferentes valores de n y exprese f(n) en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notacio´n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O(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) con una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gra´ﬁca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que muestre su orden de convergencia</w:t>
      </w:r>
    </w:p>
    <w:p w:rsidR="005E7A15" w:rsidRPr="00B9540B" w:rsidRDefault="005E7A15" w:rsidP="005E7A15">
      <w:pPr>
        <w:pStyle w:val="Prrafodelista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B954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B234B" wp14:editId="00A5EC36">
            <wp:extent cx="5612130" cy="33585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40B">
        <w:rPr>
          <w:rFonts w:ascii="Arial" w:eastAsia="Times New Roman" w:hAnsi="Arial" w:cs="Arial"/>
          <w:sz w:val="24"/>
          <w:szCs w:val="24"/>
          <w:lang w:eastAsia="es-CO"/>
        </w:rPr>
        <w:t>#</w:t>
      </w:r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la función tomada es gracias al orden de convergencia por O(n+1) lo que nos dice que nuestro algoritmo es de complejidad O(n)</w:t>
      </w:r>
    </w:p>
    <w:p w:rsidR="005E7A15" w:rsidRPr="00B9540B" w:rsidRDefault="005E7A15" w:rsidP="005E7A15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. b) Implemente en R o Python un algoritmo que le permita sumar los elementos de una matriz cuadrada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An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. Imprima varias pruebas, para diferentes valores de n y exprese f(n) en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notacio´n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O(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) con una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gra´ﬁca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que muestre su orden de convergencia. </w:t>
      </w:r>
    </w:p>
    <w:p w:rsidR="005E7A15" w:rsidRPr="00B9540B" w:rsidRDefault="005E7A15" w:rsidP="003D2FC2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B69847" wp14:editId="6CFCE595">
            <wp:extent cx="5612130" cy="33585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15" w:rsidRPr="00B9540B" w:rsidRDefault="005E7A15" w:rsidP="005E7A15">
      <w:pPr>
        <w:spacing w:after="0" w:line="240" w:lineRule="auto"/>
        <w:ind w:left="360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#Teniendo en cuenta que R soporta algebra vectorial, la </w:t>
      </w:r>
      <w:proofErr w:type="spellStart"/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libreria</w:t>
      </w:r>
      <w:proofErr w:type="spellEnd"/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SUM cuenta con </w:t>
      </w:r>
      <w:proofErr w:type="spellStart"/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cnotación</w:t>
      </w:r>
      <w:proofErr w:type="spellEnd"/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O(n^2)</w:t>
      </w:r>
    </w:p>
    <w:p w:rsidR="005E7A15" w:rsidRPr="00B9540B" w:rsidRDefault="005E7A15" w:rsidP="005E7A1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c) Implemente en R o Python un algoritmo que le permita sumar los n2 primeros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nu´meros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naturales al cuadrado. Imprima varias pruebas, para diferentes valores de n y exprese f(n) en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notacio´n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O(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) con una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gr´aﬁca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que muestre su orden de convergencia.</w:t>
      </w:r>
    </w:p>
    <w:p w:rsidR="005E7A15" w:rsidRPr="00B9540B" w:rsidRDefault="005E7A15" w:rsidP="005E7A15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3585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15" w:rsidRPr="00B9540B" w:rsidRDefault="003D2FC2" w:rsidP="005E7A15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lastRenderedPageBreak/>
        <w:t>#</w:t>
      </w:r>
      <w:r w:rsidR="005E7A15"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Como en el algoritmo creado no usamos ningún ciclo y sólo operaciones algebraicas </w:t>
      </w:r>
      <w:proofErr w:type="spellStart"/>
      <w:r w:rsidR="005E7A15"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tenermos</w:t>
      </w:r>
      <w:proofErr w:type="spellEnd"/>
      <w:r w:rsidR="005E7A15"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una complejidad</w:t>
      </w: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# de O de una constante O(k) lo que podemos expresar en una complejidad constante o función</w:t>
      </w: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2. En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R:Sean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f(x) =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ln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>(x + 2) y g(x) = sin(x) dos funciones de valor real.</w:t>
      </w: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11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46"/>
      </w:tblGrid>
      <w:tr w:rsidR="00B9540B" w:rsidRPr="00B9540B" w:rsidTr="003D2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----------------------------------------------------------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x1              x2        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----------------------------------------------------------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-1.0000000      -1.4557541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-1.455754140    -1.455754140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-1.4557541      -1.5856224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-1.585622437    -1.585622437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-1.5856224      -1.6194091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-1.619409121    -1.619409121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-1.6194091      -1.6282683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-1.628268284    -1.628268284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-1.6282683      -1.6306046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-1.630604586    -1.630604586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-1.6306046      -1.6312218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-1.631221818    -1.631221818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-1.6312218      -1.6313850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-1.631384967    -1.631384967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-1.6313850      -1.6314281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-1.631428097    -1.631428097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-1.6314281      -1.6314395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-1.631439499    -1.631439499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-1.6314395      -1.6314425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-1.631442514    -1.631442514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-1.6314425      -1.6314433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-1.631443311    -1.631443311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-1.6314433      -1.6314435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-1.631443521    -1.631443521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      -1.6314436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-1.631443577    -1.631443577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-1.6314436      -1.6314436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-1.631443592    -1.631443592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-1.6314436      -1.6314436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-1.631443596    -1.631443596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-1.6314436      -1.6314436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-1.631443597    -1.631443597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-1.6314436      -1.6314436  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-1.631443597    -1.631443597    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----------------------------------------------------------</w:t>
            </w: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</w:pPr>
          </w:p>
          <w:p w:rsidR="003D2FC2" w:rsidRPr="003D2FC2" w:rsidRDefault="003D2FC2" w:rsidP="003D2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 xml:space="preserve">Cero de f es </w:t>
            </w:r>
            <w:proofErr w:type="spellStart"/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approx</w:t>
            </w:r>
            <w:proofErr w:type="spellEnd"/>
            <w:r w:rsidRPr="003D2FC2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CO"/>
              </w:rPr>
              <w:t>:  -1.6314435968711 iteraciones 17</w:t>
            </w:r>
          </w:p>
          <w:p w:rsidR="003D2FC2" w:rsidRPr="003D2FC2" w:rsidRDefault="003D2FC2" w:rsidP="003D2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B9540B" w:rsidRPr="00B9540B" w:rsidTr="003D2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2FC2" w:rsidRPr="003D2FC2" w:rsidRDefault="003D2FC2" w:rsidP="003D2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B9540B" w:rsidRPr="00B9540B" w:rsidTr="003D2FC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8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56"/>
            </w:tblGrid>
            <w:tr w:rsidR="00B9540B" w:rsidRPr="00B9540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D2FC2" w:rsidRPr="003D2FC2" w:rsidRDefault="003D2FC2" w:rsidP="003D2FC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3D2FC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 xml:space="preserve">&gt; </w:t>
                  </w:r>
                </w:p>
              </w:tc>
            </w:tr>
          </w:tbl>
          <w:p w:rsidR="003D2FC2" w:rsidRPr="003D2FC2" w:rsidRDefault="003D2FC2" w:rsidP="003D2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3. En cada siguiente ejercicio solucionar por el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metodo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indicado.Implemente</w:t>
      </w:r>
      <w:proofErr w:type="spellEnd"/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en R o Python, debe determinar el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nu´mero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de iteraciones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realizadas,una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graﬁca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que evidencie el tipo de convergencia del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m´etodo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y debe expresarla en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notacio´n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O()</w:t>
      </w: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a) Newton: Determine el valor de los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coeﬁcientes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a y b tal que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f(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>1) = 3 y f(2) = 4 con f(x) = a + (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ax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+ b)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eax+b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>. Obtenga la respuesta con E = 10−6</w:t>
      </w: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07766F" wp14:editId="1B5764A8">
            <wp:extent cx="4572000" cy="2743200"/>
            <wp:effectExtent l="0" t="0" r="0" b="0"/>
            <wp:docPr id="1" name="Imagen 1" descr="C:\Users\ASUS\AppData\Local\Microsoft\Windows\INetCache\Content.MSO\2B4A05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2B4A05E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C2" w:rsidRPr="003D2FC2" w:rsidRDefault="003D2FC2" w:rsidP="003D2FC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D2FC2">
        <w:rPr>
          <w:rFonts w:ascii="Arial" w:eastAsia="Times New Roman" w:hAnsi="Arial" w:cs="Arial"/>
          <w:sz w:val="24"/>
          <w:szCs w:val="24"/>
          <w:lang w:eastAsia="es-CO"/>
        </w:rPr>
        <w:t>convergence!  6.96812285587e-</w:t>
      </w:r>
      <w:proofErr w:type="gramStart"/>
      <w:r w:rsidRPr="003D2FC2">
        <w:rPr>
          <w:rFonts w:ascii="Arial" w:eastAsia="Times New Roman" w:hAnsi="Arial" w:cs="Arial"/>
          <w:sz w:val="24"/>
          <w:szCs w:val="24"/>
          <w:lang w:eastAsia="es-CO"/>
        </w:rPr>
        <w:t>09  &lt;</w:t>
      </w:r>
      <w:proofErr w:type="gramEnd"/>
      <w:r w:rsidRPr="003D2FC2">
        <w:rPr>
          <w:rFonts w:ascii="Arial" w:eastAsia="Times New Roman" w:hAnsi="Arial" w:cs="Arial"/>
          <w:sz w:val="24"/>
          <w:szCs w:val="24"/>
          <w:lang w:eastAsia="es-CO"/>
        </w:rPr>
        <w:t>  1e-06   nre iter: 7                                                                                   </w:t>
      </w:r>
    </w:p>
    <w:p w:rsidR="003D2FC2" w:rsidRPr="00B9540B" w:rsidRDefault="003D2FC2" w:rsidP="003D2FC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3D2FC2">
        <w:rPr>
          <w:rFonts w:ascii="Arial" w:eastAsia="Times New Roman" w:hAnsi="Arial" w:cs="Arial"/>
          <w:sz w:val="24"/>
          <w:szCs w:val="24"/>
          <w:lang w:eastAsia="es-CO"/>
        </w:rPr>
        <w:t>soluion</w:t>
      </w:r>
      <w:proofErr w:type="spellEnd"/>
      <w:r w:rsidRPr="003D2FC2">
        <w:rPr>
          <w:rFonts w:ascii="Arial" w:eastAsia="Times New Roman" w:hAnsi="Arial" w:cs="Arial"/>
          <w:sz w:val="24"/>
          <w:szCs w:val="24"/>
          <w:lang w:eastAsia="es-CO"/>
        </w:rPr>
        <w:t> con newton: [</w:t>
      </w: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a=</w:t>
      </w:r>
      <w:r w:rsidRPr="003D2FC2">
        <w:rPr>
          <w:rFonts w:ascii="Arial" w:eastAsia="Times New Roman" w:hAnsi="Arial" w:cs="Arial"/>
          <w:sz w:val="24"/>
          <w:szCs w:val="24"/>
          <w:lang w:eastAsia="es-CO"/>
        </w:rPr>
        <w:t>0.15787718  </w:t>
      </w:r>
    </w:p>
    <w:p w:rsidR="003D2FC2" w:rsidRPr="003D2FC2" w:rsidRDefault="003D2FC2" w:rsidP="003D2FC2">
      <w:pPr>
        <w:shd w:val="clear" w:color="auto" w:fill="000000"/>
        <w:spacing w:after="0" w:line="240" w:lineRule="auto"/>
        <w:ind w:left="2124" w:firstLine="708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>b=</w:t>
      </w:r>
      <w:r w:rsidRPr="003D2FC2">
        <w:rPr>
          <w:rFonts w:ascii="Arial" w:eastAsia="Times New Roman" w:hAnsi="Arial" w:cs="Arial"/>
          <w:sz w:val="24"/>
          <w:szCs w:val="24"/>
          <w:lang w:eastAsia="es-CO"/>
        </w:rPr>
        <w:t>0.86452203]  </w:t>
      </w: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2FC2" w:rsidRPr="00B9540B" w:rsidRDefault="00B9540B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="003D2FC2"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(n^2)   el método de newton converge cuadráticamente </w:t>
      </w: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2FC2" w:rsidRPr="00B9540B" w:rsidRDefault="003D2FC2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E7A15" w:rsidRPr="005E7A15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b) Newton mejorado: Determine el valor de los 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coeﬁcientes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a y b tal que </w:t>
      </w:r>
      <w:proofErr w:type="gram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f(</w:t>
      </w:r>
      <w:proofErr w:type="gram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>1) = 3 y f(2) = 4 con f(x) = a + (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ax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+ b)</w:t>
      </w:r>
      <w:proofErr w:type="spellStart"/>
      <w:r w:rsidRPr="00B9540B">
        <w:rPr>
          <w:rFonts w:ascii="Arial" w:eastAsia="Times New Roman" w:hAnsi="Arial" w:cs="Arial"/>
          <w:sz w:val="24"/>
          <w:szCs w:val="24"/>
          <w:lang w:eastAsia="es-CO"/>
        </w:rPr>
        <w:t>eax+b</w:t>
      </w:r>
      <w:proofErr w:type="spellEnd"/>
      <w:r w:rsidRPr="00B9540B">
        <w:rPr>
          <w:rFonts w:ascii="Arial" w:eastAsia="Times New Roman" w:hAnsi="Arial" w:cs="Arial"/>
          <w:sz w:val="24"/>
          <w:szCs w:val="24"/>
          <w:lang w:eastAsia="es-CO"/>
        </w:rPr>
        <w:t>. Obtenga la respuesta con E = 10−</w:t>
      </w:r>
    </w:p>
    <w:p w:rsidR="005E7A15" w:rsidRPr="00B9540B" w:rsidRDefault="005E7A15" w:rsidP="005E7A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0" t="0" r="0" b="0"/>
            <wp:docPr id="2" name="Imagen 2" descr="C:\Users\ASUS\AppData\Local\Microsoft\Windows\INetCache\Content.MSO\680F08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680F08D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C2" w:rsidRPr="003D2FC2" w:rsidRDefault="003D2FC2" w:rsidP="003D2FC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D2FC2">
        <w:rPr>
          <w:rFonts w:ascii="Arial" w:eastAsia="Times New Roman" w:hAnsi="Arial" w:cs="Arial"/>
          <w:sz w:val="24"/>
          <w:szCs w:val="24"/>
          <w:lang w:eastAsia="es-CO"/>
        </w:rPr>
        <w:t>convergence!  -6.675615926710066e-</w:t>
      </w:r>
      <w:proofErr w:type="gramStart"/>
      <w:r w:rsidRPr="003D2FC2">
        <w:rPr>
          <w:rFonts w:ascii="Arial" w:eastAsia="Times New Roman" w:hAnsi="Arial" w:cs="Arial"/>
          <w:sz w:val="24"/>
          <w:szCs w:val="24"/>
          <w:lang w:eastAsia="es-CO"/>
        </w:rPr>
        <w:t>07  &lt;</w:t>
      </w:r>
      <w:proofErr w:type="gramEnd"/>
      <w:r w:rsidRPr="003D2FC2">
        <w:rPr>
          <w:rFonts w:ascii="Arial" w:eastAsia="Times New Roman" w:hAnsi="Arial" w:cs="Arial"/>
          <w:sz w:val="24"/>
          <w:szCs w:val="24"/>
          <w:lang w:eastAsia="es-CO"/>
        </w:rPr>
        <w:t>  1e-06   nre iter: 16         </w:t>
      </w:r>
      <w:bookmarkStart w:id="0" w:name="_GoBack"/>
      <w:bookmarkEnd w:id="0"/>
      <w:r w:rsidRPr="003D2FC2">
        <w:rPr>
          <w:rFonts w:ascii="Arial" w:eastAsia="Times New Roman" w:hAnsi="Arial" w:cs="Arial"/>
          <w:sz w:val="24"/>
          <w:szCs w:val="24"/>
          <w:lang w:eastAsia="es-CO"/>
        </w:rPr>
        <w:t>                                                                    </w:t>
      </w:r>
    </w:p>
    <w:p w:rsidR="003D2FC2" w:rsidRPr="00B9540B" w:rsidRDefault="003D2FC2" w:rsidP="003D2FC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D2FC2">
        <w:rPr>
          <w:rFonts w:ascii="Arial" w:eastAsia="Times New Roman" w:hAnsi="Arial" w:cs="Arial"/>
          <w:sz w:val="24"/>
          <w:szCs w:val="24"/>
          <w:lang w:eastAsia="es-CO"/>
        </w:rPr>
        <w:t>soluion con </w:t>
      </w:r>
      <w:proofErr w:type="spellStart"/>
      <w:r w:rsidRPr="003D2FC2">
        <w:rPr>
          <w:rFonts w:ascii="Arial" w:eastAsia="Times New Roman" w:hAnsi="Arial" w:cs="Arial"/>
          <w:sz w:val="24"/>
          <w:szCs w:val="24"/>
          <w:lang w:eastAsia="es-CO"/>
        </w:rPr>
        <w:t>newton_mejorado</w:t>
      </w:r>
      <w:proofErr w:type="spellEnd"/>
      <w:r w:rsidRPr="003D2FC2">
        <w:rPr>
          <w:rFonts w:ascii="Arial" w:eastAsia="Times New Roman" w:hAnsi="Arial" w:cs="Arial"/>
          <w:sz w:val="24"/>
          <w:szCs w:val="24"/>
          <w:lang w:eastAsia="es-CO"/>
        </w:rPr>
        <w:t>: [</w:t>
      </w: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  a=</w:t>
      </w:r>
      <w:r w:rsidRPr="003D2FC2">
        <w:rPr>
          <w:rFonts w:ascii="Arial" w:eastAsia="Times New Roman" w:hAnsi="Arial" w:cs="Arial"/>
          <w:sz w:val="24"/>
          <w:szCs w:val="24"/>
          <w:lang w:eastAsia="es-CO"/>
        </w:rPr>
        <w:t>3.1830518086366233, </w:t>
      </w:r>
    </w:p>
    <w:p w:rsidR="003D2FC2" w:rsidRPr="003D2FC2" w:rsidRDefault="003D2FC2" w:rsidP="003D2FC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9540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           b=</w:t>
      </w:r>
      <w:r w:rsidRPr="003D2FC2">
        <w:rPr>
          <w:rFonts w:ascii="Arial" w:eastAsia="Times New Roman" w:hAnsi="Arial" w:cs="Arial"/>
          <w:sz w:val="24"/>
          <w:szCs w:val="24"/>
          <w:lang w:eastAsia="es-CO"/>
        </w:rPr>
        <w:t>5.869108380233252] </w:t>
      </w:r>
    </w:p>
    <w:p w:rsidR="003D2FC2" w:rsidRPr="00B9540B" w:rsidRDefault="003D2FC2" w:rsidP="005E7A1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9540B">
        <w:rPr>
          <w:rFonts w:ascii="Arial" w:hAnsi="Arial" w:cs="Arial"/>
          <w:sz w:val="24"/>
          <w:szCs w:val="24"/>
          <w:shd w:val="clear" w:color="auto" w:fill="FFFFFF"/>
        </w:rPr>
        <w:t>Cuando se tiene existencia de raíces múltiples, tanto el método de Newton-Raphson como el de la secante convergen linealmente.</w:t>
      </w:r>
      <w:r w:rsidRPr="00B9540B">
        <w:rPr>
          <w:rFonts w:ascii="Arial" w:hAnsi="Arial" w:cs="Arial"/>
          <w:sz w:val="24"/>
          <w:szCs w:val="24"/>
        </w:rPr>
        <w:br/>
      </w:r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El </w:t>
      </w:r>
      <w:proofErr w:type="spellStart"/>
      <w:r w:rsidRPr="00B9540B">
        <w:rPr>
          <w:rFonts w:ascii="Arial" w:hAnsi="Arial" w:cs="Arial"/>
          <w:sz w:val="24"/>
          <w:szCs w:val="24"/>
          <w:shd w:val="clear" w:color="auto" w:fill="FFFFFF"/>
        </w:rPr>
        <w:t>metodo</w:t>
      </w:r>
      <w:proofErr w:type="spellEnd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de Newton-Raphson modificado el cual se describe </w:t>
      </w:r>
      <w:proofErr w:type="spellStart"/>
      <w:r w:rsidRPr="00B9540B">
        <w:rPr>
          <w:rFonts w:ascii="Arial" w:hAnsi="Arial" w:cs="Arial"/>
          <w:sz w:val="24"/>
          <w:szCs w:val="24"/>
          <w:shd w:val="clear" w:color="auto" w:fill="FFFFFF"/>
        </w:rPr>
        <w:t>acontinuacion</w:t>
      </w:r>
      <w:proofErr w:type="spellEnd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consiste en aplicar el </w:t>
      </w:r>
      <w:proofErr w:type="spellStart"/>
      <w:r w:rsidRPr="00B9540B">
        <w:rPr>
          <w:rFonts w:ascii="Arial" w:hAnsi="Arial" w:cs="Arial"/>
          <w:sz w:val="24"/>
          <w:szCs w:val="24"/>
          <w:shd w:val="clear" w:color="auto" w:fill="FFFFFF"/>
        </w:rPr>
        <w:t>metodo</w:t>
      </w:r>
      <w:proofErr w:type="spellEnd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de Newton-Raphson </w:t>
      </w:r>
      <w:proofErr w:type="spellStart"/>
      <w:r w:rsidRPr="00B9540B">
        <w:rPr>
          <w:rFonts w:ascii="Arial" w:hAnsi="Arial" w:cs="Arial"/>
          <w:sz w:val="24"/>
          <w:szCs w:val="24"/>
          <w:shd w:val="clear" w:color="auto" w:fill="FFFFFF"/>
        </w:rPr>
        <w:t>univariable</w:t>
      </w:r>
      <w:proofErr w:type="spellEnd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dos </w:t>
      </w:r>
      <w:proofErr w:type="gramStart"/>
      <w:r w:rsidRPr="00B9540B">
        <w:rPr>
          <w:rFonts w:ascii="Arial" w:hAnsi="Arial" w:cs="Arial"/>
          <w:sz w:val="24"/>
          <w:szCs w:val="24"/>
          <w:shd w:val="clear" w:color="auto" w:fill="FFFFFF"/>
        </w:rPr>
        <w:t>veces(</w:t>
      </w:r>
      <w:proofErr w:type="gramEnd"/>
      <w:r w:rsidRPr="00B9540B">
        <w:rPr>
          <w:rFonts w:ascii="Arial" w:hAnsi="Arial" w:cs="Arial"/>
          <w:sz w:val="24"/>
          <w:szCs w:val="24"/>
          <w:shd w:val="clear" w:color="auto" w:fill="FFFFFF"/>
        </w:rPr>
        <w:t>para el caso de un sistema de n ecuaciones no lineales con n incógnitas, se aplicara n veces), una para cada variable.</w:t>
      </w:r>
    </w:p>
    <w:p w:rsidR="003D2FC2" w:rsidRPr="00B9540B" w:rsidRDefault="003D2FC2" w:rsidP="005E7A1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D2FC2" w:rsidRPr="00B9540B" w:rsidRDefault="00B9540B" w:rsidP="00B9540B">
      <w:pPr>
        <w:rPr>
          <w:rFonts w:ascii="Arial" w:hAnsi="Arial" w:cs="Arial"/>
          <w:sz w:val="24"/>
          <w:szCs w:val="24"/>
        </w:rPr>
      </w:pPr>
      <w:r w:rsidRPr="00B9540B">
        <w:rPr>
          <w:rFonts w:ascii="Arial" w:hAnsi="Arial" w:cs="Arial"/>
          <w:sz w:val="24"/>
          <w:szCs w:val="24"/>
          <w:shd w:val="clear" w:color="auto" w:fill="FFFFFF"/>
        </w:rPr>
        <w:t>O(4</w:t>
      </w:r>
      <w:proofErr w:type="gramStart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n)   </w:t>
      </w:r>
      <w:proofErr w:type="gramEnd"/>
      <w:r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     convergencia de </w:t>
      </w:r>
      <w:r w:rsidR="003D2FC2"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2n funciones por paso (cuatro para el caso de dos ecuaciones que se </w:t>
      </w:r>
      <w:proofErr w:type="spellStart"/>
      <w:r w:rsidR="003D2FC2" w:rsidRPr="00B9540B">
        <w:rPr>
          <w:rFonts w:ascii="Arial" w:hAnsi="Arial" w:cs="Arial"/>
          <w:sz w:val="24"/>
          <w:szCs w:val="24"/>
          <w:shd w:val="clear" w:color="auto" w:fill="FFFFFF"/>
        </w:rPr>
        <w:t>esta</w:t>
      </w:r>
      <w:proofErr w:type="spellEnd"/>
      <w:r w:rsidR="003D2FC2" w:rsidRPr="00B9540B">
        <w:rPr>
          <w:rFonts w:ascii="Arial" w:hAnsi="Arial" w:cs="Arial"/>
          <w:sz w:val="24"/>
          <w:szCs w:val="24"/>
          <w:shd w:val="clear" w:color="auto" w:fill="FFFFFF"/>
        </w:rPr>
        <w:t xml:space="preserve"> manejando)</w:t>
      </w:r>
    </w:p>
    <w:p w:rsidR="003F5E72" w:rsidRPr="00B9540B" w:rsidRDefault="003F5E72">
      <w:pPr>
        <w:rPr>
          <w:rFonts w:ascii="Arial" w:hAnsi="Arial" w:cs="Arial"/>
          <w:sz w:val="24"/>
          <w:szCs w:val="24"/>
        </w:rPr>
      </w:pPr>
    </w:p>
    <w:sectPr w:rsidR="003F5E72" w:rsidRPr="00B95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713" w:rsidRDefault="00B95713" w:rsidP="00B9540B">
      <w:pPr>
        <w:spacing w:after="0" w:line="240" w:lineRule="auto"/>
      </w:pPr>
      <w:r>
        <w:separator/>
      </w:r>
    </w:p>
  </w:endnote>
  <w:endnote w:type="continuationSeparator" w:id="0">
    <w:p w:rsidR="00B95713" w:rsidRDefault="00B95713" w:rsidP="00B9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713" w:rsidRDefault="00B95713" w:rsidP="00B9540B">
      <w:pPr>
        <w:spacing w:after="0" w:line="240" w:lineRule="auto"/>
      </w:pPr>
      <w:r>
        <w:separator/>
      </w:r>
    </w:p>
  </w:footnote>
  <w:footnote w:type="continuationSeparator" w:id="0">
    <w:p w:rsidR="00B95713" w:rsidRDefault="00B95713" w:rsidP="00B95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15B"/>
    <w:multiLevelType w:val="hybridMultilevel"/>
    <w:tmpl w:val="1794D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77F"/>
    <w:multiLevelType w:val="hybridMultilevel"/>
    <w:tmpl w:val="01E89C6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15"/>
    <w:rsid w:val="003D2FC2"/>
    <w:rsid w:val="003F5E72"/>
    <w:rsid w:val="005E7A15"/>
    <w:rsid w:val="00B9540B"/>
    <w:rsid w:val="00B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3CD4"/>
  <w15:chartTrackingRefBased/>
  <w15:docId w15:val="{B14DC9B5-A1CA-4C32-9868-119513E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A1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2FC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d15mcfceub">
    <w:name w:val="gd15mcfceub"/>
    <w:basedOn w:val="Fuentedeprrafopredeter"/>
    <w:rsid w:val="003D2FC2"/>
  </w:style>
  <w:style w:type="paragraph" w:styleId="Encabezado">
    <w:name w:val="header"/>
    <w:basedOn w:val="Normal"/>
    <w:link w:val="EncabezadoCar"/>
    <w:uiPriority w:val="99"/>
    <w:unhideWhenUsed/>
    <w:rsid w:val="00B95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40B"/>
  </w:style>
  <w:style w:type="paragraph" w:styleId="Piedepgina">
    <w:name w:val="footer"/>
    <w:basedOn w:val="Normal"/>
    <w:link w:val="PiedepginaCar"/>
    <w:uiPriority w:val="99"/>
    <w:unhideWhenUsed/>
    <w:rsid w:val="00B95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</dc:creator>
  <cp:keywords/>
  <dc:description/>
  <cp:lastModifiedBy>nicolas garcia</cp:lastModifiedBy>
  <cp:revision>1</cp:revision>
  <dcterms:created xsi:type="dcterms:W3CDTF">2019-08-25T20:14:00Z</dcterms:created>
  <dcterms:modified xsi:type="dcterms:W3CDTF">2019-08-25T20:41:00Z</dcterms:modified>
</cp:coreProperties>
</file>