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06" w:rsidRPr="00AC7F09" w:rsidRDefault="003E50C9" w:rsidP="007664A9">
      <w:pPr>
        <w:pStyle w:val="Title"/>
        <w:jc w:val="center"/>
        <w:rPr>
          <w:lang w:val="en-US"/>
        </w:rPr>
      </w:pPr>
      <w:r w:rsidRPr="00AC7F09">
        <w:rPr>
          <w:lang w:val="en-US"/>
        </w:rPr>
        <w:t>CODENAME: space-simulator</w:t>
      </w:r>
    </w:p>
    <w:p w:rsidR="003E50C9" w:rsidRPr="00AC7F09" w:rsidRDefault="003E50C9" w:rsidP="007664A9">
      <w:pPr>
        <w:pStyle w:val="Title"/>
        <w:jc w:val="center"/>
        <w:rPr>
          <w:lang w:val="en-US"/>
        </w:rPr>
      </w:pPr>
      <w:bookmarkStart w:id="0" w:name="_GoBack"/>
      <w:bookmarkEnd w:id="0"/>
      <w:r w:rsidRPr="00AC7F09">
        <w:rPr>
          <w:lang w:val="en-US"/>
        </w:rPr>
        <w:t>HIGH-LEVEL CODE DOCUMENTATION</w:t>
      </w:r>
    </w:p>
    <w:p w:rsidR="003E50C9" w:rsidRPr="00AC7F09" w:rsidRDefault="003E50C9">
      <w:pPr>
        <w:rPr>
          <w:lang w:val="en-US"/>
        </w:rPr>
      </w:pPr>
      <w:r w:rsidRPr="00AC7F09">
        <w:rPr>
          <w:lang w:val="en-US"/>
        </w:rPr>
        <w:br w:type="page"/>
      </w:r>
    </w:p>
    <w:p w:rsidR="001037E6" w:rsidRPr="00AC7F09" w:rsidRDefault="001037E6" w:rsidP="001037E6">
      <w:pPr>
        <w:pStyle w:val="Heading1"/>
        <w:rPr>
          <w:lang w:val="en-US"/>
        </w:rPr>
      </w:pPr>
      <w:r w:rsidRPr="00AC7F09">
        <w:rPr>
          <w:lang w:val="en-US"/>
        </w:rPr>
        <w:t>Java-packages</w:t>
      </w:r>
    </w:p>
    <w:p w:rsidR="003E50C9" w:rsidRPr="00AC7F09" w:rsidRDefault="003E50C9" w:rsidP="003E50C9">
      <w:r w:rsidRPr="00AC7F09">
        <w:t xml:space="preserve">Проект состоит из трех </w:t>
      </w:r>
      <w:r w:rsidRPr="00AC7F09">
        <w:rPr>
          <w:lang w:val="en-US"/>
        </w:rPr>
        <w:t>java</w:t>
      </w:r>
      <w:r w:rsidRPr="00AC7F09">
        <w:t>-пакетов:</w:t>
      </w:r>
      <w:r w:rsidRPr="00AC7F09">
        <w:br/>
        <w:t>1. com.nikarus.spacesimulator – в нем хранятся системные классы;</w:t>
      </w:r>
    </w:p>
    <w:p w:rsidR="003E50C9" w:rsidRPr="00AC7F09" w:rsidRDefault="003E50C9" w:rsidP="003E50C9">
      <w:r w:rsidRPr="00AC7F09">
        <w:t>2. com.nikarus.spacesimulator.shipparts – в нем хранятся классы деталей коробля(двигатель, оружие и т.п.);</w:t>
      </w:r>
    </w:p>
    <w:p w:rsidR="003E50C9" w:rsidRPr="00AC7F09" w:rsidRDefault="003E50C9" w:rsidP="003E50C9">
      <w:r w:rsidRPr="00AC7F09">
        <w:t>3. com.nikarus.spacesimulator.spacecraft – в нем хранятся классы собранных объектов космоса – начиная от астеройда, кончая самими кораблями.</w:t>
      </w:r>
    </w:p>
    <w:p w:rsidR="003E50C9" w:rsidRPr="00AC7F09" w:rsidRDefault="003E50C9" w:rsidP="003E50C9"/>
    <w:p w:rsidR="003E50C9" w:rsidRPr="00AC7F09" w:rsidRDefault="001037E6" w:rsidP="001037E6">
      <w:pPr>
        <w:pStyle w:val="Heading1"/>
      </w:pPr>
      <w:proofErr w:type="spellStart"/>
      <w:r w:rsidRPr="00AC7F09">
        <w:t>com.nikarus.spacesimulator</w:t>
      </w:r>
      <w:proofErr w:type="spellEnd"/>
    </w:p>
    <w:p w:rsidR="001037E6" w:rsidRPr="00AC7F09" w:rsidRDefault="00F52475" w:rsidP="003E50C9">
      <w:r w:rsidRPr="00AC7F09">
        <w:t>Классы:</w:t>
      </w:r>
    </w:p>
    <w:p w:rsidR="00F52475" w:rsidRPr="00AC7F09" w:rsidRDefault="00F52475" w:rsidP="00F52475">
      <w:pPr>
        <w:pStyle w:val="ListParagraph"/>
        <w:numPr>
          <w:ilvl w:val="0"/>
          <w:numId w:val="1"/>
        </w:numPr>
      </w:pPr>
      <w:proofErr w:type="spellStart"/>
      <w:r w:rsidRPr="00AC7F09">
        <w:rPr>
          <w:lang w:val="en-US"/>
        </w:rPr>
        <w:t>SpaceSimulatorActivity</w:t>
      </w:r>
      <w:proofErr w:type="spellEnd"/>
      <w:r w:rsidRPr="00AC7F09">
        <w:t xml:space="preserve"> – главный класс, с которого все начинается.</w:t>
      </w:r>
    </w:p>
    <w:p w:rsidR="00F52475" w:rsidRPr="00AC7F09" w:rsidRDefault="00F52475" w:rsidP="00F52475">
      <w:pPr>
        <w:pStyle w:val="ListParagraph"/>
        <w:numPr>
          <w:ilvl w:val="0"/>
          <w:numId w:val="1"/>
        </w:numPr>
      </w:pPr>
      <w:r w:rsidRPr="00AC7F09">
        <w:rPr>
          <w:lang w:val="en-US"/>
        </w:rPr>
        <w:t>Touch</w:t>
      </w:r>
      <w:r w:rsidRPr="00AC7F09">
        <w:t xml:space="preserve"> – Класс для упрощения </w:t>
      </w:r>
      <w:proofErr w:type="gramStart"/>
      <w:r w:rsidRPr="00AC7F09">
        <w:t>работы  с</w:t>
      </w:r>
      <w:proofErr w:type="gramEnd"/>
      <w:r w:rsidRPr="00AC7F09">
        <w:t xml:space="preserve"> </w:t>
      </w:r>
      <w:proofErr w:type="spellStart"/>
      <w:r w:rsidRPr="00AC7F09">
        <w:t>тачами</w:t>
      </w:r>
      <w:proofErr w:type="spellEnd"/>
      <w:r w:rsidRPr="00AC7F09">
        <w:t xml:space="preserve">. Вероятно всю </w:t>
      </w:r>
      <w:proofErr w:type="spellStart"/>
      <w:r w:rsidRPr="00AC7F09">
        <w:t>тач</w:t>
      </w:r>
      <w:proofErr w:type="spellEnd"/>
      <w:r w:rsidRPr="00AC7F09">
        <w:t xml:space="preserve"> схему нужно будет переделать, так что он может уйти.</w:t>
      </w:r>
    </w:p>
    <w:p w:rsidR="00F52475" w:rsidRPr="00AC7F09" w:rsidRDefault="00F52475" w:rsidP="00F52475">
      <w:pPr>
        <w:pStyle w:val="ListParagraph"/>
        <w:numPr>
          <w:ilvl w:val="0"/>
          <w:numId w:val="1"/>
        </w:numPr>
      </w:pPr>
      <w:r w:rsidRPr="00AC7F09">
        <w:rPr>
          <w:lang w:val="en-US"/>
        </w:rPr>
        <w:t>Map</w:t>
      </w:r>
      <w:r w:rsidRPr="00AC7F09">
        <w:t xml:space="preserve"> – класс который отвечает за создание разных карт. По хорошему карты нужно хранить в </w:t>
      </w:r>
      <w:r w:rsidRPr="00AC7F09">
        <w:rPr>
          <w:lang w:val="en-US"/>
        </w:rPr>
        <w:t>xml</w:t>
      </w:r>
      <w:r w:rsidRPr="00AC7F09">
        <w:t>-файлах. А сам этот класс вынести из этого пакета.</w:t>
      </w:r>
    </w:p>
    <w:p w:rsidR="00F52475" w:rsidRPr="00AC7F09" w:rsidRDefault="00F52475" w:rsidP="00F52475">
      <w:pPr>
        <w:pStyle w:val="Heading1"/>
      </w:pPr>
      <w:r w:rsidRPr="00AC7F09">
        <w:t xml:space="preserve"> </w:t>
      </w:r>
      <w:proofErr w:type="spellStart"/>
      <w:r w:rsidRPr="00AC7F09">
        <w:t>com.nikarus.spacesimulator.shipparts</w:t>
      </w:r>
      <w:proofErr w:type="spellEnd"/>
    </w:p>
    <w:p w:rsidR="00F52475" w:rsidRPr="00AC7F09" w:rsidRDefault="00F52475" w:rsidP="00F52475">
      <w:r w:rsidRPr="00AC7F09">
        <w:t>Основные детали, из которых состоит корабль это:</w:t>
      </w:r>
    </w:p>
    <w:p w:rsidR="00F52475" w:rsidRPr="00AC7F09" w:rsidRDefault="00F52475" w:rsidP="00F52475">
      <w:pPr>
        <w:pStyle w:val="ListParagraph"/>
        <w:numPr>
          <w:ilvl w:val="0"/>
          <w:numId w:val="2"/>
        </w:numPr>
      </w:pPr>
      <w:proofErr w:type="spellStart"/>
      <w:r w:rsidRPr="00AC7F09">
        <w:rPr>
          <w:lang w:val="en-US"/>
        </w:rPr>
        <w:t>ShipPart</w:t>
      </w:r>
      <w:proofErr w:type="spellEnd"/>
      <w:r w:rsidRPr="00AC7F09">
        <w:t xml:space="preserve"> – любая деталь корабля, которая является пассивной;</w:t>
      </w:r>
    </w:p>
    <w:p w:rsidR="00F52475" w:rsidRPr="00AC7F09" w:rsidRDefault="00F52475" w:rsidP="00F52475">
      <w:pPr>
        <w:pStyle w:val="ListParagraph"/>
        <w:numPr>
          <w:ilvl w:val="0"/>
          <w:numId w:val="2"/>
        </w:numPr>
      </w:pPr>
      <w:proofErr w:type="spellStart"/>
      <w:r w:rsidRPr="00AC7F09">
        <w:rPr>
          <w:lang w:val="en-US"/>
        </w:rPr>
        <w:t>ShipEngine</w:t>
      </w:r>
      <w:proofErr w:type="spellEnd"/>
      <w:r w:rsidRPr="00AC7F09">
        <w:t xml:space="preserve"> – наследуется от </w:t>
      </w:r>
      <w:proofErr w:type="spellStart"/>
      <w:r w:rsidRPr="00AC7F09">
        <w:rPr>
          <w:lang w:val="en-US"/>
        </w:rPr>
        <w:t>ShipPart</w:t>
      </w:r>
      <w:proofErr w:type="spellEnd"/>
      <w:r w:rsidRPr="00AC7F09">
        <w:t>. Представляет из себя двигатель;</w:t>
      </w:r>
    </w:p>
    <w:p w:rsidR="00F52475" w:rsidRPr="00AC7F09" w:rsidRDefault="00F52475" w:rsidP="00F52475">
      <w:pPr>
        <w:pStyle w:val="ListParagraph"/>
        <w:numPr>
          <w:ilvl w:val="0"/>
          <w:numId w:val="2"/>
        </w:numPr>
      </w:pPr>
      <w:r w:rsidRPr="00AC7F09">
        <w:rPr>
          <w:lang w:val="en-US"/>
        </w:rPr>
        <w:t>Weapon</w:t>
      </w:r>
      <w:r w:rsidRPr="00AC7F09">
        <w:t xml:space="preserve"> – наследуется от </w:t>
      </w:r>
      <w:proofErr w:type="spellStart"/>
      <w:r w:rsidRPr="00AC7F09">
        <w:rPr>
          <w:lang w:val="en-US"/>
        </w:rPr>
        <w:t>ShipPart</w:t>
      </w:r>
      <w:proofErr w:type="spellEnd"/>
      <w:r w:rsidRPr="00AC7F09">
        <w:t>. Является оружием.</w:t>
      </w:r>
    </w:p>
    <w:p w:rsidR="00F52475" w:rsidRPr="00AC7F09" w:rsidRDefault="00F52475" w:rsidP="00F52475">
      <w:pPr>
        <w:pStyle w:val="ListParagraph"/>
        <w:numPr>
          <w:ilvl w:val="0"/>
          <w:numId w:val="2"/>
        </w:numPr>
      </w:pPr>
      <w:r w:rsidRPr="00AC7F09">
        <w:t xml:space="preserve">Также там есть класс </w:t>
      </w:r>
      <w:r w:rsidRPr="00AC7F09">
        <w:rPr>
          <w:lang w:val="en-US"/>
        </w:rPr>
        <w:t>Missile</w:t>
      </w:r>
      <w:r w:rsidRPr="00AC7F09">
        <w:t xml:space="preserve"> – ракета. Наследуется от </w:t>
      </w:r>
      <w:proofErr w:type="spellStart"/>
      <w:r w:rsidRPr="00AC7F09">
        <w:rPr>
          <w:lang w:val="en-US"/>
        </w:rPr>
        <w:t>ShipEngine</w:t>
      </w:r>
      <w:proofErr w:type="spellEnd"/>
      <w:r w:rsidRPr="00AC7F09">
        <w:t>.</w:t>
      </w:r>
    </w:p>
    <w:p w:rsidR="00E46427" w:rsidRPr="00AC7F09" w:rsidRDefault="00E46427" w:rsidP="00E46427">
      <w:pPr>
        <w:pStyle w:val="Heading1"/>
      </w:pPr>
      <w:proofErr w:type="spellStart"/>
      <w:r w:rsidRPr="00AC7F09">
        <w:t>com.nikarus.spacesimulator.spacecraft</w:t>
      </w:r>
      <w:proofErr w:type="spellEnd"/>
    </w:p>
    <w:p w:rsidR="00E46427" w:rsidRPr="00AC7F09" w:rsidRDefault="00E46427" w:rsidP="00E46427">
      <w:pPr>
        <w:pStyle w:val="ListParagraph"/>
        <w:numPr>
          <w:ilvl w:val="0"/>
          <w:numId w:val="3"/>
        </w:numPr>
      </w:pPr>
      <w:r w:rsidRPr="00AC7F09">
        <w:rPr>
          <w:lang w:val="en-US"/>
        </w:rPr>
        <w:t>Ship</w:t>
      </w:r>
      <w:r w:rsidRPr="00AC7F09">
        <w:t xml:space="preserve"> - основной класс, от которого наследуются все корабли;</w:t>
      </w:r>
    </w:p>
    <w:p w:rsidR="00E46427" w:rsidRPr="00AC7F09" w:rsidRDefault="00E46427" w:rsidP="00E46427">
      <w:pPr>
        <w:pStyle w:val="ListParagraph"/>
        <w:numPr>
          <w:ilvl w:val="0"/>
          <w:numId w:val="3"/>
        </w:numPr>
        <w:rPr>
          <w:lang w:val="en-US"/>
        </w:rPr>
      </w:pPr>
      <w:r w:rsidRPr="00AC7F09">
        <w:rPr>
          <w:lang w:val="en-US"/>
        </w:rPr>
        <w:t xml:space="preserve">Ship_1b1f2l2r – </w:t>
      </w:r>
      <w:r w:rsidRPr="00AC7F09">
        <w:t>корабль</w:t>
      </w:r>
      <w:r w:rsidRPr="00AC7F09">
        <w:rPr>
          <w:lang w:val="en-US"/>
        </w:rPr>
        <w:t xml:space="preserve">. «1b1f2l2r» </w:t>
      </w:r>
      <w:r w:rsidRPr="00AC7F09">
        <w:t>означает</w:t>
      </w:r>
      <w:r w:rsidRPr="00AC7F09">
        <w:rPr>
          <w:lang w:val="en-US"/>
        </w:rPr>
        <w:t xml:space="preserve"> «1 back engine, 1 front engine, 2 left engines and 2 right engines»</w:t>
      </w:r>
    </w:p>
    <w:p w:rsidR="00E46427" w:rsidRPr="00AC7F09" w:rsidRDefault="00E46427" w:rsidP="00E46427">
      <w:pPr>
        <w:pStyle w:val="ListParagraph"/>
        <w:numPr>
          <w:ilvl w:val="0"/>
          <w:numId w:val="3"/>
        </w:numPr>
        <w:rPr>
          <w:lang w:val="en-US"/>
        </w:rPr>
      </w:pPr>
      <w:r w:rsidRPr="00AC7F09">
        <w:rPr>
          <w:lang w:val="en-US"/>
        </w:rPr>
        <w:t>Ship_2b1f – 2 back and 1 front engine;</w:t>
      </w:r>
    </w:p>
    <w:p w:rsidR="00E46427" w:rsidRPr="00AC7F09" w:rsidRDefault="00E46427" w:rsidP="00E46427">
      <w:pPr>
        <w:pStyle w:val="ListParagraph"/>
        <w:numPr>
          <w:ilvl w:val="0"/>
          <w:numId w:val="3"/>
        </w:numPr>
        <w:rPr>
          <w:lang w:val="en-US"/>
        </w:rPr>
      </w:pPr>
      <w:r w:rsidRPr="00AC7F09">
        <w:rPr>
          <w:lang w:val="en-US"/>
        </w:rPr>
        <w:t>Ship_2b2f – 2 back and 2 front engines;</w:t>
      </w:r>
    </w:p>
    <w:p w:rsidR="00E46427" w:rsidRPr="00AC7F09" w:rsidRDefault="00E46427" w:rsidP="00E46427">
      <w:pPr>
        <w:pStyle w:val="ListParagraph"/>
        <w:numPr>
          <w:ilvl w:val="0"/>
          <w:numId w:val="3"/>
        </w:numPr>
      </w:pPr>
      <w:r w:rsidRPr="00AC7F09">
        <w:rPr>
          <w:lang w:val="en-US"/>
        </w:rPr>
        <w:t>Obstacle</w:t>
      </w:r>
      <w:r w:rsidRPr="00AC7F09">
        <w:t xml:space="preserve"> – любое препятствие. Например </w:t>
      </w:r>
      <w:r w:rsidR="00A05D47" w:rsidRPr="00AC7F09">
        <w:t>астероид</w:t>
      </w:r>
      <w:r w:rsidRPr="00AC7F09">
        <w:t>.</w:t>
      </w:r>
    </w:p>
    <w:p w:rsidR="00A05D47" w:rsidRPr="00AC7F09" w:rsidRDefault="00A05D47" w:rsidP="00A05D47">
      <w:pPr>
        <w:pStyle w:val="Heading1"/>
        <w:rPr>
          <w:lang w:val="en-US"/>
        </w:rPr>
      </w:pPr>
      <w:r w:rsidRPr="00AC7F09">
        <w:rPr>
          <w:lang w:val="en-US"/>
        </w:rPr>
        <w:t>Ship creation example</w:t>
      </w:r>
    </w:p>
    <w:p w:rsidR="00B00720" w:rsidRPr="00AC7F09" w:rsidRDefault="00B00720" w:rsidP="00A05D47">
      <w:pPr>
        <w:rPr>
          <w:rFonts w:ascii="Consolas" w:hAnsi="Consolas" w:cs="Consolas"/>
          <w:color w:val="000000"/>
          <w:sz w:val="20"/>
          <w:szCs w:val="20"/>
        </w:rPr>
      </w:pPr>
      <w:r w:rsidRPr="00AC7F09">
        <w:t xml:space="preserve">Пример основан на классе 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</w:t>
      </w:r>
      <w:r w:rsidRPr="00AC7F09">
        <w:rPr>
          <w:rFonts w:ascii="Consolas" w:hAnsi="Consolas" w:cs="Consolas"/>
          <w:color w:val="000000"/>
          <w:sz w:val="20"/>
          <w:szCs w:val="20"/>
        </w:rPr>
        <w:t>_2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AC7F09">
        <w:rPr>
          <w:rFonts w:ascii="Consolas" w:hAnsi="Consolas" w:cs="Consolas"/>
          <w:color w:val="000000"/>
          <w:sz w:val="20"/>
          <w:szCs w:val="20"/>
        </w:rPr>
        <w:t>1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AC7F09">
        <w:rPr>
          <w:rFonts w:ascii="Consolas" w:hAnsi="Consolas" w:cs="Consolas"/>
          <w:color w:val="000000"/>
          <w:sz w:val="20"/>
          <w:szCs w:val="20"/>
        </w:rPr>
        <w:t>.</w:t>
      </w:r>
    </w:p>
    <w:p w:rsidR="00A05D47" w:rsidRPr="00AC7F09" w:rsidRDefault="00A05D47" w:rsidP="00A05D47">
      <w:r w:rsidRPr="00AC7F09">
        <w:t>Чтобы создать корабль необходимо:</w:t>
      </w:r>
    </w:p>
    <w:p w:rsidR="00A05D47" w:rsidRPr="00AC7F09" w:rsidRDefault="00A05D47" w:rsidP="00A05D47">
      <w:pPr>
        <w:pStyle w:val="ListParagraph"/>
        <w:numPr>
          <w:ilvl w:val="0"/>
          <w:numId w:val="4"/>
        </w:numPr>
      </w:pPr>
      <w:r w:rsidRPr="00AC7F09">
        <w:t xml:space="preserve">Создать класс и </w:t>
      </w:r>
      <w:proofErr w:type="spellStart"/>
      <w:r w:rsidRPr="00AC7F09">
        <w:t>пронаследовать</w:t>
      </w:r>
      <w:proofErr w:type="spellEnd"/>
      <w:r w:rsidRPr="00AC7F09">
        <w:t xml:space="preserve"> его от класса </w:t>
      </w:r>
      <w:r w:rsidRPr="00AC7F09">
        <w:rPr>
          <w:lang w:val="en-US"/>
        </w:rPr>
        <w:t>Ship</w:t>
      </w:r>
      <w:r w:rsidR="0078513B" w:rsidRPr="00AC7F09">
        <w:t>:</w:t>
      </w:r>
    </w:p>
    <w:p w:rsidR="0078513B" w:rsidRPr="00AC7F09" w:rsidRDefault="0078513B" w:rsidP="0078513B">
      <w:pPr>
        <w:pStyle w:val="ListParagraph"/>
        <w:rPr>
          <w:lang w:val="en-US"/>
        </w:rPr>
      </w:pPr>
    </w:p>
    <w:p w:rsidR="00A05D47" w:rsidRPr="00AC7F09" w:rsidRDefault="000A6345" w:rsidP="000A6345">
      <w:pPr>
        <w:pStyle w:val="ListParagraph"/>
        <w:rPr>
          <w:lang w:val="en-US"/>
        </w:rPr>
      </w:pP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Ship_2b1f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</w:t>
      </w:r>
    </w:p>
    <w:p w:rsidR="000A6345" w:rsidRPr="00AC7F09" w:rsidRDefault="000A6345" w:rsidP="000A6345">
      <w:pPr>
        <w:pStyle w:val="ListParagraph"/>
        <w:rPr>
          <w:lang w:val="en-US"/>
        </w:rPr>
      </w:pPr>
    </w:p>
    <w:p w:rsidR="000A6345" w:rsidRPr="00AC7F09" w:rsidRDefault="000A6345" w:rsidP="00A05D47">
      <w:pPr>
        <w:pStyle w:val="ListParagraph"/>
        <w:numPr>
          <w:ilvl w:val="0"/>
          <w:numId w:val="4"/>
        </w:numPr>
      </w:pPr>
      <w:r w:rsidRPr="00AC7F09">
        <w:t xml:space="preserve">Инициализировать атлас текстур и вызвать </w:t>
      </w:r>
      <w:proofErr w:type="spellStart"/>
      <w:r w:rsidRPr="00AC7F09">
        <w:rPr>
          <w:lang w:val="en-US"/>
        </w:rPr>
        <w:t>loadCommonData</w:t>
      </w:r>
      <w:proofErr w:type="spellEnd"/>
      <w:r w:rsidRPr="00AC7F09">
        <w:t xml:space="preserve"> (процедура класса </w:t>
      </w:r>
      <w:r w:rsidRPr="00AC7F09">
        <w:rPr>
          <w:lang w:val="en-US"/>
        </w:rPr>
        <w:t>Ship</w:t>
      </w:r>
      <w:r w:rsidRPr="00AC7F09">
        <w:t>):</w:t>
      </w:r>
    </w:p>
    <w:p w:rsidR="000A6345" w:rsidRPr="00AC7F09" w:rsidRDefault="000A6345" w:rsidP="000A6345">
      <w:pPr>
        <w:pStyle w:val="ListParagraph"/>
        <w:rPr>
          <w:lang w:val="en-US"/>
        </w:rPr>
      </w:pP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A6345" w:rsidP="000A63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Ship_2b1f(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….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A6345" w:rsidRPr="00AC7F09" w:rsidRDefault="000A6345" w:rsidP="000A63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context.getTextureManager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(), 256, 256);</w:t>
      </w:r>
    </w:p>
    <w:p w:rsidR="000A6345" w:rsidRPr="00AC7F09" w:rsidRDefault="000A6345" w:rsidP="000A6345">
      <w:pPr>
        <w:pStyle w:val="ListParagraph"/>
        <w:rPr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loadCommonData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context, engine, scene,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isHumanControlled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isCameraTraced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6345" w:rsidRPr="00AC7F09" w:rsidRDefault="000A6345" w:rsidP="00A05D47">
      <w:pPr>
        <w:pStyle w:val="ListParagraph"/>
        <w:numPr>
          <w:ilvl w:val="0"/>
          <w:numId w:val="4"/>
        </w:numPr>
      </w:pPr>
      <w:r w:rsidRPr="00AC7F09">
        <w:t xml:space="preserve">Загрузить текстуры из файлов (на данный момент класс </w:t>
      </w:r>
      <w:r w:rsidRPr="00AC7F09">
        <w:rPr>
          <w:lang w:val="en-US"/>
        </w:rPr>
        <w:t>Ship</w:t>
      </w:r>
      <w:r w:rsidRPr="00AC7F09">
        <w:t xml:space="preserve"> является </w:t>
      </w:r>
      <w:proofErr w:type="spellStart"/>
      <w:r w:rsidRPr="00AC7F09">
        <w:t>агрегатором</w:t>
      </w:r>
      <w:proofErr w:type="spellEnd"/>
      <w:r w:rsidRPr="00AC7F09">
        <w:t xml:space="preserve"> всех текстур)</w:t>
      </w:r>
    </w:p>
    <w:p w:rsidR="000A6345" w:rsidRPr="00AC7F09" w:rsidRDefault="000A6345" w:rsidP="000A6345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sEngineFireTextureRegion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sEngineFireTextureRegion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BitmapTextureAtlasTextureRegionFactory.</w:t>
      </w:r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createTiledFromAsset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mBitmapTextureAtlas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context, </w:t>
      </w:r>
      <w:r w:rsidRPr="00AC7F09">
        <w:rPr>
          <w:rFonts w:ascii="Consolas" w:hAnsi="Consolas" w:cs="Consolas"/>
          <w:color w:val="2A00FF"/>
          <w:sz w:val="20"/>
          <w:szCs w:val="20"/>
          <w:lang w:val="en-US"/>
        </w:rPr>
        <w:t>"EngineFireCropped160.png"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 0, 0, 5, 1);</w:t>
      </w:r>
    </w:p>
    <w:p w:rsidR="000A6345" w:rsidRPr="00AC7F09" w:rsidRDefault="000A6345" w:rsidP="000A6345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..........</w:t>
      </w:r>
    </w:p>
    <w:p w:rsidR="000A6345" w:rsidRPr="00AC7F09" w:rsidRDefault="000A6345" w:rsidP="000A634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engine.getTextureManager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loadTexture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</w:rPr>
        <w:t>mBitmapTextureAtlas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);</w:t>
      </w:r>
    </w:p>
    <w:p w:rsidR="000A6345" w:rsidRPr="00AC7F09" w:rsidRDefault="000A6345" w:rsidP="000A6345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>Создать тело корабля, к которому будут крепиться все двигатели и оружия: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PhysicsFactory.</w:t>
      </w:r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1f, 0.1f, 0.2f);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width=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sShipBodyTextureRegion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height=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sShipBodyTextureRegion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ShipBodyVertices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Vector2(-0.36452f*width, -0.32476f*height),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Vector2(-0.11070f*width, -0.51265f*height),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Vector2(+0.10250f*width, -0.51265f*height),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Vector2(+0.34109f*width, -0.32476f*height),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Vector2(+0.49338f*width, +0.06605f*height),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Vector2(+0.43754f*width, +0.26897f*height),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Vector2(-0.45082f*width, +0.33661f*height),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Vector2(-0.50158f*width, +0.05102f*height)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>};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shipX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sShipBodyTextureRegion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context.getVertexBufferObjectManager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PhysicsFactory.</w:t>
      </w:r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createPolygonBody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ShipBodyVertices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BodyType.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DynamicBody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6345" w:rsidRPr="00AC7F09" w:rsidRDefault="000A6345" w:rsidP="000A6345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scene.attachChild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);</w:t>
      </w:r>
    </w:p>
    <w:p w:rsidR="000A6345" w:rsidRPr="00AC7F09" w:rsidRDefault="000A6345" w:rsidP="000A6345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>Создать двигатели: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width=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sLeftEngineTextureRegion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height=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sLeftEngineTextureRegion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leftEngineVertices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Vector2(-0.30167f*width, -0.49382f*height),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Vector2(+0.43033f*width, +0.03029f*height),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Vector2(+0.22633f*width, +0.53324f*height),</w:t>
      </w:r>
    </w:p>
    <w:p w:rsidR="000A6345" w:rsidRPr="00AC7F09" w:rsidRDefault="000A6345" w:rsidP="000A6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Vector2(-0.50567f*width, +0.22618f*height)</w:t>
      </w:r>
    </w:p>
    <w:p w:rsidR="000A6345" w:rsidRPr="00AC7F09" w:rsidRDefault="000A6345" w:rsidP="000A634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0A6345" w:rsidRPr="00AC7F09" w:rsidRDefault="000A6345" w:rsidP="006A1610">
      <w:pPr>
        <w:ind w:left="708"/>
        <w:rPr>
          <w:lang w:val="en-US"/>
        </w:rPr>
      </w:pPr>
      <w:r w:rsidRPr="00AC7F09">
        <w:rPr>
          <w:lang w:val="en-US"/>
        </w:rPr>
        <w:t>……..</w:t>
      </w:r>
    </w:p>
    <w:p w:rsidR="000A6345" w:rsidRPr="00AC7F09" w:rsidRDefault="000A6345" w:rsidP="006A161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= {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(context,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 25, -10, (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frontEngineForce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frontEngineStrength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frontEngineVertices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scene,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sEngineFireTextureRegion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 0, -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sFrontEngineTextureRegion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1,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sFrontEngineTextureRegion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A6345" w:rsidRPr="00AC7F09" w:rsidRDefault="000A6345" w:rsidP="006A1610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(…),</w:t>
      </w:r>
    </w:p>
    <w:p w:rsidR="000A6345" w:rsidRPr="00AC7F09" w:rsidRDefault="000A6345" w:rsidP="006A1610">
      <w:pPr>
        <w:autoSpaceDE w:val="0"/>
        <w:autoSpaceDN w:val="0"/>
        <w:adjustRightInd w:val="0"/>
        <w:spacing w:after="0" w:line="240" w:lineRule="auto"/>
        <w:ind w:left="348"/>
        <w:rPr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(…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)};</w:t>
      </w:r>
    </w:p>
    <w:p w:rsidR="00050E02" w:rsidRPr="00AC7F09" w:rsidRDefault="00050E02" w:rsidP="000A6345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A6345" w:rsidRPr="00AC7F09" w:rsidRDefault="00050E02" w:rsidP="000A6345">
      <w:pPr>
        <w:pStyle w:val="ListParagraph"/>
        <w:rPr>
          <w:lang w:val="en-US"/>
        </w:rPr>
      </w:pP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345" w:rsidRPr="00AC7F09" w:rsidRDefault="00050E02" w:rsidP="006A1610">
      <w:pPr>
        <w:pStyle w:val="ListParagraph"/>
        <w:numPr>
          <w:ilvl w:val="0"/>
          <w:numId w:val="4"/>
        </w:numPr>
      </w:pPr>
      <w:r w:rsidRPr="00AC7F09">
        <w:t xml:space="preserve">Создать </w:t>
      </w:r>
      <w:proofErr w:type="gramStart"/>
      <w:r w:rsidRPr="00AC7F09">
        <w:t>оружия(</w:t>
      </w:r>
      <w:proofErr w:type="gramEnd"/>
      <w:r w:rsidRPr="00AC7F09">
        <w:t>пулемет и ракетницу):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width=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sRocketTextureRegion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height=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sRocketTextureRegion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missileVertices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Vector2(-0.59465f*width, -0.47054f*height),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Vector2(-0.02973f*width, -0.50988f*height),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Vector2(+0.50514f*width, -0.47153f*height)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width=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sBulletTextureRegion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height=</w:t>
      </w:r>
      <w:proofErr w:type="spellStart"/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sBulletTextureRegion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bulletVertices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Vector2(-0.23070f*width, -0.48555f*height),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Vector2(-0.02071f*width, -0.50780f*height),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Vector2(+0.18164f*width, -0.48555f*height)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width=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sShip2ChainGunTextureRegion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height=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sShip2ChainGunTextureRegion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chainGunVertices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Vector2(-0.38667f*width, -0.51030f*height),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Vector2(+0.45316f*width, -0.50284f*height),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Vector2(+0.01710f*width, +0.49601f*height)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width=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sShip2RocketLauncherTextureRegion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height=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sShip2RocketLauncherTextureRegion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/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Vector2[]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rocketLauncherVertices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Vector2(-0.39978f*width, -0.46213f*height),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Vector2(+0.25917f*width, -0.46213f*height),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Vector2(-0.08969f*width, +0.45405f*height)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0E02" w:rsidRPr="00AC7F09" w:rsidRDefault="00050E02" w:rsidP="000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90, 5, 93, -12, 0, 3000,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100, 2000, 10f,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rocketLauncherVertices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missileVertices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scene,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sEngineFireTextureRegion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sRocketTextureRegion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()-3, 1,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sShip2RocketLauncherTextureRegion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sRocketTextureRegion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0E02" w:rsidRPr="00AC7F09" w:rsidRDefault="00050E02" w:rsidP="00050E02">
      <w:pPr>
        <w:rPr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10, -2, 10, -4, 0, 2000,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0.5f, 300, 10f,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chainGunVertices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bulletVertices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scene,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0, 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sShip2ChainGunTextureRegion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Ship.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sBulletTextureRegion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mShipFixtureDef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0E02" w:rsidRPr="00AC7F09" w:rsidRDefault="00050E02" w:rsidP="00050E02">
      <w:pPr>
        <w:pStyle w:val="ListParagraph"/>
        <w:numPr>
          <w:ilvl w:val="0"/>
          <w:numId w:val="4"/>
        </w:numPr>
      </w:pPr>
      <w:r w:rsidRPr="00AC7F09">
        <w:t>Отправить все созданное в мир сей:</w:t>
      </w:r>
    </w:p>
    <w:p w:rsidR="00050E02" w:rsidRPr="00AC7F09" w:rsidRDefault="00050E02" w:rsidP="00050E02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physicsWorld.registerPhysicsConnector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PhysicsConnector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50E02" w:rsidRPr="00AC7F09" w:rsidRDefault="00050E02" w:rsidP="00050E02">
      <w:pPr>
        <w:pStyle w:val="ListParagraph"/>
        <w:numPr>
          <w:ilvl w:val="0"/>
          <w:numId w:val="4"/>
        </w:numPr>
      </w:pPr>
      <w:r w:rsidRPr="00AC7F09">
        <w:rPr>
          <w:rFonts w:cs="Consolas"/>
          <w:color w:val="000000"/>
        </w:rPr>
        <w:t>Повернуть его в нужную сторону:</w:t>
      </w:r>
    </w:p>
    <w:p w:rsidR="00AC7F09" w:rsidRPr="00AC7F09" w:rsidRDefault="00050E02" w:rsidP="00AC7F09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.setTransform((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.getX()+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.getRotationCenterX())/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.getY()+</w:t>
      </w:r>
      <w:r w:rsidRPr="00AC7F09">
        <w:rPr>
          <w:rFonts w:ascii="Consolas" w:hAnsi="Consolas" w:cs="Consolas"/>
          <w:color w:val="0000C0"/>
          <w:sz w:val="20"/>
          <w:szCs w:val="20"/>
          <w:lang w:val="en-US"/>
        </w:rPr>
        <w:t>mShipBodySprite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.getRotationCenterY())/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PIXEL_TO_METER_RATIO_DEFAULT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 rotation*(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C7F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/180);</w:t>
      </w:r>
    </w:p>
    <w:p w:rsidR="00AC7F09" w:rsidRPr="00AC7F09" w:rsidRDefault="00AC7F09" w:rsidP="00AC7F09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 w:rsidRPr="00AC7F09">
        <w:t xml:space="preserve"> Перегрузить процедуру </w:t>
      </w:r>
      <w:r w:rsidRPr="00AC7F09">
        <w:rPr>
          <w:lang w:val="en-US"/>
        </w:rPr>
        <w:t>control</w:t>
      </w:r>
      <w:r w:rsidRPr="00AC7F09">
        <w:t>, где указать какие области экрана будут отвечать за какие двигатели и оружие: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C7F09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control(Touch [] touches)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AC7F09">
        <w:rPr>
          <w:rFonts w:ascii="Consolas" w:hAnsi="Consolas" w:cs="Consolas"/>
          <w:color w:val="0000C0"/>
          <w:sz w:val="20"/>
          <w:szCs w:val="20"/>
        </w:rPr>
        <w:t>mIsHumanControlled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(0,240,150,480,touches)) {</w:t>
      </w:r>
      <w:r w:rsidRPr="00AC7F09">
        <w:rPr>
          <w:rFonts w:ascii="Consolas" w:hAnsi="Consolas" w:cs="Consolas"/>
          <w:color w:val="3F7F5F"/>
          <w:sz w:val="20"/>
          <w:szCs w:val="20"/>
        </w:rPr>
        <w:t>//LEFT-BOTTOM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engineStart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engineStop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(0,0,150,240,touches) </w:t>
      </w:r>
      <w:r w:rsidRPr="00AC7F09">
        <w:rPr>
          <w:rFonts w:ascii="Consolas" w:hAnsi="Consolas" w:cs="Consolas"/>
          <w:color w:val="3F7F5F"/>
          <w:sz w:val="20"/>
          <w:szCs w:val="20"/>
          <w:lang w:val="en-US"/>
        </w:rPr>
        <w:t>/*LEFT-TOP*/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(650,0,800,240,touches)</w:t>
      </w:r>
      <w:r w:rsidRPr="00AC7F09">
        <w:rPr>
          <w:rFonts w:ascii="Consolas" w:hAnsi="Consolas" w:cs="Consolas"/>
          <w:color w:val="3F7F5F"/>
          <w:sz w:val="20"/>
          <w:szCs w:val="20"/>
          <w:lang w:val="en-US"/>
        </w:rPr>
        <w:t>/*RIGHT-TOP*/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engineStart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engineStop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(650,240,800,480,touches)) {</w:t>
      </w:r>
      <w:r w:rsidRPr="00AC7F09">
        <w:rPr>
          <w:rFonts w:ascii="Consolas" w:hAnsi="Consolas" w:cs="Consolas"/>
          <w:color w:val="3F7F5F"/>
          <w:sz w:val="20"/>
          <w:szCs w:val="20"/>
        </w:rPr>
        <w:t>//RIGHT-BOTTOM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engineStart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C7F09">
        <w:rPr>
          <w:rFonts w:ascii="Consolas" w:hAnsi="Consolas" w:cs="Consolas"/>
          <w:color w:val="0000C0"/>
          <w:sz w:val="20"/>
          <w:szCs w:val="20"/>
        </w:rPr>
        <w:t>mShipEngine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engineStop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(150,0,300,240,touches) || 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(500,0,650,240,touches))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7F09">
        <w:rPr>
          <w:rFonts w:ascii="Consolas" w:hAnsi="Consolas" w:cs="Consolas"/>
          <w:color w:val="0000C0"/>
          <w:sz w:val="20"/>
          <w:szCs w:val="20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weaponStartShooting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C7F09">
        <w:rPr>
          <w:rFonts w:ascii="Consolas" w:hAnsi="Consolas" w:cs="Consolas"/>
          <w:color w:val="0000C0"/>
          <w:sz w:val="20"/>
          <w:szCs w:val="20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weaponStopShooting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(150,240,300,480,touches) || </w:t>
      </w:r>
      <w:proofErr w:type="spellStart"/>
      <w:r w:rsidRPr="00AC7F0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isAreaTouched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(500,240,650,480,touches))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C7F09">
        <w:rPr>
          <w:rFonts w:ascii="Consolas" w:hAnsi="Consolas" w:cs="Consolas"/>
          <w:color w:val="0000C0"/>
          <w:sz w:val="20"/>
          <w:szCs w:val="20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weaponStartShooting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C7F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C7F09">
        <w:rPr>
          <w:rFonts w:ascii="Consolas" w:hAnsi="Consolas" w:cs="Consolas"/>
          <w:color w:val="0000C0"/>
          <w:sz w:val="20"/>
          <w:szCs w:val="20"/>
        </w:rPr>
        <w:t>mWeapon</w:t>
      </w:r>
      <w:r w:rsidRPr="00AC7F0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 w:rsidRPr="00AC7F0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</w:rPr>
        <w:t>weaponStopShooting</w:t>
      </w:r>
      <w:proofErr w:type="spellEnd"/>
      <w:proofErr w:type="gramEnd"/>
      <w:r w:rsidRPr="00AC7F09">
        <w:rPr>
          <w:rFonts w:ascii="Consolas" w:hAnsi="Consolas" w:cs="Consolas"/>
          <w:color w:val="000000"/>
          <w:sz w:val="20"/>
          <w:szCs w:val="20"/>
        </w:rPr>
        <w:t>();</w:t>
      </w:r>
    </w:p>
    <w:p w:rsidR="00AC7F09" w:rsidRPr="00AC7F09" w:rsidRDefault="00AC7F09" w:rsidP="00AC7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</w: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AC7F0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7F09" w:rsidRPr="00AC7F09" w:rsidRDefault="00AC7F09" w:rsidP="00AC7F09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 w:rsidRPr="00AC7F09">
        <w:rPr>
          <w:rFonts w:cs="Consolas"/>
          <w:color w:val="000000"/>
        </w:rPr>
        <w:t>Чтобы поместить корабль на карту, необходимо в процедуре создания соответствующей карты вызвать его конструктор:</w:t>
      </w:r>
    </w:p>
    <w:p w:rsidR="00AC7F09" w:rsidRPr="00AC7F09" w:rsidRDefault="00AC7F09" w:rsidP="00AC7F09">
      <w:pPr>
        <w:pStyle w:val="ListParagraph"/>
        <w:rPr>
          <w:rFonts w:cs="Consolas"/>
          <w:color w:val="000000"/>
          <w:lang w:val="en-US"/>
        </w:rPr>
      </w:pPr>
      <w:proofErr w:type="gramStart"/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Ship_2b1f(context,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mEngine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mPhysicsWorld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mScene</w:t>
      </w:r>
      <w:proofErr w:type="spellEnd"/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7F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C7F09">
        <w:rPr>
          <w:rFonts w:ascii="Consolas" w:hAnsi="Consolas" w:cs="Consolas"/>
          <w:color w:val="000000"/>
          <w:sz w:val="20"/>
          <w:szCs w:val="20"/>
          <w:lang w:val="en-US"/>
        </w:rPr>
        <w:t>, 1000, 600, 0, 40, 40, 40, 50f, 50f, 80f);</w:t>
      </w:r>
    </w:p>
    <w:p w:rsidR="00AC7F09" w:rsidRDefault="00AC7F09" w:rsidP="00AC7F09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 w:rsidRPr="00AC7F09">
        <w:rPr>
          <w:rFonts w:cs="Consolas"/>
          <w:color w:val="000000"/>
        </w:rPr>
        <w:t xml:space="preserve">Также нужно убедиться, что </w:t>
      </w:r>
      <w:proofErr w:type="spellStart"/>
      <w:r w:rsidRPr="00AC7F09">
        <w:rPr>
          <w:rFonts w:cs="Consolas"/>
          <w:color w:val="000000"/>
          <w:lang w:val="en-US"/>
        </w:rPr>
        <w:t>SimpleBaseGameActivity</w:t>
      </w:r>
      <w:proofErr w:type="spellEnd"/>
      <w:proofErr w:type="gramStart"/>
      <w:r w:rsidRPr="00AC7F09">
        <w:rPr>
          <w:rFonts w:cs="Consolas"/>
          <w:color w:val="000000"/>
        </w:rPr>
        <w:t xml:space="preserve">. </w:t>
      </w:r>
      <w:proofErr w:type="spellStart"/>
      <w:r w:rsidRPr="00AC7F09">
        <w:rPr>
          <w:rFonts w:cs="Consolas"/>
          <w:color w:val="000000"/>
          <w:lang w:val="en-US"/>
        </w:rPr>
        <w:t>onCreateScene</w:t>
      </w:r>
      <w:proofErr w:type="spellEnd"/>
      <w:proofErr w:type="gramEnd"/>
      <w:r w:rsidRPr="00AC7F09">
        <w:rPr>
          <w:rFonts w:cs="Consolas"/>
          <w:color w:val="000000"/>
        </w:rPr>
        <w:t xml:space="preserve"> создается именно та карта </w:t>
      </w:r>
      <w:r w:rsidRPr="00AC7F09">
        <w:rPr>
          <w:rFonts w:cs="Consolas"/>
          <w:color w:val="000000"/>
        </w:rPr>
        <w:sym w:font="Wingdings" w:char="F04A"/>
      </w:r>
    </w:p>
    <w:p w:rsidR="00D81B78" w:rsidRPr="007664A9" w:rsidRDefault="00D81B78" w:rsidP="00D81B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664A9">
        <w:rPr>
          <w:rFonts w:ascii="Consolas" w:hAnsi="Consolas" w:cs="Consolas"/>
          <w:color w:val="000000"/>
          <w:sz w:val="20"/>
          <w:szCs w:val="20"/>
          <w:lang w:val="en-US"/>
        </w:rPr>
        <w:t xml:space="preserve">Map </w:t>
      </w:r>
      <w:r w:rsidRPr="007664A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map</w:t>
      </w:r>
      <w:r w:rsidRPr="007664A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64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6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64A9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proofErr w:type="gramEnd"/>
      <w:r w:rsidRPr="007664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1B78" w:rsidRPr="00D81B78" w:rsidRDefault="00D81B78" w:rsidP="00D81B78">
      <w:pPr>
        <w:pStyle w:val="ListParagraph"/>
        <w:rPr>
          <w:rFonts w:cs="Consolas"/>
          <w:color w:val="000000"/>
          <w:lang w:val="en-US"/>
        </w:rPr>
      </w:pPr>
      <w:proofErr w:type="spellStart"/>
      <w:proofErr w:type="gramStart"/>
      <w:r w:rsidRPr="00D81B7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map</w:t>
      </w:r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>.CreateMetalMap</w:t>
      </w:r>
      <w:proofErr w:type="spellEnd"/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1B78">
        <w:rPr>
          <w:rFonts w:ascii="Consolas" w:hAnsi="Consolas" w:cs="Consolas"/>
          <w:color w:val="0000C0"/>
          <w:sz w:val="20"/>
          <w:szCs w:val="20"/>
          <w:lang w:val="en-US"/>
        </w:rPr>
        <w:t>mEngine</w:t>
      </w:r>
      <w:proofErr w:type="spellEnd"/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1B78">
        <w:rPr>
          <w:rFonts w:ascii="Consolas" w:hAnsi="Consolas" w:cs="Consolas"/>
          <w:color w:val="0000C0"/>
          <w:sz w:val="20"/>
          <w:szCs w:val="20"/>
          <w:lang w:val="en-US"/>
        </w:rPr>
        <w:t>mScene</w:t>
      </w:r>
      <w:proofErr w:type="spellEnd"/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1B78">
        <w:rPr>
          <w:rFonts w:ascii="Consolas" w:hAnsi="Consolas" w:cs="Consolas"/>
          <w:color w:val="0000C0"/>
          <w:sz w:val="20"/>
          <w:szCs w:val="20"/>
          <w:lang w:val="en-US"/>
        </w:rPr>
        <w:t>mPhysicsWorld</w:t>
      </w:r>
      <w:proofErr w:type="spellEnd"/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1B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7F09" w:rsidRPr="00D81B78" w:rsidRDefault="00AC7F09" w:rsidP="00AC7F09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AC7F09" w:rsidRPr="00D8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344B"/>
    <w:multiLevelType w:val="hybridMultilevel"/>
    <w:tmpl w:val="460C8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32E7B"/>
    <w:multiLevelType w:val="hybridMultilevel"/>
    <w:tmpl w:val="7F52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735B7"/>
    <w:multiLevelType w:val="hybridMultilevel"/>
    <w:tmpl w:val="3D5E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00898"/>
    <w:multiLevelType w:val="hybridMultilevel"/>
    <w:tmpl w:val="513CC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D53AB"/>
    <w:multiLevelType w:val="hybridMultilevel"/>
    <w:tmpl w:val="611E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73158"/>
    <w:multiLevelType w:val="hybridMultilevel"/>
    <w:tmpl w:val="3D5E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67602"/>
    <w:multiLevelType w:val="hybridMultilevel"/>
    <w:tmpl w:val="3D5E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C9"/>
    <w:rsid w:val="00050E02"/>
    <w:rsid w:val="000A6345"/>
    <w:rsid w:val="001037E6"/>
    <w:rsid w:val="003E50C9"/>
    <w:rsid w:val="006A1610"/>
    <w:rsid w:val="007664A9"/>
    <w:rsid w:val="0078513B"/>
    <w:rsid w:val="00A05D47"/>
    <w:rsid w:val="00AC7F09"/>
    <w:rsid w:val="00AF4306"/>
    <w:rsid w:val="00B00720"/>
    <w:rsid w:val="00D81B78"/>
    <w:rsid w:val="00E46427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C5B875-2992-425F-B7C4-FF55B6BE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4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2013-10-08T18:50:00Z</dcterms:created>
  <dcterms:modified xsi:type="dcterms:W3CDTF">2013-10-08T19:52:00Z</dcterms:modified>
</cp:coreProperties>
</file>