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4FCD3EDA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2B3A87">
            <w:rPr>
              <w:i w:val="0"/>
              <w:iCs w:val="0"/>
              <w:noProof/>
              <w:sz w:val="28"/>
              <w:szCs w:val="28"/>
            </w:rPr>
            <w:t>2</w:t>
          </w:r>
        </w:p>
        <w:p w14:paraId="10466A7D" w14:textId="661A1DF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2B3A87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786FEB1D" w14:textId="05038177" w:rsidR="003F21FE" w:rsidRPr="0074798E" w:rsidRDefault="003F21FE" w:rsidP="003F21FE">
          <w:pPr>
            <w:pStyle w:val="11"/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2B3A87">
            <w:t>4</w:t>
          </w:r>
        </w:p>
        <w:p w14:paraId="07BF6C9A" w14:textId="37620F9A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120</w:t>
          </w:r>
        </w:p>
        <w:p w14:paraId="55B6085E" w14:textId="77AC9662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122</w:t>
          </w:r>
        </w:p>
        <w:p w14:paraId="3A18C4F0" w14:textId="2AB6C804" w:rsidR="003215E2" w:rsidRDefault="003F21FE" w:rsidP="003215E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3215E2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  <w:p w14:paraId="656FFF54" w14:textId="0AF2D8DE" w:rsidR="003215E2" w:rsidRDefault="003215E2" w:rsidP="003215E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Д </w:t>
          </w:r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  <w:p w14:paraId="19FF4575" w14:textId="77238C9B" w:rsidR="003F21FE" w:rsidRPr="00814025" w:rsidRDefault="00814025" w:rsidP="00814025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123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>
        <w:rPr>
          <w:i w:val="0"/>
          <w:iCs w:val="0"/>
          <w:sz w:val="28"/>
          <w:szCs w:val="28"/>
        </w:rPr>
        <w:t>платформеры</w:t>
      </w:r>
      <w:proofErr w:type="spellEnd"/>
      <w:r>
        <w:rPr>
          <w:i w:val="0"/>
          <w:iCs w:val="0"/>
          <w:sz w:val="28"/>
          <w:szCs w:val="28"/>
        </w:rPr>
        <w:t>;</w:t>
      </w:r>
    </w:p>
    <w:p w14:paraId="18102197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5F0876">
      <w:pPr>
        <w:pStyle w:val="a6"/>
        <w:numPr>
          <w:ilvl w:val="0"/>
          <w:numId w:val="2"/>
        </w:numPr>
        <w:autoSpaceDE/>
        <w:autoSpaceDN/>
        <w:spacing w:line="360" w:lineRule="exact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5F0876">
      <w:pPr>
        <w:pStyle w:val="a6"/>
        <w:numPr>
          <w:ilvl w:val="0"/>
          <w:numId w:val="14"/>
        </w:numPr>
        <w:ind w:left="454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5F0876">
      <w:pPr>
        <w:pStyle w:val="a6"/>
        <w:numPr>
          <w:ilvl w:val="0"/>
          <w:numId w:val="3"/>
        </w:numPr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5F0876">
      <w:pPr>
        <w:pStyle w:val="a6"/>
        <w:numPr>
          <w:ilvl w:val="0"/>
          <w:numId w:val="3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5F0876">
      <w:pPr>
        <w:pStyle w:val="a6"/>
        <w:numPr>
          <w:ilvl w:val="0"/>
          <w:numId w:val="4"/>
        </w:numPr>
        <w:autoSpaceDE/>
        <w:autoSpaceDN/>
        <w:spacing w:line="276" w:lineRule="auto"/>
        <w:ind w:left="454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proofErr w:type="spellStart"/>
      <w:r w:rsidRPr="00677D29">
        <w:rPr>
          <w:sz w:val="28"/>
          <w:szCs w:val="28"/>
          <w:shd w:val="clear" w:color="auto" w:fill="FFFFFF"/>
        </w:rPr>
        <w:t>power-up</w:t>
      </w:r>
      <w:proofErr w:type="spellEnd"/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</w:t>
      </w:r>
      <w:r>
        <w:rPr>
          <w:i w:val="0"/>
          <w:iCs w:val="0"/>
          <w:sz w:val="28"/>
          <w:szCs w:val="28"/>
        </w:rPr>
        <w:t>4</w:t>
      </w:r>
      <w:r>
        <w:rPr>
          <w:i w:val="0"/>
          <w:iCs w:val="0"/>
          <w:sz w:val="28"/>
          <w:szCs w:val="28"/>
        </w:rPr>
        <w:t>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2F938FF7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 xml:space="preserve">Однако не все трёхмерные </w:t>
      </w:r>
      <w:proofErr w:type="spellStart"/>
      <w:r w:rsidRPr="00F84E71">
        <w:rPr>
          <w:i w:val="0"/>
          <w:iCs w:val="0"/>
          <w:sz w:val="28"/>
          <w:szCs w:val="28"/>
        </w:rPr>
        <w:t>платформеры</w:t>
      </w:r>
      <w:proofErr w:type="spellEnd"/>
      <w:r w:rsidRPr="00F84E71">
        <w:rPr>
          <w:i w:val="0"/>
          <w:iCs w:val="0"/>
          <w:sz w:val="28"/>
          <w:szCs w:val="28"/>
        </w:rPr>
        <w:t xml:space="preserve">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</w:t>
      </w:r>
      <w:proofErr w:type="gramStart"/>
      <w:r w:rsidRPr="00F84E71">
        <w:rPr>
          <w:i w:val="0"/>
          <w:iCs w:val="0"/>
          <w:sz w:val="28"/>
          <w:szCs w:val="28"/>
        </w:rPr>
        <w:t>цель</w:t>
      </w:r>
      <w:r w:rsidR="00DD11E2" w:rsidRPr="00DD11E2">
        <w:rPr>
          <w:i w:val="0"/>
          <w:iCs w:val="0"/>
          <w:sz w:val="28"/>
          <w:szCs w:val="28"/>
        </w:rPr>
        <w:t>[</w:t>
      </w:r>
      <w:proofErr w:type="gramEnd"/>
      <w:r w:rsidR="00DD11E2" w:rsidRPr="00DD11E2">
        <w:rPr>
          <w:i w:val="0"/>
          <w:iCs w:val="0"/>
          <w:sz w:val="28"/>
          <w:szCs w:val="28"/>
        </w:rPr>
        <w:t>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proofErr w:type="spellStart"/>
      <w:r w:rsidR="00677D29" w:rsidRPr="008859B9">
        <w:rPr>
          <w:sz w:val="28"/>
          <w:szCs w:val="28"/>
        </w:rPr>
        <w:t>Congo</w:t>
      </w:r>
      <w:proofErr w:type="spellEnd"/>
      <w:r w:rsidR="00677D29" w:rsidRPr="008859B9">
        <w:rPr>
          <w:sz w:val="28"/>
          <w:szCs w:val="28"/>
        </w:rPr>
        <w:t xml:space="preserve"> </w:t>
      </w:r>
      <w:proofErr w:type="spellStart"/>
      <w:r w:rsidR="00677D29"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i w:val="0"/>
          <w:iCs w:val="0"/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</w:t>
      </w:r>
      <w:r>
        <w:rPr>
          <w:i w:val="0"/>
          <w:iCs w:val="0"/>
          <w:sz w:val="28"/>
          <w:szCs w:val="28"/>
        </w:rPr>
        <w:t>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5F0876">
      <w:pPr>
        <w:pStyle w:val="a6"/>
        <w:numPr>
          <w:ilvl w:val="0"/>
          <w:numId w:val="5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 xml:space="preserve">бесплатном графическом редакторе </w:t>
      </w:r>
      <w:proofErr w:type="spellStart"/>
      <w:r w:rsidR="00697500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="00697500">
        <w:rPr>
          <w:i w:val="0"/>
          <w:iCs w:val="0"/>
          <w:sz w:val="28"/>
          <w:szCs w:val="28"/>
          <w:lang w:eastAsia="x-none"/>
        </w:rPr>
        <w:t xml:space="preserve">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proofErr w:type="spellStart"/>
      <w:r w:rsidRPr="008E4D6E">
        <w:rPr>
          <w:sz w:val="28"/>
          <w:szCs w:val="28"/>
          <w:lang w:eastAsia="x-none"/>
        </w:rPr>
        <w:t>Tiled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карт общего назначения для всех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тайловых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 xml:space="preserve">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8E4D6E">
        <w:rPr>
          <w:i w:val="0"/>
          <w:iCs w:val="0"/>
          <w:sz w:val="28"/>
          <w:szCs w:val="28"/>
          <w:lang w:eastAsia="x-none"/>
        </w:rPr>
        <w:t>платформеры</w:t>
      </w:r>
      <w:proofErr w:type="spellEnd"/>
      <w:r w:rsidRPr="008E4D6E">
        <w:rPr>
          <w:i w:val="0"/>
          <w:iCs w:val="0"/>
          <w:sz w:val="28"/>
          <w:szCs w:val="28"/>
          <w:lang w:eastAsia="x-none"/>
        </w:rPr>
        <w:t>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proofErr w:type="spellStart"/>
      <w:r w:rsidR="008E4D6E" w:rsidRPr="001C4444">
        <w:rPr>
          <w:sz w:val="28"/>
          <w:szCs w:val="28"/>
          <w:lang w:eastAsia="x-none"/>
        </w:rPr>
        <w:t>Tiled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proofErr w:type="spellStart"/>
      <w:r w:rsidR="008E4D6E">
        <w:rPr>
          <w:sz w:val="28"/>
          <w:szCs w:val="28"/>
          <w:lang w:val="en-US" w:eastAsia="x-none"/>
        </w:rPr>
        <w:t>tmx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</w:t>
      </w:r>
      <w:proofErr w:type="spellStart"/>
      <w:r w:rsidR="008E4D6E" w:rsidRPr="008E4D6E"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 w:rsidR="008E4D6E" w:rsidRPr="008E4D6E">
        <w:rPr>
          <w:i w:val="0"/>
          <w:iCs w:val="0"/>
          <w:sz w:val="28"/>
          <w:szCs w:val="28"/>
          <w:lang w:eastAsia="x-none"/>
        </w:rPr>
        <w:t xml:space="preserve">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GameEngine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proofErr w:type="spellStart"/>
      <w:r w:rsidR="00324D5F" w:rsidRPr="00324D5F">
        <w:rPr>
          <w:sz w:val="28"/>
          <w:szCs w:val="28"/>
          <w:lang w:val="en-US" w:eastAsia="x-none"/>
        </w:rPr>
        <w:t>GameLogic</w:t>
      </w:r>
      <w:proofErr w:type="spellEnd"/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GameEngine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2E862B6D" w:rsidR="009C6669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9C6669" w:rsidRPr="009C6669">
        <w:rPr>
          <w:sz w:val="28"/>
          <w:szCs w:val="28"/>
          <w:lang w:val="en-US" w:eastAsia="x-none"/>
        </w:rPr>
        <w:t>GameObject</w:t>
      </w:r>
      <w:proofErr w:type="spellEnd"/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статических.</w:t>
      </w:r>
      <w:r w:rsidR="003A5B43">
        <w:rPr>
          <w:i w:val="0"/>
          <w:iCs w:val="0"/>
          <w:sz w:val="28"/>
          <w:szCs w:val="28"/>
          <w:lang w:eastAsia="x-none"/>
        </w:rPr>
        <w:t xml:space="preserve"> В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737DB3B8" w:rsidR="004056DB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4056DB">
        <w:rPr>
          <w:sz w:val="28"/>
          <w:szCs w:val="28"/>
          <w:lang w:val="en-US" w:eastAsia="x-none"/>
        </w:rPr>
        <w:t>GameComponent</w:t>
      </w:r>
      <w:proofErr w:type="spellEnd"/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05349E98" w:rsidR="00E27491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0D44F105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9914C2">
        <w:rPr>
          <w:sz w:val="28"/>
          <w:szCs w:val="28"/>
          <w:lang w:eastAsia="x-none"/>
        </w:rPr>
        <w:t xml:space="preserve"> </w:t>
      </w:r>
      <w:proofErr w:type="spellStart"/>
      <w:r w:rsidR="00D12EEE">
        <w:rPr>
          <w:sz w:val="28"/>
          <w:szCs w:val="28"/>
          <w:lang w:val="en-US" w:eastAsia="x-none"/>
        </w:rPr>
        <w:t>ContentPipe</w:t>
      </w:r>
      <w:proofErr w:type="spellEnd"/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0DAAF3F7" w:rsid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12EEE">
        <w:rPr>
          <w:sz w:val="28"/>
          <w:szCs w:val="28"/>
          <w:lang w:eastAsia="x-none"/>
        </w:rPr>
        <w:t xml:space="preserve"> </w:t>
      </w:r>
      <w:proofErr w:type="spellStart"/>
      <w:r w:rsidR="00D12EEE" w:rsidRPr="00D12EEE">
        <w:rPr>
          <w:sz w:val="28"/>
          <w:szCs w:val="28"/>
          <w:lang w:eastAsia="x-none"/>
        </w:rPr>
        <w:t>Spritebatch</w:t>
      </w:r>
      <w:proofErr w:type="spellEnd"/>
      <w:r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 xml:space="preserve">класс для работы с отрисовкой текстур. </w:t>
      </w:r>
      <w:r w:rsidR="00125EC8">
        <w:rPr>
          <w:i w:val="0"/>
          <w:iCs w:val="0"/>
          <w:sz w:val="28"/>
          <w:szCs w:val="28"/>
          <w:lang w:eastAsia="x-none"/>
        </w:rPr>
        <w:t xml:space="preserve">Содержит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BF39D29" w:rsidR="00D12EEE" w:rsidRPr="00D12EEE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CCC8934" w:rsidR="00D12EEE" w:rsidRPr="00A435B2" w:rsidRDefault="009914C2" w:rsidP="005F0876">
      <w:pPr>
        <w:pStyle w:val="a6"/>
        <w:numPr>
          <w:ilvl w:val="0"/>
          <w:numId w:val="6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01389EE">
            <wp:extent cx="61150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794BA643" w14:textId="14AEFC32" w:rsidR="00A435B2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Pr="00A57308">
        <w:rPr>
          <w:sz w:val="28"/>
          <w:szCs w:val="28"/>
          <w:lang w:eastAsia="x-none"/>
        </w:rPr>
        <w:t xml:space="preserve"> </w:t>
      </w:r>
      <w:r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 xml:space="preserve">горизонтально, </w:t>
      </w:r>
      <w:proofErr w:type="spellStart"/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 xml:space="preserve">враг, атакующий игрока пулями с дальнего расстояния и </w:t>
      </w:r>
      <w:proofErr w:type="spellStart"/>
      <w:r w:rsidR="008A7983">
        <w:rPr>
          <w:sz w:val="28"/>
          <w:szCs w:val="28"/>
          <w:lang w:val="en-US" w:eastAsia="x-none"/>
        </w:rPr>
        <w:t>Motion</w:t>
      </w:r>
      <w:r w:rsidR="008A7983">
        <w:rPr>
          <w:sz w:val="28"/>
          <w:szCs w:val="28"/>
          <w:lang w:val="en-US" w:eastAsia="x-none"/>
        </w:rPr>
        <w:lastRenderedPageBreak/>
        <w:t>less</w:t>
      </w:r>
      <w:r w:rsidR="008A7983" w:rsidRPr="00A57308">
        <w:rPr>
          <w:sz w:val="28"/>
          <w:szCs w:val="28"/>
          <w:lang w:val="en-US" w:eastAsia="x-none"/>
        </w:rPr>
        <w:t>Enemy</w:t>
      </w:r>
      <w:proofErr w:type="spellEnd"/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493F71F9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а именно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Empty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LadderPlatform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SpikeUp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proofErr w:type="spellEnd"/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SpikeRight</w:t>
      </w:r>
      <w:proofErr w:type="spellEnd"/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proofErr w:type="spellStart"/>
      <w:r w:rsidRPr="00324D5F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47F1FEC5" w:rsidR="00BA10E9" w:rsidRDefault="0086533B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Player</w:t>
      </w:r>
      <w:r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 xml:space="preserve">. В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6E0CB6D3" w:rsidR="00BB29FD" w:rsidRDefault="00BB29FD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>
        <w:rPr>
          <w:sz w:val="28"/>
          <w:szCs w:val="28"/>
          <w:lang w:val="en-US" w:eastAsia="x-none"/>
        </w:rPr>
        <w:t>Enemy</w:t>
      </w:r>
      <w:r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общий класс для реализации врагов. </w:t>
      </w:r>
      <w:r w:rsidR="009107FD">
        <w:rPr>
          <w:i w:val="0"/>
          <w:iCs w:val="0"/>
          <w:sz w:val="28"/>
          <w:szCs w:val="28"/>
          <w:lang w:eastAsia="x-none"/>
        </w:rPr>
        <w:t>В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3C845A25" w:rsidR="009B4454" w:rsidRDefault="009B4454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>
        <w:rPr>
          <w:sz w:val="28"/>
          <w:szCs w:val="28"/>
          <w:lang w:val="en-US" w:eastAsia="x-none"/>
        </w:rPr>
        <w:t>EnemyDecorator</w:t>
      </w:r>
      <w:proofErr w:type="spellEnd"/>
      <w:r w:rsidRPr="00AA7087">
        <w:rPr>
          <w:sz w:val="28"/>
          <w:szCs w:val="28"/>
          <w:lang w:eastAsia="x-none"/>
        </w:rPr>
        <w:t xml:space="preserve"> –</w:t>
      </w:r>
      <w:r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 xml:space="preserve">декоратор, реализуется посредством абстрактного класса и имеет тот же базовый класс, что и декорируемые объекты. Наследники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32D65E90" w:rsidR="00C77509" w:rsidRPr="00C77509" w:rsidRDefault="00C77509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Pr="00A57308">
        <w:rPr>
          <w:sz w:val="28"/>
          <w:szCs w:val="28"/>
          <w:lang w:val="en-US" w:eastAsia="x-none"/>
        </w:rPr>
        <w:t>HorizontalEnemy</w:t>
      </w:r>
      <w:proofErr w:type="spellEnd"/>
      <w:r w:rsidR="00B746C3" w:rsidRPr="00AB53ED">
        <w:rPr>
          <w:sz w:val="28"/>
          <w:szCs w:val="28"/>
          <w:lang w:eastAsia="x-none"/>
        </w:rPr>
        <w:t xml:space="preserve"> </w:t>
      </w:r>
      <w:bookmarkStart w:id="15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5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61BFA7DC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2348C096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proofErr w:type="spellEnd"/>
      <w:r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2BE5FA62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Block</w:t>
      </w:r>
      <w:r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4FA965F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Bullet</w:t>
      </w:r>
      <w:r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54190977" w:rsidR="00C77509" w:rsidRPr="00C77509" w:rsidRDefault="00B746C3" w:rsidP="00B11ED8">
      <w:pPr>
        <w:pStyle w:val="a6"/>
        <w:numPr>
          <w:ilvl w:val="0"/>
          <w:numId w:val="7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r w:rsidR="00C77509">
        <w:rPr>
          <w:sz w:val="28"/>
          <w:szCs w:val="28"/>
          <w:lang w:val="en-US" w:eastAsia="x-none"/>
        </w:rPr>
        <w:t>Level</w:t>
      </w:r>
      <w:r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2AD24822" w:rsidR="00643BA8" w:rsidRPr="00643BA8" w:rsidRDefault="00B746C3" w:rsidP="00B11ED8">
      <w:pPr>
        <w:pStyle w:val="a6"/>
        <w:numPr>
          <w:ilvl w:val="0"/>
          <w:numId w:val="7"/>
        </w:numPr>
        <w:spacing w:line="276" w:lineRule="auto"/>
        <w:ind w:left="34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 </w:t>
      </w:r>
      <w:proofErr w:type="spellStart"/>
      <w:r w:rsidR="00C77509">
        <w:rPr>
          <w:sz w:val="28"/>
          <w:szCs w:val="28"/>
          <w:lang w:val="en-US" w:eastAsia="x-none"/>
        </w:rPr>
        <w:t>LevelFactory</w:t>
      </w:r>
      <w:proofErr w:type="spellEnd"/>
      <w:r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5877FD45" w14:textId="0994C967" w:rsidR="00643BA8" w:rsidRDefault="00643BA8" w:rsidP="00643B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proofErr w:type="spellStart"/>
      <w:r w:rsidR="00B46A75">
        <w:rPr>
          <w:sz w:val="28"/>
          <w:szCs w:val="28"/>
          <w:lang w:val="en-US" w:eastAsia="x-none"/>
        </w:rPr>
        <w:t>MainWindow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proofErr w:type="spellStart"/>
      <w:r w:rsidR="00B46A75">
        <w:rPr>
          <w:sz w:val="28"/>
          <w:szCs w:val="28"/>
          <w:lang w:val="en-US" w:eastAsia="x-none"/>
        </w:rPr>
        <w:t>AuthorWindow</w:t>
      </w:r>
      <w:proofErr w:type="spellEnd"/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proofErr w:type="spellStart"/>
      <w:r w:rsidR="0092223A">
        <w:rPr>
          <w:sz w:val="28"/>
          <w:szCs w:val="28"/>
          <w:lang w:val="en-US" w:eastAsia="x-none"/>
        </w:rPr>
        <w:t>HelpWindow</w:t>
      </w:r>
      <w:proofErr w:type="spellEnd"/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proofErr w:type="spellStart"/>
      <w:r w:rsidR="0086467C" w:rsidRPr="0086467C">
        <w:rPr>
          <w:sz w:val="28"/>
          <w:szCs w:val="28"/>
          <w:lang w:val="en-US" w:eastAsia="x-none"/>
        </w:rPr>
        <w:t>GameWindow</w:t>
      </w:r>
      <w:proofErr w:type="spellEnd"/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proofErr w:type="spellStart"/>
      <w:r w:rsidR="0086467C" w:rsidRPr="0086467C">
        <w:rPr>
          <w:sz w:val="28"/>
          <w:szCs w:val="28"/>
          <w:lang w:val="en-US" w:eastAsia="x-none"/>
        </w:rPr>
        <w:t>OpenTK</w:t>
      </w:r>
      <w:proofErr w:type="spellEnd"/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proofErr w:type="spellStart"/>
      <w:r w:rsidR="0092223A">
        <w:rPr>
          <w:sz w:val="28"/>
          <w:szCs w:val="28"/>
          <w:lang w:val="en-US" w:eastAsia="x-none"/>
        </w:rPr>
        <w:t>GameEngine</w:t>
      </w:r>
      <w:proofErr w:type="spellEnd"/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proofErr w:type="spellStart"/>
      <w:r w:rsidR="0092223A">
        <w:rPr>
          <w:sz w:val="28"/>
          <w:szCs w:val="28"/>
          <w:lang w:val="en-US" w:eastAsia="x-none"/>
        </w:rPr>
        <w:t>GameLogic</w:t>
      </w:r>
      <w:proofErr w:type="spellEnd"/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proofErr w:type="spellStart"/>
      <w:r w:rsidR="00B905B5" w:rsidRPr="0086467C">
        <w:rPr>
          <w:sz w:val="28"/>
          <w:szCs w:val="28"/>
          <w:lang w:val="en-US" w:eastAsia="x-none"/>
        </w:rPr>
        <w:t>GameWindow</w:t>
      </w:r>
      <w:proofErr w:type="spellEnd"/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6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6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7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7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4610BD86" w14:textId="3108AE07" w:rsidR="00407489" w:rsidRPr="00952F4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  <w:r w:rsidR="00CA17C1"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 w:rsidR="00CA17C1"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 w:rsidR="00CA17C1"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 w:rsidR="00CA17C1"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proofErr w:type="spellStart"/>
      <w:r w:rsidR="00495F0E" w:rsidRPr="00495F0E">
        <w:rPr>
          <w:sz w:val="28"/>
          <w:szCs w:val="28"/>
          <w:lang w:val="en-US" w:eastAsia="x-none"/>
        </w:rPr>
        <w:t>OpenTK</w:t>
      </w:r>
      <w:proofErr w:type="spellEnd"/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proofErr w:type="spellStart"/>
      <w:r>
        <w:rPr>
          <w:sz w:val="28"/>
          <w:szCs w:val="28"/>
          <w:lang w:val="en-US" w:eastAsia="x-none"/>
        </w:rPr>
        <w:t>OnLoad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proofErr w:type="spellStart"/>
      <w:r w:rsidRPr="00495F0E">
        <w:rPr>
          <w:sz w:val="28"/>
          <w:szCs w:val="28"/>
          <w:lang w:val="en-US" w:eastAsia="x-none"/>
        </w:rPr>
        <w:t>OpenTK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</w:t>
      </w:r>
      <w:proofErr w:type="spellStart"/>
      <w:r>
        <w:rPr>
          <w:i w:val="0"/>
          <w:iCs w:val="0"/>
          <w:sz w:val="28"/>
          <w:szCs w:val="28"/>
          <w:lang w:eastAsia="x-none"/>
        </w:rPr>
        <w:t>тайлов</w:t>
      </w:r>
      <w:proofErr w:type="spellEnd"/>
      <w:r>
        <w:rPr>
          <w:i w:val="0"/>
          <w:iCs w:val="0"/>
          <w:sz w:val="28"/>
          <w:szCs w:val="28"/>
          <w:lang w:eastAsia="x-none"/>
        </w:rPr>
        <w:t>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proofErr w:type="spellStart"/>
      <w:r w:rsidRPr="004D37AC">
        <w:rPr>
          <w:sz w:val="28"/>
          <w:szCs w:val="28"/>
          <w:lang w:val="en-US" w:eastAsia="x-none"/>
        </w:rPr>
        <w:t>OnUpdateFrame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OnRenderFrame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proofErr w:type="spellStart"/>
      <w:r w:rsidR="00D92DE3">
        <w:rPr>
          <w:sz w:val="28"/>
          <w:szCs w:val="28"/>
          <w:lang w:val="en-US" w:eastAsia="x-none"/>
        </w:rPr>
        <w:t>OnRenderFrame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proofErr w:type="spellStart"/>
      <w:r w:rsidR="00D92DE3" w:rsidRPr="004D37AC">
        <w:rPr>
          <w:sz w:val="28"/>
          <w:szCs w:val="28"/>
          <w:lang w:val="en-US" w:eastAsia="x-none"/>
        </w:rPr>
        <w:t>OnUpdateFrame</w:t>
      </w:r>
      <w:proofErr w:type="spellEnd"/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6D9843F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</w:p>
    <w:p w14:paraId="37C2831B" w14:textId="34D3FFB2" w:rsidR="00B905B5" w:rsidRPr="00086112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проект </w:t>
      </w:r>
      <w:proofErr w:type="spellStart"/>
      <w:r>
        <w:rPr>
          <w:sz w:val="28"/>
          <w:szCs w:val="28"/>
          <w:lang w:val="en-US" w:eastAsia="x-none"/>
        </w:rPr>
        <w:t>GameEngineTests</w:t>
      </w:r>
      <w:proofErr w:type="spellEnd"/>
      <w:r>
        <w:rPr>
          <w:i w:val="0"/>
          <w:iCs w:val="0"/>
          <w:sz w:val="28"/>
          <w:szCs w:val="28"/>
          <w:lang w:eastAsia="x-none"/>
        </w:rPr>
        <w:t xml:space="preserve">. В нём были разработаны модульные тесты для игрового движка приложения. </w:t>
      </w:r>
      <w:r w:rsidR="005E73B2"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proofErr w:type="spellStart"/>
      <w:r w:rsidR="005E73B2" w:rsidRPr="005E73B2">
        <w:rPr>
          <w:sz w:val="28"/>
          <w:szCs w:val="28"/>
          <w:lang w:eastAsia="x-none"/>
        </w:rPr>
        <w:t>Assert</w:t>
      </w:r>
      <w:proofErr w:type="spellEnd"/>
      <w:r w:rsidR="005E73B2">
        <w:rPr>
          <w:i w:val="0"/>
          <w:iCs w:val="0"/>
          <w:sz w:val="28"/>
          <w:szCs w:val="28"/>
          <w:lang w:eastAsia="x-none"/>
        </w:rPr>
        <w:t xml:space="preserve">, где </w:t>
      </w:r>
      <w:r w:rsidR="005E73B2"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 w:rsidR="005E73B2">
        <w:rPr>
          <w:i w:val="0"/>
          <w:iCs w:val="0"/>
          <w:sz w:val="28"/>
          <w:szCs w:val="28"/>
          <w:lang w:eastAsia="x-none"/>
        </w:rPr>
        <w:t>в для тестов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proofErr w:type="spellStart"/>
      <w:r w:rsidR="005E73B2" w:rsidRPr="005E73B2">
        <w:rPr>
          <w:sz w:val="28"/>
          <w:szCs w:val="28"/>
          <w:lang w:eastAsia="x-none"/>
        </w:rPr>
        <w:t>Microsoft.VisualStudio.TestTools.UnitTesting</w:t>
      </w:r>
      <w:proofErr w:type="spellEnd"/>
      <w:r w:rsidR="005E73B2"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 w:rsidR="005E73B2">
        <w:rPr>
          <w:i w:val="0"/>
          <w:iCs w:val="0"/>
          <w:sz w:val="28"/>
          <w:szCs w:val="28"/>
          <w:lang w:eastAsia="x-none"/>
        </w:rPr>
        <w:t>ами</w:t>
      </w:r>
      <w:r w:rsidR="005E73B2" w:rsidRPr="005E73B2">
        <w:rPr>
          <w:i w:val="0"/>
          <w:iCs w:val="0"/>
          <w:sz w:val="28"/>
          <w:szCs w:val="28"/>
          <w:lang w:eastAsia="x-none"/>
        </w:rPr>
        <w:t>, полезны</w:t>
      </w:r>
      <w:r w:rsidR="005E73B2">
        <w:rPr>
          <w:i w:val="0"/>
          <w:iCs w:val="0"/>
          <w:sz w:val="28"/>
          <w:szCs w:val="28"/>
          <w:lang w:eastAsia="x-none"/>
        </w:rPr>
        <w:t>ми</w:t>
      </w:r>
      <w:r w:rsidR="005E73B2"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 w:rsidR="005E73B2"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="005E73B2"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11F72FB1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GameEngineTests</w:t>
      </w:r>
      <w:proofErr w:type="spellEnd"/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220814D2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proofErr w:type="spellStart"/>
      <w:r>
        <w:rPr>
          <w:sz w:val="28"/>
          <w:szCs w:val="28"/>
          <w:lang w:val="en-US" w:eastAsia="x-none"/>
        </w:rPr>
        <w:t>GameEngineTests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BBDA6B5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E9E449F" wp14:editId="08D6D11C">
            <wp:extent cx="3489062" cy="2552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928" cy="25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7739BF33" w:rsidR="00822A28" w:rsidRP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7C4EEF06" w14:textId="71F9B6A6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Описание модульных тестов библиотеки </w:t>
      </w:r>
      <w:proofErr w:type="spellStart"/>
      <w:r>
        <w:rPr>
          <w:sz w:val="28"/>
          <w:szCs w:val="28"/>
          <w:lang w:val="en-US" w:eastAsia="x-none"/>
        </w:rPr>
        <w:t>GameEngineTests</w:t>
      </w:r>
      <w:proofErr w:type="spellEnd"/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65D1FB85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EqualsTest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работу с характеристиками текстур. </w:t>
      </w:r>
    </w:p>
    <w:p w14:paraId="0152BDEA" w14:textId="23944ABF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GetLinearTest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функции.</w:t>
      </w:r>
    </w:p>
    <w:p w14:paraId="71ACE7E9" w14:textId="6483F7D9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GetQuadraticInOutTest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функции.</w:t>
      </w:r>
    </w:p>
    <w:p w14:paraId="3596B5FA" w14:textId="7A7E8880" w:rsidR="004629A2" w:rsidRDefault="004629A2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4629A2">
        <w:rPr>
          <w:sz w:val="28"/>
          <w:szCs w:val="28"/>
          <w:lang w:eastAsia="x-none"/>
        </w:rPr>
        <w:t>GetCubicInOutTest</w:t>
      </w:r>
      <w:proofErr w:type="spellEnd"/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функции.</w:t>
      </w:r>
    </w:p>
    <w:p w14:paraId="5A90BD88" w14:textId="430037DA" w:rsidR="004629A2" w:rsidRPr="004629A2" w:rsidRDefault="00D5743F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sz w:val="28"/>
          <w:szCs w:val="28"/>
          <w:lang w:eastAsia="x-none"/>
        </w:rPr>
      </w:pPr>
      <w:proofErr w:type="spellStart"/>
      <w:r w:rsidRPr="00D5743F">
        <w:rPr>
          <w:sz w:val="28"/>
          <w:szCs w:val="28"/>
          <w:lang w:eastAsia="x-none"/>
        </w:rPr>
        <w:t>GetQuarticOutTest</w:t>
      </w:r>
      <w:proofErr w:type="spellEnd"/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proofErr w:type="spellStart"/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proofErr w:type="spellEnd"/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09A67FFB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3E673E">
        <w:rPr>
          <w:i w:val="0"/>
          <w:iCs w:val="0"/>
          <w:sz w:val="28"/>
          <w:szCs w:val="28"/>
          <w:lang w:eastAsia="x-none"/>
        </w:rPr>
        <w:t>Д.1 в приложении Д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51279DA2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>Это окно представлено на рисунке Д.2 в приложении Д.</w:t>
      </w:r>
    </w:p>
    <w:p w14:paraId="77D71F7F" w14:textId="30C030B0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Д.3 в приложении Д.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Pr="00597945">
        <w:rPr>
          <w:sz w:val="28"/>
          <w:szCs w:val="28"/>
          <w:lang w:val="en-US" w:eastAsia="x-none"/>
        </w:rPr>
        <w:t>OpenTK</w:t>
      </w:r>
      <w:proofErr w:type="spellEnd"/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350AB1FA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E0DC3A" w14:textId="765A9DBB" w:rsidR="00F743E7" w:rsidRDefault="00F743E7" w:rsidP="00F743E7">
      <w:pPr>
        <w:pStyle w:val="a6"/>
        <w:spacing w:line="276" w:lineRule="auto"/>
        <w:ind w:left="0" w:firstLine="709"/>
        <w:rPr>
          <w:i w:val="0"/>
          <w:iCs w:val="0"/>
          <w:sz w:val="28"/>
          <w:szCs w:val="28"/>
          <w:lang w:eastAsia="x-none"/>
        </w:rPr>
      </w:pPr>
    </w:p>
    <w:p w14:paraId="50CA6B11" w14:textId="77777777" w:rsidR="00477C32" w:rsidRDefault="00477C3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B91AF1E" w14:textId="4EF80FB4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lastRenderedPageBreak/>
        <w:drawing>
          <wp:inline distT="0" distB="0" distL="0" distR="0" wp14:anchorId="3DF5349E" wp14:editId="0F59C955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2A6D1F" w14:textId="7D617A4C" w:rsidR="00622522" w:rsidRPr="00560095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6E003C93" w14:textId="1A20D45B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0153A8A3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D9C4036" wp14:editId="74446469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77777777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</w:p>
    <w:p w14:paraId="7858DB9E" w14:textId="4B63277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7B72A60B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3.3.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6F35D52" wp14:editId="314FDBFF">
            <wp:extent cx="1962150" cy="1304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48FF2E5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3.3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642AA1D8" w14:textId="64E000CA" w:rsidR="003371F4" w:rsidRP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3.4.</w:t>
      </w:r>
    </w:p>
    <w:p w14:paraId="1ECD897A" w14:textId="77777777" w:rsidR="00054E1B" w:rsidRPr="00BC6358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30B002E6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56424518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3.4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43CF91ED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F54458"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F54458"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F54458"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F54458"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F54458"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F54458"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4A941A93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746A5835">
            <wp:extent cx="3257550" cy="16287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235" b="2235"/>
                    <a:stretch/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72AA60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297869B" w14:textId="033DB5DC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1766760" w14:textId="6668BF64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блоков:</w:t>
      </w:r>
    </w:p>
    <w:p w14:paraId="7B5D85D3" w14:textId="7A3C6345" w:rsidR="0046508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B11ED8">
      <w:pPr>
        <w:pStyle w:val="a6"/>
        <w:numPr>
          <w:ilvl w:val="0"/>
          <w:numId w:val="8"/>
        </w:numPr>
        <w:spacing w:line="276" w:lineRule="auto"/>
        <w:ind w:left="454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5FC9E2A2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игровых блоков представлены на рисунке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133C1A6F">
            <wp:extent cx="4238625" cy="31623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59EB8808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7C8C5C18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6AEFE604">
            <wp:extent cx="4429125" cy="12001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7660329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591DF8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3A3A482D" w14:textId="01BB309A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3A31B0B5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пули представлен на рисунке 3.8.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39B876AF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21C83464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3.8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3B192B5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3.9.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30CB763A">
            <wp:extent cx="1200150" cy="1314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6F0692C0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3.9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1C6C4632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>Курсовая работа выполнена самостоятельно, проверена в системе «</w:t>
      </w:r>
      <w:proofErr w:type="spellStart"/>
      <w:r w:rsidRPr="00B73E05">
        <w:rPr>
          <w:i w:val="0"/>
          <w:iCs w:val="0"/>
          <w:sz w:val="28"/>
          <w:szCs w:val="28"/>
        </w:rPr>
        <w:t>Атиплагиат</w:t>
      </w:r>
      <w:proofErr w:type="spellEnd"/>
      <w:r w:rsidRPr="00B73E05">
        <w:rPr>
          <w:i w:val="0"/>
          <w:iCs w:val="0"/>
          <w:sz w:val="28"/>
          <w:szCs w:val="28"/>
        </w:rPr>
        <w:t xml:space="preserve">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7,84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proofErr w:type="spellStart"/>
      <w:r w:rsidRPr="00501A16">
        <w:rPr>
          <w:i/>
          <w:iCs/>
        </w:rPr>
        <w:t>Managed</w:t>
      </w:r>
      <w:proofErr w:type="spellEnd"/>
      <w:r w:rsidRPr="00501A16">
        <w:rPr>
          <w:i/>
          <w:iCs/>
        </w:rPr>
        <w:t xml:space="preserve"> DirectX</w:t>
      </w:r>
      <w:r>
        <w:t xml:space="preserve"> 9 с управляемым кодом. Программирование игр и графика / Т. Миллер. – </w:t>
      </w:r>
      <w:proofErr w:type="gramStart"/>
      <w:r>
        <w:t>М.:</w:t>
      </w:r>
      <w:proofErr w:type="spellStart"/>
      <w:r>
        <w:t>КомБук</w:t>
      </w:r>
      <w:proofErr w:type="spellEnd"/>
      <w:proofErr w:type="gramEnd"/>
      <w:r>
        <w:t>, 2005. – 401 с.</w:t>
      </w:r>
    </w:p>
    <w:p w14:paraId="1A65B80A" w14:textId="37C1E956" w:rsidR="00217EAB" w:rsidRPr="00501A16" w:rsidRDefault="00501A16" w:rsidP="00501A16">
      <w:pPr>
        <w:pStyle w:val="a"/>
        <w:rPr>
          <w:i/>
        </w:rPr>
      </w:pPr>
      <w:r w:rsidRPr="001D17FC">
        <w:rPr>
          <w:i/>
          <w:iCs/>
        </w:rPr>
        <w:t>OpenGL</w:t>
      </w:r>
      <w:r w:rsidRPr="007771E2">
        <w:t xml:space="preserve"> Библиотека программиста. 4-е издание /</w:t>
      </w:r>
      <w:r>
        <w:t xml:space="preserve"> </w:t>
      </w:r>
      <w:r w:rsidRPr="00B05605">
        <w:t xml:space="preserve">Д.  </w:t>
      </w:r>
      <w:proofErr w:type="spellStart"/>
      <w:r w:rsidRPr="00B05605">
        <w:t>Шрайнер</w:t>
      </w:r>
      <w:proofErr w:type="spellEnd"/>
      <w:r>
        <w:t xml:space="preserve"> </w:t>
      </w:r>
      <w:r w:rsidRPr="00B05605">
        <w:t>[</w:t>
      </w:r>
      <w:r>
        <w:t>и др.</w:t>
      </w:r>
      <w:r w:rsidRPr="00B05605">
        <w:t>]</w:t>
      </w:r>
      <w:r w:rsidRPr="007771E2">
        <w:t>. – СПб: Питер, 20</w:t>
      </w:r>
      <w:r w:rsidRPr="00293C2B">
        <w:t>18</w:t>
      </w:r>
      <w:r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7DC93CF0" w:rsidR="00C135C2" w:rsidRPr="00674FE3" w:rsidRDefault="00C135C2" w:rsidP="00501A16">
      <w:pPr>
        <w:pStyle w:val="a"/>
        <w:rPr>
          <w:shd w:val="clear" w:color="auto" w:fill="FFFFFF"/>
        </w:rPr>
      </w:pPr>
      <w:r w:rsidRPr="007771E2">
        <w:t xml:space="preserve">Приемы объектно-ориентированного программирования. Паттерны проектирования / </w:t>
      </w:r>
      <w:r>
        <w:t xml:space="preserve">Э. Гамма </w:t>
      </w:r>
      <w:r w:rsidRPr="002903A2">
        <w:t>[</w:t>
      </w:r>
      <w:r>
        <w:t>и др.</w:t>
      </w:r>
      <w:r w:rsidRPr="002903A2">
        <w:t>]</w:t>
      </w:r>
      <w:r>
        <w:t xml:space="preserve">. – </w:t>
      </w:r>
      <w:r w:rsidRPr="002903A2">
        <w:t>СПб: Питер, 20</w:t>
      </w:r>
      <w:r w:rsidRPr="00293C2B">
        <w:t>15</w:t>
      </w:r>
      <w:r w:rsidRPr="002903A2">
        <w:t xml:space="preserve">.  </w:t>
      </w:r>
      <w:r>
        <w:t>–</w:t>
      </w:r>
      <w:r w:rsidRPr="002903A2">
        <w:t xml:space="preserve">  368 с</w:t>
      </w:r>
      <w:r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proofErr w:type="spellStart"/>
      <w:r w:rsidR="004F5B74" w:rsidRPr="004F5B74">
        <w:rPr>
          <w:sz w:val="28"/>
          <w:szCs w:val="28"/>
          <w:lang w:eastAsia="x-none"/>
        </w:rPr>
        <w:t>MainWindow.xaml</w:t>
      </w:r>
      <w:proofErr w:type="spellEnd"/>
      <w:r w:rsidR="004F5B74" w:rsidRPr="004F5B74">
        <w:rPr>
          <w:sz w:val="28"/>
          <w:szCs w:val="28"/>
          <w:lang w:eastAsia="x-none"/>
        </w:rPr>
        <w:t>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System.Windows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MainWindow.xaml</w:t>
      </w:r>
      <w:proofErr w:type="spellEnd"/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 Window</w:t>
      </w:r>
    </w:p>
    <w:p w14:paraId="65578A1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4F5B74">
        <w:rPr>
          <w:i w:val="0"/>
          <w:iCs w:val="0"/>
          <w:sz w:val="20"/>
          <w:szCs w:val="20"/>
          <w:lang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4F5B74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4F5B74">
        <w:rPr>
          <w:i w:val="0"/>
          <w:iCs w:val="0"/>
          <w:sz w:val="20"/>
          <w:szCs w:val="20"/>
          <w:lang w:eastAsia="x-none"/>
        </w:rPr>
        <w:t>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MainWindow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InitializeComponent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WindowStartupLocation.CenterScreen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StartButton_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gameWindow.WindowBorder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WindowBorder.Fixed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gameWindow.Run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AutorWindow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autorWindow.Show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ExitButton_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Close(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HelpButton_</w:t>
      </w:r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Click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RoutedEventArgs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spellStart"/>
      <w:proofErr w:type="gramStart"/>
      <w:r w:rsidRPr="004F5B74">
        <w:rPr>
          <w:i w:val="0"/>
          <w:iCs w:val="0"/>
          <w:sz w:val="20"/>
          <w:szCs w:val="20"/>
          <w:lang w:val="en-US" w:eastAsia="x-none"/>
        </w:rPr>
        <w:t>HelpWindow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4F5B74">
        <w:rPr>
          <w:i w:val="0"/>
          <w:iCs w:val="0"/>
          <w:sz w:val="20"/>
          <w:szCs w:val="20"/>
          <w:lang w:val="en-US" w:eastAsia="x-none"/>
        </w:rPr>
        <w:t>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r w:rsidRPr="004F5B74">
        <w:rPr>
          <w:i w:val="0"/>
          <w:iCs w:val="0"/>
          <w:sz w:val="20"/>
          <w:szCs w:val="20"/>
          <w:lang w:val="en-US" w:eastAsia="x-none"/>
        </w:rPr>
        <w:t>helpWindow.Show</w:t>
      </w:r>
      <w:proofErr w:type="spellEnd"/>
      <w:r w:rsidRPr="004F5B74">
        <w:rPr>
          <w:i w:val="0"/>
          <w:iCs w:val="0"/>
          <w:sz w:val="20"/>
          <w:szCs w:val="20"/>
          <w:lang w:val="en-US" w:eastAsia="x-none"/>
        </w:rPr>
        <w:t>();</w:t>
      </w:r>
    </w:p>
    <w:p w14:paraId="56D4216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}</w:t>
      </w:r>
    </w:p>
    <w:p w14:paraId="2312ED2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798A4AEF" w14:textId="20B5C569" w:rsid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>}</w:t>
      </w:r>
    </w:p>
    <w:p w14:paraId="78630A95" w14:textId="0A99F43D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GameLogic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1A8C3F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/// Работа с игровым окном.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 :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view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List&lt;Enemy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List&lt;string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FirstLevel.tmx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SecondLevel.tmx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ThirdLevel.tmx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OpenTK.Graphics.GraphicsMode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GameWindowFlags.FixedWindow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DisplayDevice.Default</w:t>
      </w:r>
      <w:proofErr w:type="spellEnd"/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CursorVisible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VSyncMode.On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GL.Enable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EnableCap.Blend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GL.BlendFunc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BlendingFactor.OneMinusSrcAlpha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view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Input.Initialize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base.OnLoad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enemyList.Clear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ContentPipe.LoadTexture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LevelFactory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20, 20, $"Content/{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AddEnemies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Enemy(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level.enemiesHorSpawn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level.enemiesShootSpawn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level.enemiesMotionlessSpawn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(new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enemy, new Vector2(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B54C7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B54C79">
        <w:rPr>
          <w:i w:val="0"/>
          <w:iCs w:val="0"/>
          <w:sz w:val="20"/>
          <w:szCs w:val="20"/>
          <w:lang w:eastAsia="x-none"/>
        </w:rPr>
        <w:t>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OnResize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base.OnResize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OnUpdateFrame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base.OnUpdateFrame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view.SetPosition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player.ToString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UpdatePlayerEnemiesBullets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he.Update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n;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].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IsBumped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.Remove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[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player.Update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IfCollectedAllKeys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1 +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System.Windows.MessageBox.Show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IfPlayerDead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RememberLastUpdate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livesCount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Defeat(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platformer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new 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platformer.Run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System.Windows.Forms.DialogResult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.No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this.Close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IfBulsIntersectWithPlayer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b.damage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b.IsBumped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ImplemOfShooting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.Add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(new Bullet(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shootEnemy.position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level.CountShootingTime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ImplemOfFalling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player.climbing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player.grounded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player.onLadder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level.CountOfJumpingTime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ImplemOfKeys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keys !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=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player.Key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lvlNames.Count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levelNum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LoadNewLvl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ImplemOfMEnemies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IfRespawnButPressed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Input.KeyPress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OpenTK.Input.Key.R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level.playerStartPos.X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level.playerStartPos.Y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player.Speed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OnRenderFrame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FrameEventArgs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base.OnRenderFrame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ClearBufferMask.ColorBufferBit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GL.ClearColor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Spritebatch.Begin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this.Height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view.ApplyTransform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level.Width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level.Height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</w:t>
      </w:r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level[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BlockType.LadderPlatform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BlockType.Solid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BlockType.Platform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BlockType.SpikeUp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BlockType.SpikeRight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BlockType.SpikeDown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BlockType.SpikeLeft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BlockType.Key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Spritebatch.Draw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tileset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en.Draw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level.bullets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b.Draw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player.Draw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SwapBuffers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IsIntersectsWithEnemies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enemyList.Count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enemyList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HorizontalEnemy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he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he.position.X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MotionlessEnemy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level.CountOfMEnemy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me.position.X)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me.position.X)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ShootEnemy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se &amp;&amp;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se.position.Y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Math.Abs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player.position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B54C79">
        <w:rPr>
          <w:i w:val="0"/>
          <w:iCs w:val="0"/>
          <w:sz w:val="20"/>
          <w:szCs w:val="20"/>
          <w:lang w:val="en-US" w:eastAsia="x-none"/>
        </w:rPr>
        <w:t>se.position.X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IsHealthAboveZero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</w:t>
      </w:r>
    </w:p>
    <w:p w14:paraId="2E820F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player.Health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player.LivesCount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 xml:space="preserve">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ForcedRespawn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);</w:t>
      </w:r>
    </w:p>
    <w:p w14:paraId="6E5C3D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3AC92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E87A7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3561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DB68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B4F92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val="en-US" w:eastAsia="x-none"/>
        </w:rPr>
        <w:t>OnUnload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B54C79">
        <w:rPr>
          <w:i w:val="0"/>
          <w:iCs w:val="0"/>
          <w:sz w:val="20"/>
          <w:szCs w:val="20"/>
          <w:lang w:val="en-US" w:eastAsia="x-none"/>
        </w:rPr>
        <w:t>EventArgs</w:t>
      </w:r>
      <w:proofErr w:type="spellEnd"/>
      <w:r w:rsidRPr="00B54C79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2CFFD3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{</w:t>
      </w:r>
    </w:p>
    <w:p w14:paraId="6D6591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proofErr w:type="gramStart"/>
      <w:r w:rsidRPr="00B54C79">
        <w:rPr>
          <w:i w:val="0"/>
          <w:iCs w:val="0"/>
          <w:sz w:val="20"/>
          <w:szCs w:val="20"/>
          <w:lang w:eastAsia="x-none"/>
        </w:rPr>
        <w:t>base.OnUnload</w:t>
      </w:r>
      <w:proofErr w:type="spellEnd"/>
      <w:proofErr w:type="gramEnd"/>
      <w:r w:rsidRPr="00B54C79">
        <w:rPr>
          <w:i w:val="0"/>
          <w:iCs w:val="0"/>
          <w:sz w:val="20"/>
          <w:szCs w:val="20"/>
          <w:lang w:eastAsia="x-none"/>
        </w:rPr>
        <w:t>(e);</w:t>
      </w:r>
    </w:p>
    <w:p w14:paraId="6C7CDB0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CEB7F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178B1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5D02F3AF" w14:textId="06700A6C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proofErr w:type="spellStart"/>
      <w:r w:rsidR="00312072" w:rsidRPr="00312072">
        <w:rPr>
          <w:sz w:val="28"/>
          <w:szCs w:val="28"/>
          <w:lang w:val="en-US" w:eastAsia="x-none"/>
        </w:rPr>
        <w:t>GameObject.cs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readonly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int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Gridsize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</w:t>
      </w:r>
      <w:proofErr w:type="spellEnd"/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size.Y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DrawRec</w:t>
      </w:r>
      <w:proofErr w:type="spellEnd"/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ColRec.X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- 5,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ColRec.Y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ColRec.Width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+ 10,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ColRec.Height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public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GameObject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>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312072">
        <w:rPr>
          <w:i w:val="0"/>
          <w:iCs w:val="0"/>
          <w:sz w:val="20"/>
          <w:szCs w:val="20"/>
          <w:lang w:val="en-US" w:eastAsia="x-none"/>
        </w:rPr>
        <w:t xml:space="preserve"> = Vector2.Zero;</w:t>
      </w:r>
    </w:p>
    <w:p w14:paraId="6A828C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312072">
        <w:rPr>
          <w:i w:val="0"/>
          <w:iCs w:val="0"/>
          <w:sz w:val="20"/>
          <w:szCs w:val="20"/>
          <w:lang w:eastAsia="x-none"/>
        </w:rPr>
        <w:t>this.size</w:t>
      </w:r>
      <w:proofErr w:type="spellEnd"/>
      <w:proofErr w:type="gramEnd"/>
      <w:r w:rsidRPr="00312072">
        <w:rPr>
          <w:i w:val="0"/>
          <w:iCs w:val="0"/>
          <w:sz w:val="20"/>
          <w:szCs w:val="20"/>
          <w:lang w:eastAsia="x-none"/>
        </w:rPr>
        <w:t xml:space="preserve"> = Vector2.Zero;</w:t>
      </w:r>
    </w:p>
    <w:p w14:paraId="2D60675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66970C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3245F7CF" w14:textId="0EE77935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121A8DD" w14:textId="6358127B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7ACDE2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proofErr w:type="spellStart"/>
      <w:r w:rsidRPr="00312072">
        <w:rPr>
          <w:i w:val="0"/>
          <w:iCs w:val="0"/>
          <w:sz w:val="20"/>
          <w:szCs w:val="20"/>
          <w:lang w:eastAsia="x-none"/>
        </w:rPr>
        <w:t>namespace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GameEngine</w:t>
      </w:r>
      <w:proofErr w:type="spellEnd"/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312072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312072">
        <w:rPr>
          <w:i w:val="0"/>
          <w:iCs w:val="0"/>
          <w:sz w:val="20"/>
          <w:szCs w:val="20"/>
          <w:lang w:eastAsia="x-none"/>
        </w:rPr>
        <w:t>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312072">
        <w:rPr>
          <w:i w:val="0"/>
          <w:iCs w:val="0"/>
          <w:sz w:val="20"/>
          <w:szCs w:val="20"/>
          <w:lang w:val="en-US" w:eastAsia="x-none"/>
        </w:rPr>
        <w:t>{ }</w:t>
      </w:r>
      <w:proofErr w:type="gramEnd"/>
    </w:p>
    <w:p w14:paraId="4E046DBC" w14:textId="050AE445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0DE3E776" w14:textId="7B335CC6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312072">
        <w:rPr>
          <w:sz w:val="28"/>
          <w:szCs w:val="28"/>
          <w:lang w:val="en-US" w:eastAsia="x-none"/>
        </w:rPr>
        <w:t>TweenType.cs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Анимация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движения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enum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Мгновенный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Линейный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Квадратичный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QuadraticInOut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CubicInOut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Суперкубический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тип</w:t>
      </w:r>
      <w:proofErr w:type="spellEnd"/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</w:t>
      </w:r>
      <w:proofErr w:type="spellStart"/>
      <w:r w:rsidRPr="00312072">
        <w:rPr>
          <w:i w:val="0"/>
          <w:iCs w:val="0"/>
          <w:sz w:val="20"/>
          <w:szCs w:val="20"/>
          <w:lang w:val="en-US" w:eastAsia="x-none"/>
        </w:rPr>
        <w:t>QuarticOut</w:t>
      </w:r>
      <w:proofErr w:type="spellEnd"/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OpenTK.Input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System.Collections.Generic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Initialize(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GameWindow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&gt;(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game.KeyDown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game.KeyUp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+=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KeyUp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keysDown.Remove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game_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object sender,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KeyboardKeyEventArgs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keysDown.Add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e.Key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new List&lt;Key&gt;(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KeyPress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 &amp;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&amp; !</w:t>
      </w:r>
      <w:proofErr w:type="spellStart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KeyRelease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keysDown.Contains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(key) &amp;&amp;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keysDownLast.Contains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KeyDown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Key key)</w:t>
      </w:r>
    </w:p>
    <w:p w14:paraId="5A7678E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0E09E3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return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keysDown.Contains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key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);</w:t>
      </w:r>
    </w:p>
    <w:p w14:paraId="2C5B4A5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53F03C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7D7D112A" w14:textId="556D1F92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661073E" w14:textId="635FC23E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ContentPipe</w:t>
      </w:r>
      <w:proofErr w:type="spellEnd"/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name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="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path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"&gt; Путь к изображению. &lt;/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param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LoadTexture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(!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File.Exists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FileNotFoundException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GL.GenTexture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Bitmap(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BitmapData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data =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(new Rectangle(0,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ImageLockMode.ReadOnly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GL.TexImage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2D(TextureTarget.Texture2D, 0,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PixelInternalFormat.Rgba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data.Height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OpenTK.Graphics.OpenGL.PixelFormat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.Bgra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PixelType.UnsignedByte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bmp.UnlockBits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TextureParameterName.TextureWrapT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TextureWrapMode.Clamp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TextureParameterName.TextureMinFilter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TextureMinFilter.Linear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GL.TexParameter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(TextureTarget.Texture2D,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TextureParameterName.TextureMagFilter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TextureMagFilter.Linear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id,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bmp.Height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51FCC5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2FEF88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7F83B91A" w14:textId="7924EF9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908CE80" w14:textId="5B75AA06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System.Drawing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&gt;</w:t>
      </w:r>
    </w:p>
    <w:p w14:paraId="57C76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текстурой, отрисовка.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Spritebatch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texture, new Vector2(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rectangle.X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rectangle.Y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new Vector2(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rectangle.Width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Color.White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</w:t>
      </w:r>
      <w:proofErr w:type="gramStart"/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Draw(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Texture2D texture, Vector2 position, Vector2 scale, Color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color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Vector2 origin,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RectangleF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GL.BindTexture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GL.Begin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PrimitiveType.Quads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GL.Color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 0;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vertices.Length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;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++)</w:t>
      </w:r>
    </w:p>
    <w:p w14:paraId="68EBA4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330079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       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if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(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 xml:space="preserve"> == </w:t>
      </w:r>
      <w:proofErr w:type="spellStart"/>
      <w:r w:rsidRPr="00607023">
        <w:rPr>
          <w:i w:val="0"/>
          <w:iCs w:val="0"/>
          <w:sz w:val="20"/>
          <w:szCs w:val="20"/>
          <w:lang w:eastAsia="x-none"/>
        </w:rPr>
        <w:t>null</w:t>
      </w:r>
      <w:proofErr w:type="spellEnd"/>
      <w:r w:rsidRPr="00607023">
        <w:rPr>
          <w:i w:val="0"/>
          <w:iCs w:val="0"/>
          <w:sz w:val="20"/>
          <w:szCs w:val="20"/>
          <w:lang w:eastAsia="x-none"/>
        </w:rPr>
        <w:t>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GL.TexCoord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sourceRec.Value.Left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].X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sourceRec.Value.Top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+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].Y *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) /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].X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) ?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].Y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 *= 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== null) ?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texture.Height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: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sourceRec.Value.Height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GL.Vertex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2(vertices[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i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GL.End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</w:t>
      </w:r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Begin(</w:t>
      </w:r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 xml:space="preserve">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, int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GL.MatrixMode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MatrixMode.Projection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>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GL.LoadIdentity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607023">
        <w:rPr>
          <w:i w:val="0"/>
          <w:iCs w:val="0"/>
          <w:sz w:val="20"/>
          <w:szCs w:val="20"/>
          <w:lang w:val="en-US" w:eastAsia="x-none"/>
        </w:rPr>
        <w:t>GL.Ortho</w:t>
      </w:r>
      <w:proofErr w:type="spellEnd"/>
      <w:proofErr w:type="gramEnd"/>
      <w:r w:rsidRPr="00607023">
        <w:rPr>
          <w:i w:val="0"/>
          <w:iCs w:val="0"/>
          <w:sz w:val="20"/>
          <w:szCs w:val="20"/>
          <w:lang w:val="en-US" w:eastAsia="x-none"/>
        </w:rPr>
        <w:t>(-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screenWidth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-</w:t>
      </w:r>
      <w:proofErr w:type="spellStart"/>
      <w:r w:rsidRPr="00607023">
        <w:rPr>
          <w:i w:val="0"/>
          <w:iCs w:val="0"/>
          <w:sz w:val="20"/>
          <w:szCs w:val="20"/>
          <w:lang w:val="en-US" w:eastAsia="x-none"/>
        </w:rPr>
        <w:t>screenHeight</w:t>
      </w:r>
      <w:proofErr w:type="spellEnd"/>
      <w:r w:rsidRPr="00607023">
        <w:rPr>
          <w:i w:val="0"/>
          <w:iCs w:val="0"/>
          <w:sz w:val="20"/>
          <w:szCs w:val="20"/>
          <w:lang w:val="en-US" w:eastAsia="x-none"/>
        </w:rPr>
        <w:t xml:space="preserve"> / 2.0f, 0.0f, 1.0f);</w:t>
      </w:r>
    </w:p>
    <w:p w14:paraId="5406E219" w14:textId="4207E71B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271CAB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B5AC16D" w14:textId="5DFB1985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050EF523" w14:textId="29DEEFD2" w:rsid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width;</w:t>
      </w:r>
    </w:p>
    <w:p w14:paraId="2A4F5AA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eastAsia="x-none"/>
        </w:rPr>
        <w:t>this.height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height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name="obj"&gt;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&gt;Да, если равны, в противном случае -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нет.&lt;</w:t>
      </w:r>
      <w:proofErr w:type="gramEnd"/>
      <w:r w:rsidRPr="00CC3059">
        <w:rPr>
          <w:i w:val="0"/>
          <w:iCs w:val="0"/>
          <w:sz w:val="20"/>
          <w:szCs w:val="20"/>
          <w:lang w:eastAsia="x-none"/>
        </w:rPr>
        <w:t>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returns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public override bool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Equals(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d.Width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d.Height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override int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ID.GetHashCode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Width.GetHashCode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-1521134295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Height.GetHashCode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hashCode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65D0F7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1CA810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6F8BB518" w14:textId="76B26BAB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5D98757" w14:textId="7529F722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proofErr w:type="spellStart"/>
      <w:r>
        <w:rPr>
          <w:sz w:val="28"/>
          <w:szCs w:val="28"/>
          <w:lang w:val="en-US" w:eastAsia="x-none"/>
        </w:rPr>
        <w:t>View</w:t>
      </w:r>
      <w:r w:rsidRPr="00312072">
        <w:rPr>
          <w:sz w:val="28"/>
          <w:szCs w:val="28"/>
          <w:lang w:val="en-US" w:eastAsia="x-none"/>
        </w:rPr>
        <w:t>.cs</w:t>
      </w:r>
      <w:proofErr w:type="spellEnd"/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OpenTK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using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OpenTK.Graphics.OpenGL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namespace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GameEngine</w:t>
      </w:r>
      <w:proofErr w:type="spellEnd"/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 :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GameComponent</w:t>
      </w:r>
      <w:proofErr w:type="spellEnd"/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{ return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ToWorld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new Vector2((float)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Math.Cos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MathHelper.PiOver2), 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Math.Sin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dY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*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input.Y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View(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0.0, double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this.rotation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startRotation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this.zoom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startZoom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Update(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&lt;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+ (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-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positionFrom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((float)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/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positionGoto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TweenType.Instant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SetPosition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Vector2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,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type, int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this.positionFrom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this.positionGoto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newPosition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tweenType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currentStep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tweenSteps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= 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numSteps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GetLinear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return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GetQuadraticInOut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GetCubicInOut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суперкубической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summary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proofErr w:type="gramStart"/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GetQuarticOut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ApplyTransform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(</w:t>
      </w:r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</w:t>
      </w:r>
      <w:proofErr w:type="spellStart"/>
      <w:r w:rsidRPr="00CC3059">
        <w:rPr>
          <w:i w:val="0"/>
          <w:iCs w:val="0"/>
          <w:sz w:val="20"/>
          <w:szCs w:val="20"/>
          <w:lang w:val="en-US" w:eastAsia="x-none"/>
        </w:rPr>
        <w:t>position.X</w:t>
      </w:r>
      <w:proofErr w:type="spellEnd"/>
      <w:r w:rsidRPr="00CC3059">
        <w:rPr>
          <w:i w:val="0"/>
          <w:iCs w:val="0"/>
          <w:sz w:val="20"/>
          <w:szCs w:val="20"/>
          <w:lang w:val="en-US" w:eastAsia="x-none"/>
        </w:rPr>
        <w:t>, -</w:t>
      </w:r>
      <w:proofErr w:type="spellStart"/>
      <w:proofErr w:type="gramStart"/>
      <w:r w:rsidRPr="00CC3059">
        <w:rPr>
          <w:i w:val="0"/>
          <w:iCs w:val="0"/>
          <w:sz w:val="20"/>
          <w:szCs w:val="20"/>
          <w:lang w:val="en-US" w:eastAsia="x-none"/>
        </w:rPr>
        <w:t>position.Y</w:t>
      </w:r>
      <w:proofErr w:type="spellEnd"/>
      <w:proofErr w:type="gramEnd"/>
      <w:r w:rsidRPr="00CC3059">
        <w:rPr>
          <w:i w:val="0"/>
          <w:iCs w:val="0"/>
          <w:sz w:val="20"/>
          <w:szCs w:val="20"/>
          <w:lang w:val="en-US" w:eastAsia="x-none"/>
        </w:rPr>
        <w:t>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GL.MultMatrix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(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ref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 xml:space="preserve"> </w:t>
      </w:r>
      <w:proofErr w:type="spellStart"/>
      <w:r w:rsidRPr="00CC3059">
        <w:rPr>
          <w:i w:val="0"/>
          <w:iCs w:val="0"/>
          <w:sz w:val="20"/>
          <w:szCs w:val="20"/>
          <w:lang w:eastAsia="x-none"/>
        </w:rPr>
        <w:t>transform</w:t>
      </w:r>
      <w:proofErr w:type="spellEnd"/>
      <w:r w:rsidRPr="00CC3059">
        <w:rPr>
          <w:i w:val="0"/>
          <w:iCs w:val="0"/>
          <w:sz w:val="20"/>
          <w:szCs w:val="20"/>
          <w:lang w:eastAsia="x-none"/>
        </w:rPr>
        <w:t>);</w:t>
      </w:r>
    </w:p>
    <w:p w14:paraId="1FD95D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0F33C2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038FDD61" w14:textId="43C1331C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65D28A51" w14:textId="59113AC3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50835EB" w14:textId="77777777" w:rsidR="00CC3059" w:rsidRPr="004F5B74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sectPr w:rsidR="00CC3059" w:rsidRPr="004F5B74" w:rsidSect="00AD3C69">
      <w:footerReference w:type="default" r:id="rId36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5F956" w14:textId="77777777" w:rsidR="001B363E" w:rsidRDefault="001B363E">
      <w:r>
        <w:separator/>
      </w:r>
    </w:p>
  </w:endnote>
  <w:endnote w:type="continuationSeparator" w:id="0">
    <w:p w14:paraId="2D842EEC" w14:textId="77777777" w:rsidR="001B363E" w:rsidRDefault="001B36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88F8D" w14:textId="77777777" w:rsidR="001B363E" w:rsidRDefault="001B363E">
      <w:r>
        <w:separator/>
      </w:r>
    </w:p>
  </w:footnote>
  <w:footnote w:type="continuationSeparator" w:id="0">
    <w:p w14:paraId="11B2B192" w14:textId="77777777" w:rsidR="001B363E" w:rsidRDefault="001B36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5"/>
  </w:num>
  <w:num w:numId="2" w16cid:durableId="887570287">
    <w:abstractNumId w:val="9"/>
  </w:num>
  <w:num w:numId="3" w16cid:durableId="688216077">
    <w:abstractNumId w:val="10"/>
  </w:num>
  <w:num w:numId="4" w16cid:durableId="686248715">
    <w:abstractNumId w:val="6"/>
  </w:num>
  <w:num w:numId="5" w16cid:durableId="1051419304">
    <w:abstractNumId w:val="0"/>
  </w:num>
  <w:num w:numId="6" w16cid:durableId="1445153593">
    <w:abstractNumId w:val="12"/>
  </w:num>
  <w:num w:numId="7" w16cid:durableId="100492226">
    <w:abstractNumId w:val="8"/>
  </w:num>
  <w:num w:numId="8" w16cid:durableId="404112352">
    <w:abstractNumId w:val="3"/>
  </w:num>
  <w:num w:numId="9" w16cid:durableId="253172183">
    <w:abstractNumId w:val="2"/>
  </w:num>
  <w:num w:numId="10" w16cid:durableId="254556093">
    <w:abstractNumId w:val="7"/>
  </w:num>
  <w:num w:numId="11" w16cid:durableId="83916632">
    <w:abstractNumId w:val="7"/>
    <w:lvlOverride w:ilvl="0">
      <w:startOverride w:val="1"/>
    </w:lvlOverride>
  </w:num>
  <w:num w:numId="12" w16cid:durableId="909192311">
    <w:abstractNumId w:val="11"/>
  </w:num>
  <w:num w:numId="13" w16cid:durableId="127092543">
    <w:abstractNumId w:val="4"/>
  </w:num>
  <w:num w:numId="14" w16cid:durableId="1604606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1DFB"/>
    <w:rsid w:val="00054E1B"/>
    <w:rsid w:val="0006396D"/>
    <w:rsid w:val="00067E39"/>
    <w:rsid w:val="00073FA2"/>
    <w:rsid w:val="000755FC"/>
    <w:rsid w:val="000804BB"/>
    <w:rsid w:val="00086112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B1656"/>
    <w:rsid w:val="001B363E"/>
    <w:rsid w:val="001B7D75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6A33"/>
    <w:rsid w:val="00206D91"/>
    <w:rsid w:val="0021413A"/>
    <w:rsid w:val="00214E78"/>
    <w:rsid w:val="00217EAB"/>
    <w:rsid w:val="00234735"/>
    <w:rsid w:val="00246274"/>
    <w:rsid w:val="0026429A"/>
    <w:rsid w:val="0029703C"/>
    <w:rsid w:val="002B2F8E"/>
    <w:rsid w:val="002B3A87"/>
    <w:rsid w:val="002B60F9"/>
    <w:rsid w:val="002B786B"/>
    <w:rsid w:val="002C07B3"/>
    <w:rsid w:val="002E0A8C"/>
    <w:rsid w:val="002E1327"/>
    <w:rsid w:val="002E1EEA"/>
    <w:rsid w:val="002E205F"/>
    <w:rsid w:val="002E45EC"/>
    <w:rsid w:val="00312072"/>
    <w:rsid w:val="003215E2"/>
    <w:rsid w:val="00324D5F"/>
    <w:rsid w:val="00335415"/>
    <w:rsid w:val="003371F4"/>
    <w:rsid w:val="00362FBD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D37AC"/>
    <w:rsid w:val="004F5B74"/>
    <w:rsid w:val="00501A16"/>
    <w:rsid w:val="00502E7C"/>
    <w:rsid w:val="0050455E"/>
    <w:rsid w:val="00510A60"/>
    <w:rsid w:val="005123B4"/>
    <w:rsid w:val="00517768"/>
    <w:rsid w:val="00517816"/>
    <w:rsid w:val="005234D7"/>
    <w:rsid w:val="0054030F"/>
    <w:rsid w:val="00556440"/>
    <w:rsid w:val="00560095"/>
    <w:rsid w:val="00590DE9"/>
    <w:rsid w:val="00591DF8"/>
    <w:rsid w:val="00597945"/>
    <w:rsid w:val="005B64E7"/>
    <w:rsid w:val="005E28A2"/>
    <w:rsid w:val="005E73B2"/>
    <w:rsid w:val="005F0876"/>
    <w:rsid w:val="00607023"/>
    <w:rsid w:val="00622522"/>
    <w:rsid w:val="00643BA8"/>
    <w:rsid w:val="00645739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4D6E"/>
    <w:rsid w:val="008F3EA9"/>
    <w:rsid w:val="008F5BC9"/>
    <w:rsid w:val="00900FFC"/>
    <w:rsid w:val="009107FD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395D"/>
    <w:rsid w:val="009D71B9"/>
    <w:rsid w:val="009F5362"/>
    <w:rsid w:val="009F7809"/>
    <w:rsid w:val="00A01CB3"/>
    <w:rsid w:val="00A07936"/>
    <w:rsid w:val="00A14ADB"/>
    <w:rsid w:val="00A3312C"/>
    <w:rsid w:val="00A335BA"/>
    <w:rsid w:val="00A435B2"/>
    <w:rsid w:val="00A438B2"/>
    <w:rsid w:val="00A57308"/>
    <w:rsid w:val="00A70A88"/>
    <w:rsid w:val="00A814C4"/>
    <w:rsid w:val="00A8267E"/>
    <w:rsid w:val="00A83D1B"/>
    <w:rsid w:val="00AA2457"/>
    <w:rsid w:val="00AA7087"/>
    <w:rsid w:val="00AB53ED"/>
    <w:rsid w:val="00AC23CD"/>
    <w:rsid w:val="00AC70F4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6A75"/>
    <w:rsid w:val="00B5385B"/>
    <w:rsid w:val="00B54C79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12280"/>
    <w:rsid w:val="00C135C2"/>
    <w:rsid w:val="00C21943"/>
    <w:rsid w:val="00C240AB"/>
    <w:rsid w:val="00C53646"/>
    <w:rsid w:val="00C56797"/>
    <w:rsid w:val="00C56E7D"/>
    <w:rsid w:val="00C77509"/>
    <w:rsid w:val="00C829BD"/>
    <w:rsid w:val="00CA17C1"/>
    <w:rsid w:val="00CA4EF0"/>
    <w:rsid w:val="00CB42C7"/>
    <w:rsid w:val="00CB73DE"/>
    <w:rsid w:val="00CC3059"/>
    <w:rsid w:val="00CC358C"/>
    <w:rsid w:val="00CD766E"/>
    <w:rsid w:val="00CE4727"/>
    <w:rsid w:val="00D12EEE"/>
    <w:rsid w:val="00D45FC6"/>
    <w:rsid w:val="00D46AA2"/>
    <w:rsid w:val="00D5743F"/>
    <w:rsid w:val="00D65D29"/>
    <w:rsid w:val="00D67EA2"/>
    <w:rsid w:val="00D70EA3"/>
    <w:rsid w:val="00D74597"/>
    <w:rsid w:val="00D8107A"/>
    <w:rsid w:val="00D92DE3"/>
    <w:rsid w:val="00DB6235"/>
    <w:rsid w:val="00DD11E2"/>
    <w:rsid w:val="00DD27C3"/>
    <w:rsid w:val="00DE2FCC"/>
    <w:rsid w:val="00DE69BC"/>
    <w:rsid w:val="00E235CC"/>
    <w:rsid w:val="00E27491"/>
    <w:rsid w:val="00E3292C"/>
    <w:rsid w:val="00E53DA3"/>
    <w:rsid w:val="00E57AFE"/>
    <w:rsid w:val="00E668F0"/>
    <w:rsid w:val="00E80FBA"/>
    <w:rsid w:val="00EA1D1D"/>
    <w:rsid w:val="00EB124E"/>
    <w:rsid w:val="00EF54DA"/>
    <w:rsid w:val="00F00CE5"/>
    <w:rsid w:val="00F246E3"/>
    <w:rsid w:val="00F30C2F"/>
    <w:rsid w:val="00F370C8"/>
    <w:rsid w:val="00F54458"/>
    <w:rsid w:val="00F559E2"/>
    <w:rsid w:val="00F65EF8"/>
    <w:rsid w:val="00F743E7"/>
    <w:rsid w:val="00F828D1"/>
    <w:rsid w:val="00F84E71"/>
    <w:rsid w:val="00F91CDA"/>
    <w:rsid w:val="00F935D4"/>
    <w:rsid w:val="00F944A8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4040</TotalTime>
  <Pages>50</Pages>
  <Words>10465</Words>
  <Characters>59655</Characters>
  <Application>Microsoft Office Word</Application>
  <DocSecurity>0</DocSecurity>
  <Lines>497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47</cp:revision>
  <dcterms:created xsi:type="dcterms:W3CDTF">2022-03-24T19:51:00Z</dcterms:created>
  <dcterms:modified xsi:type="dcterms:W3CDTF">2022-05-04T12:29:00Z</dcterms:modified>
</cp:coreProperties>
</file>