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6C766B2C" w:rsidR="003F21FE" w:rsidRPr="0074798E" w:rsidRDefault="003F21FE" w:rsidP="003F21FE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2749777B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ВВЕДЕНИЕ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2DF0E6CF" w14:textId="48C22F2C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 ТЕХНИЧЕСКИЕ СРЕДСТВА РАЗРАБОТКИ ИГРОВЫХ ПРИЛОЖЕНИЙ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0DD35810" w14:textId="0E71493F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1.1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  <w:lang w:val="en-US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7FE60E83" w14:textId="5A4887E7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1.2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6</w:t>
          </w:r>
        </w:p>
        <w:p w14:paraId="37C7BA57" w14:textId="425AFEAC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1.3 Отличия графических библиотек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 </w:t>
          </w:r>
          <w:r w:rsidRPr="002E1327">
            <w:rPr>
              <w:rFonts w:eastAsiaTheme="majorEastAsia"/>
              <w:noProof/>
              <w:sz w:val="28"/>
              <w:szCs w:val="28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8</w:t>
          </w:r>
        </w:p>
        <w:p w14:paraId="0444741A" w14:textId="27D6B1B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1.4 Игровой жанр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126AA6A" w14:textId="72D145E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1.5 Обзор существующих игр жанра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3647B59" w14:textId="79DCBF89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1.6 </w:t>
          </w:r>
          <w:r w:rsidR="00100B7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Технические требования к курсовому проекту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50DCF32D" w14:textId="56985425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 АРХИТЕКТУРА ИГРОВОГО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769EA20" w14:textId="38778585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2.1 Архитектура</w:t>
          </w:r>
          <w:r w:rsidR="0021413A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547B33A" w14:textId="14AC7DF7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2.2 Структура </w:t>
          </w:r>
          <w:r w:rsidR="001F681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игрового 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16</w:t>
          </w:r>
        </w:p>
        <w:p w14:paraId="242F4278" w14:textId="061E0469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2.3 Обзор взаимодействия классов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21B2771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 ПРОГРАММНАЯ РЕАЛИЗАЦИЯ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24DB9416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3.1 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Алгоритмическая р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еализация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1694111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3.2 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естировани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2E1A9CE1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3.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="000804BB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Опытная эксплуатация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790FDA1F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ЗАКЛЮЧЕНИЕ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</w:p>
        <w:p w14:paraId="10466A7D" w14:textId="75EE277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Список используемых источников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786FEB1D" w14:textId="0AB4DDF0" w:rsidR="003F21FE" w:rsidRDefault="003F21FE" w:rsidP="003F21FE">
          <w:pPr>
            <w:pStyle w:val="11"/>
            <w:rPr>
              <w:webHidden/>
            </w:rPr>
          </w:pPr>
          <w:r w:rsidRPr="002E1327">
            <w:t>Приложение А Листинг программы «Платформер»</w:t>
          </w:r>
          <w:r w:rsidRPr="0074798E">
            <w:rPr>
              <w:webHidden/>
            </w:rPr>
            <w:tab/>
          </w:r>
          <w:r>
            <w:rPr>
              <w:webHidden/>
            </w:rPr>
            <w:t>3</w:t>
          </w:r>
          <w:r w:rsidR="009D0FAC">
            <w:rPr>
              <w:webHidden/>
            </w:rPr>
            <w:t>5</w:t>
          </w:r>
        </w:p>
        <w:p w14:paraId="57B3001A" w14:textId="1CF53301" w:rsidR="00255C62" w:rsidRDefault="00255C62" w:rsidP="00255C62">
          <w:pPr>
            <w:pStyle w:val="21"/>
            <w:rPr>
              <w:i w:val="0"/>
              <w:iCs w:val="0"/>
              <w:noProof/>
              <w:webHidden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Б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2" w:name="_Hlk102611757"/>
          <w:r>
            <w:rPr>
              <w:i w:val="0"/>
              <w:iCs w:val="0"/>
              <w:noProof/>
              <w:sz w:val="28"/>
              <w:szCs w:val="28"/>
            </w:rPr>
            <w:t>Диаграмма вариантов использования приложения</w:t>
          </w:r>
          <w:bookmarkEnd w:id="2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80</w:t>
          </w:r>
        </w:p>
        <w:p w14:paraId="0469FCB7" w14:textId="24595522" w:rsidR="00255C62" w:rsidRPr="00255C62" w:rsidRDefault="00255C62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В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3" w:name="_Hlk102611825"/>
          <w:r>
            <w:rPr>
              <w:i w:val="0"/>
              <w:iCs w:val="0"/>
              <w:noProof/>
              <w:sz w:val="28"/>
              <w:szCs w:val="28"/>
            </w:rPr>
            <w:t>Внешний вид окон интерфейса программы</w:t>
          </w:r>
          <w:bookmarkEnd w:id="3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81</w:t>
          </w:r>
        </w:p>
        <w:p w14:paraId="07BF6C9A" w14:textId="231EDDF4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Г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пользователя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120</w:t>
          </w:r>
        </w:p>
        <w:p w14:paraId="55B6085E" w14:textId="0BCCA591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Д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122</w:t>
          </w:r>
        </w:p>
        <w:p w14:paraId="19FF4575" w14:textId="05730359" w:rsidR="003F21FE" w:rsidRPr="00814025" w:rsidRDefault="003F21FE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962292">
            <w:rPr>
              <w:i w:val="0"/>
              <w:iCs w:val="0"/>
              <w:noProof/>
              <w:sz w:val="28"/>
              <w:szCs w:val="28"/>
            </w:rPr>
            <w:t>Руководство системного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123</w:t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6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6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814025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4" w:name="_Toc40809808"/>
      <w:r w:rsidRPr="001204BC">
        <w:lastRenderedPageBreak/>
        <w:t>ВВЕДЕНИЕ</w:t>
      </w:r>
      <w:bookmarkEnd w:id="4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60A1070A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>
        <w:rPr>
          <w:i w:val="0"/>
          <w:iCs w:val="0"/>
          <w:sz w:val="28"/>
          <w:szCs w:val="28"/>
        </w:rPr>
        <w:t>платформеры</w:t>
      </w:r>
      <w:proofErr w:type="spellEnd"/>
      <w:r>
        <w:rPr>
          <w:i w:val="0"/>
          <w:iCs w:val="0"/>
          <w:sz w:val="28"/>
          <w:szCs w:val="28"/>
        </w:rPr>
        <w:t>;</w:t>
      </w:r>
    </w:p>
    <w:p w14:paraId="18102197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5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5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3860CEB5" w:rsidR="003F21FE" w:rsidRPr="00501A16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 </w:t>
      </w:r>
      <w:r w:rsidR="00501A16" w:rsidRPr="00501A16">
        <w:rPr>
          <w:i w:val="0"/>
          <w:iCs w:val="0"/>
          <w:sz w:val="28"/>
          <w:szCs w:val="28"/>
        </w:rPr>
        <w:t>[1].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6059B529" w:rsidR="003F21FE" w:rsidRPr="005F0876" w:rsidRDefault="003F21FE" w:rsidP="005F0876">
      <w:pPr>
        <w:pStyle w:val="a6"/>
        <w:numPr>
          <w:ilvl w:val="0"/>
          <w:numId w:val="14"/>
        </w:numPr>
        <w:ind w:left="454" w:firstLine="709"/>
        <w:jc w:val="both"/>
        <w:rPr>
          <w:i w:val="0"/>
          <w:iCs w:val="0"/>
          <w:sz w:val="28"/>
          <w:szCs w:val="28"/>
        </w:rPr>
      </w:pPr>
      <w:r w:rsidRPr="005F0876">
        <w:rPr>
          <w:sz w:val="28"/>
          <w:szCs w:val="28"/>
        </w:rPr>
        <w:t>Direct</w:t>
      </w:r>
      <w:r w:rsidRPr="005F0876">
        <w:rPr>
          <w:i w:val="0"/>
          <w:iCs w:val="0"/>
          <w:sz w:val="28"/>
          <w:szCs w:val="28"/>
        </w:rPr>
        <w:t>3</w:t>
      </w:r>
      <w:r w:rsidRPr="005F0876">
        <w:rPr>
          <w:sz w:val="28"/>
          <w:szCs w:val="28"/>
        </w:rPr>
        <w:t>D</w:t>
      </w:r>
      <w:r w:rsidRPr="005F0876">
        <w:rPr>
          <w:i w:val="0"/>
          <w:iCs w:val="0"/>
          <w:sz w:val="28"/>
          <w:szCs w:val="28"/>
        </w:rPr>
        <w:t xml:space="preserve"> – это компонент, предоставляющий возможность отображает трехмерную графику;</w:t>
      </w:r>
    </w:p>
    <w:p w14:paraId="3FA0B44C" w14:textId="77777777" w:rsidR="003F21FE" w:rsidRPr="00B307F7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5F0876">
      <w:pPr>
        <w:pStyle w:val="a6"/>
        <w:numPr>
          <w:ilvl w:val="0"/>
          <w:numId w:val="3"/>
        </w:numPr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A6202A">
        <w:rPr>
          <w:sz w:val="28"/>
          <w:szCs w:val="28"/>
        </w:rPr>
        <w:t>DirectDraw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DirectSound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DirectInput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DirectPlay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B307F7">
        <w:rPr>
          <w:sz w:val="28"/>
          <w:szCs w:val="28"/>
        </w:rPr>
        <w:lastRenderedPageBreak/>
        <w:t>DirectMusic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17FC171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DirectShow</w:t>
      </w:r>
      <w:proofErr w:type="spellEnd"/>
      <w:r w:rsidR="00677D29" w:rsidRPr="00677D2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 w:rsidRPr="00A6202A">
        <w:rPr>
          <w:i w:val="0"/>
          <w:iCs w:val="0"/>
          <w:sz w:val="28"/>
          <w:szCs w:val="28"/>
        </w:rPr>
        <w:t>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DirectSetup</w:t>
      </w:r>
      <w:proofErr w:type="spellEnd"/>
      <w:r w:rsidRPr="00C32D61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DirectX Media </w:t>
      </w:r>
      <w:proofErr w:type="spellStart"/>
      <w:r w:rsidRPr="00C32D61">
        <w:rPr>
          <w:sz w:val="28"/>
          <w:szCs w:val="28"/>
        </w:rPr>
        <w:t>Objects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6" w:name="_Toc40809811"/>
      <w:r w:rsidRPr="007B3519">
        <w:t xml:space="preserve">1.2 Графическая библиотека </w:t>
      </w:r>
      <w:bookmarkStart w:id="7" w:name="_Hlk99046331"/>
      <w:r w:rsidRPr="005F7269">
        <w:rPr>
          <w:i/>
          <w:iCs/>
        </w:rPr>
        <w:t>OpenGL</w:t>
      </w:r>
      <w:bookmarkEnd w:id="6"/>
      <w:bookmarkEnd w:id="7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092BCB44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1D17FC" w:rsidRPr="001D17FC">
        <w:rPr>
          <w:i w:val="0"/>
          <w:iCs w:val="0"/>
          <w:sz w:val="28"/>
          <w:szCs w:val="28"/>
        </w:rPr>
        <w:t>2</w:t>
      </w:r>
      <w:r w:rsidR="00C240AB" w:rsidRPr="00C240AB">
        <w:rPr>
          <w:i w:val="0"/>
          <w:iCs w:val="0"/>
          <w:sz w:val="28"/>
          <w:szCs w:val="28"/>
        </w:rPr>
        <w:t>]</w:t>
      </w:r>
      <w:r>
        <w:rPr>
          <w:i w:val="0"/>
          <w:iCs w:val="0"/>
          <w:sz w:val="28"/>
          <w:szCs w:val="28"/>
        </w:rPr>
        <w:t>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8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8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9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9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10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Pr="00677D29" w:rsidRDefault="00DD27C3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proofErr w:type="spellStart"/>
      <w:r w:rsidRPr="00677D29">
        <w:rPr>
          <w:sz w:val="28"/>
          <w:szCs w:val="28"/>
          <w:shd w:val="clear" w:color="auto" w:fill="FFFFFF"/>
        </w:rPr>
        <w:t>power-up</w:t>
      </w:r>
      <w:proofErr w:type="spellEnd"/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,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которые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наделяют персонажа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какими-либо временными способностями</w:t>
      </w:r>
      <w:r w:rsidR="00335415" w:rsidRPr="00677D29">
        <w:rPr>
          <w:i w:val="0"/>
          <w:iCs w:val="0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 w:rsidRPr="00677D29">
        <w:rPr>
          <w:i w:val="0"/>
          <w:iCs w:val="0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 w:rsidRPr="00677D29">
        <w:rPr>
          <w:i w:val="0"/>
          <w:iCs w:val="0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Pr="00677D29" w:rsidRDefault="00D67EA2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нахождении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скрытого выхода,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1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11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5206773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152161">
        <w:rPr>
          <w:sz w:val="28"/>
          <w:szCs w:val="28"/>
          <w:lang w:val="en-US"/>
        </w:rPr>
        <w:t>Space</w:t>
      </w:r>
      <w:r w:rsidR="00677D29" w:rsidRPr="00152161">
        <w:rPr>
          <w:sz w:val="28"/>
          <w:szCs w:val="28"/>
        </w:rPr>
        <w:t xml:space="preserve"> </w:t>
      </w:r>
      <w:r w:rsidR="00677D29" w:rsidRPr="00152161">
        <w:rPr>
          <w:sz w:val="28"/>
          <w:szCs w:val="28"/>
          <w:lang w:val="en-US"/>
        </w:rPr>
        <w:t>Panic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677D29">
        <w:rPr>
          <w:i w:val="0"/>
          <w:iCs w:val="0"/>
          <w:sz w:val="28"/>
          <w:szCs w:val="28"/>
        </w:rPr>
        <w:t>е</w:t>
      </w:r>
      <w:r w:rsidR="00152161">
        <w:rPr>
          <w:i w:val="0"/>
          <w:iCs w:val="0"/>
          <w:sz w:val="28"/>
          <w:szCs w:val="28"/>
        </w:rPr>
        <w:t xml:space="preserve"> 1.3.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936A7E" w:rsidR="00152161" w:rsidRPr="00152161" w:rsidRDefault="00152161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4649ADE0">
            <wp:extent cx="4982141" cy="2771775"/>
            <wp:effectExtent l="0" t="0" r="0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5002235" cy="278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38DD9531" w:rsidR="00E668F0" w:rsidRDefault="00E668F0">
      <w:pPr>
        <w:rPr>
          <w:sz w:val="28"/>
          <w:szCs w:val="28"/>
        </w:rPr>
      </w:pPr>
    </w:p>
    <w:p w14:paraId="27B1471A" w14:textId="09186065" w:rsidR="00677D29" w:rsidRPr="00677D29" w:rsidRDefault="00677D29" w:rsidP="00677D2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Внешний вид игры </w:t>
      </w:r>
      <w:r w:rsidRPr="008A18BC">
        <w:rPr>
          <w:iCs w:val="0"/>
          <w:sz w:val="28"/>
          <w:szCs w:val="28"/>
          <w:lang w:val="en-US"/>
        </w:rPr>
        <w:t>Apple</w:t>
      </w:r>
      <w:r w:rsidRPr="008A18BC">
        <w:rPr>
          <w:iCs w:val="0"/>
          <w:sz w:val="28"/>
          <w:szCs w:val="28"/>
        </w:rPr>
        <w:t xml:space="preserve"> </w:t>
      </w:r>
      <w:r w:rsidRPr="008A18BC">
        <w:rPr>
          <w:iCs w:val="0"/>
          <w:sz w:val="28"/>
          <w:szCs w:val="28"/>
          <w:lang w:val="en-US"/>
        </w:rPr>
        <w:t>Panic</w:t>
      </w:r>
      <w:r>
        <w:rPr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представлен на рисунке 1.4.</w:t>
      </w:r>
    </w:p>
    <w:p w14:paraId="7011D07A" w14:textId="77777777" w:rsidR="00677D29" w:rsidRPr="008859B9" w:rsidRDefault="00677D29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2A996815">
            <wp:extent cx="5029581" cy="2733468"/>
            <wp:effectExtent l="0" t="0" r="0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76" cy="27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proofErr w:type="spellStart"/>
      <w:r w:rsidRPr="00246274">
        <w:rPr>
          <w:sz w:val="28"/>
          <w:szCs w:val="28"/>
        </w:rPr>
        <w:t>Donkey</w:t>
      </w:r>
      <w:proofErr w:type="spellEnd"/>
      <w:r w:rsidRPr="00246274">
        <w:rPr>
          <w:sz w:val="28"/>
          <w:szCs w:val="28"/>
        </w:rPr>
        <w:t xml:space="preserve">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proofErr w:type="spellStart"/>
      <w:proofErr w:type="gramStart"/>
      <w:r w:rsidRPr="00246274">
        <w:rPr>
          <w:sz w:val="28"/>
          <w:szCs w:val="28"/>
        </w:rPr>
        <w:t>Pitfall</w:t>
      </w:r>
      <w:proofErr w:type="spellEnd"/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>,</w:t>
      </w:r>
      <w:proofErr w:type="gramEnd"/>
      <w:r w:rsidR="00246274">
        <w:rPr>
          <w:i w:val="0"/>
          <w:iCs w:val="0"/>
          <w:sz w:val="28"/>
          <w:szCs w:val="28"/>
        </w:rPr>
        <w:t xml:space="preserve">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proofErr w:type="spellStart"/>
      <w:r w:rsidR="00246274" w:rsidRPr="00246274">
        <w:rPr>
          <w:sz w:val="28"/>
          <w:szCs w:val="28"/>
        </w:rPr>
        <w:t>Activision</w:t>
      </w:r>
      <w:proofErr w:type="spellEnd"/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56D04B2D">
            <wp:extent cx="5343525" cy="3005524"/>
            <wp:effectExtent l="0" t="0" r="0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24" cy="30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proofErr w:type="spellStart"/>
      <w:r w:rsidRPr="00246274">
        <w:rPr>
          <w:sz w:val="28"/>
          <w:szCs w:val="28"/>
        </w:rPr>
        <w:t>Pitfall</w:t>
      </w:r>
      <w:proofErr w:type="spellEnd"/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</w:t>
      </w:r>
      <w:r w:rsidRPr="00DD11E2">
        <w:rPr>
          <w:sz w:val="28"/>
          <w:szCs w:val="28"/>
        </w:rPr>
        <w:t>Nintendo</w:t>
      </w:r>
      <w:r w:rsidRPr="00104AF8">
        <w:rPr>
          <w:i w:val="0"/>
          <w:iCs w:val="0"/>
          <w:sz w:val="28"/>
          <w:szCs w:val="28"/>
        </w:rPr>
        <w:t>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4C6DE63C">
            <wp:extent cx="5295900" cy="2647950"/>
            <wp:effectExtent l="0" t="0" r="0" b="0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6" cy="26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</w:p>
    <w:bookmarkEnd w:id="10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F8B049D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</w:t>
      </w:r>
      <w:r w:rsidRPr="00F84E71">
        <w:rPr>
          <w:i w:val="0"/>
          <w:iCs w:val="0"/>
          <w:sz w:val="28"/>
          <w:szCs w:val="28"/>
        </w:rPr>
        <w:lastRenderedPageBreak/>
        <w:t xml:space="preserve">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 xml:space="preserve">платформерах в каждом уровне нужно собирать множество </w:t>
      </w:r>
      <w:proofErr w:type="spellStart"/>
      <w:r w:rsidR="001C36D5">
        <w:rPr>
          <w:i w:val="0"/>
          <w:iCs w:val="0"/>
          <w:sz w:val="28"/>
          <w:szCs w:val="28"/>
        </w:rPr>
        <w:t>пазлов</w:t>
      </w:r>
      <w:proofErr w:type="spellEnd"/>
      <w:r w:rsidR="001C36D5">
        <w:rPr>
          <w:i w:val="0"/>
          <w:iCs w:val="0"/>
          <w:sz w:val="28"/>
          <w:szCs w:val="28"/>
        </w:rPr>
        <w:t>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 xml:space="preserve">Однако не все трёхмерные </w:t>
      </w:r>
      <w:proofErr w:type="spellStart"/>
      <w:r w:rsidRPr="00F84E71">
        <w:rPr>
          <w:i w:val="0"/>
          <w:iCs w:val="0"/>
          <w:sz w:val="28"/>
          <w:szCs w:val="28"/>
        </w:rPr>
        <w:t>платформеры</w:t>
      </w:r>
      <w:proofErr w:type="spellEnd"/>
      <w:r w:rsidRPr="00F84E71">
        <w:rPr>
          <w:i w:val="0"/>
          <w:iCs w:val="0"/>
          <w:sz w:val="28"/>
          <w:szCs w:val="28"/>
        </w:rPr>
        <w:t xml:space="preserve">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proofErr w:type="spellStart"/>
      <w:r w:rsidR="0077191F" w:rsidRPr="0077191F">
        <w:rPr>
          <w:sz w:val="28"/>
          <w:szCs w:val="28"/>
        </w:rPr>
        <w:t>Crash</w:t>
      </w:r>
      <w:proofErr w:type="spellEnd"/>
      <w:r w:rsidR="0077191F" w:rsidRPr="0077191F">
        <w:rPr>
          <w:sz w:val="28"/>
          <w:szCs w:val="28"/>
        </w:rPr>
        <w:t xml:space="preserve"> </w:t>
      </w:r>
      <w:proofErr w:type="spellStart"/>
      <w:r w:rsidR="0077191F" w:rsidRPr="0077191F">
        <w:rPr>
          <w:sz w:val="28"/>
          <w:szCs w:val="28"/>
        </w:rPr>
        <w:t>Bandicoot</w:t>
      </w:r>
      <w:proofErr w:type="spellEnd"/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</w:t>
      </w:r>
      <w:r w:rsidR="00653537">
        <w:rPr>
          <w:i w:val="0"/>
          <w:iCs w:val="0"/>
          <w:sz w:val="28"/>
          <w:szCs w:val="28"/>
        </w:rPr>
        <w:t xml:space="preserve"> </w:t>
      </w:r>
      <w:r w:rsidR="00DD11E2" w:rsidRPr="00DD11E2">
        <w:rPr>
          <w:i w:val="0"/>
          <w:iCs w:val="0"/>
          <w:sz w:val="28"/>
          <w:szCs w:val="28"/>
        </w:rPr>
        <w:t>[6]</w:t>
      </w:r>
      <w:r w:rsidRPr="00F84E71">
        <w:rPr>
          <w:i w:val="0"/>
          <w:iCs w:val="0"/>
          <w:sz w:val="28"/>
          <w:szCs w:val="28"/>
        </w:rPr>
        <w:t>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2649524E">
            <wp:extent cx="5547038" cy="3122295"/>
            <wp:effectExtent l="0" t="0" r="0" b="0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22" cy="31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proofErr w:type="spellStart"/>
      <w:r w:rsidR="00387375" w:rsidRPr="0077191F">
        <w:rPr>
          <w:sz w:val="28"/>
          <w:szCs w:val="28"/>
        </w:rPr>
        <w:t>Crash</w:t>
      </w:r>
      <w:proofErr w:type="spellEnd"/>
      <w:r w:rsidR="00387375" w:rsidRPr="0077191F">
        <w:rPr>
          <w:sz w:val="28"/>
          <w:szCs w:val="28"/>
        </w:rPr>
        <w:t xml:space="preserve"> </w:t>
      </w:r>
      <w:proofErr w:type="spellStart"/>
      <w:r w:rsidR="00387375" w:rsidRPr="0077191F">
        <w:rPr>
          <w:sz w:val="28"/>
          <w:szCs w:val="28"/>
        </w:rPr>
        <w:t>Bandicoot</w:t>
      </w:r>
      <w:proofErr w:type="spellEnd"/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6D9C064B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 xml:space="preserve">Также существуют изометрические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>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 xml:space="preserve">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(1983 год). 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proofErr w:type="spellStart"/>
      <w:r w:rsidR="00677D29" w:rsidRPr="008859B9">
        <w:rPr>
          <w:sz w:val="28"/>
          <w:szCs w:val="28"/>
        </w:rPr>
        <w:t>Congo</w:t>
      </w:r>
      <w:proofErr w:type="spellEnd"/>
      <w:r w:rsidR="00677D29" w:rsidRPr="008859B9">
        <w:rPr>
          <w:sz w:val="28"/>
          <w:szCs w:val="28"/>
        </w:rPr>
        <w:t xml:space="preserve"> </w:t>
      </w:r>
      <w:proofErr w:type="spellStart"/>
      <w:r w:rsidR="00677D29"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 w:rsidR="00C53646"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1.8</w:t>
      </w:r>
      <w:r w:rsidR="00677D29">
        <w:rPr>
          <w:i w:val="0"/>
          <w:iCs w:val="0"/>
          <w:sz w:val="28"/>
          <w:szCs w:val="28"/>
        </w:rPr>
        <w:t>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</w:p>
    <w:p w14:paraId="518D0EE6" w14:textId="0E3401D4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C36CD8C" w14:textId="6B7E1B2C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Внешний вид игр</w:t>
      </w:r>
      <w:r>
        <w:rPr>
          <w:i w:val="0"/>
          <w:iCs w:val="0"/>
          <w:sz w:val="28"/>
          <w:szCs w:val="28"/>
        </w:rPr>
        <w:t xml:space="preserve">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</w:t>
      </w:r>
      <w:r>
        <w:rPr>
          <w:i w:val="0"/>
          <w:iCs w:val="0"/>
          <w:sz w:val="28"/>
          <w:szCs w:val="28"/>
        </w:rPr>
        <w:t>9.</w:t>
      </w:r>
    </w:p>
    <w:p w14:paraId="6E5A5A64" w14:textId="77777777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</w:t>
      </w:r>
      <w:proofErr w:type="spellStart"/>
      <w:r w:rsidRPr="00A3312C">
        <w:rPr>
          <w:i w:val="0"/>
          <w:iCs w:val="0"/>
          <w:sz w:val="28"/>
          <w:szCs w:val="28"/>
        </w:rPr>
        <w:t>платформера</w:t>
      </w:r>
      <w:proofErr w:type="spellEnd"/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sz w:val="28"/>
          <w:szCs w:val="28"/>
        </w:rPr>
        <w:t>Miegakure</w:t>
      </w:r>
      <w:proofErr w:type="spellEnd"/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i w:val="0"/>
          <w:iCs w:val="0"/>
          <w:sz w:val="28"/>
          <w:szCs w:val="28"/>
        </w:rPr>
        <w:t>платформером</w:t>
      </w:r>
      <w:proofErr w:type="spellEnd"/>
      <w:r w:rsidRPr="00A3312C">
        <w:rPr>
          <w:i w:val="0"/>
          <w:iCs w:val="0"/>
          <w:sz w:val="28"/>
          <w:szCs w:val="28"/>
        </w:rPr>
        <w:t>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proofErr w:type="spellStart"/>
      <w:r w:rsidR="006E0CB9" w:rsidRPr="00A3312C">
        <w:rPr>
          <w:sz w:val="28"/>
          <w:szCs w:val="28"/>
        </w:rPr>
        <w:t>Miegakure</w:t>
      </w:r>
      <w:proofErr w:type="spellEnd"/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2" w:name="_Toc40809815"/>
      <w:r w:rsidRPr="007B3519">
        <w:t xml:space="preserve">1.6 </w:t>
      </w:r>
      <w:bookmarkEnd w:id="12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7C41CA60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</w:t>
      </w:r>
    </w:p>
    <w:p w14:paraId="5A1FDD39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</w:t>
      </w:r>
    </w:p>
    <w:p w14:paraId="51C2810B" w14:textId="02FDB546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Внешний вид игры будет разработан при помощи </w:t>
      </w:r>
      <w:proofErr w:type="spellStart"/>
      <w:r w:rsidRPr="006E0CB9">
        <w:rPr>
          <w:sz w:val="28"/>
          <w:szCs w:val="28"/>
        </w:rPr>
        <w:t>OpenTK</w:t>
      </w:r>
      <w:proofErr w:type="spellEnd"/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3" w:name="_Toc40809816"/>
      <w:bookmarkStart w:id="14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3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5" w:name="_Toc40809817"/>
      <w:r>
        <w:t xml:space="preserve">2.1 </w:t>
      </w:r>
      <w:bookmarkEnd w:id="15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4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5B3B079D">
            <wp:extent cx="2410691" cy="377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58" cy="37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</w:t>
      </w:r>
      <w:r w:rsidR="009D71B9">
        <w:rPr>
          <w:i w:val="0"/>
          <w:iCs w:val="0"/>
          <w:sz w:val="28"/>
          <w:szCs w:val="28"/>
          <w:lang w:eastAsia="x-none"/>
        </w:rPr>
        <w:lastRenderedPageBreak/>
        <w:t>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>, 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GameEngine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6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6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GameLogic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proofErr w:type="spellStart"/>
      <w:r w:rsidRPr="00A335BA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6BCD898A" w:rsidR="001D6BC5" w:rsidRDefault="00206A33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501A16" w:rsidRPr="002E1327">
        <w:rPr>
          <w:i w:val="0"/>
          <w:iCs w:val="0"/>
          <w:sz w:val="28"/>
          <w:szCs w:val="28"/>
          <w:lang w:eastAsia="x-none"/>
        </w:rPr>
        <w:t>4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5C01C0D3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4F3A97" w14:textId="5C8787D3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67282BE" w14:textId="020E8BBE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33107E1" w14:textId="77777777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3C22014C">
            <wp:extent cx="61150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7ADCA595" w:rsidR="00714870" w:rsidRDefault="00714870" w:rsidP="007148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 [</w:t>
      </w:r>
      <w:r w:rsidR="00674FE3" w:rsidRPr="00674FE3">
        <w:rPr>
          <w:i w:val="0"/>
          <w:iCs w:val="0"/>
          <w:sz w:val="28"/>
          <w:szCs w:val="28"/>
          <w:lang w:eastAsia="x-none"/>
        </w:rPr>
        <w:t>5</w:t>
      </w:r>
      <w:r w:rsidR="008635E4" w:rsidRPr="008635E4">
        <w:rPr>
          <w:i w:val="0"/>
          <w:iCs w:val="0"/>
          <w:sz w:val="28"/>
          <w:szCs w:val="28"/>
          <w:lang w:eastAsia="x-none"/>
        </w:rPr>
        <w:t>].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CD038E3" w:rsidR="00014D6C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674FE3" w:rsidRPr="00674FE3">
        <w:rPr>
          <w:i w:val="0"/>
          <w:iCs w:val="0"/>
          <w:sz w:val="28"/>
          <w:szCs w:val="28"/>
        </w:rPr>
        <w:t>4</w:t>
      </w:r>
      <w:r w:rsidR="00C240AB" w:rsidRPr="00C240AB">
        <w:rPr>
          <w:i w:val="0"/>
          <w:iCs w:val="0"/>
          <w:sz w:val="28"/>
          <w:szCs w:val="28"/>
        </w:rPr>
        <w:t>].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«Фабричный метод» представлена на рисунке 2.3.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 xml:space="preserve">бесплатном графическом редакторе </w:t>
      </w:r>
      <w:proofErr w:type="spellStart"/>
      <w:r w:rsidR="00697500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="00697500">
        <w:rPr>
          <w:i w:val="0"/>
          <w:iCs w:val="0"/>
          <w:sz w:val="28"/>
          <w:szCs w:val="28"/>
          <w:lang w:eastAsia="x-none"/>
        </w:rPr>
        <w:t xml:space="preserve">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 xml:space="preserve">файле находятся данные не только о блоках, то класс </w:t>
      </w:r>
      <w:proofErr w:type="spellStart"/>
      <w:r w:rsidR="00FA74F7" w:rsidRPr="00FA74F7">
        <w:rPr>
          <w:sz w:val="28"/>
          <w:szCs w:val="28"/>
          <w:lang w:val="en-US" w:eastAsia="x-none"/>
        </w:rPr>
        <w:t>LevelFactory</w:t>
      </w:r>
      <w:proofErr w:type="spellEnd"/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proofErr w:type="spellStart"/>
      <w:r w:rsidRPr="008E4D6E">
        <w:rPr>
          <w:sz w:val="28"/>
          <w:szCs w:val="28"/>
          <w:lang w:eastAsia="x-none"/>
        </w:rPr>
        <w:t>Tiled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карт общего назначения для всех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платформеры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>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proofErr w:type="spellStart"/>
      <w:r w:rsidR="008E4D6E" w:rsidRPr="001C4444">
        <w:rPr>
          <w:sz w:val="28"/>
          <w:szCs w:val="28"/>
          <w:lang w:eastAsia="x-none"/>
        </w:rPr>
        <w:t>Tiled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(.</w:t>
      </w:r>
      <w:proofErr w:type="spellStart"/>
      <w:r w:rsidR="008E4D6E">
        <w:rPr>
          <w:sz w:val="28"/>
          <w:szCs w:val="28"/>
          <w:lang w:val="en-US" w:eastAsia="x-none"/>
        </w:rPr>
        <w:t>tmx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16F8B18C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9C6669" w:rsidRPr="009C6669">
        <w:rPr>
          <w:sz w:val="28"/>
          <w:szCs w:val="28"/>
          <w:lang w:val="en-US" w:eastAsia="x-none"/>
        </w:rPr>
        <w:t>GameObject</w:t>
      </w:r>
      <w:proofErr w:type="spellEnd"/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4056DB">
        <w:rPr>
          <w:sz w:val="28"/>
          <w:szCs w:val="28"/>
          <w:lang w:val="en-US" w:eastAsia="x-none"/>
        </w:rPr>
        <w:t>GameComponent</w:t>
      </w:r>
      <w:proofErr w:type="spellEnd"/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 xml:space="preserve">базовый абстрактный класс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D12EEE">
        <w:rPr>
          <w:sz w:val="28"/>
          <w:szCs w:val="28"/>
          <w:lang w:val="en-US" w:eastAsia="x-none"/>
        </w:rPr>
        <w:t>ContentPipe</w:t>
      </w:r>
      <w:proofErr w:type="spellEnd"/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3CA85F52" w:rsid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proofErr w:type="spellStart"/>
      <w:r w:rsidR="00D12EEE" w:rsidRPr="00D12EEE">
        <w:rPr>
          <w:sz w:val="28"/>
          <w:szCs w:val="28"/>
          <w:lang w:eastAsia="x-none"/>
        </w:rPr>
        <w:t>Spritebatch</w:t>
      </w:r>
      <w:proofErr w:type="spellEnd"/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>класс для работы с отрисовкой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 xml:space="preserve">, </w:t>
      </w:r>
      <w:r w:rsidR="00653537">
        <w:rPr>
          <w:i w:val="0"/>
          <w:iCs w:val="0"/>
          <w:sz w:val="28"/>
          <w:szCs w:val="28"/>
          <w:lang w:eastAsia="x-none"/>
        </w:rPr>
        <w:t>с</w:t>
      </w:r>
      <w:r w:rsidR="00125EC8">
        <w:rPr>
          <w:i w:val="0"/>
          <w:iCs w:val="0"/>
          <w:sz w:val="28"/>
          <w:szCs w:val="28"/>
          <w:lang w:eastAsia="x-none"/>
        </w:rPr>
        <w:t>одерж</w:t>
      </w:r>
      <w:r w:rsidR="00653537">
        <w:rPr>
          <w:i w:val="0"/>
          <w:iCs w:val="0"/>
          <w:sz w:val="28"/>
          <w:szCs w:val="28"/>
          <w:lang w:eastAsia="x-none"/>
        </w:rPr>
        <w:t>ащий</w:t>
      </w:r>
      <w:r w:rsidR="00125EC8">
        <w:rPr>
          <w:i w:val="0"/>
          <w:iCs w:val="0"/>
          <w:sz w:val="28"/>
          <w:szCs w:val="28"/>
          <w:lang w:eastAsia="x-none"/>
        </w:rPr>
        <w:t xml:space="preserve">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001389EE">
            <wp:extent cx="6115050" cy="2762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и взаимодействие её классов.</w:t>
      </w:r>
    </w:p>
    <w:p w14:paraId="120B65DE" w14:textId="7E259BCC" w:rsidR="00F944A8" w:rsidRPr="00EF54DA" w:rsidRDefault="00EF54DA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proofErr w:type="spellStart"/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proofErr w:type="spellStart"/>
      <w:r w:rsidR="008A7983">
        <w:rPr>
          <w:sz w:val="28"/>
          <w:szCs w:val="28"/>
          <w:lang w:val="en-US" w:eastAsia="x-none"/>
        </w:rPr>
        <w:t>Motion</w:t>
      </w:r>
      <w:r w:rsidR="008A7983">
        <w:rPr>
          <w:sz w:val="28"/>
          <w:szCs w:val="28"/>
          <w:lang w:val="en-US" w:eastAsia="x-none"/>
        </w:rPr>
        <w:lastRenderedPageBreak/>
        <w:t>less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6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>
        <w:rPr>
          <w:sz w:val="28"/>
          <w:szCs w:val="28"/>
          <w:lang w:val="en-US" w:eastAsia="x-none"/>
        </w:rPr>
        <w:t>EnemyDecorator</w:t>
      </w:r>
      <w:proofErr w:type="spellEnd"/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="00B746C3" w:rsidRPr="00AB53ED">
        <w:rPr>
          <w:sz w:val="28"/>
          <w:szCs w:val="28"/>
          <w:lang w:eastAsia="x-none"/>
        </w:rPr>
        <w:t xml:space="preserve"> </w:t>
      </w:r>
      <w:bookmarkStart w:id="17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7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AB53ED">
        <w:rPr>
          <w:sz w:val="28"/>
          <w:szCs w:val="28"/>
          <w:lang w:eastAsia="x-none"/>
        </w:rPr>
        <w:t xml:space="preserve"> –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7F7E43">
        <w:rPr>
          <w:sz w:val="28"/>
          <w:szCs w:val="28"/>
          <w:lang w:eastAsia="x-none"/>
        </w:rPr>
        <w:t xml:space="preserve"> –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–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–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–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B11ED8">
      <w:pPr>
        <w:pStyle w:val="a6"/>
        <w:numPr>
          <w:ilvl w:val="0"/>
          <w:numId w:val="7"/>
        </w:numPr>
        <w:spacing w:line="276" w:lineRule="auto"/>
        <w:ind w:left="34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LevelFactory</w:t>
      </w:r>
      <w:proofErr w:type="spellEnd"/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взаимодействия объектов игровой логики 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0771CBDF">
            <wp:extent cx="6115050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6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взаимодействия объектов игровой логики</w:t>
      </w:r>
    </w:p>
    <w:p w14:paraId="1367BCA8" w14:textId="62F43DEF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proofErr w:type="spellStart"/>
      <w:r w:rsidR="00B46A75">
        <w:rPr>
          <w:sz w:val="28"/>
          <w:szCs w:val="28"/>
          <w:lang w:val="en-US" w:eastAsia="x-none"/>
        </w:rPr>
        <w:t>MainWindow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proofErr w:type="spellStart"/>
      <w:r w:rsidR="00B46A75">
        <w:rPr>
          <w:sz w:val="28"/>
          <w:szCs w:val="28"/>
          <w:lang w:val="en-US" w:eastAsia="x-none"/>
        </w:rPr>
        <w:t>AuthorWindow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proofErr w:type="spellStart"/>
      <w:r w:rsidR="0092223A">
        <w:rPr>
          <w:sz w:val="28"/>
          <w:szCs w:val="28"/>
          <w:lang w:val="en-US" w:eastAsia="x-none"/>
        </w:rPr>
        <w:t>HelpWindow</w:t>
      </w:r>
      <w:proofErr w:type="spellEnd"/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proofErr w:type="spellStart"/>
      <w:r w:rsidR="0086467C" w:rsidRPr="0086467C">
        <w:rPr>
          <w:sz w:val="28"/>
          <w:szCs w:val="28"/>
          <w:lang w:val="en-US" w:eastAsia="x-none"/>
        </w:rPr>
        <w:t>GameWindow</w:t>
      </w:r>
      <w:proofErr w:type="spellEnd"/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proofErr w:type="spellStart"/>
      <w:r w:rsidR="0086467C" w:rsidRPr="0086467C">
        <w:rPr>
          <w:sz w:val="28"/>
          <w:szCs w:val="28"/>
          <w:lang w:val="en-US" w:eastAsia="x-none"/>
        </w:rPr>
        <w:t>OpenTK</w:t>
      </w:r>
      <w:proofErr w:type="spellEnd"/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proofErr w:type="spellStart"/>
      <w:r w:rsidR="0092223A">
        <w:rPr>
          <w:sz w:val="28"/>
          <w:szCs w:val="28"/>
          <w:lang w:val="en-US" w:eastAsia="x-none"/>
        </w:rPr>
        <w:t>GameEngine</w:t>
      </w:r>
      <w:proofErr w:type="spellEnd"/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proofErr w:type="spellStart"/>
      <w:r w:rsidR="0092223A">
        <w:rPr>
          <w:sz w:val="28"/>
          <w:szCs w:val="28"/>
          <w:lang w:val="en-US" w:eastAsia="x-none"/>
        </w:rPr>
        <w:t>GameLogic</w:t>
      </w:r>
      <w:proofErr w:type="spellEnd"/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proofErr w:type="spellStart"/>
      <w:r w:rsidR="00B905B5" w:rsidRPr="0086467C">
        <w:rPr>
          <w:sz w:val="28"/>
          <w:szCs w:val="28"/>
          <w:lang w:val="en-US" w:eastAsia="x-none"/>
        </w:rPr>
        <w:t>GameWindow</w:t>
      </w:r>
      <w:proofErr w:type="spellEnd"/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8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8"/>
    </w:p>
    <w:p w14:paraId="4A42D686" w14:textId="77777777" w:rsidR="00B905B5" w:rsidRDefault="00B905B5" w:rsidP="00B905B5">
      <w:pPr>
        <w:pStyle w:val="a6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9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9"/>
    </w:p>
    <w:p w14:paraId="7B0CC0D0" w14:textId="334DF50F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31E80F2B" w14:textId="77777777" w:rsidR="00592EDB" w:rsidRDefault="0040748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</w:p>
    <w:p w14:paraId="4610BD86" w14:textId="03DC34F3" w:rsidR="00407489" w:rsidRPr="00952F4B" w:rsidRDefault="00CA17C1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proofErr w:type="spellStart"/>
      <w:r w:rsidR="00495F0E" w:rsidRPr="00495F0E">
        <w:rPr>
          <w:sz w:val="28"/>
          <w:szCs w:val="28"/>
          <w:lang w:val="en-US" w:eastAsia="x-none"/>
        </w:rPr>
        <w:t>OpenTK</w:t>
      </w:r>
      <w:proofErr w:type="spellEnd"/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proofErr w:type="spellStart"/>
      <w:r>
        <w:rPr>
          <w:sz w:val="28"/>
          <w:szCs w:val="28"/>
          <w:lang w:val="en-US" w:eastAsia="x-none"/>
        </w:rPr>
        <w:t>OnLoad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proofErr w:type="spellStart"/>
      <w:r w:rsidRPr="00495F0E">
        <w:rPr>
          <w:sz w:val="28"/>
          <w:szCs w:val="28"/>
          <w:lang w:val="en-US" w:eastAsia="x-none"/>
        </w:rPr>
        <w:t>OpenTK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</w:t>
      </w:r>
      <w:proofErr w:type="spellStart"/>
      <w:r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>
        <w:rPr>
          <w:i w:val="0"/>
          <w:iCs w:val="0"/>
          <w:sz w:val="28"/>
          <w:szCs w:val="28"/>
          <w:lang w:eastAsia="x-none"/>
        </w:rPr>
        <w:t>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proofErr w:type="spellStart"/>
      <w:r w:rsidRPr="004D37AC">
        <w:rPr>
          <w:sz w:val="28"/>
          <w:szCs w:val="28"/>
          <w:lang w:val="en-US" w:eastAsia="x-none"/>
        </w:rPr>
        <w:t>OnUpdateFrame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OnRenderFrame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proofErr w:type="spellStart"/>
      <w:r w:rsidR="00D92DE3">
        <w:rPr>
          <w:sz w:val="28"/>
          <w:szCs w:val="28"/>
          <w:lang w:val="en-US" w:eastAsia="x-none"/>
        </w:rPr>
        <w:t>OnRenderFrame</w:t>
      </w:r>
      <w:proofErr w:type="spellEnd"/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proofErr w:type="spellStart"/>
      <w:r w:rsidR="00D92DE3" w:rsidRPr="004D37AC">
        <w:rPr>
          <w:sz w:val="28"/>
          <w:szCs w:val="28"/>
          <w:lang w:val="en-US" w:eastAsia="x-none"/>
        </w:rPr>
        <w:t>OnUpdateFrame</w:t>
      </w:r>
      <w:proofErr w:type="spellEnd"/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3028CB1" w:rsidR="002C07B3" w:rsidRDefault="002C07B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работоспособность и поведение. </w:t>
      </w:r>
      <w:r w:rsidR="00F16C94">
        <w:rPr>
          <w:i w:val="0"/>
          <w:iCs w:val="0"/>
          <w:sz w:val="28"/>
          <w:szCs w:val="28"/>
          <w:lang w:eastAsia="x-none"/>
        </w:rPr>
        <w:t>Т</w:t>
      </w:r>
      <w:r w:rsidR="00090E3B" w:rsidRPr="00090E3B">
        <w:rPr>
          <w:i w:val="0"/>
          <w:iCs w:val="0"/>
          <w:sz w:val="28"/>
          <w:szCs w:val="28"/>
          <w:lang w:eastAsia="x-none"/>
        </w:rPr>
        <w:t>естирование</w:t>
      </w:r>
      <w:r w:rsidR="00090E3B">
        <w:rPr>
          <w:i w:val="0"/>
          <w:iCs w:val="0"/>
          <w:sz w:val="28"/>
          <w:szCs w:val="28"/>
          <w:lang w:eastAsia="x-none"/>
        </w:rPr>
        <w:t xml:space="preserve"> приложения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позволяет</w:t>
      </w:r>
      <w:r w:rsidR="00F16C94">
        <w:rPr>
          <w:i w:val="0"/>
          <w:iCs w:val="0"/>
          <w:sz w:val="28"/>
          <w:szCs w:val="28"/>
          <w:lang w:eastAsia="x-none"/>
        </w:rPr>
        <w:t xml:space="preserve"> выявить и </w:t>
      </w:r>
      <w:r w:rsidR="00F16C94">
        <w:rPr>
          <w:i w:val="0"/>
          <w:iCs w:val="0"/>
          <w:sz w:val="28"/>
          <w:szCs w:val="28"/>
          <w:lang w:eastAsia="x-none"/>
        </w:rPr>
        <w:t>оперативно</w:t>
      </w:r>
      <w:r w:rsidR="00F16C94">
        <w:rPr>
          <w:i w:val="0"/>
          <w:iCs w:val="0"/>
          <w:sz w:val="28"/>
          <w:szCs w:val="28"/>
          <w:lang w:eastAsia="x-none"/>
        </w:rPr>
        <w:t xml:space="preserve"> </w:t>
      </w:r>
      <w:r w:rsidR="00F16C94">
        <w:rPr>
          <w:i w:val="0"/>
          <w:iCs w:val="0"/>
          <w:sz w:val="28"/>
          <w:szCs w:val="28"/>
          <w:lang w:eastAsia="x-none"/>
        </w:rPr>
        <w:t>устранить ошибки при необходимости</w:t>
      </w:r>
      <w:r w:rsidR="00F16C94">
        <w:rPr>
          <w:i w:val="0"/>
          <w:iCs w:val="0"/>
          <w:sz w:val="28"/>
          <w:szCs w:val="28"/>
          <w:lang w:eastAsia="x-none"/>
        </w:rPr>
        <w:t>,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оценить качество разрабатываемого продукта</w:t>
      </w:r>
      <w:r w:rsidR="00F16C94">
        <w:rPr>
          <w:i w:val="0"/>
          <w:iCs w:val="0"/>
          <w:sz w:val="28"/>
          <w:szCs w:val="28"/>
          <w:lang w:eastAsia="x-none"/>
        </w:rPr>
        <w:t xml:space="preserve"> и получить информацию, необходимую для принятия дальнейший решений относительно данного программного продукта.</w:t>
      </w:r>
      <w:r w:rsidR="00592EDB">
        <w:rPr>
          <w:i w:val="0"/>
          <w:iCs w:val="0"/>
          <w:sz w:val="28"/>
          <w:szCs w:val="28"/>
          <w:lang w:eastAsia="x-none"/>
        </w:rPr>
        <w:t xml:space="preserve"> Данные, полученные в результате тестирования крайне важны при планировании последующей стратегии развития приложения. Это считается своего рода диагностикой, которая повлияет на дальнейшие действия.</w:t>
      </w:r>
    </w:p>
    <w:p w14:paraId="4D7CC9D8" w14:textId="047118C6" w:rsidR="00EA1426" w:rsidRPr="00EE5061" w:rsidRDefault="0008611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</w:t>
      </w:r>
      <w:r w:rsidR="00EE5061">
        <w:rPr>
          <w:i w:val="0"/>
          <w:iCs w:val="0"/>
          <w:sz w:val="28"/>
          <w:szCs w:val="28"/>
          <w:lang w:eastAsia="x-none"/>
        </w:rPr>
        <w:t xml:space="preserve">тестовый </w:t>
      </w:r>
      <w:r>
        <w:rPr>
          <w:i w:val="0"/>
          <w:iCs w:val="0"/>
          <w:sz w:val="28"/>
          <w:szCs w:val="28"/>
          <w:lang w:eastAsia="x-none"/>
        </w:rPr>
        <w:t xml:space="preserve">проект </w:t>
      </w:r>
      <w:proofErr w:type="spellStart"/>
      <w:r w:rsidR="00D77220">
        <w:rPr>
          <w:sz w:val="28"/>
          <w:szCs w:val="28"/>
          <w:lang w:val="en-US" w:eastAsia="x-none"/>
        </w:rPr>
        <w:t>Platformer</w:t>
      </w:r>
      <w:r>
        <w:rPr>
          <w:sz w:val="28"/>
          <w:szCs w:val="28"/>
          <w:lang w:val="en-US" w:eastAsia="x-none"/>
        </w:rPr>
        <w:t>GameTests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. </w:t>
      </w:r>
      <w:r w:rsidR="00EE5061">
        <w:rPr>
          <w:i w:val="0"/>
          <w:color w:val="000000"/>
          <w:sz w:val="28"/>
          <w:szCs w:val="28"/>
        </w:rPr>
        <w:t>П</w:t>
      </w:r>
      <w:r w:rsidR="00317743" w:rsidRPr="00AF3671">
        <w:rPr>
          <w:i w:val="0"/>
          <w:color w:val="000000"/>
          <w:sz w:val="28"/>
          <w:szCs w:val="28"/>
        </w:rPr>
        <w:t xml:space="preserve">роект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 w:rsidR="00EE5061" w:rsidRPr="00EE5061">
        <w:rPr>
          <w:sz w:val="28"/>
          <w:szCs w:val="28"/>
          <w:lang w:eastAsia="x-none"/>
        </w:rPr>
        <w:t xml:space="preserve"> </w:t>
      </w:r>
      <w:r w:rsidR="00317743" w:rsidRPr="00AF3671">
        <w:rPr>
          <w:i w:val="0"/>
          <w:color w:val="000000"/>
          <w:sz w:val="28"/>
          <w:szCs w:val="28"/>
        </w:rPr>
        <w:t xml:space="preserve">тестирует классы библиотек </w:t>
      </w:r>
      <w:proofErr w:type="spellStart"/>
      <w:r w:rsidR="00317743">
        <w:rPr>
          <w:color w:val="000000"/>
          <w:sz w:val="28"/>
          <w:szCs w:val="28"/>
        </w:rPr>
        <w:t>GameEngine</w:t>
      </w:r>
      <w:proofErr w:type="spellEnd"/>
      <w:r w:rsidR="00317743" w:rsidRPr="00AF3671">
        <w:rPr>
          <w:i w:val="0"/>
          <w:color w:val="000000"/>
          <w:sz w:val="28"/>
          <w:szCs w:val="28"/>
        </w:rPr>
        <w:t xml:space="preserve"> и </w:t>
      </w:r>
      <w:proofErr w:type="spellStart"/>
      <w:r w:rsidR="00317743">
        <w:rPr>
          <w:color w:val="000000"/>
          <w:sz w:val="28"/>
          <w:szCs w:val="28"/>
        </w:rPr>
        <w:t>GameLogic</w:t>
      </w:r>
      <w:proofErr w:type="spellEnd"/>
      <w:r w:rsidR="00317743" w:rsidRPr="00AF3671">
        <w:rPr>
          <w:i w:val="0"/>
          <w:color w:val="000000"/>
          <w:sz w:val="28"/>
          <w:szCs w:val="28"/>
        </w:rPr>
        <w:t>.</w:t>
      </w:r>
      <w:r w:rsidR="00317743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нём были разработаны модульные тесты для </w:t>
      </w:r>
      <w:r w:rsidR="00EE5061">
        <w:rPr>
          <w:i w:val="0"/>
          <w:iCs w:val="0"/>
          <w:sz w:val="28"/>
          <w:szCs w:val="28"/>
          <w:lang w:eastAsia="x-none"/>
        </w:rPr>
        <w:t xml:space="preserve">классов </w:t>
      </w:r>
      <w:r>
        <w:rPr>
          <w:i w:val="0"/>
          <w:iCs w:val="0"/>
          <w:sz w:val="28"/>
          <w:szCs w:val="28"/>
          <w:lang w:eastAsia="x-none"/>
        </w:rPr>
        <w:t>игрового движка приложения</w:t>
      </w:r>
      <w:r w:rsidR="001A35D1" w:rsidRPr="001A35D1">
        <w:rPr>
          <w:i w:val="0"/>
          <w:iCs w:val="0"/>
          <w:sz w:val="28"/>
          <w:szCs w:val="28"/>
          <w:lang w:eastAsia="x-none"/>
        </w:rPr>
        <w:t xml:space="preserve"> </w:t>
      </w:r>
      <w:r w:rsidR="001A35D1">
        <w:rPr>
          <w:i w:val="0"/>
          <w:iCs w:val="0"/>
          <w:sz w:val="28"/>
          <w:szCs w:val="28"/>
          <w:lang w:eastAsia="x-none"/>
        </w:rPr>
        <w:t xml:space="preserve">и </w:t>
      </w:r>
      <w:r w:rsidR="00EA1426">
        <w:rPr>
          <w:i w:val="0"/>
          <w:iCs w:val="0"/>
          <w:sz w:val="28"/>
          <w:szCs w:val="28"/>
          <w:lang w:eastAsia="x-none"/>
        </w:rPr>
        <w:t>класса, участвующего в реализации паттерна «Фабричный метод»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</w:p>
    <w:p w14:paraId="37C2831B" w14:textId="702B7036" w:rsidR="00B905B5" w:rsidRPr="00086112" w:rsidRDefault="005E73B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proofErr w:type="spellStart"/>
      <w:r w:rsidRPr="005E73B2">
        <w:rPr>
          <w:sz w:val="28"/>
          <w:szCs w:val="28"/>
          <w:lang w:eastAsia="x-none"/>
        </w:rPr>
        <w:t>Assert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, где </w:t>
      </w:r>
      <w:r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>
        <w:rPr>
          <w:i w:val="0"/>
          <w:iCs w:val="0"/>
          <w:sz w:val="28"/>
          <w:szCs w:val="28"/>
          <w:lang w:eastAsia="x-none"/>
        </w:rPr>
        <w:t>в для тестов</w:t>
      </w:r>
      <w:r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proofErr w:type="spellStart"/>
      <w:r w:rsidRPr="005E73B2">
        <w:rPr>
          <w:sz w:val="28"/>
          <w:szCs w:val="28"/>
          <w:lang w:eastAsia="x-none"/>
        </w:rPr>
        <w:t>Microsoft.VisualStudio.TestTools.UnitTesting</w:t>
      </w:r>
      <w:proofErr w:type="spellEnd"/>
      <w:r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>
        <w:rPr>
          <w:i w:val="0"/>
          <w:iCs w:val="0"/>
          <w:sz w:val="28"/>
          <w:szCs w:val="28"/>
          <w:lang w:eastAsia="x-none"/>
        </w:rPr>
        <w:t>ами</w:t>
      </w:r>
      <w:r w:rsidRPr="005E73B2">
        <w:rPr>
          <w:i w:val="0"/>
          <w:iCs w:val="0"/>
          <w:sz w:val="28"/>
          <w:szCs w:val="28"/>
          <w:lang w:eastAsia="x-none"/>
        </w:rPr>
        <w:t>, полезны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36504765" w:rsidR="00B905B5" w:rsidRDefault="00185A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 w:rsidR="00EE5061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7C9CAFCB" w:rsidR="00185A09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372BDF2" w:rsidR="00822A28" w:rsidRDefault="00D77220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3EDA9E8" wp14:editId="3CAFA0C4">
            <wp:extent cx="3143250" cy="30686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9"/>
                    <a:stretch/>
                  </pic:blipFill>
                  <pic:spPr bwMode="auto">
                    <a:xfrm>
                      <a:off x="0" y="0"/>
                      <a:ext cx="3143250" cy="30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104183D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3C6B82F5" w14:textId="77777777" w:rsidR="00090E3B" w:rsidRPr="00822A28" w:rsidRDefault="00090E3B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C4EEF06" w14:textId="57F8FF41" w:rsidR="00B905B5" w:rsidRDefault="004629A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Описание модульных тестов библиотеки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0AB539F7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EqualsTest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>, проверяющий работу с характеристиками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0152BDEA" w14:textId="19480C6F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GetLinearTest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71ACE7E9" w14:textId="51798DA1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GetQuadraticInOutTest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3596B5FA" w14:textId="60184D90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GetCubicInOutTest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5A90BD88" w14:textId="6A2C50F5" w:rsidR="004629A2" w:rsidRPr="00203FF5" w:rsidRDefault="00D5743F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D5743F">
        <w:rPr>
          <w:sz w:val="28"/>
          <w:szCs w:val="28"/>
          <w:lang w:eastAsia="x-none"/>
        </w:rPr>
        <w:t>GetQuarticOutTest</w:t>
      </w:r>
      <w:proofErr w:type="spellEnd"/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proofErr w:type="spellStart"/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proofErr w:type="spellEnd"/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1D1D3BFC" w14:textId="20D3065A" w:rsidR="00203FF5" w:rsidRPr="004629A2" w:rsidRDefault="00203FF5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203FF5">
        <w:rPr>
          <w:sz w:val="28"/>
          <w:szCs w:val="28"/>
          <w:lang w:eastAsia="x-none"/>
        </w:rPr>
        <w:t>BlocksTest</w:t>
      </w:r>
      <w:proofErr w:type="spellEnd"/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proofErr w:type="spellStart"/>
      <w:r w:rsidRPr="00203FF5">
        <w:rPr>
          <w:sz w:val="28"/>
          <w:szCs w:val="28"/>
          <w:lang w:eastAsia="x-none"/>
        </w:rPr>
        <w:t>LevelFactory</w:t>
      </w:r>
      <w:proofErr w:type="spellEnd"/>
      <w:r>
        <w:rPr>
          <w:i w:val="0"/>
          <w:iCs w:val="0"/>
          <w:sz w:val="28"/>
          <w:szCs w:val="28"/>
          <w:lang w:eastAsia="x-none"/>
        </w:rPr>
        <w:t>, проверяющий корректную работу фабричного метода.</w:t>
      </w:r>
    </w:p>
    <w:p w14:paraId="2F122949" w14:textId="6DDAAAE7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кнопки: «Начать игру», «Об авторе», «Помощь» и «Выйти».</w:t>
      </w:r>
    </w:p>
    <w:p w14:paraId="551DE8FC" w14:textId="65E478F2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3E673E">
        <w:rPr>
          <w:i w:val="0"/>
          <w:iCs w:val="0"/>
          <w:sz w:val="28"/>
          <w:szCs w:val="28"/>
          <w:lang w:eastAsia="x-none"/>
        </w:rPr>
        <w:t xml:space="preserve">.1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72503004" w:rsidR="003E673E" w:rsidRDefault="003E673E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</w:t>
      </w:r>
      <w:r>
        <w:rPr>
          <w:i w:val="0"/>
          <w:iCs w:val="0"/>
          <w:sz w:val="28"/>
          <w:szCs w:val="28"/>
          <w:lang w:eastAsia="x-none"/>
        </w:rPr>
        <w:lastRenderedPageBreak/>
        <w:t xml:space="preserve">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 xml:space="preserve">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 xml:space="preserve">.2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>.</w:t>
      </w:r>
    </w:p>
    <w:p w14:paraId="77D71F7F" w14:textId="5C8635F2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 xml:space="preserve">.3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818AAD3" w14:textId="5303E0B9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Pr="00597945">
        <w:rPr>
          <w:sz w:val="28"/>
          <w:szCs w:val="28"/>
          <w:lang w:val="en-US" w:eastAsia="x-none"/>
        </w:rPr>
        <w:t>OpenTK</w:t>
      </w:r>
      <w:proofErr w:type="spellEnd"/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4A423EB4" w14:textId="5BC465CA" w:rsidR="00203FF5" w:rsidRPr="00203FF5" w:rsidRDefault="00203FF5" w:rsidP="00203FF5">
      <w:pPr>
        <w:tabs>
          <w:tab w:val="left" w:pos="5940"/>
        </w:tabs>
        <w:ind w:firstLine="0"/>
        <w:jc w:val="left"/>
        <w:rPr>
          <w:lang w:eastAsia="x-none"/>
        </w:rPr>
      </w:pPr>
    </w:p>
    <w:p w14:paraId="1D7F4555" w14:textId="3B8D7CB0" w:rsidR="001C6350" w:rsidRDefault="00201AD0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drawing>
          <wp:inline distT="0" distB="0" distL="0" distR="0" wp14:anchorId="3DF5349E" wp14:editId="0D7BA977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6E003C93" w14:textId="345FB1CA" w:rsidR="00B905B5" w:rsidRPr="00203FF5" w:rsidRDefault="00622522" w:rsidP="00203FF5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0B5CCD62" w14:textId="1FD13EFC" w:rsidR="00201AD0" w:rsidRDefault="00201AD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56346C85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343417DD" w14:textId="77777777" w:rsidR="00203FF5" w:rsidRDefault="00203FF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E6D051" w14:textId="7ECD045B" w:rsidR="004764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D9C4036" wp14:editId="707D05DA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3.2 – Сцена прохождения второго уровня игры</w:t>
      </w:r>
    </w:p>
    <w:p w14:paraId="08E63EA9" w14:textId="0036985F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6F94D009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  <w:r w:rsidR="008E2964">
        <w:rPr>
          <w:i w:val="0"/>
          <w:iCs w:val="0"/>
          <w:sz w:val="28"/>
          <w:szCs w:val="28"/>
          <w:lang w:eastAsia="x-none"/>
        </w:rPr>
        <w:t>Эту особенность можно использовать в тех случаях, когда колючки стоят так, что их сложно перепрыгнуть. Пример похожего случая представлен на рисунке 3.3.</w:t>
      </w:r>
    </w:p>
    <w:p w14:paraId="2C833A8C" w14:textId="4169D1F2" w:rsidR="008E2964" w:rsidRDefault="008E2964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3A80D87" w14:textId="398B4892" w:rsidR="008E2964" w:rsidRDefault="00543E7F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6BCAD4" wp14:editId="63E76035">
            <wp:extent cx="6120130" cy="2755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C33E" w14:textId="77777777" w:rsidR="00CB57EE" w:rsidRPr="00CB57EE" w:rsidRDefault="00CB57EE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</w:p>
    <w:p w14:paraId="00327176" w14:textId="249B9CDB" w:rsidR="008E2964" w:rsidRPr="00CB57EE" w:rsidRDefault="008E2964" w:rsidP="008E2964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CB57EE">
        <w:rPr>
          <w:i w:val="0"/>
          <w:iCs w:val="0"/>
          <w:noProof/>
          <w:sz w:val="28"/>
          <w:szCs w:val="28"/>
        </w:rPr>
        <w:t>Рисунок 3.3 – Пример случая</w:t>
      </w:r>
      <w:r w:rsidR="00CB57EE" w:rsidRPr="00CB57EE">
        <w:rPr>
          <w:i w:val="0"/>
          <w:iCs w:val="0"/>
          <w:noProof/>
          <w:sz w:val="28"/>
          <w:szCs w:val="28"/>
        </w:rPr>
        <w:t xml:space="preserve"> для логичного использования особенности</w:t>
      </w:r>
      <w:r w:rsidR="00220C2D">
        <w:rPr>
          <w:i w:val="0"/>
          <w:iCs w:val="0"/>
          <w:noProof/>
          <w:sz w:val="28"/>
          <w:szCs w:val="28"/>
        </w:rPr>
        <w:t xml:space="preserve"> блоков-платформ</w:t>
      </w:r>
    </w:p>
    <w:p w14:paraId="0FE1C95E" w14:textId="77777777" w:rsidR="008E2964" w:rsidRPr="00CB57EE" w:rsidRDefault="008E2964" w:rsidP="00CB57EE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858DB9E" w14:textId="693E3340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</w:t>
      </w:r>
      <w:r w:rsidR="00AD1338">
        <w:rPr>
          <w:i w:val="0"/>
          <w:iCs w:val="0"/>
          <w:sz w:val="28"/>
          <w:szCs w:val="28"/>
          <w:lang w:eastAsia="x-none"/>
        </w:rPr>
        <w:t xml:space="preserve">на панели </w:t>
      </w:r>
      <w:r>
        <w:rPr>
          <w:i w:val="0"/>
          <w:iCs w:val="0"/>
          <w:sz w:val="28"/>
          <w:szCs w:val="28"/>
          <w:lang w:eastAsia="x-none"/>
        </w:rPr>
        <w:t xml:space="preserve">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47BD6216" w:rsidR="00BC6358" w:rsidRDefault="00054E1B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782F8222" w14:textId="51A03AE0" w:rsidR="00054E1B" w:rsidRDefault="00054E1B" w:rsidP="00BC635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36F35D52" wp14:editId="06DC327A">
            <wp:extent cx="2219325" cy="147595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23" cy="15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B07AD98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проигрыше</w:t>
      </w:r>
    </w:p>
    <w:p w14:paraId="41660239" w14:textId="0170260B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2CDACA90" w14:textId="48892486" w:rsidR="00544FBF" w:rsidRDefault="00402E79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третьего уровня представлена на рисунке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504B12E" w14:textId="77777777" w:rsidR="00544FBF" w:rsidRDefault="00544FBF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775EDE7" wp14:editId="1270B208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085EF8C5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Сцена прохождения третьего уровня игры</w:t>
      </w:r>
    </w:p>
    <w:p w14:paraId="47617CD0" w14:textId="01FE2244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9A73DD4" w14:textId="7590D117" w:rsidR="000A5E94" w:rsidRDefault="000A5E94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6CA942A3" w14:textId="504AF6FB" w:rsidR="001C2A7E" w:rsidRDefault="001C2A7E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персонажа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66F1CDE7" w14:textId="65750523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552F0F9" w14:textId="77777777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1E7D751" w14:textId="00935A46" w:rsidR="001C2A7E" w:rsidRDefault="001C2A7E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543E7F">
        <w:trPr>
          <w:trHeight w:val="406"/>
        </w:trPr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543E7F">
        <w:trPr>
          <w:trHeight w:val="411"/>
        </w:trPr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6E01D0D9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F54458" w14:paraId="6353F3CB" w14:textId="77777777" w:rsidTr="00543E7F">
        <w:trPr>
          <w:trHeight w:val="417"/>
        </w:trPr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34E0395B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F54458" w14:paraId="6EDAA229" w14:textId="77777777" w:rsidTr="00543E7F">
        <w:trPr>
          <w:trHeight w:val="425"/>
        </w:trPr>
        <w:tc>
          <w:tcPr>
            <w:tcW w:w="4927" w:type="dxa"/>
            <w:vAlign w:val="center"/>
          </w:tcPr>
          <w:p w14:paraId="26BC8FA9" w14:textId="55ADF11C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2AE002DD" w14:textId="73D73E93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F54458" w14:paraId="6D7FDAE7" w14:textId="77777777" w:rsidTr="00543E7F">
        <w:trPr>
          <w:trHeight w:val="416"/>
        </w:trPr>
        <w:tc>
          <w:tcPr>
            <w:tcW w:w="4927" w:type="dxa"/>
            <w:vAlign w:val="center"/>
          </w:tcPr>
          <w:p w14:paraId="548C02D8" w14:textId="0D07963E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1A55ED5D" w14:textId="59C8EE04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8656F1" w14:paraId="4E08051D" w14:textId="77777777" w:rsidTr="00543E7F">
        <w:trPr>
          <w:trHeight w:val="407"/>
        </w:trPr>
        <w:tc>
          <w:tcPr>
            <w:tcW w:w="4927" w:type="dxa"/>
            <w:vAlign w:val="center"/>
          </w:tcPr>
          <w:p w14:paraId="4E4EF928" w14:textId="6D7EA5F7" w:rsidR="008656F1" w:rsidRDefault="008656F1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46B94E92" w14:textId="1D2D472F" w:rsidR="008656F1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130D9549" w14:textId="56B60154" w:rsidR="00F54458" w:rsidRDefault="00F5445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F5DCDF5" w14:textId="74505281" w:rsidR="008656F1" w:rsidRDefault="0054030F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Спрайты главного персонажа, </w:t>
      </w:r>
      <w:r w:rsidR="00465081">
        <w:rPr>
          <w:i w:val="0"/>
          <w:iCs w:val="0"/>
          <w:sz w:val="28"/>
          <w:szCs w:val="28"/>
          <w:lang w:eastAsia="x-none"/>
        </w:rPr>
        <w:t>которые были использованы в приложении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 w:rsidR="00465081">
        <w:rPr>
          <w:i w:val="0"/>
          <w:iCs w:val="0"/>
          <w:sz w:val="28"/>
          <w:szCs w:val="28"/>
          <w:lang w:eastAsia="x-none"/>
        </w:rPr>
        <w:t>.</w:t>
      </w:r>
    </w:p>
    <w:p w14:paraId="0E2FB2FD" w14:textId="56F25EFD" w:rsidR="00465081" w:rsidRDefault="00465081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B32E9E7" w14:textId="7F5055F3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C0751B6" wp14:editId="04389842">
            <wp:extent cx="3867150" cy="19335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2235" b="2235"/>
                    <a:stretch/>
                  </pic:blipFill>
                  <pic:spPr bwMode="auto">
                    <a:xfrm>
                      <a:off x="0" y="0"/>
                      <a:ext cx="3869180" cy="193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4B2E" w14:textId="0196FFF4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8E5D7C2" w14:textId="0D0CE346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игрового персонажа</w:t>
      </w:r>
    </w:p>
    <w:p w14:paraId="5B835749" w14:textId="77777777" w:rsidR="00B11ED8" w:rsidRDefault="00B11ED8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6958035" w14:textId="4B5AF45E" w:rsidR="00465081" w:rsidRDefault="00465081" w:rsidP="0046508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блоков:</w:t>
      </w:r>
    </w:p>
    <w:p w14:paraId="7B5D85D3" w14:textId="7A3C6345" w:rsidR="0046508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твёрдый блок – непроходимый;</w:t>
      </w:r>
    </w:p>
    <w:p w14:paraId="43611A7E" w14:textId="1280974D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блок-платформа – с возможностью прохождения через него;</w:t>
      </w:r>
    </w:p>
    <w:p w14:paraId="6A391197" w14:textId="2C57D2BC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– возможно только спускаться и подниматься;</w:t>
      </w:r>
    </w:p>
    <w:p w14:paraId="1EEA6DF2" w14:textId="403C4978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с платформой – с возможностью стоять на нём;</w:t>
      </w:r>
    </w:p>
    <w:p w14:paraId="63DB4BE5" w14:textId="743A2F10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блоки-шипы – отнимают жизнь;</w:t>
      </w:r>
    </w:p>
    <w:p w14:paraId="772C5B91" w14:textId="1F441A97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блок-ключ – переход на новый уровень.</w:t>
      </w:r>
    </w:p>
    <w:p w14:paraId="12BCC79C" w14:textId="0265ECFC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Типы игровых блоков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7E8169F" w14:textId="3DB89067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6C88938F" w14:textId="5BF4E92B" w:rsidR="00712431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A6B58D7" wp14:editId="5DCD7210">
            <wp:extent cx="4238625" cy="3162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F9" w14:textId="2A72BAF1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E7A8B44" w14:textId="2F2FA047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всех игровых блоков</w:t>
      </w:r>
    </w:p>
    <w:p w14:paraId="66DD2392" w14:textId="4CAA794C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2FC299B" w14:textId="0663E7D7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Целью игрока также является выживание. В этом ему препятствуют враги. Внешний вид всех врагов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2DA77B1" w14:textId="622E6E42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A48B338" w14:textId="4595BE68" w:rsidR="00446070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78658D6F" wp14:editId="4217233B">
            <wp:extent cx="5061857" cy="137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43" cy="13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535" w14:textId="21210B89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</w:p>
    <w:p w14:paraId="0BC452FA" w14:textId="46FE0505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врагов</w:t>
      </w:r>
    </w:p>
    <w:p w14:paraId="53362138" w14:textId="0ECB916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296B6F9" w14:textId="0B9607BD" w:rsidR="00F91CDA" w:rsidRDefault="00F91CDA" w:rsidP="00F91C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Первый враг на рисунке – это горизонтально движущийся враг, второй – изменяющий свои размеры, а третий – стреляющий.</w:t>
      </w:r>
    </w:p>
    <w:p w14:paraId="063AD076" w14:textId="7B384EF7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касании любого из врагов отнимается одно очко здоровья. Общее же количество снятый очков здоровья будет зависеть от длительности касания с врагом.</w:t>
      </w:r>
    </w:p>
    <w:p w14:paraId="036158C7" w14:textId="69CC4E73" w:rsidR="00203FF5" w:rsidRPr="00543E7F" w:rsidRDefault="00F828D1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Стреляющий враг имеет в своем арсенале бесконечное количество пуль, которыми стреляет </w:t>
      </w:r>
      <w:r w:rsidR="00F91CDA">
        <w:rPr>
          <w:i w:val="0"/>
          <w:iCs w:val="0"/>
          <w:sz w:val="28"/>
          <w:szCs w:val="28"/>
          <w:lang w:eastAsia="x-none"/>
        </w:rPr>
        <w:t>примерно раз в 1.5 секунды. При попадании пуль в игрока у него снимается 10 очков здоровья.</w:t>
      </w:r>
    </w:p>
    <w:p w14:paraId="05442657" w14:textId="785C64C4" w:rsidR="00F91CDA" w:rsidRDefault="00F91CDA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Внешний вид пули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F54F369" w14:textId="190ACCF4" w:rsidR="0093662E" w:rsidRDefault="0093662E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E655CE5" w14:textId="7A6C4028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55AA7B3" wp14:editId="71699A7B">
            <wp:extent cx="185336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6631" b="3752"/>
                    <a:stretch/>
                  </pic:blipFill>
                  <pic:spPr bwMode="auto">
                    <a:xfrm>
                      <a:off x="0" y="0"/>
                      <a:ext cx="1875668" cy="5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2ACE" w14:textId="7A9E6939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A37B24F" w14:textId="14BD3CC2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пули</w:t>
      </w:r>
    </w:p>
    <w:p w14:paraId="188EA57D" w14:textId="336F78FD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6814DD0" w14:textId="4B8A9A30" w:rsidR="0093662E" w:rsidRDefault="0093662E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Падение игрока с платформ реализовано таким образом, что если время падения персонажа больше 5/6 секунды, то отнимается </w:t>
      </w:r>
      <w:r w:rsidR="00214E78" w:rsidRPr="00214E78">
        <w:rPr>
          <w:i w:val="0"/>
          <w:iCs w:val="0"/>
          <w:sz w:val="28"/>
          <w:szCs w:val="28"/>
          <w:lang w:eastAsia="x-none"/>
        </w:rPr>
        <w:t>(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 w:rsidRPr="00214E78">
        <w:rPr>
          <w:i w:val="0"/>
          <w:iCs w:val="0"/>
          <w:sz w:val="28"/>
          <w:szCs w:val="28"/>
          <w:lang w:eastAsia="x-none"/>
        </w:rPr>
        <w:t>-40)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</w:t>
      </w:r>
      <w:r w:rsidR="00214E78" w:rsidRPr="00214E78">
        <w:rPr>
          <w:i w:val="0"/>
          <w:iCs w:val="0"/>
          <w:sz w:val="28"/>
          <w:szCs w:val="28"/>
          <w:lang w:eastAsia="x-none"/>
        </w:rPr>
        <w:t xml:space="preserve">, </w:t>
      </w:r>
      <w:r w:rsidR="00214E78">
        <w:rPr>
          <w:i w:val="0"/>
          <w:iCs w:val="0"/>
          <w:sz w:val="28"/>
          <w:szCs w:val="28"/>
          <w:lang w:eastAsia="x-none"/>
        </w:rPr>
        <w:t xml:space="preserve">где 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>
        <w:rPr>
          <w:i w:val="0"/>
          <w:iCs w:val="0"/>
          <w:sz w:val="28"/>
          <w:szCs w:val="28"/>
          <w:lang w:eastAsia="x-none"/>
        </w:rPr>
        <w:t xml:space="preserve"> – время падения с блока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C96C058" w14:textId="72EDCB9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 всех уровней и получении последнего ключа, игрока будет встречать победное всплывающее окно с поздравлением.</w:t>
      </w:r>
    </w:p>
    <w:p w14:paraId="5E5DBA5F" w14:textId="24776438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победе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4CC3B683" w14:textId="7777777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3D9DEE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8CC4DA4" wp14:editId="4FF44E9C">
            <wp:extent cx="1523089" cy="16681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037" cy="16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ADF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B0B0BAF" w14:textId="053B4356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победе</w:t>
      </w:r>
    </w:p>
    <w:p w14:paraId="01243D0F" w14:textId="11CBF6EB" w:rsidR="00591DF8" w:rsidRDefault="00591DF8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10784C7" w14:textId="0176DACD" w:rsidR="00F91CDA" w:rsidRDefault="00214E78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нажатии на кнопку «ОК», программа завершится.</w:t>
      </w:r>
    </w:p>
    <w:p w14:paraId="28321ECE" w14:textId="25D49EAD" w:rsidR="009F5362" w:rsidRDefault="00214E78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6579457C" w14:textId="5CE1D841" w:rsidR="00214E78" w:rsidRPr="00214E78" w:rsidRDefault="00214E78" w:rsidP="00214E78">
      <w:pPr>
        <w:pStyle w:val="a6"/>
        <w:spacing w:line="276" w:lineRule="auto"/>
        <w:ind w:left="0"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14E78">
        <w:rPr>
          <w:b/>
          <w:bCs/>
          <w:i w:val="0"/>
          <w:iCs w:val="0"/>
          <w:sz w:val="28"/>
          <w:szCs w:val="28"/>
          <w:lang w:eastAsia="x-none"/>
        </w:rPr>
        <w:lastRenderedPageBreak/>
        <w:t>ЗАКЛЮЧЕНИЕ</w:t>
      </w:r>
    </w:p>
    <w:p w14:paraId="66B1674E" w14:textId="5F321A9D" w:rsidR="00F91CDA" w:rsidRDefault="00F91CDA" w:rsidP="00F91CD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033F38C" w14:textId="080DEDAB" w:rsidR="00214E78" w:rsidRPr="00B73E05" w:rsidRDefault="000D3395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B73E05">
        <w:rPr>
          <w:i w:val="0"/>
          <w:iCs w:val="0"/>
          <w:sz w:val="28"/>
          <w:szCs w:val="28"/>
          <w:lang w:eastAsia="x-none"/>
        </w:rPr>
        <w:t>В результате проделанной работы было разработано игровое приложение жанра «Платформер» для одного игрока. В соответствие с заданием курсового проекта игра написана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с использованием средств</w:t>
      </w:r>
      <w:r w:rsidRPr="00B73E05">
        <w:rPr>
          <w:i w:val="0"/>
          <w:iCs w:val="0"/>
          <w:sz w:val="28"/>
          <w:szCs w:val="28"/>
          <w:lang w:eastAsia="x-none"/>
        </w:rPr>
        <w:t xml:space="preserve"> язык</w:t>
      </w:r>
      <w:r w:rsidR="00983CD6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программирования </w:t>
      </w:r>
      <w:r w:rsidRPr="00B73E05">
        <w:rPr>
          <w:sz w:val="28"/>
          <w:szCs w:val="28"/>
          <w:lang w:val="en-US" w:eastAsia="x-none"/>
        </w:rPr>
        <w:t>C</w:t>
      </w:r>
      <w:r w:rsidRPr="00B73E05">
        <w:rPr>
          <w:i w:val="0"/>
          <w:iCs w:val="0"/>
          <w:sz w:val="28"/>
          <w:szCs w:val="28"/>
          <w:lang w:eastAsia="x-none"/>
        </w:rPr>
        <w:t>#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Windows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Presentation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Foundation</w:t>
      </w:r>
      <w:r w:rsidR="002B786B" w:rsidRPr="00B73E05">
        <w:rPr>
          <w:sz w:val="28"/>
          <w:szCs w:val="28"/>
          <w:lang w:eastAsia="x-none"/>
        </w:rPr>
        <w:t xml:space="preserve"> </w:t>
      </w:r>
      <w:r w:rsidR="002B786B" w:rsidRPr="00B73E05">
        <w:rPr>
          <w:i w:val="0"/>
          <w:iCs w:val="0"/>
          <w:sz w:val="28"/>
          <w:szCs w:val="28"/>
          <w:lang w:eastAsia="x-none"/>
        </w:rPr>
        <w:t>и паттернов объектно-ориентированного программировани</w:t>
      </w:r>
      <w:r w:rsidR="00AA2457" w:rsidRPr="00B73E05">
        <w:rPr>
          <w:i w:val="0"/>
          <w:iCs w:val="0"/>
          <w:sz w:val="28"/>
          <w:szCs w:val="28"/>
          <w:lang w:eastAsia="x-none"/>
        </w:rPr>
        <w:t>я</w:t>
      </w:r>
      <w:r w:rsidR="002B786B" w:rsidRPr="00B73E05">
        <w:rPr>
          <w:i w:val="0"/>
          <w:iCs w:val="0"/>
          <w:sz w:val="28"/>
          <w:szCs w:val="28"/>
          <w:lang w:eastAsia="x-none"/>
        </w:rPr>
        <w:t xml:space="preserve">. Для отображения объектов на игровом поле </w:t>
      </w:r>
      <w:r w:rsidR="00AA2457" w:rsidRPr="00B73E05">
        <w:rPr>
          <w:i w:val="0"/>
          <w:iCs w:val="0"/>
          <w:sz w:val="28"/>
          <w:szCs w:val="28"/>
          <w:lang w:eastAsia="x-none"/>
        </w:rPr>
        <w:t xml:space="preserve">была использована </w:t>
      </w:r>
      <w:r w:rsidR="00983CD6" w:rsidRPr="00B73E05">
        <w:rPr>
          <w:i w:val="0"/>
          <w:iCs w:val="0"/>
          <w:sz w:val="28"/>
          <w:szCs w:val="28"/>
          <w:lang w:eastAsia="x-none"/>
        </w:rPr>
        <w:t>спрайтов</w:t>
      </w:r>
      <w:r w:rsidR="00AA2457" w:rsidRPr="00B73E05">
        <w:rPr>
          <w:i w:val="0"/>
          <w:iCs w:val="0"/>
          <w:sz w:val="28"/>
          <w:szCs w:val="28"/>
          <w:lang w:eastAsia="x-none"/>
        </w:rPr>
        <w:t>ая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график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и</w:t>
      </w:r>
      <w:r w:rsidRPr="00B73E05">
        <w:rPr>
          <w:i w:val="0"/>
          <w:iCs w:val="0"/>
          <w:sz w:val="28"/>
          <w:szCs w:val="28"/>
          <w:lang w:eastAsia="x-none"/>
        </w:rPr>
        <w:t xml:space="preserve"> средств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графической библиотеки </w:t>
      </w:r>
      <w:r w:rsidRPr="00B73E05">
        <w:rPr>
          <w:sz w:val="28"/>
          <w:szCs w:val="28"/>
          <w:lang w:val="en-US" w:eastAsia="x-none"/>
        </w:rPr>
        <w:t>OpenGL</w:t>
      </w:r>
      <w:r w:rsidR="00AA2457" w:rsidRPr="00B73E05">
        <w:rPr>
          <w:i w:val="0"/>
          <w:iCs w:val="0"/>
          <w:sz w:val="28"/>
          <w:szCs w:val="28"/>
          <w:lang w:eastAsia="x-none"/>
        </w:rPr>
        <w:t>.</w:t>
      </w:r>
    </w:p>
    <w:p w14:paraId="529816AB" w14:textId="19637704" w:rsidR="00AA2457" w:rsidRDefault="00AA2457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AA2457">
        <w:rPr>
          <w:i w:val="0"/>
          <w:iCs w:val="0"/>
          <w:sz w:val="28"/>
          <w:szCs w:val="28"/>
          <w:lang w:eastAsia="x-none"/>
        </w:rPr>
        <w:t>При выполнении курсового проекта первоначально был проведен аналитический обзор литературы в области разработки игровых приложений, а также изучена предметная область и средства её реализации.</w:t>
      </w:r>
    </w:p>
    <w:p w14:paraId="01C58606" w14:textId="77777777" w:rsidR="00362FBD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>Во время разработки игрового приложения был</w:t>
      </w:r>
      <w:r>
        <w:rPr>
          <w:i w:val="0"/>
          <w:color w:val="000000"/>
          <w:sz w:val="28"/>
          <w:szCs w:val="28"/>
        </w:rPr>
        <w:t xml:space="preserve"> проведен</w:t>
      </w:r>
      <w:r w:rsidRPr="00362FBD">
        <w:rPr>
          <w:i w:val="0"/>
          <w:color w:val="000000"/>
          <w:sz w:val="28"/>
          <w:szCs w:val="28"/>
        </w:rPr>
        <w:t xml:space="preserve"> анализ подходов к решению поставленной задачи, </w:t>
      </w:r>
      <w:r>
        <w:rPr>
          <w:i w:val="0"/>
          <w:color w:val="000000"/>
          <w:sz w:val="28"/>
          <w:szCs w:val="28"/>
        </w:rPr>
        <w:t xml:space="preserve">были </w:t>
      </w:r>
      <w:r w:rsidRPr="00362FBD">
        <w:rPr>
          <w:i w:val="0"/>
          <w:color w:val="000000"/>
          <w:sz w:val="28"/>
          <w:szCs w:val="28"/>
        </w:rPr>
        <w:t xml:space="preserve">выделены основные сущности игрового мира, </w:t>
      </w:r>
      <w:r>
        <w:rPr>
          <w:i w:val="0"/>
          <w:color w:val="000000"/>
          <w:sz w:val="28"/>
          <w:szCs w:val="28"/>
        </w:rPr>
        <w:t xml:space="preserve">а также </w:t>
      </w:r>
      <w:r w:rsidRPr="00362FBD">
        <w:rPr>
          <w:i w:val="0"/>
          <w:color w:val="000000"/>
          <w:sz w:val="28"/>
          <w:szCs w:val="28"/>
        </w:rPr>
        <w:t>их взаимосвязи</w:t>
      </w:r>
      <w:r>
        <w:rPr>
          <w:i w:val="0"/>
          <w:color w:val="000000"/>
          <w:sz w:val="28"/>
          <w:szCs w:val="28"/>
        </w:rPr>
        <w:t xml:space="preserve"> и</w:t>
      </w:r>
      <w:r w:rsidRPr="00362FBD">
        <w:rPr>
          <w:i w:val="0"/>
          <w:color w:val="000000"/>
          <w:sz w:val="28"/>
          <w:szCs w:val="28"/>
        </w:rPr>
        <w:t xml:space="preserve"> составлена иерархия классов. </w:t>
      </w:r>
    </w:p>
    <w:p w14:paraId="70F62E24" w14:textId="19E04A2A" w:rsidR="00AA2457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 xml:space="preserve">При реализации игрового проекта были использованы шаблоны проектирования: </w:t>
      </w:r>
      <w:r>
        <w:rPr>
          <w:i w:val="0"/>
          <w:color w:val="000000"/>
          <w:sz w:val="28"/>
          <w:szCs w:val="28"/>
        </w:rPr>
        <w:t xml:space="preserve">паттерн </w:t>
      </w:r>
      <w:r w:rsidRPr="00362FBD">
        <w:rPr>
          <w:i w:val="0"/>
          <w:color w:val="000000"/>
          <w:sz w:val="28"/>
          <w:szCs w:val="28"/>
        </w:rPr>
        <w:t>«</w:t>
      </w:r>
      <w:r>
        <w:rPr>
          <w:i w:val="0"/>
          <w:color w:val="000000"/>
          <w:sz w:val="28"/>
          <w:szCs w:val="28"/>
        </w:rPr>
        <w:t>Декоратор</w:t>
      </w:r>
      <w:r w:rsidRPr="00362FBD">
        <w:rPr>
          <w:i w:val="0"/>
          <w:color w:val="000000"/>
          <w:sz w:val="28"/>
          <w:szCs w:val="28"/>
        </w:rPr>
        <w:t xml:space="preserve">» – для </w:t>
      </w:r>
      <w:r>
        <w:rPr>
          <w:i w:val="0"/>
          <w:color w:val="000000"/>
          <w:sz w:val="28"/>
          <w:szCs w:val="28"/>
        </w:rPr>
        <w:t>реализации</w:t>
      </w:r>
      <w:r w:rsidRPr="00362FBD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 xml:space="preserve">различных типов врагов </w:t>
      </w:r>
      <w:r w:rsidRPr="00362FBD">
        <w:rPr>
          <w:i w:val="0"/>
          <w:color w:val="000000"/>
          <w:sz w:val="28"/>
          <w:szCs w:val="28"/>
        </w:rPr>
        <w:t>и</w:t>
      </w:r>
      <w:r>
        <w:rPr>
          <w:i w:val="0"/>
          <w:color w:val="000000"/>
          <w:sz w:val="28"/>
          <w:szCs w:val="28"/>
        </w:rPr>
        <w:t xml:space="preserve"> паттерн</w:t>
      </w:r>
      <w:r w:rsidRPr="00362FBD">
        <w:rPr>
          <w:i w:val="0"/>
          <w:color w:val="000000"/>
          <w:sz w:val="28"/>
          <w:szCs w:val="28"/>
        </w:rPr>
        <w:t xml:space="preserve"> «</w:t>
      </w:r>
      <w:r>
        <w:rPr>
          <w:i w:val="0"/>
          <w:color w:val="000000"/>
          <w:sz w:val="28"/>
          <w:szCs w:val="28"/>
        </w:rPr>
        <w:t>Ф</w:t>
      </w:r>
      <w:r w:rsidRPr="00362FBD">
        <w:rPr>
          <w:i w:val="0"/>
          <w:color w:val="000000"/>
          <w:sz w:val="28"/>
          <w:szCs w:val="28"/>
        </w:rPr>
        <w:t xml:space="preserve">абричный метод» – для реализации генерации </w:t>
      </w:r>
      <w:r>
        <w:rPr>
          <w:i w:val="0"/>
          <w:color w:val="000000"/>
          <w:sz w:val="28"/>
          <w:szCs w:val="28"/>
        </w:rPr>
        <w:t>платформ</w:t>
      </w:r>
      <w:r w:rsidRPr="00362FBD">
        <w:rPr>
          <w:i w:val="0"/>
          <w:color w:val="000000"/>
          <w:sz w:val="28"/>
          <w:szCs w:val="28"/>
        </w:rPr>
        <w:t xml:space="preserve">. </w:t>
      </w:r>
      <w:r>
        <w:rPr>
          <w:i w:val="0"/>
          <w:color w:val="000000"/>
          <w:sz w:val="28"/>
          <w:szCs w:val="28"/>
        </w:rPr>
        <w:t xml:space="preserve">Данные паттерны </w:t>
      </w:r>
      <w:r w:rsidR="00CC358C">
        <w:rPr>
          <w:i w:val="0"/>
          <w:color w:val="000000"/>
          <w:sz w:val="28"/>
          <w:szCs w:val="28"/>
        </w:rPr>
        <w:t>п</w:t>
      </w:r>
      <w:r w:rsidR="00AF4F25">
        <w:rPr>
          <w:i w:val="0"/>
          <w:color w:val="000000"/>
          <w:sz w:val="28"/>
          <w:szCs w:val="28"/>
        </w:rPr>
        <w:t xml:space="preserve">ридали </w:t>
      </w:r>
      <w:r w:rsidR="00CC358C">
        <w:rPr>
          <w:i w:val="0"/>
          <w:color w:val="000000"/>
          <w:sz w:val="28"/>
          <w:szCs w:val="28"/>
        </w:rPr>
        <w:t>библиотеке классов такое свойство, как масштабируемость, что в будущем упростит добавление нового функционала и поспособствует улучшению и развитию игрового приложения.</w:t>
      </w:r>
    </w:p>
    <w:p w14:paraId="0C9BB129" w14:textId="77777777" w:rsidR="000755F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 xml:space="preserve">Отдельные разработанные классы были протестированы модульными тестами, что гарантирует корректную работу приложения и обеспечивает минимизацию возможности получения ошибки пользователем. </w:t>
      </w:r>
    </w:p>
    <w:p w14:paraId="480B429C" w14:textId="49BA7CA8" w:rsidR="00CC358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Конечным этапом стало создание пользовательского интерфейса,</w:t>
      </w:r>
      <w:r w:rsidR="00B73E05">
        <w:rPr>
          <w:i w:val="0"/>
          <w:color w:val="000000"/>
          <w:sz w:val="28"/>
          <w:szCs w:val="28"/>
        </w:rPr>
        <w:t xml:space="preserve"> который обеспечивает удобное использование игрового приложения.</w:t>
      </w:r>
    </w:p>
    <w:p w14:paraId="124D1173" w14:textId="57476017" w:rsidR="00B73E05" w:rsidRDefault="00B73E05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  <w:r w:rsidRPr="00B73E05">
        <w:rPr>
          <w:i w:val="0"/>
          <w:iCs w:val="0"/>
          <w:sz w:val="28"/>
          <w:szCs w:val="28"/>
        </w:rPr>
        <w:t>Курсовая работа выполнена самостоятельно, проверена в системе «</w:t>
      </w:r>
      <w:proofErr w:type="spellStart"/>
      <w:r w:rsidRPr="00B73E05">
        <w:rPr>
          <w:i w:val="0"/>
          <w:iCs w:val="0"/>
          <w:sz w:val="28"/>
          <w:szCs w:val="28"/>
        </w:rPr>
        <w:t>Атиплагиат</w:t>
      </w:r>
      <w:proofErr w:type="spellEnd"/>
      <w:r w:rsidRPr="00B73E05">
        <w:rPr>
          <w:i w:val="0"/>
          <w:iCs w:val="0"/>
          <w:sz w:val="28"/>
          <w:szCs w:val="28"/>
        </w:rPr>
        <w:t xml:space="preserve">». Процент оригинальности составляет </w:t>
      </w:r>
      <w:r>
        <w:rPr>
          <w:i w:val="0"/>
          <w:iCs w:val="0"/>
          <w:sz w:val="28"/>
          <w:szCs w:val="28"/>
        </w:rPr>
        <w:t>9</w:t>
      </w:r>
      <w:r w:rsidR="001B1656">
        <w:rPr>
          <w:i w:val="0"/>
          <w:iCs w:val="0"/>
          <w:sz w:val="28"/>
          <w:szCs w:val="28"/>
        </w:rPr>
        <w:t>7,</w:t>
      </w:r>
      <w:r w:rsidR="00A2462B">
        <w:rPr>
          <w:i w:val="0"/>
          <w:iCs w:val="0"/>
          <w:sz w:val="28"/>
          <w:szCs w:val="28"/>
        </w:rPr>
        <w:t>6</w:t>
      </w:r>
      <w:r w:rsidRPr="00B73E05">
        <w:rPr>
          <w:i w:val="0"/>
          <w:iCs w:val="0"/>
          <w:sz w:val="28"/>
          <w:szCs w:val="28"/>
        </w:rPr>
        <w:t>%. Цитирования обозначены ссылками на публикации, указанные в «Списке использованных источников».</w:t>
      </w:r>
    </w:p>
    <w:p w14:paraId="0E8EE95E" w14:textId="1B9B75AC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5FDF5A4" w14:textId="6AC56A3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288D7C9" w14:textId="46CB142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7D13013" w14:textId="452346A7" w:rsidR="002B3A87" w:rsidRDefault="002B3A87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755A5D31" w14:textId="1958880E" w:rsidR="002B3A87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1B1656">
        <w:rPr>
          <w:b/>
          <w:bCs/>
          <w:i w:val="0"/>
          <w:iCs w:val="0"/>
          <w:sz w:val="28"/>
          <w:szCs w:val="28"/>
          <w:lang w:eastAsia="x-none"/>
        </w:rPr>
        <w:lastRenderedPageBreak/>
        <w:t>СПИСОК ИСПОЛЬЗУЕМЫХ ИСТОЧНИКОВ</w:t>
      </w:r>
    </w:p>
    <w:p w14:paraId="74683BD4" w14:textId="7A25AA1B" w:rsidR="001B1656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7F223693" w14:textId="0ABC88C9" w:rsidR="001D17FC" w:rsidRPr="00501A16" w:rsidRDefault="00501A16" w:rsidP="00501A16">
      <w:pPr>
        <w:pStyle w:val="a"/>
        <w:rPr>
          <w:i/>
        </w:rPr>
      </w:pPr>
      <w:r>
        <w:t xml:space="preserve">Миллер, Т. </w:t>
      </w:r>
      <w:proofErr w:type="spellStart"/>
      <w:r w:rsidRPr="00501A16">
        <w:rPr>
          <w:i/>
          <w:iCs/>
        </w:rPr>
        <w:t>Managed</w:t>
      </w:r>
      <w:proofErr w:type="spellEnd"/>
      <w:r w:rsidRPr="00501A16">
        <w:rPr>
          <w:i/>
          <w:iCs/>
        </w:rPr>
        <w:t xml:space="preserve"> DirectX</w:t>
      </w:r>
      <w:r>
        <w:t xml:space="preserve"> 9 с управляемым кодом. Программирование игр и графика / Т. Миллер. – </w:t>
      </w:r>
      <w:proofErr w:type="gramStart"/>
      <w:r>
        <w:t>М.:</w:t>
      </w:r>
      <w:proofErr w:type="spellStart"/>
      <w:r>
        <w:t>КомБук</w:t>
      </w:r>
      <w:proofErr w:type="spellEnd"/>
      <w:proofErr w:type="gramEnd"/>
      <w:r>
        <w:t>, 2005. – 401 с.</w:t>
      </w:r>
    </w:p>
    <w:p w14:paraId="1A65B80A" w14:textId="407A695A" w:rsidR="00217EAB" w:rsidRPr="00501A16" w:rsidRDefault="00B44BC9" w:rsidP="00501A16">
      <w:pPr>
        <w:pStyle w:val="a"/>
        <w:rPr>
          <w:i/>
        </w:rPr>
      </w:pPr>
      <w:proofErr w:type="spellStart"/>
      <w:r w:rsidRPr="00B05605">
        <w:t>Шрайнер</w:t>
      </w:r>
      <w:proofErr w:type="spellEnd"/>
      <w:r>
        <w:t>,</w:t>
      </w:r>
      <w:r w:rsidRPr="001D17FC">
        <w:rPr>
          <w:i/>
          <w:iCs/>
        </w:rPr>
        <w:t xml:space="preserve"> </w:t>
      </w:r>
      <w:r>
        <w:t xml:space="preserve">Д. </w:t>
      </w:r>
      <w:r w:rsidR="00501A16" w:rsidRPr="001D17FC">
        <w:rPr>
          <w:i/>
          <w:iCs/>
        </w:rPr>
        <w:t>OpenGL</w:t>
      </w:r>
      <w:r w:rsidR="00501A16" w:rsidRPr="007771E2">
        <w:t xml:space="preserve"> Библиотека программиста. 4-е издание /</w:t>
      </w:r>
      <w:r w:rsidR="00501A16">
        <w:t xml:space="preserve"> </w:t>
      </w:r>
      <w:r w:rsidR="00501A16" w:rsidRPr="00B05605">
        <w:t xml:space="preserve">Д.  </w:t>
      </w:r>
      <w:proofErr w:type="spellStart"/>
      <w:r w:rsidR="00501A16" w:rsidRPr="00B05605">
        <w:t>Шрайнер</w:t>
      </w:r>
      <w:proofErr w:type="spellEnd"/>
      <w:r w:rsidR="00501A16">
        <w:t xml:space="preserve"> </w:t>
      </w:r>
      <w:r w:rsidR="00501A16" w:rsidRPr="00B05605">
        <w:t>[</w:t>
      </w:r>
      <w:r w:rsidR="00501A16">
        <w:t>и др.</w:t>
      </w:r>
      <w:r w:rsidR="00501A16" w:rsidRPr="00B05605">
        <w:t>]</w:t>
      </w:r>
      <w:r w:rsidR="00501A16" w:rsidRPr="007771E2">
        <w:t>. – СПб: Питер, 20</w:t>
      </w:r>
      <w:r w:rsidR="00501A16" w:rsidRPr="00293C2B">
        <w:t>18</w:t>
      </w:r>
      <w:r w:rsidR="00501A16" w:rsidRPr="007771E2">
        <w:t>. – 311с.</w:t>
      </w:r>
    </w:p>
    <w:p w14:paraId="7F8AF76C" w14:textId="0609CE58" w:rsidR="00CA4EF0" w:rsidRPr="00C135C2" w:rsidRDefault="00CA4EF0" w:rsidP="00AF4F25">
      <w:pPr>
        <w:pStyle w:val="a"/>
        <w:rPr>
          <w:shd w:val="clear" w:color="auto" w:fill="FFFFFF"/>
        </w:rPr>
      </w:pPr>
      <w:r>
        <w:t xml:space="preserve">Как создать игру жанра </w:t>
      </w:r>
      <w:r w:rsidRPr="00CA4EF0">
        <w:t>2</w:t>
      </w:r>
      <w:r w:rsidRPr="00C135C2">
        <w:rPr>
          <w:i/>
          <w:iCs/>
          <w:lang w:val="en-US"/>
        </w:rPr>
        <w:t>d</w:t>
      </w:r>
      <w:r w:rsidRPr="00CA4EF0">
        <w:t xml:space="preserve"> </w:t>
      </w:r>
      <w:r>
        <w:t>платформер</w:t>
      </w:r>
      <w:r w:rsidR="00C135C2">
        <w:t>?</w:t>
      </w:r>
      <w:r>
        <w:t xml:space="preserve"> </w:t>
      </w:r>
      <w:r w:rsidRPr="00A3298E">
        <w:t>[</w:t>
      </w:r>
      <w:r>
        <w:t>Электронный ресурс</w:t>
      </w:r>
      <w:r w:rsidRPr="00A3298E">
        <w:t>]</w:t>
      </w:r>
      <w:r>
        <w:t>. – 201</w:t>
      </w:r>
      <w:r w:rsidR="00C135C2">
        <w:t>7</w:t>
      </w:r>
      <w:r>
        <w:t>.</w:t>
      </w:r>
      <w:r w:rsidR="00C135C2">
        <w:t xml:space="preserve"> </w:t>
      </w:r>
      <w:r>
        <w:t>–</w:t>
      </w:r>
      <w:r w:rsidR="00C135C2">
        <w:t xml:space="preserve"> </w:t>
      </w:r>
      <w:r>
        <w:t xml:space="preserve">Режим доступа: </w:t>
      </w:r>
      <w:r w:rsidR="00C135C2" w:rsidRPr="00C135C2">
        <w:rPr>
          <w:i/>
          <w:iCs/>
        </w:rPr>
        <w:t>https://kychka-pc.ru/sfml/kak-sozdat-igru-zhanra-2d-platformer.html</w:t>
      </w:r>
      <w:r>
        <w:t xml:space="preserve">. – Дата доступа: </w:t>
      </w:r>
      <w:r w:rsidR="00C135C2">
        <w:t>15</w:t>
      </w:r>
      <w:r>
        <w:t>.0</w:t>
      </w:r>
      <w:r w:rsidR="00C135C2">
        <w:t>3</w:t>
      </w:r>
      <w:r>
        <w:t>.202</w:t>
      </w:r>
      <w:r w:rsidR="00C135C2">
        <w:t>2</w:t>
      </w:r>
      <w:r>
        <w:t>.</w:t>
      </w:r>
    </w:p>
    <w:p w14:paraId="5521980D" w14:textId="0A4EA902" w:rsidR="00C135C2" w:rsidRPr="00674FE3" w:rsidRDefault="00B44BC9" w:rsidP="00501A16">
      <w:pPr>
        <w:pStyle w:val="a"/>
        <w:rPr>
          <w:shd w:val="clear" w:color="auto" w:fill="FFFFFF"/>
        </w:rPr>
      </w:pPr>
      <w:r>
        <w:t>Гамма</w:t>
      </w:r>
      <w:r>
        <w:t xml:space="preserve">, Э. </w:t>
      </w:r>
      <w:r w:rsidR="00C135C2" w:rsidRPr="007771E2">
        <w:t xml:space="preserve">Приемы объектно-ориентированного программирования. Паттерны проектирования / </w:t>
      </w:r>
      <w:r w:rsidR="00C135C2">
        <w:t xml:space="preserve">Э. Гамма </w:t>
      </w:r>
      <w:r w:rsidR="00C135C2" w:rsidRPr="002903A2">
        <w:t>[</w:t>
      </w:r>
      <w:r w:rsidR="00C135C2">
        <w:t>и др.</w:t>
      </w:r>
      <w:r w:rsidR="00C135C2" w:rsidRPr="002903A2">
        <w:t>]</w:t>
      </w:r>
      <w:r w:rsidR="00C135C2">
        <w:t xml:space="preserve">. – </w:t>
      </w:r>
      <w:r w:rsidR="00C135C2" w:rsidRPr="002903A2">
        <w:t>СПб: Питер, 20</w:t>
      </w:r>
      <w:r w:rsidR="00C135C2" w:rsidRPr="00293C2B">
        <w:t>15</w:t>
      </w:r>
      <w:r w:rsidR="00C135C2" w:rsidRPr="002903A2">
        <w:t xml:space="preserve">.  </w:t>
      </w:r>
      <w:r w:rsidR="00C135C2">
        <w:t>–</w:t>
      </w:r>
      <w:r w:rsidR="00C135C2" w:rsidRPr="002903A2">
        <w:t xml:space="preserve">  368 с</w:t>
      </w:r>
      <w:r w:rsidR="00C135C2">
        <w:t>.</w:t>
      </w:r>
    </w:p>
    <w:p w14:paraId="24DF9CDC" w14:textId="19FA5911" w:rsidR="00674FE3" w:rsidRDefault="00674FE3" w:rsidP="00674FE3">
      <w:pPr>
        <w:pStyle w:val="a"/>
        <w:rPr>
          <w:shd w:val="clear" w:color="auto" w:fill="FFFFFF"/>
        </w:rPr>
      </w:pPr>
      <w:r w:rsidRPr="007771E2">
        <w:t xml:space="preserve">Фабричный метод </w:t>
      </w:r>
      <w:r w:rsidRPr="007771E2">
        <w:rPr>
          <w:shd w:val="clear" w:color="auto" w:fill="FFFFFF"/>
        </w:rPr>
        <w:t>[Электронный ресурс]</w:t>
      </w:r>
      <w:r w:rsidRPr="00E10CAB">
        <w:rPr>
          <w:shd w:val="clear" w:color="auto" w:fill="FFFFFF"/>
        </w:rPr>
        <w:t>.</w:t>
      </w:r>
      <w:r w:rsidRPr="007771E2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201</w:t>
      </w:r>
      <w:r w:rsidRPr="00293C2B">
        <w:rPr>
          <w:shd w:val="clear" w:color="auto" w:fill="FFFFFF"/>
        </w:rPr>
        <w:t>5</w:t>
      </w:r>
      <w:r w:rsidRPr="00E10CAB">
        <w:rPr>
          <w:shd w:val="clear" w:color="auto" w:fill="FFFFFF"/>
        </w:rPr>
        <w:t>.</w:t>
      </w:r>
      <w:r>
        <w:rPr>
          <w:shd w:val="clear" w:color="auto" w:fill="FFFFFF"/>
        </w:rPr>
        <w:t xml:space="preserve"> –</w:t>
      </w:r>
      <w:r w:rsidRPr="007771E2">
        <w:rPr>
          <w:shd w:val="clear" w:color="auto" w:fill="FFFFFF"/>
        </w:rPr>
        <w:t xml:space="preserve"> Режим доступа:</w:t>
      </w:r>
      <w:r w:rsidRPr="00E60C7A">
        <w:rPr>
          <w:shd w:val="clear" w:color="auto" w:fill="FFFFFF"/>
        </w:rPr>
        <w:t xml:space="preserve"> </w:t>
      </w:r>
      <w:r w:rsidRPr="00E53363">
        <w:rPr>
          <w:i/>
          <w:iCs/>
          <w:shd w:val="clear" w:color="auto" w:fill="FFFFFF"/>
        </w:rPr>
        <w:t>https://metanit.com/sharp/patterns/2.1.php</w:t>
      </w:r>
      <w:r>
        <w:rPr>
          <w:shd w:val="clear" w:color="auto" w:fill="FFFFFF"/>
        </w:rPr>
        <w:t>.</w:t>
      </w:r>
      <w:r w:rsidRPr="00E60C7A">
        <w:rPr>
          <w:shd w:val="clear" w:color="auto" w:fill="FFFFFF"/>
        </w:rPr>
        <w:t xml:space="preserve"> – Дата доступа: </w:t>
      </w:r>
      <w:r w:rsidRPr="00674FE3">
        <w:rPr>
          <w:shd w:val="clear" w:color="auto" w:fill="FFFFFF"/>
        </w:rPr>
        <w:t>10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674FE3">
        <w:rPr>
          <w:shd w:val="clear" w:color="auto" w:fill="FFFFFF"/>
        </w:rPr>
        <w:t>2</w:t>
      </w:r>
      <w:r w:rsidRPr="00E60C7A">
        <w:rPr>
          <w:shd w:val="clear" w:color="auto" w:fill="FFFFFF"/>
        </w:rPr>
        <w:t>.</w:t>
      </w:r>
    </w:p>
    <w:p w14:paraId="78612786" w14:textId="15D7A3C7" w:rsidR="00DD11E2" w:rsidRDefault="00674FE3" w:rsidP="00DD11E2">
      <w:pPr>
        <w:pStyle w:val="a"/>
        <w:rPr>
          <w:shd w:val="clear" w:color="auto" w:fill="FFFFFF"/>
        </w:rPr>
      </w:pPr>
      <w:r w:rsidRPr="00DD11E2">
        <w:rPr>
          <w:i/>
          <w:iCs/>
          <w:shd w:val="clear" w:color="auto" w:fill="FFFFFF"/>
          <w:lang w:val="en-US"/>
        </w:rPr>
        <w:t>The</w:t>
      </w:r>
      <w:r w:rsidRPr="00DD11E2">
        <w:rPr>
          <w:i/>
          <w:iCs/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  <w:lang w:val="en-US"/>
        </w:rPr>
        <w:t>evolution</w:t>
      </w:r>
      <w:r w:rsidR="00DD11E2"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of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platform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games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in</w:t>
      </w:r>
      <w:r w:rsidRPr="00DD11E2">
        <w:rPr>
          <w:shd w:val="clear" w:color="auto" w:fill="FFFFFF"/>
        </w:rPr>
        <w:t xml:space="preserve"> 9 </w:t>
      </w:r>
      <w:r w:rsidRPr="00DD11E2">
        <w:rPr>
          <w:i/>
          <w:iCs/>
          <w:shd w:val="clear" w:color="auto" w:fill="FFFFFF"/>
          <w:lang w:val="en-US"/>
        </w:rPr>
        <w:t>steps</w:t>
      </w:r>
      <w:r w:rsidR="00DD11E2" w:rsidRPr="00DD11E2">
        <w:rPr>
          <w:i/>
          <w:iCs/>
          <w:shd w:val="clear" w:color="auto" w:fill="FFFFFF"/>
        </w:rPr>
        <w:t xml:space="preserve"> </w:t>
      </w:r>
      <w:r w:rsidR="00DD11E2" w:rsidRPr="007771E2">
        <w:rPr>
          <w:shd w:val="clear" w:color="auto" w:fill="FFFFFF"/>
        </w:rPr>
        <w:t>[Электронный ресурс]</w:t>
      </w:r>
      <w:r w:rsidR="00DD11E2" w:rsidRPr="00E10CAB">
        <w:rPr>
          <w:shd w:val="clear" w:color="auto" w:fill="FFFFFF"/>
        </w:rPr>
        <w:t>.</w:t>
      </w:r>
      <w:r w:rsidR="00DD11E2" w:rsidRPr="007771E2">
        <w:rPr>
          <w:shd w:val="clear" w:color="auto" w:fill="FFFFFF"/>
        </w:rPr>
        <w:t xml:space="preserve"> –</w:t>
      </w:r>
      <w:r w:rsidR="00DD11E2">
        <w:rPr>
          <w:shd w:val="clear" w:color="auto" w:fill="FFFFFF"/>
        </w:rPr>
        <w:t xml:space="preserve"> 201</w:t>
      </w:r>
      <w:r w:rsidR="00DD11E2" w:rsidRPr="00DD11E2">
        <w:rPr>
          <w:shd w:val="clear" w:color="auto" w:fill="FFFFFF"/>
        </w:rPr>
        <w:t>3</w:t>
      </w:r>
      <w:r w:rsidR="00DD11E2" w:rsidRPr="00E10CAB">
        <w:rPr>
          <w:shd w:val="clear" w:color="auto" w:fill="FFFFFF"/>
        </w:rPr>
        <w:t>.</w:t>
      </w:r>
      <w:r w:rsidR="00DD11E2">
        <w:rPr>
          <w:shd w:val="clear" w:color="auto" w:fill="FFFFFF"/>
        </w:rPr>
        <w:t xml:space="preserve"> –</w:t>
      </w:r>
      <w:r w:rsidR="00DD11E2" w:rsidRPr="007771E2">
        <w:rPr>
          <w:shd w:val="clear" w:color="auto" w:fill="FFFFFF"/>
        </w:rPr>
        <w:t xml:space="preserve"> Режим доступа:</w:t>
      </w:r>
      <w:r w:rsidR="00DD11E2" w:rsidRPr="00E60C7A">
        <w:rPr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</w:rPr>
        <w:t>https://www.redbull.com/in-en/evolution-of-platformers</w:t>
      </w:r>
      <w:r w:rsidR="00DD11E2">
        <w:rPr>
          <w:shd w:val="clear" w:color="auto" w:fill="FFFFFF"/>
        </w:rPr>
        <w:t>.</w:t>
      </w:r>
      <w:r w:rsidR="00DD11E2" w:rsidRPr="00E60C7A">
        <w:rPr>
          <w:shd w:val="clear" w:color="auto" w:fill="FFFFFF"/>
        </w:rPr>
        <w:t xml:space="preserve"> – Дата доступа: </w:t>
      </w:r>
      <w:r w:rsidR="007865BC">
        <w:rPr>
          <w:shd w:val="clear" w:color="auto" w:fill="FFFFFF"/>
        </w:rPr>
        <w:t>10</w:t>
      </w:r>
      <w:r w:rsidR="00DD11E2" w:rsidRPr="00E60C7A">
        <w:rPr>
          <w:shd w:val="clear" w:color="auto" w:fill="FFFFFF"/>
        </w:rPr>
        <w:t>.</w:t>
      </w:r>
      <w:r w:rsidR="00DD11E2" w:rsidRPr="00596C41">
        <w:rPr>
          <w:shd w:val="clear" w:color="auto" w:fill="FFFFFF"/>
        </w:rPr>
        <w:t>0</w:t>
      </w:r>
      <w:r w:rsidR="00D74597" w:rsidRPr="007865BC">
        <w:rPr>
          <w:shd w:val="clear" w:color="auto" w:fill="FFFFFF"/>
        </w:rPr>
        <w:t>4</w:t>
      </w:r>
      <w:r w:rsidR="00DD11E2" w:rsidRPr="00E60C7A">
        <w:rPr>
          <w:shd w:val="clear" w:color="auto" w:fill="FFFFFF"/>
        </w:rPr>
        <w:t>.20</w:t>
      </w:r>
      <w:r w:rsidR="00DD11E2" w:rsidRPr="00596C41">
        <w:rPr>
          <w:shd w:val="clear" w:color="auto" w:fill="FFFFFF"/>
        </w:rPr>
        <w:t>2</w:t>
      </w:r>
      <w:r w:rsidR="00DD11E2" w:rsidRPr="00674FE3">
        <w:rPr>
          <w:shd w:val="clear" w:color="auto" w:fill="FFFFFF"/>
        </w:rPr>
        <w:t>2</w:t>
      </w:r>
      <w:r w:rsidR="00DD11E2" w:rsidRPr="00E60C7A">
        <w:rPr>
          <w:shd w:val="clear" w:color="auto" w:fill="FFFFFF"/>
        </w:rPr>
        <w:t>.</w:t>
      </w:r>
    </w:p>
    <w:p w14:paraId="2C33AE1D" w14:textId="7DDC8DE0" w:rsidR="00674FE3" w:rsidRPr="00DD11E2" w:rsidRDefault="00DD11E2" w:rsidP="00DD11E2">
      <w:pPr>
        <w:pStyle w:val="a"/>
        <w:rPr>
          <w:szCs w:val="28"/>
        </w:rPr>
      </w:pPr>
      <w:r w:rsidRPr="00E60C7A">
        <w:rPr>
          <w:szCs w:val="28"/>
        </w:rPr>
        <w:t xml:space="preserve">Декоратор </w:t>
      </w:r>
      <w:r w:rsidRPr="00E60C7A">
        <w:rPr>
          <w:szCs w:val="28"/>
          <w:shd w:val="clear" w:color="auto" w:fill="FFFFFF"/>
        </w:rPr>
        <w:t>[Электронный ресурс]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</w:t>
      </w:r>
      <w:r>
        <w:rPr>
          <w:szCs w:val="28"/>
          <w:shd w:val="clear" w:color="auto" w:fill="FFFFFF"/>
        </w:rPr>
        <w:t xml:space="preserve"> 2015. –</w:t>
      </w:r>
      <w:r w:rsidRPr="00E60C7A">
        <w:rPr>
          <w:szCs w:val="28"/>
          <w:shd w:val="clear" w:color="auto" w:fill="FFFFFF"/>
        </w:rPr>
        <w:t xml:space="preserve"> Режим доступа: </w:t>
      </w:r>
      <w:r w:rsidRPr="00E53363">
        <w:rPr>
          <w:i/>
          <w:iCs/>
          <w:szCs w:val="28"/>
          <w:shd w:val="clear" w:color="auto" w:fill="FFFFFF"/>
        </w:rPr>
        <w:t>https://metanit.com/sharp/patterns/4.1.php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 Дата доступа: </w:t>
      </w:r>
      <w:r w:rsidRPr="00DD11E2">
        <w:rPr>
          <w:shd w:val="clear" w:color="auto" w:fill="FFFFFF"/>
        </w:rPr>
        <w:t>11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DD11E2">
        <w:rPr>
          <w:shd w:val="clear" w:color="auto" w:fill="FFFFFF"/>
        </w:rPr>
        <w:t>2</w:t>
      </w:r>
      <w:r w:rsidRPr="00E60C7A">
        <w:rPr>
          <w:szCs w:val="28"/>
          <w:shd w:val="clear" w:color="auto" w:fill="FFFFFF"/>
        </w:rPr>
        <w:t>.</w:t>
      </w:r>
    </w:p>
    <w:p w14:paraId="7A924167" w14:textId="29D60E92" w:rsidR="00814025" w:rsidRDefault="00814025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13F9BF0C" w14:textId="6B33BF90" w:rsidR="001B1656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ПРИЛОЖЕНИЯ</w:t>
      </w:r>
    </w:p>
    <w:p w14:paraId="3B48FAAA" w14:textId="79C50F44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17E796CC" w14:textId="221DCDD8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t>ПРИЛОЖЕНИЕ А</w:t>
      </w:r>
    </w:p>
    <w:p w14:paraId="6C6E8C37" w14:textId="2BD19BDC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(обязательное)</w:t>
      </w:r>
    </w:p>
    <w:p w14:paraId="23551F1E" w14:textId="139778DD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5045F89" w14:textId="753B1EDD" w:rsidR="00814025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477053">
        <w:rPr>
          <w:b/>
          <w:bCs/>
          <w:i w:val="0"/>
          <w:iCs w:val="0"/>
          <w:sz w:val="28"/>
          <w:szCs w:val="28"/>
          <w:lang w:eastAsia="x-none"/>
        </w:rPr>
        <w:t>Листинг программы «Платформер»</w:t>
      </w:r>
    </w:p>
    <w:p w14:paraId="781BF75F" w14:textId="63EDF7B6" w:rsidR="00477053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3B44F93A" w14:textId="7223C4AF" w:rsidR="00477053" w:rsidRDefault="00477053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 класса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="004F5B74" w:rsidRPr="004F5B74">
        <w:rPr>
          <w:sz w:val="28"/>
          <w:szCs w:val="28"/>
          <w:lang w:eastAsia="x-none"/>
        </w:rPr>
        <w:t>MainWindow.xaml</w:t>
      </w:r>
      <w:proofErr w:type="spellEnd"/>
      <w:r w:rsidR="004F5B74" w:rsidRPr="004F5B74">
        <w:rPr>
          <w:sz w:val="28"/>
          <w:szCs w:val="28"/>
          <w:lang w:eastAsia="x-none"/>
        </w:rPr>
        <w:t>.</w:t>
      </w:r>
      <w:r w:rsidR="004F5B74" w:rsidRPr="004F5B74">
        <w:rPr>
          <w:sz w:val="28"/>
          <w:szCs w:val="28"/>
          <w:lang w:val="en-US" w:eastAsia="x-none"/>
        </w:rPr>
        <w:t>cs</w:t>
      </w:r>
      <w:r w:rsidR="004F5B74" w:rsidRPr="004F5B74">
        <w:rPr>
          <w:i w:val="0"/>
          <w:iCs w:val="0"/>
          <w:sz w:val="28"/>
          <w:szCs w:val="28"/>
          <w:lang w:eastAsia="x-none"/>
        </w:rPr>
        <w:t>:</w:t>
      </w:r>
    </w:p>
    <w:p w14:paraId="613D57F8" w14:textId="0964C29A" w:rsidR="004F5B74" w:rsidRDefault="004F5B74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4934E9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623A4F5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7203AD8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25E35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528FA12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{</w:t>
      </w:r>
    </w:p>
    <w:p w14:paraId="6B271F0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6DD332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4F5B74">
        <w:rPr>
          <w:i w:val="0"/>
          <w:iCs w:val="0"/>
          <w:sz w:val="20"/>
          <w:szCs w:val="20"/>
          <w:lang w:eastAsia="x-none"/>
        </w:rPr>
        <w:t>Логика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взаимодействия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для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MainWindow.xaml</w:t>
      </w:r>
      <w:proofErr w:type="spellEnd"/>
    </w:p>
    <w:p w14:paraId="7F00CF4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D1E0FF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MainWindow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65578A1D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A5A5F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4F5B74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4F5B74">
        <w:rPr>
          <w:i w:val="0"/>
          <w:iCs w:val="0"/>
          <w:sz w:val="20"/>
          <w:szCs w:val="20"/>
          <w:lang w:eastAsia="x-none"/>
        </w:rPr>
        <w:t>&gt;</w:t>
      </w:r>
    </w:p>
    <w:p w14:paraId="280A458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Окно главного меню.</w:t>
      </w:r>
    </w:p>
    <w:p w14:paraId="2D1A7A2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4F5B74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4F5B74">
        <w:rPr>
          <w:i w:val="0"/>
          <w:iCs w:val="0"/>
          <w:sz w:val="20"/>
          <w:szCs w:val="20"/>
          <w:lang w:eastAsia="x-none"/>
        </w:rPr>
        <w:t>&gt;</w:t>
      </w:r>
    </w:p>
    <w:p w14:paraId="6BCDEF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MainWindow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</w:t>
      </w:r>
    </w:p>
    <w:p w14:paraId="56617C5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EAFD46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76035C1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79EFD8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161294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7A53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StartButton_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7AF1921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07E8B82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31BAC1E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</w:t>
      </w:r>
    </w:p>
    <w:p w14:paraId="64AEC12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using (Platformer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))</w:t>
      </w:r>
    </w:p>
    <w:p w14:paraId="1F3481A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5FD6D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gameWindow.WindowBorder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WindowBorder.Fixed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43C2B0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gameWindow.Run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(60, 60);</w:t>
      </w:r>
    </w:p>
    <w:p w14:paraId="1EF185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96E88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635A6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90400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70F5ADE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C1E455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50564E1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autorWindow.Show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19FF2A31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D025F1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078FB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ExitButton_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0201699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A0FC63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Close(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2A35307C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91D77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03E8F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4C0C30E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BDE9F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32C5517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helpWindow.Show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56D4216B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312ED20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98A4AEF" w14:textId="20B5C569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78630A95" w14:textId="64B61577" w:rsidR="004F5B74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CE565B9" w14:textId="2042AF9F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 w:rsidRPr="002C77FE">
        <w:rPr>
          <w:sz w:val="28"/>
          <w:szCs w:val="28"/>
          <w:lang w:val="en-US" w:eastAsia="x-none"/>
        </w:rPr>
        <w:t>HelpWindow.xaml.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38625F81" w14:textId="477C3968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207AFD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6BF172D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8CEA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19E10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67CDCC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D2CEE4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Логика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взаимодействия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для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HelpWindow.xaml</w:t>
      </w:r>
      <w:proofErr w:type="spellEnd"/>
    </w:p>
    <w:p w14:paraId="1FBED8D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79173EA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2218C09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77FE">
        <w:rPr>
          <w:i w:val="0"/>
          <w:iCs w:val="0"/>
          <w:sz w:val="20"/>
          <w:szCs w:val="20"/>
          <w:lang w:eastAsia="x-none"/>
        </w:rPr>
        <w:t>{</w:t>
      </w:r>
    </w:p>
    <w:p w14:paraId="2AA1EA0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209BE1B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управлении персонажем.</w:t>
      </w:r>
    </w:p>
    <w:p w14:paraId="172EF4C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F718B8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</w:t>
      </w:r>
    </w:p>
    <w:p w14:paraId="4203737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194F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);</w:t>
      </w:r>
    </w:p>
    <w:p w14:paraId="356BACE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7ED5F5F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149AD7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B32466" w14:textId="32918D6C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0439EA7D" w14:textId="1C984F83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6F94FA8" w14:textId="3D9A7BFB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 w:rsidRPr="002C77FE">
        <w:rPr>
          <w:sz w:val="28"/>
          <w:szCs w:val="28"/>
          <w:lang w:val="en-US" w:eastAsia="x-none"/>
        </w:rPr>
        <w:t>AutorWindow.xaml.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1A2F2118" w14:textId="3571B8D2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E7CFC7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1BEF5E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90ABC3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3BE3228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13B1919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E2BAFF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Логика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взаимодействия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для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AutorWindow.xaml</w:t>
      </w:r>
      <w:proofErr w:type="spellEnd"/>
    </w:p>
    <w:p w14:paraId="0D0B5E1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82588C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22FBF2E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77FE">
        <w:rPr>
          <w:i w:val="0"/>
          <w:iCs w:val="0"/>
          <w:sz w:val="20"/>
          <w:szCs w:val="20"/>
          <w:lang w:eastAsia="x-none"/>
        </w:rPr>
        <w:t>{</w:t>
      </w:r>
    </w:p>
    <w:p w14:paraId="36A2A13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180FD39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авторе игры.</w:t>
      </w:r>
    </w:p>
    <w:p w14:paraId="3235E19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81C1022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</w:t>
      </w:r>
    </w:p>
    <w:p w14:paraId="47A3BD9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AE4B5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);</w:t>
      </w:r>
    </w:p>
    <w:p w14:paraId="0C8DF70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3D4A323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743E3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6CC337E" w14:textId="2082C714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574396B4" w14:textId="77777777" w:rsidR="002C77FE" w:rsidRPr="002C280D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99E1779" w14:textId="4E672C9A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Platformer</w:t>
      </w:r>
      <w:r w:rsidRPr="00B54C79">
        <w:rPr>
          <w:sz w:val="28"/>
          <w:szCs w:val="28"/>
          <w:lang w:val="en-US" w:eastAsia="x-none"/>
        </w:rPr>
        <w:t>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F3B703F" w14:textId="70F75EF6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3E97F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FCE858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0E4A4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E92CE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0F775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>using System;</w:t>
      </w:r>
    </w:p>
    <w:p w14:paraId="10536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BC26C4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1CC1BD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94D5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61696F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{</w:t>
      </w:r>
    </w:p>
    <w:p w14:paraId="24F9B472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1A8C3F1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B54C79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игровым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окном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15D79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9FAA35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 :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</w:p>
    <w:p w14:paraId="2F585D5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C011F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22765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Texture2D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F2310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View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F2E3C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Level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BCC01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Player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4C685FF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List&lt;Enemy&gt;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List&lt;Enemy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B36BA6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5D9A17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List&lt;string&gt;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List&lt;string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B8A1C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C70D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FirstLevel.tmx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",</w:t>
      </w:r>
    </w:p>
    <w:p w14:paraId="0F2497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SecondLevel.tmx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",</w:t>
      </w:r>
    </w:p>
    <w:p w14:paraId="09D0D0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ThirdLevel.tmx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</w:t>
      </w:r>
    </w:p>
    <w:p w14:paraId="2AEC59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};</w:t>
      </w:r>
    </w:p>
    <w:p w14:paraId="4830C8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health, keys;</w:t>
      </w:r>
    </w:p>
    <w:p w14:paraId="12801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GRIDSIZE = 32, TILESIZE = 128;</w:t>
      </w:r>
    </w:p>
    <w:p w14:paraId="5841F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445E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ADC86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/// Конструктор с параметрами окна.</w:t>
      </w:r>
    </w:p>
    <w:p w14:paraId="593162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B54C7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B54C79">
        <w:rPr>
          <w:i w:val="0"/>
          <w:iCs w:val="0"/>
          <w:sz w:val="20"/>
          <w:szCs w:val="20"/>
          <w:lang w:eastAsia="x-none"/>
        </w:rPr>
        <w:t>&gt;</w:t>
      </w:r>
    </w:p>
    <w:p w14:paraId="5698F2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 : base(</w:t>
      </w:r>
    </w:p>
    <w:p w14:paraId="44A0722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640, 480,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OpenTK.Graphics.GraphicsMode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(32, 24, 0, 8), "Platformer",</w:t>
      </w:r>
    </w:p>
    <w:p w14:paraId="5A4781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GameWindowFlags.FixedWindow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</w:t>
      </w:r>
    </w:p>
    <w:p w14:paraId="043775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DisplayDevice.Default</w:t>
      </w:r>
      <w:proofErr w:type="spellEnd"/>
    </w:p>
    <w:p w14:paraId="5EA1DC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)</w:t>
      </w:r>
    </w:p>
    <w:p w14:paraId="028A64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4EB95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129A90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CursorVisible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6477C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VSync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VSyncMode.On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5F7FB1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GL.Enable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(EnableCap.Texture2D);</w:t>
      </w:r>
    </w:p>
    <w:p w14:paraId="40D249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5968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//</w:t>
      </w:r>
      <w:r w:rsidRPr="00B54C79">
        <w:rPr>
          <w:i w:val="0"/>
          <w:iCs w:val="0"/>
          <w:sz w:val="20"/>
          <w:szCs w:val="20"/>
          <w:lang w:eastAsia="x-none"/>
        </w:rPr>
        <w:t>Для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учёта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альфа</w:t>
      </w:r>
      <w:r w:rsidRPr="00B54C79">
        <w:rPr>
          <w:i w:val="0"/>
          <w:iCs w:val="0"/>
          <w:sz w:val="20"/>
          <w:szCs w:val="20"/>
          <w:lang w:val="en-US" w:eastAsia="x-none"/>
        </w:rPr>
        <w:t>-</w:t>
      </w:r>
      <w:r w:rsidRPr="00B54C79">
        <w:rPr>
          <w:i w:val="0"/>
          <w:iCs w:val="0"/>
          <w:sz w:val="20"/>
          <w:szCs w:val="20"/>
          <w:lang w:eastAsia="x-none"/>
        </w:rPr>
        <w:t>канала</w:t>
      </w:r>
    </w:p>
    <w:p w14:paraId="26FA4E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GL.Enable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EnableCap.Blend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BA0C92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GL.BlendFunc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BlendingFactor.SrcAlpha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BlendingFactor.OneMinusSrcAlpha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250BC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E62E9A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73A982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Input.Initialize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(this);</w:t>
      </w:r>
    </w:p>
    <w:p w14:paraId="48FF7C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6A6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713A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CCB31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Инициализация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42FFD6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E7B35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32D85EC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OnLoad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1BA00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A82A9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base.OnLoad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19766A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EE917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}</w:t>
      </w:r>
    </w:p>
    <w:p w14:paraId="7F439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813D5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C1A7C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1EBB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enemyList.Clear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791BA6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("FullTilesSet.png");</w:t>
      </w:r>
    </w:p>
    <w:p w14:paraId="34DE83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20, 20, $"Content/{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]}");</w:t>
      </w:r>
    </w:p>
    <w:p w14:paraId="576587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</w:t>
      </w:r>
    </w:p>
    <w:p w14:paraId="6D15BA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GRIDSIZE, new Vector2(0, 0.5f), keys + 1);</w:t>
      </w:r>
    </w:p>
    <w:p w14:paraId="75A83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AddEnemies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194E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6EC41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657F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AddEnemies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CC8B1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A58E9C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Enemy(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Vector2.Zero);</w:t>
      </w:r>
    </w:p>
    <w:p w14:paraId="500D1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9976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level.enemiesHorSpawn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7766F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5A7EA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05E7FD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FB1C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level.enemiesShootSpawn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F90A1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AA21E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386F6C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AE79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level.enemiesMotionlessSpawn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17BBD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3122B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1B24F2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eastAsia="x-none"/>
        </w:rPr>
        <w:t>}</w:t>
      </w:r>
    </w:p>
    <w:p w14:paraId="737F1B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55E8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0D5E31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B54C7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B54C79">
        <w:rPr>
          <w:i w:val="0"/>
          <w:iCs w:val="0"/>
          <w:sz w:val="20"/>
          <w:szCs w:val="20"/>
          <w:lang w:eastAsia="x-none"/>
        </w:rPr>
        <w:t>&gt;</w:t>
      </w:r>
    </w:p>
    <w:p w14:paraId="587550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Проверка изменений расширений экрана.</w:t>
      </w:r>
    </w:p>
    <w:p w14:paraId="279A6D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55E8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7CC5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OnResize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42053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E5ED4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base.OnResize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771E0E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71B88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4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2E716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Учет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обновлений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0BC2614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B1BA6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ED8330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OnUpdateFrame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FrameEventArgs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72A0D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569F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base.OnUpdateFrame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0D38BE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ImplemOfMEnemies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4F73B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ImplemOfFalling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BA608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IfBulsIntersectWithPlayer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BAAEB6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ImplemOfShooting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0715514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RememberLastUpdate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7DB73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IsIntersectsWithEnemies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8F627A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IsHealthAboveZero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365B59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UpdatePlayerEnemiesBullets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9847F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IfPlayerDead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B0FC3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IfCollectedAllKeys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6D4A35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68C1D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view.SetPosition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TweenType.QuarticOut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15);</w:t>
      </w:r>
    </w:p>
    <w:p w14:paraId="28451A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IfRespawnButPressed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7E1C58F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08D4B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67A0E1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Title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player.ToString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1F959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EE52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2E249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UpdatePlayerEnemiesBullets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E2344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9FD277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he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FDF8A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he.Update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7DDC7F0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0F026E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6B5D17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int n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D5B60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 n;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++)</w:t>
      </w:r>
    </w:p>
    <w:p w14:paraId="659FF6B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4C7E0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].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30081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56BB0D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.Remove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]);</w:t>
      </w:r>
    </w:p>
    <w:p w14:paraId="0F6C2F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n--;</w:t>
      </w:r>
    </w:p>
    <w:p w14:paraId="446A03D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--;</w:t>
      </w:r>
    </w:p>
    <w:p w14:paraId="3221A54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CF20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82A9A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7588A41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60AF6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B062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IfCollectedAllKeys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2C298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57392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1 +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3382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B952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System.Windows.MessageBox.Show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("</w:t>
      </w:r>
      <w:r w:rsidRPr="00B54C79">
        <w:rPr>
          <w:i w:val="0"/>
          <w:iCs w:val="0"/>
          <w:sz w:val="20"/>
          <w:szCs w:val="20"/>
          <w:lang w:eastAsia="x-none"/>
        </w:rPr>
        <w:t>Поздравляем</w:t>
      </w:r>
      <w:r w:rsidRPr="00B54C79">
        <w:rPr>
          <w:i w:val="0"/>
          <w:iCs w:val="0"/>
          <w:sz w:val="20"/>
          <w:szCs w:val="20"/>
          <w:lang w:val="en-US" w:eastAsia="x-none"/>
        </w:rPr>
        <w:t>!", 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победили</w:t>
      </w:r>
      <w:r w:rsidRPr="00B54C79">
        <w:rPr>
          <w:i w:val="0"/>
          <w:iCs w:val="0"/>
          <w:sz w:val="20"/>
          <w:szCs w:val="20"/>
          <w:lang w:val="en-US" w:eastAsia="x-none"/>
        </w:rPr>
        <w:t>!");</w:t>
      </w:r>
    </w:p>
    <w:p w14:paraId="2C9672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2A4BA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487ED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D9ED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53FA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IfPlayerDead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DB16D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D33E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5170B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1178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94F60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752F94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3D6AEE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A527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0ECE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1)</w:t>
      </w:r>
    </w:p>
    <w:p w14:paraId="281007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- 1);</w:t>
      </w:r>
    </w:p>
    <w:p w14:paraId="0A071B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A4F58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&lt;= 0)</w:t>
      </w:r>
    </w:p>
    <w:p w14:paraId="4C6BD3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FA0633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Defeat(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70B84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10;</w:t>
      </w:r>
    </w:p>
    <w:p w14:paraId="7FD6F5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49790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94E3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DC426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RememberLastUpdate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BED9D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C8B6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keys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0169C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5E6E0F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health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3F4B99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25C58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AB1E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Defeat(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B17F5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6DE72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result =</w:t>
      </w:r>
    </w:p>
    <w:p w14:paraId="4A5BDA15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Начать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заново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?", </w:t>
      </w:r>
    </w:p>
    <w:p w14:paraId="5D42E594" w14:textId="40CA34B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проиграли</w:t>
      </w:r>
      <w:r w:rsidRPr="00B54C79">
        <w:rPr>
          <w:i w:val="0"/>
          <w:iCs w:val="0"/>
          <w:sz w:val="20"/>
          <w:szCs w:val="20"/>
          <w:lang w:val="en-US" w:eastAsia="x-none"/>
        </w:rPr>
        <w:t>!",</w:t>
      </w:r>
      <w:r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System.Windows.MessageBoxButton.YesNo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A6E42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2F6F3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6D69D3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25B793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platformer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A4517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platformer.Run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(60, 60);</w:t>
      </w:r>
    </w:p>
    <w:p w14:paraId="37A94D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003D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.No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54474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E2C94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1F54E58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6F6EF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49DC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IfBulsIntersectWithPlayer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E92E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527D3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3F046D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7F6BA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20 &amp;&amp; </w:t>
      </w:r>
    </w:p>
    <w:p w14:paraId="13DBCD9A" w14:textId="399C2EF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726B58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B3697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b.damage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184BE2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b.IsBumped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2391F2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46CC23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B6337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844F3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8412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249F0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ImplemOfShooting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2F577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DE9FCE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7498C2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90)</w:t>
      </w:r>
    </w:p>
    <w:p w14:paraId="235A32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565C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A2C61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23981F1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DEE5E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A73D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(new Bullet(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shootEnemy.position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));</w:t>
      </w:r>
    </w:p>
    <w:p w14:paraId="16E598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124583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597B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05EEE2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8781AA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2A3DB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194B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ImplemOfFalling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C645D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6B69A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player.climbing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player.grounded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player.onLadder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false)</w:t>
      </w:r>
    </w:p>
    <w:p w14:paraId="50C10C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90592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05BEE7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7D2B9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A2E81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253591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50)</w:t>
      </w:r>
    </w:p>
    <w:p w14:paraId="1325402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1AE4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- 40;</w:t>
      </w:r>
    </w:p>
    <w:p w14:paraId="7DA980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B6B0E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DACEF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E7B1E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43D6D4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964DC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832B7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CB05B9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keys !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4B6D2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4A606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- 1)</w:t>
      </w:r>
    </w:p>
    <w:p w14:paraId="4050A60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0FD9F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4CEE05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549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510F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37D454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7BEFE4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2DAB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40DD9A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4E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ImplemOfMEnemies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4407BA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8D4F1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4C47ED7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360)</w:t>
      </w:r>
    </w:p>
    <w:p w14:paraId="7E6E89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18AFF3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C6D0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E13CE0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D37C6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7FB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E6371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F556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</w:t>
      </w:r>
    </w:p>
    <w:p w14:paraId="29FA63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new Vector2(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GRIDSIZE;</w:t>
      </w:r>
    </w:p>
    <w:p w14:paraId="05D5D8E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player.Speed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77EDB6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8713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02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IfRespawnButPressed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A988B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2516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Input.KeyPress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OpenTK.Input.Key.R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))</w:t>
      </w:r>
    </w:p>
    <w:p w14:paraId="6ED4DE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7645D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</w:t>
      </w:r>
    </w:p>
    <w:p w14:paraId="605364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new Vector2(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GRIDSIZE;</w:t>
      </w:r>
    </w:p>
    <w:p w14:paraId="7A55211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player.Speed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EE31C2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9BC42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65816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6743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09532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Отрисовка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кадра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36B20C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78D3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F88260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OnRenderFrame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FrameEventArgs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1527DA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4EB83F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base.OnRenderFrame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4A326A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3087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GL.Clear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ClearBufferMask.ColorBufferBit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FDADA0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GL.ClearColor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(0.258f, 0.149f, 0.094f, 1.0f);</w:t>
      </w:r>
    </w:p>
    <w:p w14:paraId="69EBE77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1C53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Spritebatch.Begin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BC855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view.ApplyTransform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5F8935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E7F49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x = 0; x &lt;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level.Width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 x++)</w:t>
      </w:r>
    </w:p>
    <w:p w14:paraId="369FE1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E8CB4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 (int y = 0; y &lt;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level.Height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 y++)</w:t>
      </w:r>
    </w:p>
    <w:p w14:paraId="66FE72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A8AE34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0, 0, 0, 0);</w:t>
      </w:r>
    </w:p>
    <w:p w14:paraId="4D3D1E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CA4E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switch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x, y].Type)</w:t>
      </w:r>
    </w:p>
    <w:p w14:paraId="381F7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A5C7F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3992A7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 * TILESIZE, 0 * TILESIZE, TILESIZE, TILESIZE);</w:t>
      </w:r>
    </w:p>
    <w:p w14:paraId="4A39B7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233912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5F9263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3 * TILESIZE, 0 * TILESIZE, TILESIZE, TILESIZE);</w:t>
      </w:r>
    </w:p>
    <w:p w14:paraId="0DFBB9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0D17FD8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C661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0 * TILESIZE, TILESIZE, TILESIZE);</w:t>
      </w:r>
    </w:p>
    <w:p w14:paraId="233651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5DAE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9B82E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 * TILESIZE, 1 * TILESIZE, TILESIZE, TILESIZE);</w:t>
      </w:r>
    </w:p>
    <w:p w14:paraId="59E583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4FDBD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25610D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1 * TILESIZE, TILESIZE, TILESIZE);</w:t>
      </w:r>
    </w:p>
    <w:p w14:paraId="1752A7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8FC56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39A4B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 * TILESIZE, 1 * TILESIZE, TILESIZE, TILESIZE);</w:t>
      </w:r>
    </w:p>
    <w:p w14:paraId="3159638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4D4B731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28B96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3 * TILESIZE, 1 * TILESIZE, TILESIZE, TILESIZE);</w:t>
      </w:r>
    </w:p>
    <w:p w14:paraId="20185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606539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265E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 * TILESIZE, 2 * TILESIZE, TILESIZE, TILESIZE);</w:t>
      </w:r>
    </w:p>
    <w:p w14:paraId="149A0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40B56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71FD96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2 * TILESIZE, TILESIZE, TILESIZE);</w:t>
      </w:r>
    </w:p>
    <w:p w14:paraId="288C9FD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35DD94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09B0E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new Vector2(x * GRIDSIZE, y * GRIDSIZE), new Vector2((float)</w:t>
      </w:r>
    </w:p>
    <w:p w14:paraId="27927D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GRIDSIZE / TILESIZE),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Color.White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Vector2.Zero, source);</w:t>
      </w:r>
    </w:p>
    <w:p w14:paraId="39D9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5B388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37B5B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7A7EF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en.Draw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C66348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7FB0F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58D26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331BB5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SwapBuffers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91A79E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C353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0C6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IsIntersectsWithEnemies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23CB4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DE8C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0)</w:t>
      </w:r>
    </w:p>
    <w:p w14:paraId="76026EE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5664BA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157925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D54B79E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he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 &amp;&amp;</w:t>
      </w:r>
    </w:p>
    <w:p w14:paraId="4796F39E" w14:textId="7B3AFAF3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25)</w:t>
      </w:r>
    </w:p>
    <w:p w14:paraId="050CDB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595634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2AF8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me)</w:t>
      </w:r>
    </w:p>
    <w:p w14:paraId="1A7C4F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DFAA7E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180)</w:t>
      </w:r>
    </w:p>
    <w:p w14:paraId="0408BA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56118F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50 &amp;&amp; </w:t>
      </w:r>
    </w:p>
    <w:p w14:paraId="5DECD801" w14:textId="7ACC9C3B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50)</w:t>
      </w:r>
    </w:p>
    <w:p w14:paraId="62278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20A284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15BE06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else</w:t>
      </w:r>
    </w:p>
    <w:p w14:paraId="35FA5D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CBCE261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20 &amp;&amp; </w:t>
      </w:r>
    </w:p>
    <w:p w14:paraId="60F38646" w14:textId="48AD7C8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79731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4F7DD8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9EC853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71B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0D5B5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 &amp;&amp;</w:t>
      </w:r>
    </w:p>
    <w:p w14:paraId="4EDE9146" w14:textId="4A10F920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4B780A6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573452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D3FC3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22BE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9AC8A4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4203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IsHealthAboveZero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820FA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4E9F35D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&lt;= 0)</w:t>
      </w:r>
    </w:p>
    <w:p w14:paraId="4CE12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4A64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2AA15CD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0B73A3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E5C3D6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eastAsia="x-none"/>
        </w:rPr>
        <w:t>}</w:t>
      </w:r>
    </w:p>
    <w:p w14:paraId="63AC92C6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87A79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5356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4BDB68C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Удаление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загруженных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2C280D">
        <w:rPr>
          <w:i w:val="0"/>
          <w:iCs w:val="0"/>
          <w:sz w:val="20"/>
          <w:szCs w:val="20"/>
          <w:lang w:eastAsia="x-none"/>
        </w:rPr>
        <w:t>.</w:t>
      </w:r>
    </w:p>
    <w:p w14:paraId="3B4F92EE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76C478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&lt;param name="e"&gt;&lt;/param&gt;</w:t>
      </w:r>
    </w:p>
    <w:p w14:paraId="6A5DD6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OnUnload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2CFFD39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D659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280D">
        <w:rPr>
          <w:i w:val="0"/>
          <w:iCs w:val="0"/>
          <w:sz w:val="20"/>
          <w:szCs w:val="20"/>
          <w:lang w:val="en-US" w:eastAsia="x-none"/>
        </w:rPr>
        <w:t>base.OnUnload</w:t>
      </w:r>
      <w:proofErr w:type="spellEnd"/>
      <w:proofErr w:type="gramEnd"/>
      <w:r w:rsidRPr="002C280D">
        <w:rPr>
          <w:i w:val="0"/>
          <w:iCs w:val="0"/>
          <w:sz w:val="20"/>
          <w:szCs w:val="20"/>
          <w:lang w:val="en-US" w:eastAsia="x-none"/>
        </w:rPr>
        <w:t>(e);</w:t>
      </w:r>
    </w:p>
    <w:p w14:paraId="6C7CDB0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EB7F20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4178B189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D02F3AF" w14:textId="06700A6C" w:rsidR="004F5B74" w:rsidRPr="002C280D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94CCEA2" w14:textId="15E7C47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="00312072">
        <w:rPr>
          <w:sz w:val="28"/>
          <w:szCs w:val="28"/>
          <w:lang w:val="en-US" w:eastAsia="x-none"/>
        </w:rPr>
        <w:t xml:space="preserve"> </w:t>
      </w:r>
      <w:proofErr w:type="spellStart"/>
      <w:r w:rsidR="00312072" w:rsidRPr="00312072">
        <w:rPr>
          <w:sz w:val="28"/>
          <w:szCs w:val="28"/>
          <w:lang w:val="en-US" w:eastAsia="x-none"/>
        </w:rPr>
        <w:t>GameObject.cs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34C8311" w14:textId="7769D60F" w:rsidR="00B54C79" w:rsidRPr="002C280D" w:rsidRDefault="00B54C79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CBED4F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;</w:t>
      </w:r>
    </w:p>
    <w:p w14:paraId="6FFDAE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;</w:t>
      </w:r>
    </w:p>
    <w:p w14:paraId="7227AD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73D24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lastRenderedPageBreak/>
        <w:t xml:space="preserve">namespace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FBB828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578C66D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05122B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312072">
        <w:rPr>
          <w:i w:val="0"/>
          <w:iCs w:val="0"/>
          <w:sz w:val="20"/>
          <w:szCs w:val="20"/>
          <w:lang w:eastAsia="x-none"/>
        </w:rPr>
        <w:t>Игровой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объект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3AC8DB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DC5357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619FFDF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1DF361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B29E0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сетки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08DBCD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915A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static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readonly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int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= 32;</w:t>
      </w:r>
    </w:p>
    <w:p w14:paraId="6B3FDED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C5450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AE429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Позиция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D3E5A3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C17363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position;</w:t>
      </w:r>
    </w:p>
    <w:p w14:paraId="51878D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85530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7250D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37A3C3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36526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size;</w:t>
      </w:r>
    </w:p>
    <w:p w14:paraId="1A8BAD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B8AD71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86B83C6" w14:textId="020250C6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столкновения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6FAB0F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8759B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</w:t>
      </w:r>
      <w:proofErr w:type="spellEnd"/>
    </w:p>
    <w:p w14:paraId="338A9B9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77F302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1567AC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4AC9A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position.X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position.Y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);</w:t>
      </w:r>
    </w:p>
    <w:p w14:paraId="61274C9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BB2CBF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46E3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1B925E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3297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Отрисовка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прямоугольника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4ED859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72BE6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</w:p>
    <w:p w14:paraId="5A35954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4ABF4F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3E2A35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03B9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ColRec.X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- 5,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ColRec.Width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+ 10,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ColRec.Height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);</w:t>
      </w:r>
    </w:p>
    <w:p w14:paraId="061B99B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6BE4538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1661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3438C88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0171A48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Инициализатор игрового объекта.</w:t>
      </w:r>
    </w:p>
    <w:p w14:paraId="7FC1C5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47CE45D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)</w:t>
      </w:r>
    </w:p>
    <w:p w14:paraId="4F5AB5A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F7B25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6A828CCC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280D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C280D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D606758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970C2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245F7CF" w14:textId="0EE7793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6121A8DD" w14:textId="6358127B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F479D37" w14:textId="6C5FED20" w:rsidR="00312072" w:rsidRPr="00B54C79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312072">
        <w:rPr>
          <w:sz w:val="28"/>
          <w:szCs w:val="28"/>
          <w:lang w:val="en-US" w:eastAsia="x-none"/>
        </w:rPr>
        <w:t>Game</w:t>
      </w:r>
      <w:r>
        <w:rPr>
          <w:sz w:val="28"/>
          <w:szCs w:val="28"/>
          <w:lang w:val="en-US" w:eastAsia="x-none"/>
        </w:rPr>
        <w:t>Component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4C9DD9D" w14:textId="3718D08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ACDE2CD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C280D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4782D1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>{</w:t>
      </w:r>
    </w:p>
    <w:p w14:paraId="00AB0AA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&lt;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3CC4F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Тип компонентов игрового объекта.</w:t>
      </w:r>
    </w:p>
    <w:p w14:paraId="6A6AE7A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</w:t>
      </w:r>
      <w:r w:rsidRPr="00312072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44CEB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{ }</w:t>
      </w:r>
      <w:proofErr w:type="gramEnd"/>
    </w:p>
    <w:p w14:paraId="4E046DBC" w14:textId="050AE44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DE3E776" w14:textId="7B335CC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98B082A" w14:textId="127BE070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312072">
        <w:rPr>
          <w:sz w:val="28"/>
          <w:szCs w:val="28"/>
          <w:lang w:val="en-US" w:eastAsia="x-none"/>
        </w:rPr>
        <w:t>TweenType.cs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55DD772" w14:textId="6C1EF113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</w:p>
    <w:p w14:paraId="477E77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59C04DC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4173BF0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074483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Анимация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движения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5802085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106E6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enum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</w:p>
    <w:p w14:paraId="60C837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BFD2F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1FAE3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Мгновенный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96BD0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82A616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Instant,</w:t>
      </w:r>
    </w:p>
    <w:p w14:paraId="1CE8121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E0A32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Линейный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383988A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23D054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Linear,</w:t>
      </w:r>
    </w:p>
    <w:p w14:paraId="49FF4F2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8B678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Квадратичный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90F64E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9F0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QuadraticInOut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,</w:t>
      </w:r>
    </w:p>
    <w:p w14:paraId="3502E6A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B58821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Кубический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D83A73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EB3A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CubicInOut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,</w:t>
      </w:r>
    </w:p>
    <w:p w14:paraId="2CC63DE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4213F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Суперкубический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E05FD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6D12B0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QuarticOut</w:t>
      </w:r>
      <w:proofErr w:type="spellEnd"/>
    </w:p>
    <w:p w14:paraId="016CC7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A135CBC" w14:textId="45248099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}</w:t>
      </w:r>
    </w:p>
    <w:p w14:paraId="7C7B1FFF" w14:textId="67D29600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2F4CD4C" w14:textId="310EDA01" w:rsidR="0002649B" w:rsidRDefault="0002649B" w:rsidP="0002649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="00607023">
        <w:rPr>
          <w:sz w:val="28"/>
          <w:szCs w:val="28"/>
          <w:lang w:val="en-US" w:eastAsia="x-none"/>
        </w:rPr>
        <w:t>Input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4D177FC" w14:textId="21CE2C0F" w:rsidR="0002649B" w:rsidRPr="002C280D" w:rsidRDefault="0002649B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C1A71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D9028B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OpenTK.Input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1E77F6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B4A11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926A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02FE79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{</w:t>
      </w:r>
    </w:p>
    <w:p w14:paraId="7796C3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6DDC640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Работа с событиями клавиатуры.</w:t>
      </w:r>
    </w:p>
    <w:p w14:paraId="3AF6AEF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4A34A1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Input</w:t>
      </w:r>
    </w:p>
    <w:p w14:paraId="275F3B9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B7CD4E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4F00C11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private static List&lt;Key&gt;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AFB7B8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BE8F0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58302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Инициализация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DF4562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19993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name="game"&gt;</w:t>
      </w:r>
      <w:r w:rsidRPr="00607023">
        <w:rPr>
          <w:i w:val="0"/>
          <w:iCs w:val="0"/>
          <w:sz w:val="20"/>
          <w:szCs w:val="20"/>
          <w:lang w:eastAsia="x-none"/>
        </w:rPr>
        <w:t>Игровое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окно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BC9AD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Initialize(</w:t>
      </w:r>
      <w:proofErr w:type="spellStart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game)</w:t>
      </w:r>
    </w:p>
    <w:p w14:paraId="3310B2E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2AD22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70A265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B6D91D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802AA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game.KeyDown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20F17B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game.KeyUp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game_KeyUp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B1C8D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64050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22A91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KeyUp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KeyboardKeyEventArgs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0DBE1B1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12146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while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))</w:t>
      </w:r>
    </w:p>
    <w:p w14:paraId="048B0EA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keysDown.Remove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5BD70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81D2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28503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KeyboardKeyEventArgs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63D4906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CB398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keysDown.Add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40FBC5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5C925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BDB40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B01AE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обновления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703F5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DE50F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</w:t>
      </w:r>
    </w:p>
    <w:p w14:paraId="57829E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1916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List&lt;Key&gt;(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290D6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698CDD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C20E4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74EECEF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зажатую клавишу.</w:t>
      </w:r>
    </w:p>
    <w:p w14:paraId="0886F6E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3CBBE59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F63EFF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7F947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KeyPress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013998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8A0E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 &amp;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&amp; !</w:t>
      </w:r>
      <w:proofErr w:type="spellStart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keysDownLast.Contains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(key));</w:t>
      </w:r>
    </w:p>
    <w:p w14:paraId="6066822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579CC41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41A75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761B7C1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последнее нажатие клавиши.</w:t>
      </w:r>
    </w:p>
    <w:p w14:paraId="1774FD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E24CB1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48FB30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77D307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KeyRelease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75C827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AA298D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(key) &amp;&amp;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(key));</w:t>
      </w:r>
    </w:p>
    <w:p w14:paraId="6ACEBF6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1892CF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3ADA9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13E0BB0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нажатую клавишу.</w:t>
      </w:r>
    </w:p>
    <w:p w14:paraId="2F7301A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128FB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52181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517D99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5A7678E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0E09E32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spellStart"/>
      <w:r w:rsidRPr="002C280D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2C280D">
        <w:rPr>
          <w:i w:val="0"/>
          <w:iCs w:val="0"/>
          <w:sz w:val="20"/>
          <w:szCs w:val="20"/>
          <w:lang w:val="en-US" w:eastAsia="x-none"/>
        </w:rPr>
        <w:t>(key);</w:t>
      </w:r>
    </w:p>
    <w:p w14:paraId="2C5B4A5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53F03C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D7D112A" w14:textId="556D1F92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661073E" w14:textId="635FC23E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CD24397" w14:textId="71C9EDF0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607023">
        <w:rPr>
          <w:sz w:val="28"/>
          <w:szCs w:val="28"/>
          <w:lang w:val="en-US" w:eastAsia="x-none"/>
        </w:rPr>
        <w:t>ContentPipe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BABB3DD" w14:textId="6ABA134F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B636C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203A4E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7D2D4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System.Drawing.Imaging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E3692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3EA59A7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2229F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3546BE1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75F766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1B77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Загрузка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BB7DAF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589CA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ContentPipe</w:t>
      </w:r>
      <w:proofErr w:type="spellEnd"/>
    </w:p>
    <w:p w14:paraId="4D7ED2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55270A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B787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/// Создание текстуры.</w:t>
      </w:r>
    </w:p>
    <w:p w14:paraId="19CCE6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64BBB7F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name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="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path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"&gt; Путь к изображению. &lt;/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108E905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&gt; Класс с параметрами текстуры. </w:t>
      </w:r>
      <w:r w:rsidRPr="00607023">
        <w:rPr>
          <w:i w:val="0"/>
          <w:iCs w:val="0"/>
          <w:sz w:val="20"/>
          <w:szCs w:val="20"/>
          <w:lang w:val="en-US" w:eastAsia="x-none"/>
        </w:rPr>
        <w:t>&lt;/returns&gt;</w:t>
      </w:r>
    </w:p>
    <w:p w14:paraId="4844709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Texture2D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LoadTexture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string path)</w:t>
      </w:r>
    </w:p>
    <w:p w14:paraId="04A004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DBA22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File.Exists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("Content/" + path))</w:t>
      </w:r>
    </w:p>
    <w:p w14:paraId="49E8F2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3A9D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throw new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FileNotFoundException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$"</w:t>
      </w:r>
      <w:r w:rsidRPr="00607023">
        <w:rPr>
          <w:i w:val="0"/>
          <w:iCs w:val="0"/>
          <w:sz w:val="20"/>
          <w:szCs w:val="20"/>
          <w:lang w:eastAsia="x-none"/>
        </w:rPr>
        <w:t>Файл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найден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проверьте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путь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{path}");</w:t>
      </w:r>
    </w:p>
    <w:p w14:paraId="09B891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8A72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5FC5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int id =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GL.GenTexture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4515CA2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GL.BindTexture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(TextureTarget.Texture2D, id);</w:t>
      </w:r>
    </w:p>
    <w:p w14:paraId="6FF8E7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ACD4F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 bmp = new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Bitmap(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"Content/" + path);</w:t>
      </w:r>
    </w:p>
    <w:p w14:paraId="7173CB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1ABAAC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BitmapData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data =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bmp.LockBits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(new Rectangle(0, 0,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), </w:t>
      </w:r>
    </w:p>
    <w:p w14:paraId="025E0676" w14:textId="1C56E806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ImageLockMode.ReadOnly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6C2A9CEE" w14:textId="43897E5C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System.Drawing.Imaging.PixelFormat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.Format32bppArgb);</w:t>
      </w:r>
    </w:p>
    <w:p w14:paraId="39D33B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GL.TexImage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2D(TextureTarget.Texture2D, 0,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PixelInternalFormat.Rgba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data.Width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data.Height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77AE6EA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0,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OpenTK.Graphics.OpenGL.PixelFormat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.Bgra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PixelType.UnsignedByte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 data.Scan0);</w:t>
      </w:r>
    </w:p>
    <w:p w14:paraId="79D8C78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bmp.UnlockBits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(data);</w:t>
      </w:r>
    </w:p>
    <w:p w14:paraId="0C6C4AD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809D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TextureParameterName.TextureWrapS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2E1EB8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TextureWrapMode.Clamp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B9190C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TextureParameterName.TextureWrapT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4A6C199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TextureWrapMode.Clamp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301E23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392C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TextureParameterName.TextureMinFilter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1F70D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TextureMinFilter.Linear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4719747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TextureParameterName.TextureMagFilter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36960E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TextureMagFilter.Linear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35BF444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AAD0FA" w14:textId="2F3D3DB9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new Texture2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id,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51FCC5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FEF881D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83B91A" w14:textId="7924EF9A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908CE80" w14:textId="5B75AA06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E7938F" w14:textId="75858614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607023">
        <w:rPr>
          <w:sz w:val="28"/>
          <w:szCs w:val="28"/>
          <w:lang w:val="en-US" w:eastAsia="x-none"/>
        </w:rPr>
        <w:t>Spritebatch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C0899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DD9E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3F23F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2976BF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614B29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1389D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5F9AF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5801CAA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57C76FF5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текстурой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91EF24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3426E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Spritebatch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3689BE5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58E5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67A98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182FF4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2D3A62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C99E4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name="rectangle"&gt;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Прямоугольник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6D78E4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Texture2D texture,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rectangle)</w:t>
      </w:r>
    </w:p>
    <w:p w14:paraId="167913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76B347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texture, new Vector2(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rectangle.X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rectangle.Y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),</w:t>
      </w:r>
    </w:p>
    <w:p w14:paraId="3F8131FF" w14:textId="0EA3287A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new Vector2(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rectangle.Width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), </w:t>
      </w:r>
    </w:p>
    <w:p w14:paraId="3DFCFCEE" w14:textId="03C3AE0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Color.White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 Vector2.Zero);</w:t>
      </w:r>
    </w:p>
    <w:p w14:paraId="2D8007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399BBA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C1E7E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38E9DB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A846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 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8B12F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name="position"&gt; </w:t>
      </w:r>
      <w:r w:rsidRPr="00607023">
        <w:rPr>
          <w:i w:val="0"/>
          <w:iCs w:val="0"/>
          <w:sz w:val="20"/>
          <w:szCs w:val="20"/>
          <w:lang w:eastAsia="x-none"/>
        </w:rPr>
        <w:t>Позиция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60871CC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name="scale"&gt; </w:t>
      </w:r>
      <w:r w:rsidRPr="00607023">
        <w:rPr>
          <w:i w:val="0"/>
          <w:iCs w:val="0"/>
          <w:sz w:val="20"/>
          <w:szCs w:val="20"/>
          <w:lang w:eastAsia="x-none"/>
        </w:rPr>
        <w:t>Масштаб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3A67440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name="color"&gt; </w:t>
      </w:r>
      <w:r w:rsidRPr="00607023">
        <w:rPr>
          <w:i w:val="0"/>
          <w:iCs w:val="0"/>
          <w:sz w:val="20"/>
          <w:szCs w:val="20"/>
          <w:lang w:eastAsia="x-none"/>
        </w:rPr>
        <w:t>Цвет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6A881B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name="origin"&gt; </w:t>
      </w:r>
      <w:r w:rsidRPr="00607023">
        <w:rPr>
          <w:i w:val="0"/>
          <w:iCs w:val="0"/>
          <w:sz w:val="20"/>
          <w:szCs w:val="20"/>
          <w:lang w:eastAsia="x-none"/>
        </w:rPr>
        <w:t>Начало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98497B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Источник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BDA41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Texture2D texture, Vector2 position, Vector2 scale, Color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color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</w:p>
    <w:p w14:paraId="5EBDA365" w14:textId="6D8BED6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Vector2 origin,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?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null)</w:t>
      </w:r>
    </w:p>
    <w:p w14:paraId="2C323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9952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Vector2[] vertices = new Vector2[4]</w:t>
      </w:r>
    </w:p>
    <w:p w14:paraId="1DFCD2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718F93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0),</w:t>
      </w:r>
    </w:p>
    <w:p w14:paraId="641DBB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0),</w:t>
      </w:r>
    </w:p>
    <w:p w14:paraId="63AEF56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1),</w:t>
      </w:r>
    </w:p>
    <w:p w14:paraId="4A08D9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1)</w:t>
      </w:r>
    </w:p>
    <w:p w14:paraId="50923A0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};</w:t>
      </w:r>
    </w:p>
    <w:p w14:paraId="14C8E3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9BA5E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GL.BindTexture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(TextureTarget.Texture2D, texture.ID);</w:t>
      </w:r>
    </w:p>
    <w:p w14:paraId="7DBA08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F75BB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GL.Begin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PrimitiveType.Quads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086C09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9843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GL.Color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3(color);</w:t>
      </w:r>
    </w:p>
    <w:p w14:paraId="085967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for (int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vertices.Length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++)</w:t>
      </w:r>
    </w:p>
    <w:p w14:paraId="68EBA406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3300794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2C280D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2C280D">
        <w:rPr>
          <w:i w:val="0"/>
          <w:iCs w:val="0"/>
          <w:sz w:val="20"/>
          <w:szCs w:val="20"/>
          <w:lang w:val="en-US" w:eastAsia="x-none"/>
        </w:rPr>
        <w:t xml:space="preserve"> == null)</w:t>
      </w:r>
    </w:p>
    <w:p w14:paraId="3438B53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GL.TexCoord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]);</w:t>
      </w:r>
    </w:p>
    <w:p w14:paraId="7E8CC97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A197C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EC9083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GL.TexCoord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sourceRec.Value.Left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+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].X *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414E2E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    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sourceRec.Value.Top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].Y *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F4AA3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D660DB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F281CB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].X *=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== null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) ?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0E345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].Y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*=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== null) ?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59EFB90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-= origin;</w:t>
      </w:r>
    </w:p>
    <w:p w14:paraId="5C9AA2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*= scale;</w:t>
      </w:r>
    </w:p>
    <w:p w14:paraId="3366667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+= position;</w:t>
      </w:r>
    </w:p>
    <w:p w14:paraId="7A7541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50C31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GL.Vertex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]);</w:t>
      </w:r>
    </w:p>
    <w:p w14:paraId="585A22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4F7C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1994BF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GL.End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7103594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85EFB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4AE1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4CC16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Begin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7479AF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B4CC9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"&gt;&lt;/param&gt;</w:t>
      </w:r>
    </w:p>
    <w:p w14:paraId="4BCFEE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"&gt;&lt;/param&gt;</w:t>
      </w:r>
    </w:p>
    <w:p w14:paraId="030F453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Begin(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</w:t>
      </w:r>
    </w:p>
    <w:p w14:paraId="7BDDF2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AE898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GL.MatrixMode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MatrixMode.Projection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1EDDDD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GL.LoadIdentity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4088385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GL.Ortho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(-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-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0.0f, 1.0f);</w:t>
      </w:r>
    </w:p>
    <w:p w14:paraId="5406E219" w14:textId="4207E71B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71CAB6E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B5AC16D" w14:textId="5DFB1985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50EF523" w14:textId="29DEEFD2" w:rsidR="00CC3059" w:rsidRPr="002C280D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9B0E44" w14:textId="297F8588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CC3059">
        <w:rPr>
          <w:sz w:val="28"/>
          <w:szCs w:val="28"/>
          <w:lang w:val="en-US" w:eastAsia="x-none"/>
        </w:rPr>
        <w:t>Texture2D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8A3164A" w14:textId="7E7F2A6E" w:rsidR="00CC3059" w:rsidRPr="00CC3059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596AF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A699F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411DE72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339091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Свойства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E1EE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284C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Texture2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 :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6B2A6C6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58C991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id;</w:t>
      </w:r>
    </w:p>
    <w:p w14:paraId="0DD99E5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width;</w:t>
      </w:r>
    </w:p>
    <w:p w14:paraId="709D00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height;</w:t>
      </w:r>
    </w:p>
    <w:p w14:paraId="521D50A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9AC3C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4B9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D6371A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0B6C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ID</w:t>
      </w:r>
    </w:p>
    <w:p w14:paraId="5053445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5718E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id; }</w:t>
      </w:r>
    </w:p>
    <w:p w14:paraId="106192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3981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1CC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7A15D0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1E3F3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FADEE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346AB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2C1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width; }</w:t>
      </w:r>
    </w:p>
    <w:p w14:paraId="3BB853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965E6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554FF2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CD2E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6F22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8C18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4588DB6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E55E2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height; }</w:t>
      </w:r>
    </w:p>
    <w:p w14:paraId="2FEB7B6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EA65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3C317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4309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Инициализатор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6CD75B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EBE6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name="id"&gt;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0EF210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name="width"&gt;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0D27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name="height"&gt;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756F904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Texture2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int id, int width, int height)</w:t>
      </w:r>
    </w:p>
    <w:p w14:paraId="53FFD4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846C2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this.id = id;</w:t>
      </w:r>
    </w:p>
    <w:p w14:paraId="2B34F95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width;</w:t>
      </w:r>
    </w:p>
    <w:p w14:paraId="2A4F5AA6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280D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proofErr w:type="gramEnd"/>
      <w:r w:rsidRPr="002C280D">
        <w:rPr>
          <w:i w:val="0"/>
          <w:iCs w:val="0"/>
          <w:sz w:val="20"/>
          <w:szCs w:val="20"/>
          <w:lang w:val="en-US" w:eastAsia="x-none"/>
        </w:rPr>
        <w:t xml:space="preserve"> = height;</w:t>
      </w:r>
    </w:p>
    <w:p w14:paraId="4155616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03878B9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03A09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033735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Метод, сравнивающий текущий объект с переданным в параметр (нужен для тестов).</w:t>
      </w:r>
    </w:p>
    <w:p w14:paraId="30DC2E2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9E2F6A5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eastAsia="x-none"/>
        </w:rPr>
        <w:t>/// &lt;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val="en-US" w:eastAsia="x-none"/>
        </w:rPr>
        <w:t>name</w:t>
      </w:r>
      <w:r w:rsidRPr="002C280D">
        <w:rPr>
          <w:i w:val="0"/>
          <w:iCs w:val="0"/>
          <w:sz w:val="20"/>
          <w:szCs w:val="20"/>
          <w:lang w:eastAsia="x-none"/>
        </w:rPr>
        <w:t>="</w:t>
      </w:r>
      <w:r w:rsidRPr="00CC3059">
        <w:rPr>
          <w:i w:val="0"/>
          <w:iCs w:val="0"/>
          <w:sz w:val="20"/>
          <w:szCs w:val="20"/>
          <w:lang w:val="en-US" w:eastAsia="x-none"/>
        </w:rPr>
        <w:t>obj</w:t>
      </w:r>
      <w:proofErr w:type="gramStart"/>
      <w:r w:rsidRPr="002C280D">
        <w:rPr>
          <w:i w:val="0"/>
          <w:iCs w:val="0"/>
          <w:sz w:val="20"/>
          <w:szCs w:val="20"/>
          <w:lang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Объект</w:t>
      </w:r>
      <w:proofErr w:type="gramEnd"/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для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сравнения</w:t>
      </w:r>
      <w:r w:rsidRPr="002C280D">
        <w:rPr>
          <w:i w:val="0"/>
          <w:iCs w:val="0"/>
          <w:sz w:val="20"/>
          <w:szCs w:val="20"/>
          <w:lang w:eastAsia="x-none"/>
        </w:rPr>
        <w:t>.&lt;/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631CCA1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&gt;Да, если равны, в противном случае -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нет.&lt;</w:t>
      </w:r>
      <w:proofErr w:type="gramEnd"/>
      <w:r w:rsidRPr="00CC3059">
        <w:rPr>
          <w:i w:val="0"/>
          <w:iCs w:val="0"/>
          <w:sz w:val="20"/>
          <w:szCs w:val="20"/>
          <w:lang w:eastAsia="x-none"/>
        </w:rPr>
        <w:t>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280DBD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public override bool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Equals(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object obj)</w:t>
      </w:r>
    </w:p>
    <w:p w14:paraId="047FD0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67C29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obj is Texture2D d &amp;&amp;</w:t>
      </w:r>
    </w:p>
    <w:p w14:paraId="543F4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ID == d.ID &amp;&amp;</w:t>
      </w:r>
    </w:p>
    <w:p w14:paraId="1AF026C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Width ==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d.Width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&amp;&amp;</w:t>
      </w:r>
    </w:p>
    <w:p w14:paraId="0A0B52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Height ==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d.Height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6F78B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573D25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59CF7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77E87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1EACF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F853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код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530622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override int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2D67CB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EDE6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1463928665;</w:t>
      </w:r>
    </w:p>
    <w:p w14:paraId="1EA9798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ID.GetHashCode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66A7400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Width.GetHashCode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3950282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Height.GetHashCode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53224C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65D0F731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CA81062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F8BB518" w14:textId="76B26BAB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35D98757" w14:textId="7529F722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1C0E9D9" w14:textId="75DCCBB9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lastRenderedPageBreak/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View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FACE15" w14:textId="32806AD9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0C028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2C8C43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3B1C32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43B8B5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015D45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008100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700E4C3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F8E76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Работа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камерой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4768E6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52823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View :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5E5B6C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44DEF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4FEE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E3108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FDB8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position;</w:t>
      </w:r>
    </w:p>
    <w:p w14:paraId="529150D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D795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088E8B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Вращение (в радианах, по часовой стрелке).</w:t>
      </w:r>
    </w:p>
    <w:p w14:paraId="5F7DB1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4070DF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rotation;</w:t>
      </w:r>
    </w:p>
    <w:p w14:paraId="4DB0A6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CE71BD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2446E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Масштаб</w:t>
      </w:r>
    </w:p>
    <w:p w14:paraId="1FC1A5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1 - no zoom</w:t>
      </w:r>
    </w:p>
    <w:p w14:paraId="62F9CA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2 - 2x zoom</w:t>
      </w:r>
    </w:p>
    <w:p w14:paraId="23CA144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794F7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zoom;</w:t>
      </w:r>
    </w:p>
    <w:p w14:paraId="3AEAA0B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24321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45A2A3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0B6B1F7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7A2EDE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8C75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82BD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9E7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3D210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</w:t>
      </w:r>
    </w:p>
    <w:p w14:paraId="7CD8A4E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E3B435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 }</w:t>
      </w:r>
    </w:p>
    <w:p w14:paraId="6293C3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9B6CCF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E0E6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00821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перехода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58B13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37A03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</w:p>
    <w:p w14:paraId="0AECF76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FDC945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 }</w:t>
      </w:r>
    </w:p>
    <w:p w14:paraId="0C33D0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AE40A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7156C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1C212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Метод движения по игровому миру.</w:t>
      </w:r>
    </w:p>
    <w:p w14:paraId="0E30F3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6EE7B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name="input"&gt;</w:t>
      </w:r>
      <w:r w:rsidRPr="00CC3059">
        <w:rPr>
          <w:i w:val="0"/>
          <w:iCs w:val="0"/>
          <w:sz w:val="20"/>
          <w:szCs w:val="20"/>
          <w:lang w:eastAsia="x-none"/>
        </w:rPr>
        <w:t>Входной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параметр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60FB7D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&lt;returns&gt;&lt;/returns&gt;</w:t>
      </w:r>
    </w:p>
    <w:p w14:paraId="240BB90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ToWorld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Vector2 input)</w:t>
      </w:r>
    </w:p>
    <w:p w14:paraId="70C6DF5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18721E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input /= (float)zoom;</w:t>
      </w:r>
    </w:p>
    <w:p w14:paraId="6CF90E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new Vector2((float)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Math.Cos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(rotation), 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Math.Sin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(rotation));</w:t>
      </w:r>
    </w:p>
    <w:p w14:paraId="29C0769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new Vector2((float)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Math.Cos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 + MathHelper.PiOver2), 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Math.Sin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 + MathHelper.PiOver2));</w:t>
      </w:r>
    </w:p>
    <w:p w14:paraId="579377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5D0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input.X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input.Y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3EED00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5294F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D2C6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Конструктор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7D173F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F1A0E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3B61FB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значение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поворота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CEBCE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увеличение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D5A29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double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0.0, double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1.0)</w:t>
      </w:r>
    </w:p>
    <w:p w14:paraId="36EF27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43F0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6B3630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this.rotation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5AEC1D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this.zoom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F2262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2F2A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D750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Метод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обновления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DF6B6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CB2A6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4CBC9CA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AD1EE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62B9B98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A0EE79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++;</w:t>
      </w:r>
    </w:p>
    <w:p w14:paraId="78D6DE7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20B8C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switch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105D33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27CA9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06A66E2C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 *</w:t>
      </w:r>
    </w:p>
    <w:p w14:paraId="6390D7DF" w14:textId="2178E359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46B664D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E48973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375E2104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21DD77B7" w14:textId="3FF937C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484668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021A3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10F42E6E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35864C8F" w14:textId="379C401D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7C33CE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492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4019BC8D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60B7210E" w14:textId="04296981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6C7BF5D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33E8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DD394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F0B31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5146A3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B3C15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B0729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CE19EC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6942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3343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2B6C16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2713B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&lt;/summary&gt;</w:t>
      </w:r>
    </w:p>
    <w:p w14:paraId="4E2C38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77389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SetPosition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25C28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2FEE8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8204E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this.positionFrom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0A7A90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B07E8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TweenType.Instant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96221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4A04C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4ADA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4F687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0C0366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8F370C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E3B0D1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72E4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4B6FF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Тип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B6D97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шага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64E52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SetPosition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type,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75AD8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83744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this.positionFrom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position;</w:t>
      </w:r>
    </w:p>
    <w:p w14:paraId="571020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0B9F4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8E4F39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type;</w:t>
      </w:r>
    </w:p>
    <w:p w14:paraId="2260D6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80611C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BE5FD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3266E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A3A6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линейной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22463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0F0D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188A46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&lt;returns&gt;t&lt;/returns&gt;</w:t>
      </w:r>
    </w:p>
    <w:p w14:paraId="6218FC9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739FAE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{</w:t>
      </w:r>
    </w:p>
    <w:p w14:paraId="4FFD4A6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 t;</w:t>
      </w:r>
    </w:p>
    <w:p w14:paraId="431B97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48FD3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CB88D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квадратичной функции.</w:t>
      </w:r>
    </w:p>
    <w:p w14:paraId="7F11D40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0029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35515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Квадратичная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122D90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791F755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6E5CFD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t) / ((2 * t * t) - (2 * t) + 1);</w:t>
      </w:r>
    </w:p>
    <w:p w14:paraId="796261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4E4D51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074434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кубической функции.</w:t>
      </w:r>
    </w:p>
    <w:p w14:paraId="5EA07D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4DF3034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ED0B5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27C13E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3B7FFA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7B205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 * t) / ((3 * t * t) - (3 * t) + 1);</w:t>
      </w:r>
    </w:p>
    <w:p w14:paraId="4394B1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3A5C3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7F0DF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суперкубической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 функции.</w:t>
      </w:r>
    </w:p>
    <w:p w14:paraId="55BDA9F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82EFF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lastRenderedPageBreak/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E13E64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Суперкубическая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C769F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3DD358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EFAD1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-((t - 1) * (t - 1) * (t - 1) * (t - 1)) + 1;</w:t>
      </w:r>
    </w:p>
    <w:p w14:paraId="58D0DFE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02AFE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77528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Применение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изменений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A62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7696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ApplyTransform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35721E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60477D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Matrix4 transform = Matrix4.Identity;</w:t>
      </w:r>
    </w:p>
    <w:p w14:paraId="2476053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B3CD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Matrix4.CreateTranslation(-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position.X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, -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position.Y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, 0));</w:t>
      </w:r>
    </w:p>
    <w:p w14:paraId="32DF8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Matrix4.CreateRotationZ(-(float)rotation));</w:t>
      </w:r>
    </w:p>
    <w:p w14:paraId="4454CE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Matrix4.CreateScale((float)zoom, (float)zoom, 1.0f));</w:t>
      </w:r>
    </w:p>
    <w:p w14:paraId="0472028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D87A52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GL.MultMatrix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(ref transform);</w:t>
      </w:r>
    </w:p>
    <w:p w14:paraId="1FD95DE1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F33C27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8FDD61" w14:textId="43C1331C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65D28A51" w14:textId="59113AC3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2E6424" w14:textId="3CD3CF49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DD4609">
        <w:rPr>
          <w:sz w:val="28"/>
          <w:szCs w:val="28"/>
          <w:lang w:val="en-US" w:eastAsia="x-none"/>
        </w:rPr>
        <w:t>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50835EB" w14:textId="24C404C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86AE1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6752F1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740155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723305E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7643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161A148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01914E1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E6C94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Базовый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класс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для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врагов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6823BA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2D37F1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Enemy :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5635C8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856D1A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B65F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Урон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0738A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8AD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damage;</w:t>
      </w:r>
    </w:p>
    <w:p w14:paraId="678779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5587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34B464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Спрайт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49D466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6DA3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2D2385C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CF32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15CC70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вправо, на земли ли.</w:t>
      </w:r>
    </w:p>
    <w:p w14:paraId="5F171A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45DF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grounded;</w:t>
      </w:r>
    </w:p>
    <w:p w14:paraId="741620F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FB0CA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13E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Инициализация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врагов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F6B95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4A9D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"&gt;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Начальная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позиция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297BF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Enemy(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12A9710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622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1656FC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22207B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this.grounded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5331E3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Vector2(20, 30);</w:t>
      </w:r>
    </w:p>
    <w:p w14:paraId="3BFF5B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E7431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9D1F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BEE31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Отрисовка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E1BB1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882A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3DD9FA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7291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rec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3C4FF58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28A51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5CA4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01134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3F0D250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6527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53E5CE9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234864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10F7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A0576D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Обновление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7EAD64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D04FE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Уровень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3AC4B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virtual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 level) { }</w:t>
      </w:r>
    </w:p>
    <w:p w14:paraId="23D0E7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EF8174B" w14:textId="168D9F5C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52273A21" w14:textId="45EDD62F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30E523" w14:textId="6E8D1BA5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DD4609">
        <w:rPr>
          <w:sz w:val="28"/>
          <w:szCs w:val="28"/>
          <w:lang w:val="en-US" w:eastAsia="x-none"/>
        </w:rPr>
        <w:t>Player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03EACE1" w14:textId="366A729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D7328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05E7BBB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2618EC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53DF9C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5A424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50DC1B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BCDA0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2A8349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9AA8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DD4609">
        <w:rPr>
          <w:i w:val="0"/>
          <w:iCs w:val="0"/>
          <w:sz w:val="20"/>
          <w:szCs w:val="20"/>
          <w:lang w:eastAsia="x-none"/>
        </w:rPr>
        <w:t>Главный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герой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E2050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8C2A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Player :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0F2315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4FF0D84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A545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gravity;</w:t>
      </w:r>
    </w:p>
    <w:p w14:paraId="106A09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speed;</w:t>
      </w:r>
    </w:p>
    <w:p w14:paraId="4EF8F80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Texture2D sprite,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spriteClimb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404F5B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6D00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C525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Ползёт ли объект, повернут ли объект вправо, на лестнице ли объект, на земле ли объект.</w:t>
      </w:r>
    </w:p>
    <w:p w14:paraId="4D49BA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074F06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climbing,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onLadder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grounded;</w:t>
      </w:r>
    </w:p>
    <w:p w14:paraId="41377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66F9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B2C3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7F1042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DC7E3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</w:p>
    <w:p w14:paraId="6871C0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{</w:t>
      </w:r>
    </w:p>
    <w:p w14:paraId="6EFBD9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get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;</w:t>
      </w:r>
    </w:p>
    <w:p w14:paraId="4EDB3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set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;</w:t>
      </w:r>
    </w:p>
    <w:p w14:paraId="4BB1E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8D171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6BB23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644C9E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Очки здоровья для одной жизни.</w:t>
      </w:r>
    </w:p>
    <w:p w14:paraId="6A5D915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9DCB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Health</w:t>
      </w:r>
    </w:p>
    <w:p w14:paraId="1A85F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9B00C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18796C9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set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;</w:t>
      </w:r>
    </w:p>
    <w:p w14:paraId="0547D3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F910A4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A447C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0621B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2EC7A7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Количество ключей.</w:t>
      </w:r>
    </w:p>
    <w:p w14:paraId="3C7DF4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471CFB6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public int Key</w:t>
      </w:r>
    </w:p>
    <w:p w14:paraId="3DE5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9C3E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0D0855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set;</w:t>
      </w:r>
    </w:p>
    <w:p w14:paraId="13C7BD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B2FE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DE81E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579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Скорость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03E37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DA1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Vector2 Speed</w:t>
      </w:r>
    </w:p>
    <w:p w14:paraId="0A8D761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F87F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2B333F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80BA8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return speed;</w:t>
      </w:r>
    </w:p>
    <w:p w14:paraId="223E64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A2E3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5A101D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73CF6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 = value;</w:t>
      </w:r>
    </w:p>
    <w:p w14:paraId="38C11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619B6C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2A262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A9E54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371538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Инициализация начальных характеристик для игрока.</w:t>
      </w:r>
    </w:p>
    <w:p w14:paraId="441FFD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A41C7A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"&gt;</w:t>
      </w:r>
      <w:r w:rsidRPr="00DD4609">
        <w:rPr>
          <w:i w:val="0"/>
          <w:iCs w:val="0"/>
          <w:sz w:val="20"/>
          <w:szCs w:val="20"/>
          <w:lang w:eastAsia="x-none"/>
        </w:rPr>
        <w:t>Начальная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позиция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игрока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8950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name="gravity"&gt;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Гравитация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912A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name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="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key</w:t>
      </w:r>
      <w:proofErr w:type="spellEnd"/>
      <w:proofErr w:type="gramStart"/>
      <w:r w:rsidRPr="00DD4609">
        <w:rPr>
          <w:i w:val="0"/>
          <w:iCs w:val="0"/>
          <w:sz w:val="20"/>
          <w:szCs w:val="20"/>
          <w:lang w:eastAsia="x-none"/>
        </w:rPr>
        <w:t>"&gt;Количество</w:t>
      </w:r>
      <w:proofErr w:type="gramEnd"/>
      <w:r w:rsidRPr="00DD4609">
        <w:rPr>
          <w:i w:val="0"/>
          <w:iCs w:val="0"/>
          <w:sz w:val="20"/>
          <w:szCs w:val="20"/>
          <w:lang w:eastAsia="x-none"/>
        </w:rPr>
        <w:t xml:space="preserve"> ключей игрока&lt;/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1ABE44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Player(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Vector2 gravity, int key)</w:t>
      </w:r>
    </w:p>
    <w:p w14:paraId="106991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D0385C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this.gravity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gravity;</w:t>
      </w:r>
    </w:p>
    <w:p w14:paraId="4B3106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32E2A8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3C5F90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this.LivesCount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10;</w:t>
      </w:r>
    </w:p>
    <w:p w14:paraId="3940FC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this.Health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0D22AF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this.Key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key;</w:t>
      </w:r>
    </w:p>
    <w:p w14:paraId="06AB4AA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this.climbing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745AC4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92E5D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2C39B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this.grounded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053C18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Vector2(20, 40);</w:t>
      </w:r>
    </w:p>
    <w:p w14:paraId="6D8206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("player.png");</w:t>
      </w:r>
    </w:p>
    <w:p w14:paraId="303E8F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this.spriteClimb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("playerClimb.png");</w:t>
      </w:r>
    </w:p>
    <w:p w14:paraId="6B2032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3FF4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299C9C0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81B6A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4ED935E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7DF600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617400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name="level"&gt;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A4E72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6E9A48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FE8C9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1077C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10A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-5f)</w:t>
      </w:r>
    </w:p>
    <w:p w14:paraId="1CCD05D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-5f;</w:t>
      </w:r>
    </w:p>
    <w:p w14:paraId="006651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&gt; 5f)</w:t>
      </w:r>
    </w:p>
    <w:p w14:paraId="705B9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5f;</w:t>
      </w:r>
    </w:p>
    <w:p w14:paraId="03BC2B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D124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(!climbing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46761E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gravity;</w:t>
      </w:r>
    </w:p>
    <w:p w14:paraId="3C70BC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speed;</w:t>
      </w:r>
    </w:p>
    <w:p w14:paraId="4C031D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2E8609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7227B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EE45A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FF1FF6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Метод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движения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DD4609">
        <w:rPr>
          <w:i w:val="0"/>
          <w:iCs w:val="0"/>
          <w:sz w:val="20"/>
          <w:szCs w:val="20"/>
          <w:lang w:eastAsia="x-none"/>
        </w:rPr>
        <w:t>управления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персонажем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41E05B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72CB1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89744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E18969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05693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4F435C26" w14:textId="77777777" w:rsidR="00297490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OpenTK.Input.Key.Up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) ||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OpenTK.Input.Key.Down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)) &amp;&amp; </w:t>
      </w:r>
    </w:p>
    <w:p w14:paraId="746B0AE3" w14:textId="43E658B7" w:rsidR="00DD4609" w:rsidRPr="00DD4609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</w:t>
      </w:r>
      <w:proofErr w:type="spellStart"/>
      <w:r w:rsidR="00DD4609" w:rsidRPr="00DD4609">
        <w:rPr>
          <w:i w:val="0"/>
          <w:iCs w:val="0"/>
          <w:sz w:val="20"/>
          <w:szCs w:val="20"/>
          <w:lang w:val="en-US" w:eastAsia="x-none"/>
        </w:rPr>
        <w:t>onLadder</w:t>
      </w:r>
      <w:proofErr w:type="spellEnd"/>
      <w:r w:rsidR="00DD4609"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498DA0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true;</w:t>
      </w:r>
    </w:p>
    <w:p w14:paraId="59540A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8229C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(grounded)</w:t>
      </w:r>
    </w:p>
    <w:p w14:paraId="32ECCE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1AF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*= 0.9f;</w:t>
      </w:r>
    </w:p>
    <w:p w14:paraId="04FE3E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AAF5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(climbing)</w:t>
      </w:r>
    </w:p>
    <w:p w14:paraId="418CF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881EF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*= 0.5f;</w:t>
      </w:r>
    </w:p>
    <w:p w14:paraId="0BCCA4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0f;</w:t>
      </w:r>
    </w:p>
    <w:p w14:paraId="44E241F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OpenTK.Input.Key.Up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3708B80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489D47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5f;</w:t>
      </w:r>
    </w:p>
    <w:p w14:paraId="16A7C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3D97621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OpenTK.Input.Key.Down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739A23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B632D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5f;</w:t>
      </w:r>
    </w:p>
    <w:p w14:paraId="26C40FA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A9A7C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B372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4566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 &amp;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&amp; !</w:t>
      </w:r>
      <w:proofErr w:type="spellStart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OpenTK.Input.Key.Up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1F6A91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65020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7C0AC9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}</w:t>
      </w:r>
    </w:p>
    <w:p w14:paraId="44D234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4174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1D0CB6D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CF13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22AD9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0EFA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2f;</w:t>
      </w:r>
    </w:p>
    <w:p w14:paraId="65DD2E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14521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0411BF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7F01C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0.5f;</w:t>
      </w:r>
    </w:p>
    <w:p w14:paraId="117BDB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795D43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29FB89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1DA3B8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0.2f;</w:t>
      </w:r>
    </w:p>
    <w:p w14:paraId="1C296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B9DCF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7037FE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33D0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OpenTK.Input.Key.Left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71CD02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0D6B7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857EB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FECCE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-2f;</w:t>
      </w:r>
    </w:p>
    <w:p w14:paraId="4AC00F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510CB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3067C3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B877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0.5f;</w:t>
      </w:r>
    </w:p>
    <w:p w14:paraId="1AC02E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C4865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63A1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0463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0.2f;</w:t>
      </w:r>
    </w:p>
    <w:p w14:paraId="21BFE3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9444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2804E2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E7E82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6278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Input.KeyPress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OpenTK.Input.Key.Space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 &amp;&amp; (grounded || climbing))</w:t>
      </w:r>
    </w:p>
    <w:p w14:paraId="7AC87D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73CC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-12;</w:t>
      </w:r>
    </w:p>
    <w:p w14:paraId="0D8768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this.climbing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1EAF50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46B11F6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40EED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BAF2A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9F6A5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762CEF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 с игровыми объектами.</w:t>
      </w:r>
    </w:p>
    <w:p w14:paraId="34E3FE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99677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C6482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06EC89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B5888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4E7A67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48DFA0C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46272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6726A2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2295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this.grounded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59D4CA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537C2E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02F9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for (int x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 x++)</w:t>
      </w:r>
    </w:p>
    <w:p w14:paraId="333B446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3BB0F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for (int y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 y++)</w:t>
      </w:r>
    </w:p>
    <w:p w14:paraId="3A3D99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8412D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2772C94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79A12D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75D0B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region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Collision Resolve</w:t>
      </w:r>
    </w:p>
    <w:p w14:paraId="079038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float[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] depths = new float[4]</w:t>
      </w:r>
    </w:p>
    <w:p w14:paraId="42DDD7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539385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ColRec.Left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PosX</w:t>
      </w:r>
      <w:proofErr w:type="spellEnd"/>
    </w:p>
    <w:p w14:paraId="5D7652C6" w14:textId="293EB22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blockRec.Bottom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PosY</w:t>
      </w:r>
      <w:proofErr w:type="spellEnd"/>
    </w:p>
    <w:p w14:paraId="1F5261C1" w14:textId="3AC4520F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blockRec.Left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NegX</w:t>
      </w:r>
      <w:proofErr w:type="spellEnd"/>
    </w:p>
    <w:p w14:paraId="367CEB33" w14:textId="18197C80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ColRec.Bottom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 /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NegY</w:t>
      </w:r>
      <w:proofErr w:type="spellEnd"/>
    </w:p>
    <w:p w14:paraId="7157E54E" w14:textId="1F72BE3B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="00297490" w:rsidRPr="00297490">
        <w:rPr>
          <w:i w:val="0"/>
          <w:iCs w:val="0"/>
          <w:sz w:val="20"/>
          <w:szCs w:val="20"/>
          <w:lang w:val="en-US" w:eastAsia="x-none"/>
        </w:rPr>
        <w:t xml:space="preserve">          </w:t>
      </w:r>
      <w:r w:rsidRPr="00DD4609">
        <w:rPr>
          <w:i w:val="0"/>
          <w:iCs w:val="0"/>
          <w:sz w:val="20"/>
          <w:szCs w:val="20"/>
          <w:lang w:val="en-US" w:eastAsia="x-none"/>
        </w:rPr>
        <w:t>};</w:t>
      </w:r>
    </w:p>
    <w:p w14:paraId="5404E3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899A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 + 1,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BE933E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0] = -1;</w:t>
      </w:r>
    </w:p>
    <w:p w14:paraId="6C7A07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 + 1].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2080A1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1] = -1;</w:t>
      </w:r>
    </w:p>
    <w:p w14:paraId="01B476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 - 1,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33C3B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2] = -1;</w:t>
      </w:r>
    </w:p>
    <w:p w14:paraId="38CC2D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 - 1].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BEF24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3] = -1;</w:t>
      </w:r>
    </w:p>
    <w:p w14:paraId="70598F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E726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float min =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float.MaxValue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CBB987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Vector2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3D5FDE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for (int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4;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++)</w:t>
      </w:r>
    </w:p>
    <w:p w14:paraId="63796D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447D672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(depths[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] &gt;= 0 &amp;&amp; depths[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] &lt; min)</w:t>
      </w:r>
    </w:p>
    <w:p w14:paraId="19EB917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7D379E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];</w:t>
      </w:r>
    </w:p>
    <w:p w14:paraId="59C5978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C5337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{</w:t>
      </w:r>
    </w:p>
    <w:p w14:paraId="6F9106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9B7D6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Vector2(1, 0);</w:t>
      </w:r>
    </w:p>
    <w:p w14:paraId="0CA73D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06F896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09AB51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Vector2(0, 1);</w:t>
      </w:r>
    </w:p>
    <w:p w14:paraId="0C5AF9C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92DE6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10F0526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Vector2(-1, 0);</w:t>
      </w:r>
    </w:p>
    <w:p w14:paraId="6E952E9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6C28A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6EA8FB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Vector2(0, -1);</w:t>
      </w:r>
    </w:p>
    <w:p w14:paraId="63C6C0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5AE1AF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1F0884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4DC1B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B093B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4B8C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= Vector2.Zero)</w:t>
      </w:r>
    </w:p>
    <w:p w14:paraId="195B8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85DF0D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 min;</w:t>
      </w:r>
    </w:p>
    <w:p w14:paraId="76ED19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0)</w:t>
      </w:r>
    </w:p>
    <w:p w14:paraId="00EED8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600635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0)</w:t>
      </w:r>
    </w:p>
    <w:p w14:paraId="37EF57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3ED27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07EC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== new Vector2(0, -1))</w:t>
      </w:r>
    </w:p>
    <w:p w14:paraId="06FFA5B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grounded = true;</w:t>
      </w:r>
    </w:p>
    <w:p w14:paraId="18858C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567AC2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endregion</w:t>
      </w:r>
      <w:proofErr w:type="gramEnd"/>
    </w:p>
    <w:p w14:paraId="3E8EE56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A3A321C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&gt; 0 &amp;&amp; 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OpenTK.Input.Key.Down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) &amp;&amp; </w:t>
      </w:r>
    </w:p>
    <w:p w14:paraId="0B0327C4" w14:textId="2F2015E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1319360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93ADB13" w14:textId="7CF4AFA1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this.speed.Y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2f &lt;=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) </w:t>
      </w:r>
    </w:p>
    <w:p w14:paraId="71F33FA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1BDD6B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186ADC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2f;</w:t>
      </w:r>
    </w:p>
    <w:p w14:paraId="5690EE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grounded = true;</w:t>
      </w:r>
    </w:p>
    <w:p w14:paraId="1115B2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0864A8E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8B17E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6C43CF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08DC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AAD3B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BF8B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4946B7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8F04B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757F95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AA368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IsKey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29F7DC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4D619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Key += 1;</w:t>
      </w:r>
    </w:p>
    <w:p w14:paraId="44A6712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FCAE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0288C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EAFC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80156E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ED1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4D0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4C167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Отрисовка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персонажа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0AB5B1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58EE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29D376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08856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rec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796C16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429F02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92BD8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22AD5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05AB7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341892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365A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(climbing)</w:t>
      </w:r>
    </w:p>
    <w:p w14:paraId="74438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D2E22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spriteClimb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rec);</w:t>
      </w:r>
    </w:p>
    <w:p w14:paraId="4DE57D6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8094F3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(grounded)</w:t>
      </w:r>
    </w:p>
    <w:p w14:paraId="183170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BDCD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7B897F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4EF4C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4B574D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404B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109DF9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77A32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}</w:t>
      </w:r>
    </w:p>
    <w:p w14:paraId="45FC4B0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AD8045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2C71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Метод, преобразующий объект класса в строку.</w:t>
      </w:r>
    </w:p>
    <w:p w14:paraId="60073B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085A1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Строка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7198BF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override string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ToString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BFBF2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9849A8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return $"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>: {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LivesCount.ToString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()}, </w:t>
      </w:r>
      <w:r w:rsidRPr="00DD4609">
        <w:rPr>
          <w:i w:val="0"/>
          <w:iCs w:val="0"/>
          <w:sz w:val="20"/>
          <w:szCs w:val="20"/>
          <w:lang w:eastAsia="x-none"/>
        </w:rPr>
        <w:t>Очки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здоровья</w:t>
      </w:r>
      <w:r w:rsidRPr="00DD4609">
        <w:rPr>
          <w:i w:val="0"/>
          <w:iCs w:val="0"/>
          <w:sz w:val="20"/>
          <w:szCs w:val="20"/>
          <w:lang w:val="en-US" w:eastAsia="x-none"/>
        </w:rPr>
        <w:t>: {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Health.ToString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()}, </w:t>
      </w:r>
    </w:p>
    <w:p w14:paraId="5B9AC938" w14:textId="19771B49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</w:t>
      </w:r>
      <w:r w:rsidRPr="00DD4609">
        <w:rPr>
          <w:i w:val="0"/>
          <w:iCs w:val="0"/>
          <w:sz w:val="20"/>
          <w:szCs w:val="20"/>
          <w:lang w:eastAsia="x-none"/>
        </w:rPr>
        <w:t>Ключи</w:t>
      </w:r>
      <w:r w:rsidRPr="00DD4609">
        <w:rPr>
          <w:i w:val="0"/>
          <w:iCs w:val="0"/>
          <w:sz w:val="20"/>
          <w:szCs w:val="20"/>
          <w:lang w:val="en-US" w:eastAsia="x-none"/>
        </w:rPr>
        <w:t>: {(Key - 1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).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ToString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()}";</w:t>
      </w:r>
    </w:p>
    <w:p w14:paraId="5C263D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420EDDB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2CBAE931" w14:textId="5B919DC8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7C5EE72E" w14:textId="5FD7D4A2" w:rsidR="00297490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FB65C74" w14:textId="64B917A4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Block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76052DAE" w14:textId="5205ABE0" w:rsidR="00297490" w:rsidRPr="00297490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EF9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6DBC4F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3D7F7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0E5012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30F41E4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03ADC3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Работа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с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блоками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D1E1F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7A8EB2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Block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0651D40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C3F74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type;</w:t>
      </w:r>
    </w:p>
    <w:p w14:paraId="796BAE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bool solid, platform, ladder, spike, key;</w:t>
      </w:r>
    </w:p>
    <w:p w14:paraId="33101B9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F311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0C2D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64427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ABF9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Type</w:t>
      </w:r>
    </w:p>
    <w:p w14:paraId="639225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78C82D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get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 xml:space="preserve">{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return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type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; }</w:t>
      </w:r>
    </w:p>
    <w:p w14:paraId="3285A7F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4C89984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5A4BF8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C556E8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непроходимым.</w:t>
      </w:r>
    </w:p>
    <w:p w14:paraId="647EC1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DC037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</w:p>
    <w:p w14:paraId="02197E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179E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solid; }</w:t>
      </w:r>
    </w:p>
    <w:p w14:paraId="5039493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40BB70C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1E2E81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8EEE4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платформой.</w:t>
      </w:r>
    </w:p>
    <w:p w14:paraId="6FBEA9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07892C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</w:p>
    <w:p w14:paraId="2CA38D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ECD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platform; }</w:t>
      </w:r>
    </w:p>
    <w:p w14:paraId="30AC561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5E7068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975E1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5A5580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лестницой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.</w:t>
      </w:r>
    </w:p>
    <w:p w14:paraId="1D22B1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6F62C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</w:p>
    <w:p w14:paraId="3D21A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4EBBB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ladder; }</w:t>
      </w:r>
    </w:p>
    <w:p w14:paraId="137270E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28617F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F7810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7C25DC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шипом.</w:t>
      </w:r>
    </w:p>
    <w:p w14:paraId="539C1C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6FA2E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</w:p>
    <w:p w14:paraId="66E8EF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14A5A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spike; }</w:t>
      </w:r>
    </w:p>
    <w:p w14:paraId="6C7537B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67E677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F81D4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02D2EAA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ключом.</w:t>
      </w:r>
    </w:p>
    <w:p w14:paraId="7081F9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55A84C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IsKey</w:t>
      </w:r>
      <w:proofErr w:type="spellEnd"/>
    </w:p>
    <w:p w14:paraId="3CA47E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D9284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key; }</w:t>
      </w:r>
    </w:p>
    <w:p w14:paraId="48E73E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A5FF1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AE24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CB7909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Конструктор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932860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24DD6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F3638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name="x"&gt;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x.&lt;/param&gt;</w:t>
      </w:r>
    </w:p>
    <w:p w14:paraId="0E2D475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name="y"&gt;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y.&lt;/param&gt;</w:t>
      </w:r>
    </w:p>
    <w:p w14:paraId="7A16CA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Block(</w:t>
      </w:r>
      <w:proofErr w:type="spellStart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type, int x, int y)</w:t>
      </w:r>
    </w:p>
    <w:p w14:paraId="5750ED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6B3E64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x;</w:t>
      </w:r>
    </w:p>
    <w:p w14:paraId="4E96BE2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y;</w:t>
      </w:r>
    </w:p>
    <w:p w14:paraId="080B03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this.type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type;</w:t>
      </w:r>
    </w:p>
    <w:p w14:paraId="298BF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A1698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this.ladder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4FF6C44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this.solid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48D4802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this.platform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1B463A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704D9F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this.key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CE27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642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GetBlockType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32EE1C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997A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1056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CD08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получения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типа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8DCEE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EB1B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GetBlockType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22CB80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0E61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switch (type)</w:t>
      </w:r>
    </w:p>
    <w:p w14:paraId="66B02D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FC07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661317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this.solid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0583DF2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F137A1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193F5EF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this.platform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2F2AA2F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BB90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639FF7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this.ladder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0AE4881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C458C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132298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this.ladder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14B7A7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this.platform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7A6B4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628B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0C9782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2B710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A069E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5AF795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6739F49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56A3E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47FAB2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77AFE81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268D0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7A2391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418B01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CCD4D9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3B26E66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this.key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 xml:space="preserve"> = true;</w:t>
      </w:r>
    </w:p>
    <w:p w14:paraId="5E621F5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break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;</w:t>
      </w:r>
    </w:p>
    <w:p w14:paraId="7559143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756A34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66D63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3E9F9322" w14:textId="451D7C5F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17392B6B" w14:textId="074378B9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4611FE6" w14:textId="08C1D3A5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Bullet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7B044F" w14:textId="0EE10F7A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27A2B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3F58F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7E989D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3FE3098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3F0EE7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F7FE3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60E0D2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2BE94A4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D237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Пуля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E975B6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F9A11D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Bullet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54AAA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31DDC19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359C6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Врезалась ли пуля в игрока.</w:t>
      </w:r>
    </w:p>
    <w:p w14:paraId="460EEF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607167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18F564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9135A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93AC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Урон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A452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A171DB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int damage = 10;</w:t>
      </w:r>
    </w:p>
    <w:p w14:paraId="33DC5D9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FFF8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FB5C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Спрайт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31D49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59028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16696B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444C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083A3A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вправо.</w:t>
      </w:r>
    </w:p>
    <w:p w14:paraId="3CD3F9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B070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482B682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46B5B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7B543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FE118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9855A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get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; private set; }</w:t>
      </w:r>
    </w:p>
    <w:p w14:paraId="3BE98D9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9E8A1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9AFD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Инициализация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пули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. </w:t>
      </w:r>
    </w:p>
    <w:p w14:paraId="21060B0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E259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98B6A1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Bullet(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64714FB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0C00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696E24B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+= new Vector2(1.5f, 0);</w:t>
      </w:r>
    </w:p>
    <w:p w14:paraId="41827C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this.facingRight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45E7ACA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Vector2(10, 10);</w:t>
      </w:r>
    </w:p>
    <w:p w14:paraId="63D7673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("bullet.jpg");</w:t>
      </w:r>
    </w:p>
    <w:p w14:paraId="599FC6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8B4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6E6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77709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Отрисовка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72770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F2607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00EB5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FE6692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rec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255D38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04473C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F6F3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BED3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-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27A268A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C96B0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5C08AC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3D8B95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4A11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08665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Обновление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EE838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DC77D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92E95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2B233B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A8363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2D3401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3F3781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F73D6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078D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D966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5500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31C1F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1EBE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531F60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B83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7471AD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DDDF2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06A2EE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399AE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D909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x++)</w:t>
      </w:r>
    </w:p>
    <w:p w14:paraId="0659C46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D18A5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for (int y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y++)</w:t>
      </w:r>
    </w:p>
    <w:p w14:paraId="4DB46E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DF5FD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1871E3DE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) &amp;&amp; </w:t>
      </w:r>
    </w:p>
    <w:p w14:paraId="00FA4607" w14:textId="7DCEA1C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))</w:t>
      </w:r>
    </w:p>
    <w:p w14:paraId="1C5D2D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DACE8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2D5259D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B4DB4C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F1DBD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F0CF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B4CD10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FAD0A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386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6F896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AD20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11BF5A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022A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+= Speed;</w:t>
      </w:r>
    </w:p>
    <w:p w14:paraId="6F30777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316452F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6B1B6713" w14:textId="7B228133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75C37D3B" w14:textId="67A83C70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EE3B551" w14:textId="4A991451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EnemyDecorator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C238634" w14:textId="6DAD319A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D946C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2223D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9EF7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B7F32B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69CA056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63F0A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Декоратор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врагов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B7369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5A9F0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Enemy</w:t>
      </w:r>
    </w:p>
    <w:p w14:paraId="73842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FFD40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A953A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7F9E7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23E9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protected Enemy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enemy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1C856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B8F48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8B0C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Инициализатор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069D4A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710A1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4013B6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E500FB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78D08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 : base(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45E3AE9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4AADCCD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eastAsia="x-none"/>
        </w:rPr>
        <w:t>this.enemy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enemy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;</w:t>
      </w:r>
    </w:p>
    <w:p w14:paraId="08993DB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79E139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2854DA68" w14:textId="2F19869E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014E23B5" w14:textId="2DBC9518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FD1A9D9" w14:textId="6E67D728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6B0985B" w14:textId="20B5FD7D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8724D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740D6E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425310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0F0B6F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44D0F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C1B8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65C7FB5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44035B7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FD859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движущийся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горизонтально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9E378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68A52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637F51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6545AB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295B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6ABE8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BF420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F8B41D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get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; private set; }</w:t>
      </w:r>
    </w:p>
    <w:p w14:paraId="0C6ABB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AA5B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39674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Инициализация врага, движущегося горизонтально.</w:t>
      </w:r>
    </w:p>
    <w:p w14:paraId="5E0FDD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1AD41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EC46A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03348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) : base(enemy,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6A5E7D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5FA91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Vector2(0.5f, 0);</w:t>
      </w:r>
    </w:p>
    <w:p w14:paraId="38B2657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2EEC8A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439BC0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("snail_move.png");</w:t>
      </w:r>
    </w:p>
    <w:p w14:paraId="492E42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0EC7E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5A0DE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77DA7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1A8E32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5C261B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CEC17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override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48461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328ADB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0A9D428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4E0E61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8C616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827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0C046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обрабатывающий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1B4D01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5096E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52BADF2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660FF2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D4F5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60D553C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72FC3A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516CBD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53BE4F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F1B3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x++)</w:t>
      </w:r>
    </w:p>
    <w:p w14:paraId="4191F36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733AD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for (int y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y++)</w:t>
      </w:r>
    </w:p>
    <w:p w14:paraId="3484B3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1F4CA9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78B57DE9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 &amp;&amp;</w:t>
      </w:r>
    </w:p>
    <w:p w14:paraId="070D3AF5" w14:textId="78F8570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))</w:t>
      </w:r>
    </w:p>
    <w:p w14:paraId="219B87A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66AF991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ChangeOnIntersect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7990BA2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270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D7C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DA57C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6761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074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ChangeOnIntersect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22516D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D06A7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-Speed;</w:t>
      </w:r>
    </w:p>
    <w:p w14:paraId="5E91A8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14F4835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035EDFF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69C203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316EFD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1FBADB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4468E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E791F7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7B8DE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A4B8F5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3FC602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2A6DD21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eastAsia="x-none"/>
        </w:rPr>
        <w:t xml:space="preserve"> += Speed;</w:t>
      </w:r>
    </w:p>
    <w:p w14:paraId="5222AE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798C98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00CA63E1" w14:textId="5B7774AA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200FF0A7" w14:textId="47254222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B66DF13" w14:textId="5EF12CF1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560A04" w14:textId="30CB3969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0D54BD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11CBB6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4F26F6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4C0B42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0FCAEF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75178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0B934E4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2D2DAC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C47B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Недвигающийся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7193F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A2CF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</w:p>
    <w:p w14:paraId="6705F7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A2F7F">
        <w:rPr>
          <w:i w:val="0"/>
          <w:iCs w:val="0"/>
          <w:sz w:val="20"/>
          <w:szCs w:val="20"/>
          <w:lang w:eastAsia="x-none"/>
        </w:rPr>
        <w:t>{</w:t>
      </w:r>
    </w:p>
    <w:p w14:paraId="6AF82A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D78F3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недвигающегося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врага.</w:t>
      </w:r>
    </w:p>
    <w:p w14:paraId="3413D67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81648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9F87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BBEB66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) : base(enemy,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7E67C6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2CD6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493072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62AE6C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("ladybug_move.png");</w:t>
      </w:r>
    </w:p>
    <w:p w14:paraId="5875875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D719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9F0D95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7CE825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6B5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9C6E3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1E0BB3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EF595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643BC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&gt; 180)</w:t>
      </w:r>
    </w:p>
    <w:p w14:paraId="3F93BBD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19ACA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Vector2(60, 70);</w:t>
      </w:r>
    </w:p>
    <w:p w14:paraId="4A4EDA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1165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0C6021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EE4FAC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this.position.X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this.position.Y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+ 15.0f);</w:t>
      </w:r>
    </w:p>
    <w:p w14:paraId="1174CE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Vector2(20, 30);</w:t>
      </w:r>
    </w:p>
    <w:p w14:paraId="49289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664F3A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59E3876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08CDAC4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5569B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69C0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коллизии.</w:t>
      </w:r>
    </w:p>
    <w:p w14:paraId="5C180A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14F7D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name="level"&gt;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18C39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7B8ADC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2DA7A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0784A57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06CD18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054233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57C2B6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E5C3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 x++)</w:t>
      </w:r>
    </w:p>
    <w:p w14:paraId="007739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E8EDC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 y++)</w:t>
      </w:r>
    </w:p>
    <w:p w14:paraId="1AF603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AE3756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331B33B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))</w:t>
      </w:r>
    </w:p>
    <w:p w14:paraId="359C3B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5A7D6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region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Collision Resolve</w:t>
      </w:r>
    </w:p>
    <w:p w14:paraId="52CD2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float[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] depths = new float[4]</w:t>
      </w:r>
    </w:p>
    <w:p w14:paraId="240378A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34394B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blockRec.Right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ColRec.Left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PosX</w:t>
      </w:r>
      <w:proofErr w:type="spellEnd"/>
    </w:p>
    <w:p w14:paraId="151DF834" w14:textId="64E47C6E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blockRec.Bottom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ColRec.Top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PosY</w:t>
      </w:r>
      <w:proofErr w:type="spellEnd"/>
    </w:p>
    <w:p w14:paraId="39C7989D" w14:textId="348411B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ColRec.Right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blockRec.Left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NegX</w:t>
      </w:r>
      <w:proofErr w:type="spellEnd"/>
    </w:p>
    <w:p w14:paraId="3936A1F1" w14:textId="3E5D2D1A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ColRec.Bottom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 /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NegY</w:t>
      </w:r>
      <w:proofErr w:type="spellEnd"/>
    </w:p>
    <w:p w14:paraId="7FEF6B6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};</w:t>
      </w:r>
    </w:p>
    <w:p w14:paraId="1EF801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5F20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 + 1,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7B74C8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0] = -1;</w:t>
      </w:r>
    </w:p>
    <w:p w14:paraId="4A4E6F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 + 1].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E25694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1] = -1;</w:t>
      </w:r>
    </w:p>
    <w:p w14:paraId="3C4522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 - 1,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4339768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2] = -1;</w:t>
      </w:r>
    </w:p>
    <w:p w14:paraId="0E8570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 - 1].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029E1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3] = -1;</w:t>
      </w:r>
    </w:p>
    <w:p w14:paraId="51C3499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BEC0C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float min =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float.MaxValue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39B550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Vector2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7BE980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for (int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&lt; 4;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++)</w:t>
      </w:r>
    </w:p>
    <w:p w14:paraId="4802A2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81D92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if (depths[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] &gt;= 0 &amp;&amp; depths[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] &lt; min)</w:t>
      </w:r>
    </w:p>
    <w:p w14:paraId="11882C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3028CB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];</w:t>
      </w:r>
    </w:p>
    <w:p w14:paraId="281168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EEE1D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        {</w:t>
      </w:r>
    </w:p>
    <w:p w14:paraId="4FE1EA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8E4F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Vector2(1, 0);</w:t>
      </w:r>
    </w:p>
    <w:p w14:paraId="7413D9B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893BCE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16C30D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Vector2(0, 1);</w:t>
      </w:r>
    </w:p>
    <w:p w14:paraId="53E93B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5AB7E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0F24E5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Vector2(-1, 0);</w:t>
      </w:r>
    </w:p>
    <w:p w14:paraId="159501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05AD3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07725E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Vector2(0, -1);</w:t>
      </w:r>
    </w:p>
    <w:p w14:paraId="4993C6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4538DA7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31230E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8E4D9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6E76F49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91CFD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= Vector2.Zero)</w:t>
      </w:r>
    </w:p>
    <w:p w14:paraId="48E06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4ADCB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* min;</w:t>
      </w:r>
    </w:p>
    <w:p w14:paraId="7A65B9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2B90440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            #endregion</w:t>
      </w:r>
    </w:p>
    <w:p w14:paraId="00A3480D" w14:textId="28BEB7B5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        }</w:t>
      </w:r>
    </w:p>
    <w:p w14:paraId="130FC5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    }</w:t>
      </w:r>
    </w:p>
    <w:p w14:paraId="5F079BF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41F7AEC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55F81E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7F663194" w14:textId="41025907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121E3C36" w14:textId="2CF88EDA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D3666BE" w14:textId="5B34F251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A2F7F">
        <w:rPr>
          <w:sz w:val="28"/>
          <w:szCs w:val="28"/>
          <w:lang w:val="en-US" w:eastAsia="x-none"/>
        </w:rPr>
        <w:t>ShootEnemy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68D139E" w14:textId="1940EB0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12CF3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54744A9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0C5EE7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F0DA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5EEDD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77B7E3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4A3DE3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Стреляющий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D91D30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E5A94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</w:p>
    <w:p w14:paraId="53FE145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A2F7F">
        <w:rPr>
          <w:i w:val="0"/>
          <w:iCs w:val="0"/>
          <w:sz w:val="20"/>
          <w:szCs w:val="20"/>
          <w:lang w:eastAsia="x-none"/>
        </w:rPr>
        <w:t>{</w:t>
      </w:r>
    </w:p>
    <w:p w14:paraId="555FEE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5C545A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стреляющего врага.</w:t>
      </w:r>
    </w:p>
    <w:p w14:paraId="2B158A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4751B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4BBF5AE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71021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) : base(enemy,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10F21C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34886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004C3BF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07A4CA3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("fly.png");</w:t>
      </w:r>
    </w:p>
    <w:p w14:paraId="57EDAF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47BCA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0634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52443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B44842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E8EE3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name="level"&gt;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ABE42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6FFA60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{</w:t>
      </w:r>
    </w:p>
    <w:p w14:paraId="7357906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eastAsia="x-none"/>
        </w:rPr>
        <w:t>base.Update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eastAsia="x-none"/>
        </w:rPr>
        <w:t>(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ref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level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);</w:t>
      </w:r>
    </w:p>
    <w:p w14:paraId="014B0D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7553BC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6A84A6E8" w14:textId="335C50BC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77921B74" w14:textId="3B342535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A59208E" w14:textId="4121AC7F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A2F7F">
        <w:rPr>
          <w:sz w:val="28"/>
          <w:szCs w:val="28"/>
          <w:lang w:val="en-US" w:eastAsia="x-none"/>
        </w:rPr>
        <w:t>BlockType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A8423AA" w14:textId="50FE7D6A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8B721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4804DE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093A7F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42AC18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Тип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блока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174FB4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D45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enum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bookmarkStart w:id="20" w:name="_Hlk102608216"/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BlockType</w:t>
      </w:r>
      <w:bookmarkEnd w:id="20"/>
      <w:proofErr w:type="spellEnd"/>
    </w:p>
    <w:p w14:paraId="58B2C6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72C7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4AD87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Твердый(непроходимый) объект.</w:t>
      </w:r>
    </w:p>
    <w:p w14:paraId="2D5F6DE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107150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Solid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,</w:t>
      </w:r>
    </w:p>
    <w:p w14:paraId="47BD66A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48191E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Пустота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6B676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0DD53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Empty,</w:t>
      </w:r>
    </w:p>
    <w:p w14:paraId="65CFCA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A44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платформа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207CDB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06AE5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Platform,</w:t>
      </w:r>
    </w:p>
    <w:p w14:paraId="0FFBF6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01CFBA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лестница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2EEA5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846B7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Ladder,</w:t>
      </w:r>
    </w:p>
    <w:p w14:paraId="6BF22AF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67F09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Объект-лестница с платформой.</w:t>
      </w:r>
    </w:p>
    <w:p w14:paraId="6286CC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8720B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LadderPlatform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,</w:t>
      </w:r>
    </w:p>
    <w:p w14:paraId="7A2969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1B052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Объект-шипы вверх.</w:t>
      </w:r>
    </w:p>
    <w:p w14:paraId="045D6B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EF7EF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SpikeUp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</w:t>
      </w:r>
    </w:p>
    <w:p w14:paraId="589BFD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3638C8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вниз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D1279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8DB2D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SpikeDown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</w:t>
      </w:r>
    </w:p>
    <w:p w14:paraId="6B628DD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EE767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влево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E8A3F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B39E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SpikeLeft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</w:t>
      </w:r>
    </w:p>
    <w:p w14:paraId="0DC2E5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8F81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вправо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033FFE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55ECE8C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SpikeRight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,</w:t>
      </w:r>
    </w:p>
    <w:p w14:paraId="7CAB0C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907E4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Объект-ключ (переход на новый уровень)</w:t>
      </w:r>
    </w:p>
    <w:p w14:paraId="4EC75A4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50DFD1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lastRenderedPageBreak/>
        <w:t xml:space="preserve">        Key</w:t>
      </w:r>
    </w:p>
    <w:p w14:paraId="357CB3C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4E1E190F" w14:textId="30DE1C9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53FB27EB" w14:textId="65373E28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317726E" w14:textId="528CD24D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A2F7F">
        <w:rPr>
          <w:sz w:val="28"/>
          <w:szCs w:val="28"/>
          <w:lang w:val="en-US" w:eastAsia="x-none"/>
        </w:rPr>
        <w:t>Level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7F6CBB5F" w14:textId="095D1ED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7E88F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673D8F6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3FB32C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C59C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53138D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3025CE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57811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Работа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с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уровнями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A50D9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AB76A9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Level</w:t>
      </w:r>
    </w:p>
    <w:p w14:paraId="197FF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E12A3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C29CE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Счетчик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времени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прыжка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AD156A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F53C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CountOfJumpingTime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5A2E18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67062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C6411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стрельбы.</w:t>
      </w:r>
    </w:p>
    <w:p w14:paraId="360468C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234BC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CountShootingTime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= 0;</w:t>
      </w:r>
    </w:p>
    <w:p w14:paraId="1C1F91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2BEC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A20D2E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увеличения размеров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недвигающегося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врага.</w:t>
      </w:r>
    </w:p>
    <w:p w14:paraId="08486E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DCB6D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CountOfMEnemy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03B0C2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4DA4C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1B869F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Пули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AC647F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3C334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List&lt;Bullet&gt; bullets = new List&lt;Bullet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72D362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26D74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C102D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Координаты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блоков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3B751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AB5C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,] grid;</w:t>
      </w:r>
    </w:p>
    <w:p w14:paraId="1B4590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C879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3F46C0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Имя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файла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2E062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537E6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filename;</w:t>
      </w:r>
    </w:p>
    <w:p w14:paraId="2C82D18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AC10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310EC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игрока.</w:t>
      </w:r>
    </w:p>
    <w:p w14:paraId="1FD437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B50F8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Point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;</w:t>
      </w:r>
    </w:p>
    <w:p w14:paraId="5C625C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475E5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9E7266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горизонтального врага.</w:t>
      </w:r>
    </w:p>
    <w:p w14:paraId="33BA0D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39DE8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enemiesHorSpawn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List&lt;Point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5BDACA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9783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A2F1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стреляющего врага.</w:t>
      </w:r>
    </w:p>
    <w:p w14:paraId="041A153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7AD2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enemiesShootSpawn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List&lt;Point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49777B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7A2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09EAED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недвигающегося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врага.</w:t>
      </w:r>
    </w:p>
    <w:p w14:paraId="32A579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130C5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enemiesMotionlessSpawn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List&lt;Point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1702B9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8844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CB8D4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Работа с блоками.</w:t>
      </w:r>
    </w:p>
    <w:p w14:paraId="49B5FD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5DA053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name="x"&gt;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Координата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x.&lt;/param&gt;</w:t>
      </w:r>
    </w:p>
    <w:p w14:paraId="780622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name="y"&gt;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Координата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y.&lt;/param&gt;</w:t>
      </w:r>
    </w:p>
    <w:p w14:paraId="1E5A48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Блок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8A7D7B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Block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int x, int y]</w:t>
      </w:r>
    </w:p>
    <w:p w14:paraId="2A0A2E0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950A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7CD2E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8362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&amp;&amp; y &lt;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5C6CA46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EEB769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y];</w:t>
      </w:r>
    </w:p>
    <w:p w14:paraId="3A31E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8CA51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4A4E8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568F00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new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Block(</w:t>
      </w:r>
      <w:proofErr w:type="spellStart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x, y);</w:t>
      </w:r>
    </w:p>
    <w:p w14:paraId="55CE35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E1D00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BF692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0D6F8E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A772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&amp;&amp; y &lt;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1D378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8CCEA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 = value;</w:t>
      </w:r>
    </w:p>
    <w:p w14:paraId="084519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DE032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D047D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041E9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95A3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6B4565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Имя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файла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2F625B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5EC5F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FileName</w:t>
      </w:r>
      <w:proofErr w:type="spellEnd"/>
    </w:p>
    <w:p w14:paraId="2DDCEF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B44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filename; }</w:t>
      </w:r>
    </w:p>
    <w:p w14:paraId="041F05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521A5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CCC4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8A8E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Ширина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блока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69430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E1662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BCA5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DB576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59446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6ABB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grid.GetLength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(0);</w:t>
      </w:r>
    </w:p>
    <w:p w14:paraId="0DA6B94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01E5B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A019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F81B8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3045FC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Высота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блока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7EE62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4D90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3D9CE5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2F36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7945240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C846B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grid.GetLength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(1);</w:t>
      </w:r>
    </w:p>
    <w:p w14:paraId="2F1AF0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77AAA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FB51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6D10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1B6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Конструктор по работе с уровнями.</w:t>
      </w:r>
    </w:p>
    <w:p w14:paraId="35047C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81DCF1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name="width"&gt;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Ширина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A9DF3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name="height"&gt;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Высота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888E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int width, int height)</w:t>
      </w:r>
    </w:p>
    <w:p w14:paraId="56AFA9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C074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grid = new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width, height];</w:t>
      </w:r>
    </w:p>
    <w:p w14:paraId="2F10930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filename = "none";</w:t>
      </w:r>
    </w:p>
    <w:p w14:paraId="29E4D9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Point(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1, 1);</w:t>
      </w:r>
    </w:p>
    <w:p w14:paraId="4B77A2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9BC3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0; x &lt; width; x++)</w:t>
      </w:r>
    </w:p>
    <w:p w14:paraId="3DB9A4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5F571D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0; y &lt; height; y++)</w:t>
      </w:r>
    </w:p>
    <w:p w14:paraId="041E40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9C07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(x == 0 || y == 0 || x == width - 1 || y == height - 1)</w:t>
      </w:r>
    </w:p>
    <w:p w14:paraId="57E6CC6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C3C75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x, y);</w:t>
      </w:r>
    </w:p>
    <w:p w14:paraId="4680AA1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5109318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else</w:t>
      </w:r>
    </w:p>
    <w:p w14:paraId="68BE02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7A74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BlockType.Empty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x, y);</w:t>
      </w:r>
    </w:p>
    <w:p w14:paraId="60C5ED6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326D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DAC21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F9A844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5D07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0A4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4747378" w14:textId="188FAF02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}</w:t>
      </w:r>
    </w:p>
    <w:p w14:paraId="135871EE" w14:textId="758DBDEC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C4DFBEF" w14:textId="16562DC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5A5FD6">
        <w:rPr>
          <w:sz w:val="28"/>
          <w:szCs w:val="28"/>
          <w:lang w:val="en-US" w:eastAsia="x-none"/>
        </w:rPr>
        <w:t>LevelFactory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9BC1060" w14:textId="03270C2E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85B9DB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5DBD9E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4E6A80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66C488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System.Xml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1CBE38D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98425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1435C51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6DD6FA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B4626E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5A5FD6">
        <w:rPr>
          <w:i w:val="0"/>
          <w:iCs w:val="0"/>
          <w:sz w:val="20"/>
          <w:szCs w:val="20"/>
          <w:lang w:eastAsia="x-none"/>
        </w:rPr>
        <w:t>Фабрика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уровней</w:t>
      </w:r>
      <w:r w:rsidRPr="005A5FD6">
        <w:rPr>
          <w:i w:val="0"/>
          <w:iCs w:val="0"/>
          <w:sz w:val="20"/>
          <w:szCs w:val="20"/>
          <w:lang w:val="en-US" w:eastAsia="x-none"/>
        </w:rPr>
        <w:t>.</w:t>
      </w:r>
    </w:p>
    <w:p w14:paraId="7D4FCCE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9758BE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 Level</w:t>
      </w:r>
    </w:p>
    <w:p w14:paraId="2D859E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A2DA0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&gt;</w:t>
      </w:r>
    </w:p>
    <w:p w14:paraId="436097B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lastRenderedPageBreak/>
        <w:t xml:space="preserve">        /// Инициализатор. Нужен только для тестирования.</w:t>
      </w:r>
    </w:p>
    <w:p w14:paraId="6BA90E6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F9BB90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) : base(0, 0)</w:t>
      </w:r>
    </w:p>
    <w:p w14:paraId="241703F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1FFBED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grid = new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1, 1];</w:t>
      </w:r>
    </w:p>
    <w:p w14:paraId="6B49536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7712C9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&gt;</w:t>
      </w:r>
    </w:p>
    <w:p w14:paraId="26D871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Фабрика по созданию уровней.</w:t>
      </w:r>
    </w:p>
    <w:p w14:paraId="5876846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5C214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name="width"&gt;</w:t>
      </w:r>
      <w:r w:rsidRPr="005A5FD6">
        <w:rPr>
          <w:i w:val="0"/>
          <w:iCs w:val="0"/>
          <w:sz w:val="20"/>
          <w:szCs w:val="20"/>
          <w:lang w:eastAsia="x-none"/>
        </w:rPr>
        <w:t>Ширина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8AC5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name="height"&gt;</w:t>
      </w:r>
      <w:r w:rsidRPr="005A5FD6">
        <w:rPr>
          <w:i w:val="0"/>
          <w:iCs w:val="0"/>
          <w:sz w:val="20"/>
          <w:szCs w:val="20"/>
          <w:lang w:eastAsia="x-none"/>
        </w:rPr>
        <w:t>Высота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3CD49B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"&gt;</w:t>
      </w:r>
      <w:r w:rsidRPr="005A5FD6">
        <w:rPr>
          <w:i w:val="0"/>
          <w:iCs w:val="0"/>
          <w:sz w:val="20"/>
          <w:szCs w:val="20"/>
          <w:lang w:eastAsia="x-none"/>
        </w:rPr>
        <w:t>Имя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5A5FD6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4591FE9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int width, int height, string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) : base(width, height)</w:t>
      </w:r>
    </w:p>
    <w:p w14:paraId="0CE0020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8B9A7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try</w:t>
      </w:r>
    </w:p>
    <w:p w14:paraId="555A8E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E28BB0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using 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FileStream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stream = new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FileStream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FileMode.Open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FileAccess.Read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))</w:t>
      </w:r>
    </w:p>
    <w:p w14:paraId="4B9C2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14DEC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XmlDocument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doc = new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XmlDocument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);</w:t>
      </w:r>
    </w:p>
    <w:p w14:paraId="658630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doc.Load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(stream);</w:t>
      </w:r>
    </w:p>
    <w:p w14:paraId="6800D0B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53A0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width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doc.DocumentElement.GetAttribute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("width"));</w:t>
      </w:r>
    </w:p>
    <w:p w14:paraId="5D5055A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height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doc.DocumentElement.GetAttribute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("height"));</w:t>
      </w:r>
    </w:p>
    <w:p w14:paraId="6DF3713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4B31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 = new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width, height];</w:t>
      </w:r>
    </w:p>
    <w:p w14:paraId="72BBE7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this.filename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2DBFFAC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056A4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Point(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1, 1);</w:t>
      </w:r>
    </w:p>
    <w:p w14:paraId="1FCC186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D076F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tileLayer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doc.DocumentElement.SelectSingleNode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("layer[@name='Tile Layer 1']");</w:t>
      </w:r>
    </w:p>
    <w:p w14:paraId="1F6FC16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XmlNodeList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tiles =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tileLayer.SelectSingleNode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("data"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).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SelectNodes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("tile");</w:t>
      </w:r>
    </w:p>
    <w:p w14:paraId="1D5AB1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7B9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int x = 0, y = 0;</w:t>
      </w:r>
    </w:p>
    <w:p w14:paraId="72E6E0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tiles.Count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++)</w:t>
      </w:r>
    </w:p>
    <w:p w14:paraId="1E3C21D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3EA2A9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gid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(tiles[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].Attributes["gid"].Value);</w:t>
      </w:r>
    </w:p>
    <w:p w14:paraId="496FB5C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D9D302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Blocks(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gid, x, y);</w:t>
      </w:r>
    </w:p>
    <w:p w14:paraId="724CAC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7AA39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x++;</w:t>
      </w:r>
    </w:p>
    <w:p w14:paraId="35E1E8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if (x &gt;= width)</w:t>
      </w:r>
    </w:p>
    <w:p w14:paraId="369926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C78B88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x = 0;</w:t>
      </w:r>
    </w:p>
    <w:p w14:paraId="2E4C1B5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y++;</w:t>
      </w:r>
    </w:p>
    <w:p w14:paraId="38C19B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67AD88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61D1A9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0131E0D" w14:textId="7777777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objectGroup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doc.DocumentElement.SelectSingleNode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objectgroup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[@name='Object </w:t>
      </w:r>
    </w:p>
    <w:p w14:paraId="436939FC" w14:textId="6A9DA598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                                   </w:t>
      </w:r>
      <w:r w:rsidRPr="005A5FD6">
        <w:rPr>
          <w:i w:val="0"/>
          <w:iCs w:val="0"/>
          <w:sz w:val="20"/>
          <w:szCs w:val="20"/>
          <w:lang w:val="en-US" w:eastAsia="x-none"/>
        </w:rPr>
        <w:t>Layer 1']");</w:t>
      </w:r>
    </w:p>
    <w:p w14:paraId="36E2443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XmlNodeList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objects =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objectGroup.SelectNodes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("object");</w:t>
      </w:r>
    </w:p>
    <w:p w14:paraId="21602A1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enemiesHorSpawn.Clear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();</w:t>
      </w:r>
    </w:p>
    <w:p w14:paraId="013B26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enemiesShootSpawn.Clear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();</w:t>
      </w:r>
    </w:p>
    <w:p w14:paraId="5537F93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enemiesMotionlessSpawn.Clear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();</w:t>
      </w:r>
    </w:p>
    <w:p w14:paraId="5F6065C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2D94C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objects.Count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++)</w:t>
      </w:r>
    </w:p>
    <w:p w14:paraId="3FB272E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BF01B5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(objects[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].Attributes["x"].Value);</w:t>
      </w:r>
    </w:p>
    <w:p w14:paraId="055563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(objects[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].Attributes["y"].Value);</w:t>
      </w:r>
    </w:p>
    <w:p w14:paraId="37E7189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7A854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switch (objects[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].Attributes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["name"].Value)</w:t>
      </w:r>
    </w:p>
    <w:p w14:paraId="4FD0735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AE5311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1597FA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this.playerStartPos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new Point((int)(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0275738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6EDD175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HorizontalEnemySpawn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32D572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 = new Point((int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41832B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this.enemiesHorSpawn.Add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(p);</w:t>
      </w:r>
    </w:p>
    <w:p w14:paraId="6019CB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89F0BC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ShootEnemySpawn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689323E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p2 = new Point((int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6FD492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this.enemiesShootSpawn.Add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(p2);</w:t>
      </w:r>
    </w:p>
    <w:p w14:paraId="490367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22B6A5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MotionlessEnemySpawn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53EF2E6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p3 = new Point((int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19D49D5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this.enemiesMotionlessSpawn.Add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(p3);</w:t>
      </w:r>
    </w:p>
    <w:p w14:paraId="0CA587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455676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default:</w:t>
      </w:r>
    </w:p>
    <w:p w14:paraId="211FD3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D0A5E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1CB31B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3E5B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4CBFA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560E63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6CE4E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catch (Exception e)</w:t>
      </w:r>
    </w:p>
    <w:p w14:paraId="09968E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EC9F3B" w14:textId="7777777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System.Windows.MessageBox.Show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($"</w:t>
      </w:r>
      <w:r w:rsidRPr="005A5FD6">
        <w:rPr>
          <w:i w:val="0"/>
          <w:iCs w:val="0"/>
          <w:sz w:val="20"/>
          <w:szCs w:val="20"/>
          <w:lang w:eastAsia="x-none"/>
        </w:rPr>
        <w:t>Что</w:t>
      </w:r>
      <w:r w:rsidRPr="005A5FD6">
        <w:rPr>
          <w:i w:val="0"/>
          <w:iCs w:val="0"/>
          <w:sz w:val="20"/>
          <w:szCs w:val="20"/>
          <w:lang w:val="en-US" w:eastAsia="x-none"/>
        </w:rPr>
        <w:t>-</w:t>
      </w:r>
      <w:r w:rsidRPr="005A5FD6">
        <w:rPr>
          <w:i w:val="0"/>
          <w:iCs w:val="0"/>
          <w:sz w:val="20"/>
          <w:szCs w:val="20"/>
          <w:lang w:eastAsia="x-none"/>
        </w:rPr>
        <w:t>то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плохое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случилось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загрузкой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\n </w:t>
      </w:r>
    </w:p>
    <w:p w14:paraId="5BEE536E" w14:textId="4C6A8E42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                                                       </w:t>
      </w:r>
      <w:r w:rsidRPr="005A5FD6">
        <w:rPr>
          <w:i w:val="0"/>
          <w:iCs w:val="0"/>
          <w:sz w:val="20"/>
          <w:szCs w:val="20"/>
          <w:lang w:eastAsia="x-none"/>
        </w:rPr>
        <w:t>Ошибка</w:t>
      </w:r>
      <w:r w:rsidRPr="005A5FD6">
        <w:rPr>
          <w:i w:val="0"/>
          <w:iCs w:val="0"/>
          <w:sz w:val="20"/>
          <w:szCs w:val="20"/>
          <w:lang w:val="en-US" w:eastAsia="x-none"/>
        </w:rPr>
        <w:t>: {0}",</w:t>
      </w:r>
      <w:r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e.Message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);</w:t>
      </w:r>
    </w:p>
    <w:p w14:paraId="610389F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5FD17F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10AF9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22CF7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&gt;</w:t>
      </w:r>
    </w:p>
    <w:p w14:paraId="0217BE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Создание блоков (метод сделан публичным для тестов).</w:t>
      </w:r>
    </w:p>
    <w:p w14:paraId="63E1215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EC85BC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name="gid"&gt;id&lt;/param&gt;</w:t>
      </w:r>
    </w:p>
    <w:p w14:paraId="7774A3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name="x"&gt;x&lt;/param&gt;</w:t>
      </w:r>
    </w:p>
    <w:p w14:paraId="50A2DC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name="y"&gt;y&lt;/param&gt;</w:t>
      </w:r>
    </w:p>
    <w:p w14:paraId="12EAD33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Blocks(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int gid, int x, int y)</w:t>
      </w:r>
    </w:p>
    <w:p w14:paraId="55B68D6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75B4B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switch (gid)</w:t>
      </w:r>
    </w:p>
    <w:p w14:paraId="6468CE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3BFC4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2:</w:t>
      </w:r>
    </w:p>
    <w:p w14:paraId="0EEB027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68CA62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730B4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3:</w:t>
      </w:r>
    </w:p>
    <w:p w14:paraId="628CEFA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53D1C71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1D04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4:</w:t>
      </w:r>
    </w:p>
    <w:p w14:paraId="1EFD72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7C2DDD6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693E8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5:</w:t>
      </w:r>
    </w:p>
    <w:p w14:paraId="73510A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070E08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06DE0D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6:</w:t>
      </w:r>
    </w:p>
    <w:p w14:paraId="525704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6F5EFF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break;</w:t>
      </w:r>
    </w:p>
    <w:p w14:paraId="2A6A03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7:</w:t>
      </w:r>
    </w:p>
    <w:p w14:paraId="40090D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3666F2A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6775F5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8:</w:t>
      </w:r>
    </w:p>
    <w:p w14:paraId="4C9227D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1E0F074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197BE2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9:</w:t>
      </w:r>
    </w:p>
    <w:p w14:paraId="7567E72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2E1C2B2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9B012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10:</w:t>
      </w:r>
    </w:p>
    <w:p w14:paraId="42B1F80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40852D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5027365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default:</w:t>
      </w:r>
    </w:p>
    <w:p w14:paraId="0B5B916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BlockType.Empty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52E4E27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break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;</w:t>
      </w:r>
    </w:p>
    <w:p w14:paraId="31D00FB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15F7092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4127608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0C0AEEDF" w14:textId="79E4BCE9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5730430F" w14:textId="71897F92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BF6BAD3" w14:textId="3FEB16DC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5A5FD6">
        <w:rPr>
          <w:sz w:val="28"/>
          <w:szCs w:val="28"/>
          <w:lang w:val="en-US" w:eastAsia="x-none"/>
        </w:rPr>
        <w:t>ICollisionable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EFFE2C" w14:textId="1369E62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AA388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5EA527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00E2149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</w:t>
      </w:r>
      <w:bookmarkStart w:id="21" w:name="_Hlk102608407"/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ICollisionable</w:t>
      </w:r>
      <w:bookmarkEnd w:id="21"/>
      <w:proofErr w:type="spellEnd"/>
    </w:p>
    <w:p w14:paraId="7C3B8C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38595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ref Level level);</w:t>
      </w:r>
    </w:p>
    <w:p w14:paraId="06B2CB2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60AF342B" w14:textId="3B0C05AD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57428BD9" w14:textId="2EFBE10B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DF23200" w14:textId="5F6FBE32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5A5FD6">
        <w:rPr>
          <w:sz w:val="28"/>
          <w:szCs w:val="28"/>
          <w:lang w:val="en-US" w:eastAsia="x-none"/>
        </w:rPr>
        <w:t>IMovable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FF53B57" w14:textId="5CE076BA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931DCB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38EE28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877D2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1FD8BC8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58C5307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1FE1A35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E4342F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Vector2 Speed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{ get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; }</w:t>
      </w:r>
    </w:p>
    <w:p w14:paraId="656C4D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);</w:t>
      </w:r>
    </w:p>
    <w:p w14:paraId="06D3DCD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2A37B35C" w14:textId="683E2A1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33E1CF75" w14:textId="78E09531" w:rsidR="00A2462B" w:rsidRDefault="00A2462B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719D04" w14:textId="6286F278" w:rsidR="00A2462B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="0027104F" w:rsidRPr="0027104F">
        <w:rPr>
          <w:sz w:val="28"/>
          <w:szCs w:val="28"/>
          <w:lang w:val="en-US" w:eastAsia="x-none"/>
        </w:rPr>
        <w:t>LevelFactoryTests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E10D443" w14:textId="16ABF30C" w:rsidR="0027104F" w:rsidRDefault="0027104F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42E9E8E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Microsoft.VisualStudio.TestTools.UnitTesting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229837E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A5D19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28676A6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226A8AC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C5AAA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Тестирование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фабрики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.</w:t>
      </w:r>
    </w:p>
    <w:p w14:paraId="6D3C1E3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36608A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TestClass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30A400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LevelFactoryTests</w:t>
      </w:r>
      <w:proofErr w:type="spellEnd"/>
    </w:p>
    <w:p w14:paraId="1EBAE7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{</w:t>
      </w:r>
    </w:p>
    <w:p w14:paraId="0358C69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FC6E6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создания блоков.</w:t>
      </w:r>
    </w:p>
    <w:p w14:paraId="0C92C67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75D4562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eastAsia="x-none"/>
        </w:rPr>
        <w:t>)]</w:t>
      </w:r>
    </w:p>
    <w:p w14:paraId="6DFB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BlocksTest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5BF4DD7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BDFFD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lf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3B01CD3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(1, 0, 0);</w:t>
      </w:r>
    </w:p>
    <w:p w14:paraId="4F29C3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BlockType.Empty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02D3D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(2, 0, 0);</w:t>
      </w:r>
    </w:p>
    <w:p w14:paraId="328D73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7A7D2E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(3, 0, 0);</w:t>
      </w:r>
    </w:p>
    <w:p w14:paraId="7C52DC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1F092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(4, 0, 0);</w:t>
      </w:r>
    </w:p>
    <w:p w14:paraId="552D848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4E43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(5, 0, 0);</w:t>
      </w:r>
    </w:p>
    <w:p w14:paraId="061CD1C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AA7915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(6, 0, 0);</w:t>
      </w:r>
    </w:p>
    <w:p w14:paraId="297E666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12A798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(7, 0, 0);</w:t>
      </w:r>
    </w:p>
    <w:p w14:paraId="0585AF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4A3D7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(8, 0, 0);</w:t>
      </w:r>
    </w:p>
    <w:p w14:paraId="4C8757C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F3F26C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(9, 0, 0);</w:t>
      </w:r>
    </w:p>
    <w:p w14:paraId="34BEECE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B92CFF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(10, 0, 0);</w:t>
      </w:r>
    </w:p>
    <w:p w14:paraId="6A4097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4AFD73D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851804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D97CBA1" w14:textId="5DB2F6A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35ACA6EE" w14:textId="3B8CB886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7D39F1" w14:textId="70ADDB5C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7104F">
        <w:rPr>
          <w:sz w:val="28"/>
          <w:szCs w:val="28"/>
          <w:lang w:val="en-US" w:eastAsia="x-none"/>
        </w:rPr>
        <w:t>Texture2DTests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208FD223" w14:textId="0724B95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4ED25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Microsoft.VisualStudio.TestTools.UnitTesting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56E91A9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AE06C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GameEngine.Tests</w:t>
      </w:r>
      <w:proofErr w:type="spellEnd"/>
    </w:p>
    <w:p w14:paraId="7A468D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7FA8C09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7F0F1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Тестирование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создания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текстур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.</w:t>
      </w:r>
    </w:p>
    <w:p w14:paraId="4175CE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F7B0A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TestClass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0E61B57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Texture2DTests</w:t>
      </w:r>
    </w:p>
    <w:p w14:paraId="557BBED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7104F">
        <w:rPr>
          <w:i w:val="0"/>
          <w:iCs w:val="0"/>
          <w:sz w:val="20"/>
          <w:szCs w:val="20"/>
          <w:lang w:eastAsia="x-none"/>
        </w:rPr>
        <w:t>{</w:t>
      </w:r>
    </w:p>
    <w:p w14:paraId="07544C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47FF90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Тестовый метод для создания текстур. </w:t>
      </w:r>
    </w:p>
    <w:p w14:paraId="3247C10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5C63C3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21009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EqualsTest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2F7A7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00DB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t1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1, 1);</w:t>
      </w:r>
    </w:p>
    <w:p w14:paraId="00E0DD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t2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1, 1);</w:t>
      </w:r>
    </w:p>
    <w:p w14:paraId="4D95351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t3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2, 1);</w:t>
      </w:r>
    </w:p>
    <w:p w14:paraId="7023C1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t4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2, 3);</w:t>
      </w:r>
    </w:p>
    <w:p w14:paraId="26C9DF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9E0F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(t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1.Equals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(t2), true);</w:t>
      </w:r>
    </w:p>
    <w:p w14:paraId="2FBA29A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(t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1.Equals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(t3), false);</w:t>
      </w:r>
    </w:p>
    <w:p w14:paraId="13DC33B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(t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1.Equals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(t4), false);</w:t>
      </w:r>
    </w:p>
    <w:p w14:paraId="01B8199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EB9AA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6E793A1" w14:textId="03D6FC90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780D0530" w14:textId="541A41CD" w:rsidR="00A2462B" w:rsidRDefault="00A2462B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eastAsia="x-none"/>
        </w:rPr>
      </w:pPr>
    </w:p>
    <w:p w14:paraId="5B721EE3" w14:textId="1D85CDC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7104F">
        <w:rPr>
          <w:sz w:val="28"/>
          <w:szCs w:val="28"/>
          <w:lang w:val="en-US" w:eastAsia="x-none"/>
        </w:rPr>
        <w:t>ViewTests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1349C6B" w14:textId="4A618D2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F6C8B3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Microsoft.VisualStudio.TestTools.UnitTesting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522694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2D08B2F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1C6AE4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E19DA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40EDA1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776BEA6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Тестирование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камеры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.</w:t>
      </w:r>
    </w:p>
    <w:p w14:paraId="020D6C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804A1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TestClass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44BD558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ViewTests</w:t>
      </w:r>
      <w:proofErr w:type="spellEnd"/>
    </w:p>
    <w:p w14:paraId="2E862D2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7104F">
        <w:rPr>
          <w:i w:val="0"/>
          <w:iCs w:val="0"/>
          <w:sz w:val="20"/>
          <w:szCs w:val="20"/>
          <w:lang w:eastAsia="x-none"/>
        </w:rPr>
        <w:t>{</w:t>
      </w:r>
    </w:p>
    <w:p w14:paraId="6C7EEB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5C13543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Тестирование линейной функции.</w:t>
      </w:r>
    </w:p>
    <w:p w14:paraId="6C9349F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6988EC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44E238C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GetLinearTest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35AA2D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CA6FC7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0D30716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167AF57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6271AB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view.GetLinear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253995F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3AB4E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403B57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FA59CF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44D2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8FE62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квадратичной функции.</w:t>
      </w:r>
    </w:p>
    <w:p w14:paraId="287DF12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0298ACA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eastAsia="x-none"/>
        </w:rPr>
        <w:t>)]</w:t>
      </w:r>
    </w:p>
    <w:p w14:paraId="36251D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GetQuadraticInOutTest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48FBAA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9DB41A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6B71FDF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0F2952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3EEF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view.GetQuadraticInOut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6C894FC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AC6EFE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6CEDF33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F995D4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9C38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93D9E6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кубической функции.</w:t>
      </w:r>
    </w:p>
    <w:p w14:paraId="0BF2601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6C5BF15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eastAsia="x-none"/>
        </w:rPr>
        <w:t>)]</w:t>
      </w:r>
    </w:p>
    <w:p w14:paraId="1E46AB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GetCubicInOutTest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1825119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1FB4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185E6D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7988626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34F01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view.GetCubicInOut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09EBDCB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7EB5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6FFCCB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01EC8E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DEE9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877BF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 xml:space="preserve">/// Тестирование </w:t>
      </w:r>
      <w:proofErr w:type="spellStart"/>
      <w:r w:rsidRPr="0027104F">
        <w:rPr>
          <w:i w:val="0"/>
          <w:iCs w:val="0"/>
          <w:sz w:val="20"/>
          <w:szCs w:val="20"/>
          <w:lang w:eastAsia="x-none"/>
        </w:rPr>
        <w:t>суперкубической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 xml:space="preserve"> функции.</w:t>
      </w:r>
    </w:p>
    <w:p w14:paraId="3DAC5DE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189BE56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eastAsia="x-none"/>
        </w:rPr>
        <w:t>)]</w:t>
      </w:r>
    </w:p>
    <w:p w14:paraId="2FBB680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GetQuarticOutTest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439260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9F5C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39BA88C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441D920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90E8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view.GetQuarticOut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682F63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04504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2987F3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FA3DA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1B705082" w14:textId="2C14734D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0E5B30F7" w14:textId="4417DC48" w:rsidR="0027104F" w:rsidRPr="0027104F" w:rsidRDefault="0027104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6A8C9F" w14:textId="77777777" w:rsidR="0027104F" w:rsidRPr="0027104F" w:rsidRDefault="0027104F" w:rsidP="0027104F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C862E6" w14:textId="036FB590" w:rsidR="00A2462B" w:rsidRPr="0027104F" w:rsidRDefault="00A2462B" w:rsidP="00A2462B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val="en-US" w:eastAsia="x-none"/>
        </w:rPr>
        <w:br w:type="page"/>
      </w:r>
    </w:p>
    <w:p w14:paraId="582C45EA" w14:textId="18411749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val="en-US"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27104F">
        <w:rPr>
          <w:b/>
          <w:bCs/>
          <w:i w:val="0"/>
          <w:iCs w:val="0"/>
          <w:sz w:val="28"/>
          <w:szCs w:val="28"/>
          <w:lang w:val="en-US" w:eastAsia="x-none"/>
        </w:rPr>
        <w:t xml:space="preserve"> </w:t>
      </w:r>
      <w:r w:rsidRPr="00A2462B">
        <w:rPr>
          <w:b/>
          <w:bCs/>
          <w:i w:val="0"/>
          <w:iCs w:val="0"/>
          <w:sz w:val="28"/>
          <w:szCs w:val="28"/>
          <w:lang w:eastAsia="x-none"/>
        </w:rPr>
        <w:t>Б</w:t>
      </w:r>
    </w:p>
    <w:p w14:paraId="14271C98" w14:textId="77FAB1F1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val="en-US" w:eastAsia="x-none"/>
        </w:rPr>
      </w:pPr>
      <w:r w:rsidRPr="0027104F">
        <w:rPr>
          <w:i w:val="0"/>
          <w:iCs w:val="0"/>
          <w:sz w:val="28"/>
          <w:szCs w:val="28"/>
          <w:lang w:val="en-US"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27104F">
        <w:rPr>
          <w:i w:val="0"/>
          <w:iCs w:val="0"/>
          <w:sz w:val="28"/>
          <w:szCs w:val="28"/>
          <w:lang w:val="en-US" w:eastAsia="x-none"/>
        </w:rPr>
        <w:t>)</w:t>
      </w:r>
    </w:p>
    <w:p w14:paraId="678967FB" w14:textId="1D66E4B9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val="en-US" w:eastAsia="x-none"/>
        </w:rPr>
      </w:pPr>
    </w:p>
    <w:p w14:paraId="47A88AAC" w14:textId="05915F67" w:rsidR="0027104F" w:rsidRDefault="00255C62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55C62">
        <w:rPr>
          <w:b/>
          <w:bCs/>
          <w:i w:val="0"/>
          <w:iCs w:val="0"/>
          <w:sz w:val="28"/>
          <w:szCs w:val="28"/>
          <w:lang w:eastAsia="x-none"/>
        </w:rPr>
        <w:t>Диаграмма вариантов использования приложения</w:t>
      </w:r>
    </w:p>
    <w:p w14:paraId="5AA4C0FF" w14:textId="3505A0E0" w:rsidR="00255C62" w:rsidRDefault="00255C62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val="en-US" w:eastAsia="x-none"/>
        </w:rPr>
      </w:pPr>
      <w:r>
        <w:rPr>
          <w:i w:val="0"/>
          <w:iCs w:val="0"/>
          <w:sz w:val="28"/>
          <w:szCs w:val="28"/>
          <w:lang w:val="en-US" w:eastAsia="x-none"/>
        </w:rPr>
        <w:br w:type="page"/>
      </w:r>
    </w:p>
    <w:p w14:paraId="0D4D3348" w14:textId="11DE2CFE" w:rsidR="00255C62" w:rsidRPr="0027104F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val="en-US"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27104F">
        <w:rPr>
          <w:b/>
          <w:bCs/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В</w:t>
      </w:r>
    </w:p>
    <w:p w14:paraId="65B50142" w14:textId="77777777" w:rsidR="00255C62" w:rsidRPr="0027104F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val="en-US" w:eastAsia="x-none"/>
        </w:rPr>
      </w:pPr>
      <w:r w:rsidRPr="0027104F">
        <w:rPr>
          <w:i w:val="0"/>
          <w:iCs w:val="0"/>
          <w:sz w:val="28"/>
          <w:szCs w:val="28"/>
          <w:lang w:val="en-US"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27104F">
        <w:rPr>
          <w:i w:val="0"/>
          <w:iCs w:val="0"/>
          <w:sz w:val="28"/>
          <w:szCs w:val="28"/>
          <w:lang w:val="en-US" w:eastAsia="x-none"/>
        </w:rPr>
        <w:t>)</w:t>
      </w:r>
    </w:p>
    <w:p w14:paraId="33F97C87" w14:textId="1370C9A5" w:rsidR="0027104F" w:rsidRPr="00255C62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val="en-US" w:eastAsia="x-none"/>
        </w:rPr>
      </w:pPr>
    </w:p>
    <w:p w14:paraId="68F46959" w14:textId="3D1B1115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  <w:r w:rsidRPr="00255C62">
        <w:rPr>
          <w:b/>
          <w:bCs/>
          <w:i w:val="0"/>
          <w:iCs w:val="0"/>
          <w:noProof/>
          <w:sz w:val="28"/>
          <w:szCs w:val="28"/>
        </w:rPr>
        <w:t>Внешний вид окон интерфейса программы</w:t>
      </w:r>
    </w:p>
    <w:p w14:paraId="526B2918" w14:textId="3B1BF686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</w:p>
    <w:p w14:paraId="3ACD4DF1" w14:textId="30685190" w:rsidR="00327880" w:rsidRP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noProof/>
          <w:sz w:val="28"/>
          <w:szCs w:val="28"/>
        </w:rPr>
      </w:pPr>
      <w:r w:rsidRPr="00327880">
        <w:rPr>
          <w:i w:val="0"/>
          <w:iCs w:val="0"/>
          <w:noProof/>
          <w:sz w:val="28"/>
          <w:szCs w:val="28"/>
        </w:rPr>
        <w:t xml:space="preserve">После запуска программы </w:t>
      </w:r>
      <w:r>
        <w:rPr>
          <w:i w:val="0"/>
          <w:iCs w:val="0"/>
          <w:noProof/>
          <w:sz w:val="28"/>
          <w:szCs w:val="28"/>
        </w:rPr>
        <w:t>появляется окно главного меню с четырмя кнопками: «Начать игру», «Об авторе», «Помощь» и «Выйти».</w:t>
      </w:r>
    </w:p>
    <w:p w14:paraId="4EF67203" w14:textId="4200FDF8" w:rsidR="00255C62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 главного меню представлен на рисунке В.1.</w:t>
      </w:r>
    </w:p>
    <w:p w14:paraId="1E7EEAD6" w14:textId="0603CC04" w:rsidR="00C44267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AB678BD" w14:textId="62D3C4AA" w:rsidR="00C44267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6A576B4" wp14:editId="24C7B9D9">
            <wp:extent cx="4124325" cy="5162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8CFD" w14:textId="5529C0F1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DDBC148" w14:textId="2A1D31DE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В.1 – Главное меню игрового приложения </w:t>
      </w:r>
    </w:p>
    <w:p w14:paraId="3D0ECAD2" w14:textId="7B87A477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2E6D76D" w14:textId="236D81D6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</w:t>
      </w:r>
      <w:r>
        <w:rPr>
          <w:i w:val="0"/>
          <w:iCs w:val="0"/>
          <w:sz w:val="28"/>
          <w:szCs w:val="28"/>
          <w:lang w:eastAsia="x-none"/>
        </w:rPr>
        <w:t>, открывающегося при нажатии кнопки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«Об авторе» </w:t>
      </w:r>
      <w:r>
        <w:rPr>
          <w:i w:val="0"/>
          <w:iCs w:val="0"/>
          <w:sz w:val="28"/>
          <w:szCs w:val="28"/>
          <w:lang w:eastAsia="x-none"/>
        </w:rPr>
        <w:t>представлен на рисунке В.</w:t>
      </w:r>
      <w:r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DBD62B1" w14:textId="60CDD2D3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31DD440" w14:textId="3080E291" w:rsidR="00327880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3F41BD41" wp14:editId="22F90898">
            <wp:extent cx="3981450" cy="36941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124" cy="37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8F0B" w14:textId="6DFC85F0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0BAB4C71" w14:textId="1FC6DD19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В.2 – Окно с информацией об авторе программы</w:t>
      </w:r>
    </w:p>
    <w:p w14:paraId="2B1CD81B" w14:textId="0C9B5D5A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FD873DB" w14:textId="051D349B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окна, открывающегося при нажатии кнопки «</w:t>
      </w:r>
      <w:r>
        <w:rPr>
          <w:i w:val="0"/>
          <w:iCs w:val="0"/>
          <w:sz w:val="28"/>
          <w:szCs w:val="28"/>
          <w:lang w:eastAsia="x-none"/>
        </w:rPr>
        <w:t>Помощь</w:t>
      </w:r>
      <w:r>
        <w:rPr>
          <w:i w:val="0"/>
          <w:iCs w:val="0"/>
          <w:sz w:val="28"/>
          <w:szCs w:val="28"/>
          <w:lang w:eastAsia="x-none"/>
        </w:rPr>
        <w:t>» представлен на рисунке В.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3F58FB7F" w14:textId="4C77BE61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8CF5F30" w14:textId="783CB648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587488F" wp14:editId="076FF393">
            <wp:extent cx="3914775" cy="36389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28" cy="36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5A0" w14:textId="7BF5437F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A1ABC99" w14:textId="6215D472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 xml:space="preserve"> – Окно с </w:t>
      </w:r>
      <w:r>
        <w:rPr>
          <w:i w:val="0"/>
          <w:iCs w:val="0"/>
          <w:sz w:val="28"/>
          <w:szCs w:val="28"/>
          <w:lang w:eastAsia="x-none"/>
        </w:rPr>
        <w:t>информацией об управлении персонажем</w:t>
      </w:r>
    </w:p>
    <w:p w14:paraId="5EC5F8D7" w14:textId="43442608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Г</w:t>
      </w:r>
    </w:p>
    <w:p w14:paraId="6BE84930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494CA4A8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7879F0A7" w14:textId="1C17959D" w:rsidR="006533EA" w:rsidRDefault="006533EA" w:rsidP="006533E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 пользователя</w:t>
      </w:r>
    </w:p>
    <w:p w14:paraId="4FD35777" w14:textId="79CF493E" w:rsidR="006533EA" w:rsidRDefault="006533EA" w:rsidP="006533E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</w:p>
    <w:p w14:paraId="2039C7A3" w14:textId="77777777" w:rsidR="006533EA" w:rsidRDefault="006533EA" w:rsidP="006533EA">
      <w:pPr>
        <w:tabs>
          <w:tab w:val="left" w:pos="2736"/>
          <w:tab w:val="center" w:pos="4819"/>
        </w:tabs>
        <w:spacing w:line="264" w:lineRule="auto"/>
        <w:ind w:firstLine="709"/>
        <w:jc w:val="both"/>
        <w:rPr>
          <w:b/>
          <w:i w:val="0"/>
          <w:sz w:val="28"/>
          <w:szCs w:val="28"/>
        </w:rPr>
      </w:pPr>
    </w:p>
    <w:p w14:paraId="0B2B6051" w14:textId="4D464106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B394EDC" w14:textId="77777777" w:rsidR="006533EA" w:rsidRPr="00C44267" w:rsidRDefault="006533EA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sectPr w:rsidR="006533EA" w:rsidRPr="00C44267" w:rsidSect="00AD3C69">
      <w:footerReference w:type="default" r:id="rId52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07059" w14:textId="77777777" w:rsidR="005C3D94" w:rsidRDefault="005C3D94">
      <w:r>
        <w:separator/>
      </w:r>
    </w:p>
  </w:endnote>
  <w:endnote w:type="continuationSeparator" w:id="0">
    <w:p w14:paraId="00A960F0" w14:textId="77777777" w:rsidR="005C3D94" w:rsidRDefault="005C3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4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4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B7BC1" w14:textId="77777777" w:rsidR="005C3D94" w:rsidRDefault="005C3D94">
      <w:r>
        <w:separator/>
      </w:r>
    </w:p>
  </w:footnote>
  <w:footnote w:type="continuationSeparator" w:id="0">
    <w:p w14:paraId="612C24B8" w14:textId="77777777" w:rsidR="005C3D94" w:rsidRDefault="005C3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77537B"/>
    <w:multiLevelType w:val="hybridMultilevel"/>
    <w:tmpl w:val="E58A5C3C"/>
    <w:lvl w:ilvl="0" w:tplc="FE9C55FA">
      <w:start w:val="1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2E4D7523"/>
    <w:multiLevelType w:val="hybridMultilevel"/>
    <w:tmpl w:val="2124B3DA"/>
    <w:lvl w:ilvl="0" w:tplc="1CD6A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A309F7"/>
    <w:multiLevelType w:val="hybridMultilevel"/>
    <w:tmpl w:val="6ED2F166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426B31"/>
    <w:multiLevelType w:val="hybridMultilevel"/>
    <w:tmpl w:val="28E8D344"/>
    <w:lvl w:ilvl="0" w:tplc="00E24D9E">
      <w:start w:val="1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692DFC"/>
    <w:multiLevelType w:val="multilevel"/>
    <w:tmpl w:val="D2885D38"/>
    <w:lvl w:ilvl="0">
      <w:start w:val="1"/>
      <w:numFmt w:val="decimal"/>
      <w:lvlText w:val="%1."/>
      <w:lvlJc w:val="left"/>
      <w:pPr>
        <w:ind w:left="1" w:firstLine="70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5"/>
  </w:num>
  <w:num w:numId="2" w16cid:durableId="887570287">
    <w:abstractNumId w:val="9"/>
  </w:num>
  <w:num w:numId="3" w16cid:durableId="688216077">
    <w:abstractNumId w:val="10"/>
  </w:num>
  <w:num w:numId="4" w16cid:durableId="686248715">
    <w:abstractNumId w:val="6"/>
  </w:num>
  <w:num w:numId="5" w16cid:durableId="1051419304">
    <w:abstractNumId w:val="0"/>
  </w:num>
  <w:num w:numId="6" w16cid:durableId="1445153593">
    <w:abstractNumId w:val="12"/>
  </w:num>
  <w:num w:numId="7" w16cid:durableId="100492226">
    <w:abstractNumId w:val="8"/>
  </w:num>
  <w:num w:numId="8" w16cid:durableId="404112352">
    <w:abstractNumId w:val="3"/>
  </w:num>
  <w:num w:numId="9" w16cid:durableId="253172183">
    <w:abstractNumId w:val="2"/>
  </w:num>
  <w:num w:numId="10" w16cid:durableId="254556093">
    <w:abstractNumId w:val="7"/>
  </w:num>
  <w:num w:numId="11" w16cid:durableId="83916632">
    <w:abstractNumId w:val="7"/>
    <w:lvlOverride w:ilvl="0">
      <w:startOverride w:val="1"/>
    </w:lvlOverride>
  </w:num>
  <w:num w:numId="12" w16cid:durableId="909192311">
    <w:abstractNumId w:val="11"/>
  </w:num>
  <w:num w:numId="13" w16cid:durableId="127092543">
    <w:abstractNumId w:val="4"/>
  </w:num>
  <w:num w:numId="14" w16cid:durableId="1604606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2649B"/>
    <w:rsid w:val="000334D8"/>
    <w:rsid w:val="00051DFB"/>
    <w:rsid w:val="00054E1B"/>
    <w:rsid w:val="0006396D"/>
    <w:rsid w:val="00067E39"/>
    <w:rsid w:val="00073FA2"/>
    <w:rsid w:val="000755FC"/>
    <w:rsid w:val="000804BB"/>
    <w:rsid w:val="00086112"/>
    <w:rsid w:val="00090E3B"/>
    <w:rsid w:val="000A5DC4"/>
    <w:rsid w:val="000A5E94"/>
    <w:rsid w:val="000D3395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A35D1"/>
    <w:rsid w:val="001B1656"/>
    <w:rsid w:val="001B363E"/>
    <w:rsid w:val="001B7D75"/>
    <w:rsid w:val="001C2A7E"/>
    <w:rsid w:val="001C36D5"/>
    <w:rsid w:val="001C4444"/>
    <w:rsid w:val="001C6350"/>
    <w:rsid w:val="001D17FC"/>
    <w:rsid w:val="001D6BC5"/>
    <w:rsid w:val="001D6E4E"/>
    <w:rsid w:val="001F6810"/>
    <w:rsid w:val="00201AD0"/>
    <w:rsid w:val="002038E4"/>
    <w:rsid w:val="00203FF5"/>
    <w:rsid w:val="00206A33"/>
    <w:rsid w:val="00206D91"/>
    <w:rsid w:val="0021413A"/>
    <w:rsid w:val="00214E78"/>
    <w:rsid w:val="00217EAB"/>
    <w:rsid w:val="00220C2D"/>
    <w:rsid w:val="00234735"/>
    <w:rsid w:val="00246274"/>
    <w:rsid w:val="00255C62"/>
    <w:rsid w:val="0026429A"/>
    <w:rsid w:val="0027104F"/>
    <w:rsid w:val="0029703C"/>
    <w:rsid w:val="00297490"/>
    <w:rsid w:val="002A2F7F"/>
    <w:rsid w:val="002B2F8E"/>
    <w:rsid w:val="002B3A87"/>
    <w:rsid w:val="002B60F9"/>
    <w:rsid w:val="002B786B"/>
    <w:rsid w:val="002C07B3"/>
    <w:rsid w:val="002C280D"/>
    <w:rsid w:val="002C77FE"/>
    <w:rsid w:val="002E0A8C"/>
    <w:rsid w:val="002E1327"/>
    <w:rsid w:val="002E1EEA"/>
    <w:rsid w:val="002E205F"/>
    <w:rsid w:val="002E45EC"/>
    <w:rsid w:val="00312072"/>
    <w:rsid w:val="00317743"/>
    <w:rsid w:val="003215E2"/>
    <w:rsid w:val="00324D5F"/>
    <w:rsid w:val="00327880"/>
    <w:rsid w:val="00335415"/>
    <w:rsid w:val="003371F4"/>
    <w:rsid w:val="00362FBD"/>
    <w:rsid w:val="0038299E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46070"/>
    <w:rsid w:val="004629A2"/>
    <w:rsid w:val="00465081"/>
    <w:rsid w:val="00476495"/>
    <w:rsid w:val="00477053"/>
    <w:rsid w:val="00477C32"/>
    <w:rsid w:val="00485607"/>
    <w:rsid w:val="00495F0E"/>
    <w:rsid w:val="004A2DBB"/>
    <w:rsid w:val="004B51AD"/>
    <w:rsid w:val="004B7DAD"/>
    <w:rsid w:val="004D37AC"/>
    <w:rsid w:val="004F5B74"/>
    <w:rsid w:val="00501A16"/>
    <w:rsid w:val="00502E7C"/>
    <w:rsid w:val="0050455E"/>
    <w:rsid w:val="00510A60"/>
    <w:rsid w:val="005123B4"/>
    <w:rsid w:val="00517768"/>
    <w:rsid w:val="00517816"/>
    <w:rsid w:val="00521CC8"/>
    <w:rsid w:val="005234D7"/>
    <w:rsid w:val="005248BA"/>
    <w:rsid w:val="0054030F"/>
    <w:rsid w:val="00543E7F"/>
    <w:rsid w:val="00544FBF"/>
    <w:rsid w:val="00556440"/>
    <w:rsid w:val="00560095"/>
    <w:rsid w:val="00590DE9"/>
    <w:rsid w:val="00591DF8"/>
    <w:rsid w:val="00592EDB"/>
    <w:rsid w:val="00597945"/>
    <w:rsid w:val="005A5FD6"/>
    <w:rsid w:val="005B64E7"/>
    <w:rsid w:val="005C3D94"/>
    <w:rsid w:val="005E28A2"/>
    <w:rsid w:val="005E73B2"/>
    <w:rsid w:val="005F0876"/>
    <w:rsid w:val="00607023"/>
    <w:rsid w:val="00622522"/>
    <w:rsid w:val="006332FD"/>
    <w:rsid w:val="00643BA8"/>
    <w:rsid w:val="00645739"/>
    <w:rsid w:val="006533EA"/>
    <w:rsid w:val="00653537"/>
    <w:rsid w:val="0065413E"/>
    <w:rsid w:val="00662133"/>
    <w:rsid w:val="00666574"/>
    <w:rsid w:val="006675FA"/>
    <w:rsid w:val="00674FE3"/>
    <w:rsid w:val="00676426"/>
    <w:rsid w:val="00677D29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2431"/>
    <w:rsid w:val="00714870"/>
    <w:rsid w:val="007330F8"/>
    <w:rsid w:val="0074713D"/>
    <w:rsid w:val="00747777"/>
    <w:rsid w:val="00751BF1"/>
    <w:rsid w:val="00765054"/>
    <w:rsid w:val="0077191F"/>
    <w:rsid w:val="00771AD4"/>
    <w:rsid w:val="007865BC"/>
    <w:rsid w:val="00786CD5"/>
    <w:rsid w:val="007E2745"/>
    <w:rsid w:val="007F7E43"/>
    <w:rsid w:val="00814025"/>
    <w:rsid w:val="008218B2"/>
    <w:rsid w:val="00822A28"/>
    <w:rsid w:val="00832FB5"/>
    <w:rsid w:val="0086280A"/>
    <w:rsid w:val="008635E4"/>
    <w:rsid w:val="0086467C"/>
    <w:rsid w:val="0086533B"/>
    <w:rsid w:val="008656F1"/>
    <w:rsid w:val="008859B9"/>
    <w:rsid w:val="008A18BC"/>
    <w:rsid w:val="008A6992"/>
    <w:rsid w:val="008A7983"/>
    <w:rsid w:val="008B6F30"/>
    <w:rsid w:val="008B7C8F"/>
    <w:rsid w:val="008C4D63"/>
    <w:rsid w:val="008E0A3A"/>
    <w:rsid w:val="008E2964"/>
    <w:rsid w:val="008E4D6E"/>
    <w:rsid w:val="008F3EA9"/>
    <w:rsid w:val="008F5BC9"/>
    <w:rsid w:val="00900FFC"/>
    <w:rsid w:val="009107FD"/>
    <w:rsid w:val="0092223A"/>
    <w:rsid w:val="0093662E"/>
    <w:rsid w:val="00942178"/>
    <w:rsid w:val="009457C3"/>
    <w:rsid w:val="00952F4B"/>
    <w:rsid w:val="009614BA"/>
    <w:rsid w:val="00983CD6"/>
    <w:rsid w:val="009914C2"/>
    <w:rsid w:val="009965A6"/>
    <w:rsid w:val="009A3EF5"/>
    <w:rsid w:val="009A3FF9"/>
    <w:rsid w:val="009B4454"/>
    <w:rsid w:val="009B7573"/>
    <w:rsid w:val="009C6669"/>
    <w:rsid w:val="009D0E89"/>
    <w:rsid w:val="009D0FAC"/>
    <w:rsid w:val="009D395D"/>
    <w:rsid w:val="009D71B9"/>
    <w:rsid w:val="009F5362"/>
    <w:rsid w:val="009F7809"/>
    <w:rsid w:val="00A01CB3"/>
    <w:rsid w:val="00A07936"/>
    <w:rsid w:val="00A14ADB"/>
    <w:rsid w:val="00A2462B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2457"/>
    <w:rsid w:val="00AA7087"/>
    <w:rsid w:val="00AB53ED"/>
    <w:rsid w:val="00AC23CD"/>
    <w:rsid w:val="00AC70F4"/>
    <w:rsid w:val="00AD1338"/>
    <w:rsid w:val="00AD3C69"/>
    <w:rsid w:val="00AD4CA6"/>
    <w:rsid w:val="00AE4396"/>
    <w:rsid w:val="00AF25B7"/>
    <w:rsid w:val="00AF4F25"/>
    <w:rsid w:val="00B0257F"/>
    <w:rsid w:val="00B02D9A"/>
    <w:rsid w:val="00B03FB5"/>
    <w:rsid w:val="00B11ED8"/>
    <w:rsid w:val="00B16B09"/>
    <w:rsid w:val="00B44BC9"/>
    <w:rsid w:val="00B46A75"/>
    <w:rsid w:val="00B5385B"/>
    <w:rsid w:val="00B54C79"/>
    <w:rsid w:val="00B726F1"/>
    <w:rsid w:val="00B73E05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12280"/>
    <w:rsid w:val="00C135C2"/>
    <w:rsid w:val="00C21943"/>
    <w:rsid w:val="00C240AB"/>
    <w:rsid w:val="00C44267"/>
    <w:rsid w:val="00C53646"/>
    <w:rsid w:val="00C56797"/>
    <w:rsid w:val="00C56E7D"/>
    <w:rsid w:val="00C77509"/>
    <w:rsid w:val="00C829BD"/>
    <w:rsid w:val="00CA17C1"/>
    <w:rsid w:val="00CA4EF0"/>
    <w:rsid w:val="00CB42C7"/>
    <w:rsid w:val="00CB57EE"/>
    <w:rsid w:val="00CB73DE"/>
    <w:rsid w:val="00CC3059"/>
    <w:rsid w:val="00CC358C"/>
    <w:rsid w:val="00CD766E"/>
    <w:rsid w:val="00CE4727"/>
    <w:rsid w:val="00D12EEE"/>
    <w:rsid w:val="00D45FC6"/>
    <w:rsid w:val="00D46AA2"/>
    <w:rsid w:val="00D5743F"/>
    <w:rsid w:val="00D65D29"/>
    <w:rsid w:val="00D67EA2"/>
    <w:rsid w:val="00D70EA3"/>
    <w:rsid w:val="00D74597"/>
    <w:rsid w:val="00D77220"/>
    <w:rsid w:val="00D8107A"/>
    <w:rsid w:val="00D92DE3"/>
    <w:rsid w:val="00DB6235"/>
    <w:rsid w:val="00DD11E2"/>
    <w:rsid w:val="00DD27C3"/>
    <w:rsid w:val="00DD4609"/>
    <w:rsid w:val="00DE2FCC"/>
    <w:rsid w:val="00DE69BC"/>
    <w:rsid w:val="00E235CC"/>
    <w:rsid w:val="00E27491"/>
    <w:rsid w:val="00E3292C"/>
    <w:rsid w:val="00E53DA3"/>
    <w:rsid w:val="00E57AFE"/>
    <w:rsid w:val="00E668F0"/>
    <w:rsid w:val="00E80FBA"/>
    <w:rsid w:val="00E91ACA"/>
    <w:rsid w:val="00EA1426"/>
    <w:rsid w:val="00EA1D1D"/>
    <w:rsid w:val="00EA782F"/>
    <w:rsid w:val="00EB124E"/>
    <w:rsid w:val="00EE5061"/>
    <w:rsid w:val="00EF54DA"/>
    <w:rsid w:val="00F00CE5"/>
    <w:rsid w:val="00F16C94"/>
    <w:rsid w:val="00F246E3"/>
    <w:rsid w:val="00F30C2F"/>
    <w:rsid w:val="00F32F8F"/>
    <w:rsid w:val="00F370C8"/>
    <w:rsid w:val="00F54458"/>
    <w:rsid w:val="00F559E2"/>
    <w:rsid w:val="00F65EF8"/>
    <w:rsid w:val="00F743E7"/>
    <w:rsid w:val="00F828D1"/>
    <w:rsid w:val="00F84E71"/>
    <w:rsid w:val="00F91CDA"/>
    <w:rsid w:val="00F935D4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4">
    <w:name w:val="footer"/>
    <w:basedOn w:val="a0"/>
    <w:link w:val="a5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List Paragraph"/>
    <w:aliases w:val="Курсач"/>
    <w:basedOn w:val="a0"/>
    <w:uiPriority w:val="34"/>
    <w:qFormat/>
    <w:rsid w:val="003F21FE"/>
    <w:pPr>
      <w:ind w:left="720"/>
      <w:contextualSpacing/>
    </w:pPr>
  </w:style>
  <w:style w:type="table" w:styleId="a7">
    <w:name w:val="Table Grid"/>
    <w:basedOn w:val="a2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a">
    <w:name w:val="header"/>
    <w:basedOn w:val="a0"/>
    <w:link w:val="ab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">
    <w:name w:val="Источники"/>
    <w:basedOn w:val="a0"/>
    <w:link w:val="ac"/>
    <w:qFormat/>
    <w:rsid w:val="00CA4EF0"/>
    <w:pPr>
      <w:numPr>
        <w:numId w:val="10"/>
      </w:numPr>
      <w:autoSpaceDE/>
      <w:autoSpaceDN/>
      <w:spacing w:line="360" w:lineRule="exact"/>
      <w:ind w:left="0"/>
      <w:contextualSpacing/>
      <w:jc w:val="both"/>
    </w:pPr>
    <w:rPr>
      <w:i w:val="0"/>
      <w:iCs w:val="0"/>
      <w:sz w:val="28"/>
      <w:szCs w:val="22"/>
      <w:lang w:eastAsia="x-none"/>
    </w:rPr>
  </w:style>
  <w:style w:type="character" w:customStyle="1" w:styleId="ac">
    <w:name w:val="Источники Знак"/>
    <w:basedOn w:val="a1"/>
    <w:link w:val="a"/>
    <w:rsid w:val="00CA4EF0"/>
    <w:rPr>
      <w:rFonts w:ascii="Times New Roman" w:eastAsia="Times New Roman" w:hAnsi="Times New Roman" w:cs="Times New Roman"/>
      <w:sz w:val="28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microsoft.com/office/2007/relationships/hdphoto" Target="media/hdphoto7.wdp"/><Relationship Id="rId42" Type="http://schemas.microsoft.com/office/2007/relationships/hdphoto" Target="media/hdphoto11.wdp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microsoft.com/office/2007/relationships/hdphoto" Target="media/hdphoto9.wdp"/><Relationship Id="rId46" Type="http://schemas.microsoft.com/office/2007/relationships/hdphoto" Target="media/hdphoto13.wdp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microsoft.com/office/2007/relationships/hdphoto" Target="media/hdphoto3.wdp"/><Relationship Id="rId29" Type="http://schemas.microsoft.com/office/2007/relationships/hdphoto" Target="media/hdphoto5.wdp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10.wdp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8.wdp"/><Relationship Id="rId49" Type="http://schemas.microsoft.com/office/2007/relationships/hdphoto" Target="media/hdphoto14.wdp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microsoft.com/office/2007/relationships/hdphoto" Target="media/hdphoto6.wdp"/><Relationship Id="rId44" Type="http://schemas.microsoft.com/office/2007/relationships/hdphoto" Target="media/hdphoto12.wdp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microsoft.com/office/2007/relationships/hdphoto" Target="media/hdphoto4.wdp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8" Type="http://schemas.microsoft.com/office/2007/relationships/hdphoto" Target="media/hdphoto1.wdp"/><Relationship Id="rId51" Type="http://schemas.microsoft.com/office/2007/relationships/hdphoto" Target="media/hdphoto1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4284</TotalTime>
  <Pages>81</Pages>
  <Words>17018</Words>
  <Characters>97007</Characters>
  <Application>Microsoft Office Word</Application>
  <DocSecurity>0</DocSecurity>
  <Lines>808</Lines>
  <Paragraphs>227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55</cp:revision>
  <dcterms:created xsi:type="dcterms:W3CDTF">2022-03-24T19:51:00Z</dcterms:created>
  <dcterms:modified xsi:type="dcterms:W3CDTF">2022-05-05T07:35:00Z</dcterms:modified>
</cp:coreProperties>
</file>