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185F8BF6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>
            <w:rPr>
              <w:i w:val="0"/>
              <w:iCs w:val="0"/>
              <w:noProof/>
              <w:sz w:val="28"/>
              <w:szCs w:val="28"/>
            </w:rPr>
            <w:t>8</w:t>
          </w:r>
        </w:p>
        <w:p w14:paraId="6AB39D99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D525" w14:textId="77777777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3.1 Реализация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AA8C2" w14:textId="77777777" w:rsidR="003F21FE" w:rsidRPr="0074798E" w:rsidRDefault="0055647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3.2 Пользовательский интерфейс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8FCC8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556472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789BB017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Иерархическая схема классов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119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F6C9A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BCF5F" w14:textId="77777777" w:rsidR="003F21FE" w:rsidRPr="0074798E" w:rsidRDefault="0055647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Д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11935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proofErr w:type="spellStart"/>
      <w:r w:rsidR="008635E4">
        <w:rPr>
          <w:i w:val="0"/>
          <w:iCs w:val="0"/>
          <w:sz w:val="28"/>
          <w:szCs w:val="28"/>
          <w:lang w:eastAsia="x-none"/>
        </w:rPr>
        <w:t>метанит</w:t>
      </w:r>
      <w:proofErr w:type="spellEnd"/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423F663" w14:textId="18D35171" w:rsidR="00197648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 xml:space="preserve">неклассическую реализацию, в следствие нестандартной генерации уровней. Уровни проектировались в специальной для этой цели программе,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</w:p>
    <w:p w14:paraId="7DE82C98" w14:textId="39C9FC49" w:rsidR="00FA74F7" w:rsidRDefault="00FA74F7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Класс </w:t>
      </w:r>
      <w:proofErr w:type="spellStart"/>
      <w:r w:rsidR="009C6669" w:rsidRPr="009C6669">
        <w:rPr>
          <w:sz w:val="28"/>
          <w:szCs w:val="28"/>
          <w:lang w:val="en-US" w:eastAsia="x-none"/>
        </w:rPr>
        <w:t>GameObject</w:t>
      </w:r>
      <w:proofErr w:type="spellEnd"/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4056DB">
        <w:rPr>
          <w:sz w:val="28"/>
          <w:szCs w:val="28"/>
          <w:lang w:val="en-US" w:eastAsia="x-none"/>
        </w:rPr>
        <w:t>GameComponent</w:t>
      </w:r>
      <w:proofErr w:type="spellEnd"/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D12EEE">
        <w:rPr>
          <w:sz w:val="28"/>
          <w:szCs w:val="28"/>
          <w:lang w:val="en-US" w:eastAsia="x-none"/>
        </w:rPr>
        <w:t>ContentPipe</w:t>
      </w:r>
      <w:proofErr w:type="spellEnd"/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proofErr w:type="spellStart"/>
      <w:r w:rsidR="00D12EEE" w:rsidRPr="00D12EEE">
        <w:rPr>
          <w:sz w:val="28"/>
          <w:szCs w:val="28"/>
          <w:lang w:eastAsia="x-none"/>
        </w:rPr>
        <w:t>Spritebatch</w:t>
      </w:r>
      <w:proofErr w:type="spellEnd"/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3D11A1C" w:rsidR="00A435B2" w:rsidRDefault="00A435B2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2.4.</w:t>
      </w:r>
    </w:p>
    <w:p w14:paraId="57E36223" w14:textId="4938BADF" w:rsidR="00F944A8" w:rsidRDefault="00F944A8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3FB05278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BE535D6" wp14:editId="4ACD9EDE">
            <wp:extent cx="6115050" cy="2295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4B58D593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2.4 – Схема игрового движка</w:t>
      </w:r>
    </w:p>
    <w:p w14:paraId="2A064DDB" w14:textId="4EE5A226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E259BCC" w:rsidR="00F944A8" w:rsidRPr="00EF54DA" w:rsidRDefault="00EF54DA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proofErr w:type="spellStart"/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proofErr w:type="spellStart"/>
      <w:r w:rsidR="008A7983">
        <w:rPr>
          <w:sz w:val="28"/>
          <w:szCs w:val="28"/>
          <w:lang w:val="en-US" w:eastAsia="x-none"/>
        </w:rPr>
        <w:t>Motion</w:t>
      </w:r>
      <w:r w:rsidR="008A7983">
        <w:rPr>
          <w:sz w:val="28"/>
          <w:szCs w:val="28"/>
          <w:lang w:val="en-US" w:eastAsia="x-none"/>
        </w:rPr>
        <w:lastRenderedPageBreak/>
        <w:t>less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5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>
        <w:rPr>
          <w:sz w:val="28"/>
          <w:szCs w:val="28"/>
          <w:lang w:val="en-US" w:eastAsia="x-none"/>
        </w:rPr>
        <w:t>EnemyDecorator</w:t>
      </w:r>
      <w:proofErr w:type="spellEnd"/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AB53ED">
        <w:rPr>
          <w:sz w:val="28"/>
          <w:szCs w:val="28"/>
          <w:lang w:eastAsia="x-none"/>
        </w:rPr>
        <w:t xml:space="preserve"> </w:t>
      </w:r>
      <w:r w:rsidRPr="00AB53ED">
        <w:rPr>
          <w:sz w:val="28"/>
          <w:szCs w:val="28"/>
          <w:lang w:eastAsia="x-none"/>
        </w:rPr>
        <w:t>–</w:t>
      </w:r>
      <w:r w:rsidRPr="00AB53ED">
        <w:rPr>
          <w:sz w:val="28"/>
          <w:szCs w:val="28"/>
          <w:lang w:eastAsia="x-none"/>
        </w:rPr>
        <w:t xml:space="preserve">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7F7E43">
        <w:rPr>
          <w:sz w:val="28"/>
          <w:szCs w:val="28"/>
          <w:lang w:eastAsia="x-none"/>
        </w:rPr>
        <w:t xml:space="preserve"> </w:t>
      </w:r>
      <w:r w:rsidRPr="007F7E43">
        <w:rPr>
          <w:sz w:val="28"/>
          <w:szCs w:val="28"/>
          <w:lang w:eastAsia="x-none"/>
        </w:rPr>
        <w:t>–</w:t>
      </w:r>
      <w:r w:rsidRPr="007F7E43">
        <w:rPr>
          <w:sz w:val="28"/>
          <w:szCs w:val="28"/>
          <w:lang w:eastAsia="x-none"/>
        </w:rPr>
        <w:t xml:space="preserve">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</w:t>
      </w:r>
      <w:r w:rsidR="007F7E43">
        <w:rPr>
          <w:i w:val="0"/>
          <w:iCs w:val="0"/>
          <w:sz w:val="28"/>
          <w:szCs w:val="28"/>
          <w:lang w:eastAsia="x-none"/>
        </w:rPr>
        <w:t xml:space="preserve">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</w:t>
      </w:r>
      <w:r w:rsidRPr="00AF25B7">
        <w:rPr>
          <w:sz w:val="28"/>
          <w:szCs w:val="28"/>
          <w:lang w:eastAsia="x-none"/>
        </w:rPr>
        <w:t>–</w:t>
      </w:r>
      <w:r w:rsidRPr="00AF25B7">
        <w:rPr>
          <w:sz w:val="28"/>
          <w:szCs w:val="28"/>
          <w:lang w:eastAsia="x-none"/>
        </w:rPr>
        <w:t xml:space="preserve">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</w:t>
      </w:r>
      <w:r w:rsidRPr="002038E4">
        <w:rPr>
          <w:sz w:val="28"/>
          <w:szCs w:val="28"/>
          <w:lang w:eastAsia="x-none"/>
        </w:rPr>
        <w:t>–</w:t>
      </w:r>
      <w:r w:rsidRPr="002038E4">
        <w:rPr>
          <w:sz w:val="28"/>
          <w:szCs w:val="28"/>
          <w:lang w:eastAsia="x-none"/>
        </w:rPr>
        <w:t xml:space="preserve">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</w:t>
      </w:r>
      <w:r w:rsidRPr="00942178">
        <w:rPr>
          <w:sz w:val="28"/>
          <w:szCs w:val="28"/>
          <w:lang w:eastAsia="x-none"/>
        </w:rPr>
        <w:t>–</w:t>
      </w:r>
      <w:r w:rsidRPr="00942178">
        <w:rPr>
          <w:sz w:val="28"/>
          <w:szCs w:val="28"/>
          <w:lang w:eastAsia="x-none"/>
        </w:rPr>
        <w:t xml:space="preserve">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643BA8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LevelFactory</w:t>
      </w:r>
      <w:proofErr w:type="spellEnd"/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571065D4" w:rsidR="00643BA8" w:rsidRDefault="00643BA8" w:rsidP="00643B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Схема </w:t>
      </w:r>
      <w:r>
        <w:rPr>
          <w:i w:val="0"/>
          <w:iCs w:val="0"/>
          <w:sz w:val="28"/>
          <w:szCs w:val="28"/>
          <w:lang w:eastAsia="x-none"/>
        </w:rPr>
        <w:t xml:space="preserve">взаимодействия объектов игровой логики </w:t>
      </w:r>
      <w:r>
        <w:rPr>
          <w:i w:val="0"/>
          <w:iCs w:val="0"/>
          <w:sz w:val="28"/>
          <w:szCs w:val="28"/>
          <w:lang w:eastAsia="x-none"/>
        </w:rPr>
        <w:t>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77777777" w:rsidR="00643BA8" w:rsidRDefault="00643BA8" w:rsidP="00643BA8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322AF16C" w14:textId="6A5BE886" w:rsidR="00643BA8" w:rsidRDefault="006B350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024103F2" wp14:editId="5D38E2A6">
            <wp:extent cx="6115050" cy="3162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6E752FF" w14:textId="73E6DF0A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</w:t>
      </w:r>
      <w:r>
        <w:rPr>
          <w:i w:val="0"/>
          <w:iCs w:val="0"/>
          <w:sz w:val="28"/>
          <w:szCs w:val="28"/>
          <w:lang w:eastAsia="x-none"/>
        </w:rPr>
        <w:t>взаимодействия объектов игровой логики</w:t>
      </w:r>
    </w:p>
    <w:p w14:paraId="1367BCA8" w14:textId="62F43DEF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EF8F12F" w14:textId="77777777" w:rsidR="006B3508" w:rsidRDefault="006B3508" w:rsidP="006B35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D77655A" w14:textId="77777777" w:rsidR="00643BA8" w:rsidRPr="00643BA8" w:rsidRDefault="00643BA8" w:rsidP="00643BA8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sectPr w:rsidR="00643BA8" w:rsidRPr="00643BA8" w:rsidSect="00AD3C69">
      <w:footerReference w:type="default" r:id="rId26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76745" w14:textId="77777777" w:rsidR="00556472" w:rsidRDefault="00556472">
      <w:r>
        <w:separator/>
      </w:r>
    </w:p>
  </w:endnote>
  <w:endnote w:type="continuationSeparator" w:id="0">
    <w:p w14:paraId="0AA1A198" w14:textId="77777777" w:rsidR="00556472" w:rsidRDefault="00556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E423F" w14:textId="77777777" w:rsidR="00556472" w:rsidRDefault="00556472">
      <w:r>
        <w:separator/>
      </w:r>
    </w:p>
  </w:footnote>
  <w:footnote w:type="continuationSeparator" w:id="0">
    <w:p w14:paraId="5F5FCCDF" w14:textId="77777777" w:rsidR="00556472" w:rsidRDefault="005564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"/>
  </w:num>
  <w:num w:numId="2" w16cid:durableId="887570287">
    <w:abstractNumId w:val="4"/>
  </w:num>
  <w:num w:numId="3" w16cid:durableId="688216077">
    <w:abstractNumId w:val="5"/>
  </w:num>
  <w:num w:numId="4" w16cid:durableId="686248715">
    <w:abstractNumId w:val="2"/>
  </w:num>
  <w:num w:numId="5" w16cid:durableId="1051419304">
    <w:abstractNumId w:val="0"/>
  </w:num>
  <w:num w:numId="6" w16cid:durableId="1445153593">
    <w:abstractNumId w:val="6"/>
  </w:num>
  <w:num w:numId="7" w16cid:durableId="100492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6396D"/>
    <w:rsid w:val="00073FA2"/>
    <w:rsid w:val="000A5DC4"/>
    <w:rsid w:val="00100B70"/>
    <w:rsid w:val="00104AF8"/>
    <w:rsid w:val="00125EC8"/>
    <w:rsid w:val="00143586"/>
    <w:rsid w:val="00152161"/>
    <w:rsid w:val="00160DE7"/>
    <w:rsid w:val="00197648"/>
    <w:rsid w:val="001B7D75"/>
    <w:rsid w:val="001C36D5"/>
    <w:rsid w:val="001D6BC5"/>
    <w:rsid w:val="001F6810"/>
    <w:rsid w:val="002038E4"/>
    <w:rsid w:val="00206A33"/>
    <w:rsid w:val="00206D91"/>
    <w:rsid w:val="0021413A"/>
    <w:rsid w:val="00234735"/>
    <w:rsid w:val="00246274"/>
    <w:rsid w:val="0026429A"/>
    <w:rsid w:val="0029703C"/>
    <w:rsid w:val="002E0A8C"/>
    <w:rsid w:val="002E1EEA"/>
    <w:rsid w:val="002E205F"/>
    <w:rsid w:val="002E45EC"/>
    <w:rsid w:val="00324D5F"/>
    <w:rsid w:val="00335415"/>
    <w:rsid w:val="00384FC5"/>
    <w:rsid w:val="00387375"/>
    <w:rsid w:val="003959C8"/>
    <w:rsid w:val="003A3297"/>
    <w:rsid w:val="003A5B43"/>
    <w:rsid w:val="003A6396"/>
    <w:rsid w:val="003B6B12"/>
    <w:rsid w:val="003C3DB0"/>
    <w:rsid w:val="003E3F8C"/>
    <w:rsid w:val="003F21FE"/>
    <w:rsid w:val="004056DB"/>
    <w:rsid w:val="00485607"/>
    <w:rsid w:val="004B51AD"/>
    <w:rsid w:val="00502E7C"/>
    <w:rsid w:val="0050455E"/>
    <w:rsid w:val="00510A60"/>
    <w:rsid w:val="005123B4"/>
    <w:rsid w:val="00517768"/>
    <w:rsid w:val="005234D7"/>
    <w:rsid w:val="00556472"/>
    <w:rsid w:val="00590DE9"/>
    <w:rsid w:val="005E28A2"/>
    <w:rsid w:val="00643BA8"/>
    <w:rsid w:val="0065413E"/>
    <w:rsid w:val="00662133"/>
    <w:rsid w:val="00666574"/>
    <w:rsid w:val="00676426"/>
    <w:rsid w:val="00686482"/>
    <w:rsid w:val="00691BD7"/>
    <w:rsid w:val="006A3FE0"/>
    <w:rsid w:val="006B3508"/>
    <w:rsid w:val="006B42BB"/>
    <w:rsid w:val="006B4DC3"/>
    <w:rsid w:val="006D0B5A"/>
    <w:rsid w:val="006E0662"/>
    <w:rsid w:val="006E0CB9"/>
    <w:rsid w:val="00714870"/>
    <w:rsid w:val="007330F8"/>
    <w:rsid w:val="0074713D"/>
    <w:rsid w:val="00747777"/>
    <w:rsid w:val="00751BF1"/>
    <w:rsid w:val="00765054"/>
    <w:rsid w:val="0077191F"/>
    <w:rsid w:val="00786CD5"/>
    <w:rsid w:val="007E2745"/>
    <w:rsid w:val="007F7E43"/>
    <w:rsid w:val="00832FB5"/>
    <w:rsid w:val="0086280A"/>
    <w:rsid w:val="008635E4"/>
    <w:rsid w:val="0086533B"/>
    <w:rsid w:val="008859B9"/>
    <w:rsid w:val="008A18BC"/>
    <w:rsid w:val="008A6992"/>
    <w:rsid w:val="008A7983"/>
    <w:rsid w:val="008C4D63"/>
    <w:rsid w:val="008E0A3A"/>
    <w:rsid w:val="009107FD"/>
    <w:rsid w:val="00942178"/>
    <w:rsid w:val="009614BA"/>
    <w:rsid w:val="009914C2"/>
    <w:rsid w:val="009965A6"/>
    <w:rsid w:val="009A3EF5"/>
    <w:rsid w:val="009B4454"/>
    <w:rsid w:val="009C6669"/>
    <w:rsid w:val="009D395D"/>
    <w:rsid w:val="009D71B9"/>
    <w:rsid w:val="00A07936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7087"/>
    <w:rsid w:val="00AB53ED"/>
    <w:rsid w:val="00AC23CD"/>
    <w:rsid w:val="00AC70F4"/>
    <w:rsid w:val="00AD3C69"/>
    <w:rsid w:val="00AD4CA6"/>
    <w:rsid w:val="00AE4396"/>
    <w:rsid w:val="00AF25B7"/>
    <w:rsid w:val="00B16B09"/>
    <w:rsid w:val="00B5385B"/>
    <w:rsid w:val="00B746C3"/>
    <w:rsid w:val="00B75A7B"/>
    <w:rsid w:val="00B77876"/>
    <w:rsid w:val="00B978CC"/>
    <w:rsid w:val="00BA10E9"/>
    <w:rsid w:val="00BB29FD"/>
    <w:rsid w:val="00BB621E"/>
    <w:rsid w:val="00BC3E8F"/>
    <w:rsid w:val="00BE64CD"/>
    <w:rsid w:val="00BF26B0"/>
    <w:rsid w:val="00C12280"/>
    <w:rsid w:val="00C21943"/>
    <w:rsid w:val="00C56E7D"/>
    <w:rsid w:val="00C77509"/>
    <w:rsid w:val="00C829BD"/>
    <w:rsid w:val="00CB73DE"/>
    <w:rsid w:val="00CD766E"/>
    <w:rsid w:val="00CE4727"/>
    <w:rsid w:val="00D12EEE"/>
    <w:rsid w:val="00D45FC6"/>
    <w:rsid w:val="00D46AA2"/>
    <w:rsid w:val="00D65D29"/>
    <w:rsid w:val="00D67EA2"/>
    <w:rsid w:val="00D70EA3"/>
    <w:rsid w:val="00D8107A"/>
    <w:rsid w:val="00DB6235"/>
    <w:rsid w:val="00DD27C3"/>
    <w:rsid w:val="00DE2FCC"/>
    <w:rsid w:val="00DE69BC"/>
    <w:rsid w:val="00E27491"/>
    <w:rsid w:val="00E3292C"/>
    <w:rsid w:val="00E53DA3"/>
    <w:rsid w:val="00E57AFE"/>
    <w:rsid w:val="00E668F0"/>
    <w:rsid w:val="00E80FBA"/>
    <w:rsid w:val="00EA1D1D"/>
    <w:rsid w:val="00EF54DA"/>
    <w:rsid w:val="00F00CE5"/>
    <w:rsid w:val="00F370C8"/>
    <w:rsid w:val="00F559E2"/>
    <w:rsid w:val="00F84E71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3208</TotalTime>
  <Pages>19</Pages>
  <Words>3734</Words>
  <Characters>21284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18</cp:revision>
  <dcterms:created xsi:type="dcterms:W3CDTF">2022-03-24T19:51:00Z</dcterms:created>
  <dcterms:modified xsi:type="dcterms:W3CDTF">2022-05-02T12:52:00Z</dcterms:modified>
</cp:coreProperties>
</file>