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4FCD3EDA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2B3A87">
            <w:rPr>
              <w:i w:val="0"/>
              <w:iCs w:val="0"/>
              <w:noProof/>
              <w:sz w:val="28"/>
              <w:szCs w:val="28"/>
            </w:rPr>
            <w:t>2</w:t>
          </w:r>
        </w:p>
        <w:p w14:paraId="10466A7D" w14:textId="661A1DF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2B3A87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786FEB1D" w14:textId="05038177" w:rsidR="003F21FE" w:rsidRPr="0074798E" w:rsidRDefault="003F21FE" w:rsidP="003F21FE">
          <w:pPr>
            <w:pStyle w:val="11"/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2B3A87">
            <w:t>4</w:t>
          </w:r>
        </w:p>
        <w:p w14:paraId="07BF6C9A" w14:textId="37620F9A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120</w:t>
          </w:r>
        </w:p>
        <w:p w14:paraId="55B6085E" w14:textId="77AC9662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122</w:t>
          </w:r>
        </w:p>
        <w:p w14:paraId="3A18C4F0" w14:textId="2AB6C804" w:rsidR="003215E2" w:rsidRDefault="003F21FE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  <w:p w14:paraId="656FFF54" w14:textId="0AF2D8DE" w:rsidR="003215E2" w:rsidRDefault="003215E2" w:rsidP="003215E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Д </w:t>
          </w:r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  <w:p w14:paraId="19FF4575" w14:textId="77238C9B" w:rsidR="003F21FE" w:rsidRPr="00814025" w:rsidRDefault="00814025" w:rsidP="00814025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5F0876">
      <w:pPr>
        <w:pStyle w:val="a6"/>
        <w:numPr>
          <w:ilvl w:val="0"/>
          <w:numId w:val="14"/>
        </w:numPr>
        <w:ind w:left="454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5F0876">
      <w:pPr>
        <w:pStyle w:val="a6"/>
        <w:numPr>
          <w:ilvl w:val="0"/>
          <w:numId w:val="3"/>
        </w:numPr>
        <w:ind w:left="454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677D29">
        <w:rPr>
          <w:sz w:val="28"/>
          <w:szCs w:val="28"/>
          <w:shd w:val="clear" w:color="auto" w:fill="FFFFFF"/>
        </w:rPr>
        <w:t>power-up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2F938FF7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01389EE">
            <wp:extent cx="61150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r w:rsidRPr="00A57308">
        <w:rPr>
          <w:sz w:val="28"/>
          <w:szCs w:val="28"/>
          <w:lang w:val="en-US" w:eastAsia="x-none"/>
        </w:rPr>
        <w:t>HorizontalEnemy</w:t>
      </w:r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r w:rsidR="008A7983">
        <w:rPr>
          <w:sz w:val="28"/>
          <w:szCs w:val="28"/>
          <w:lang w:val="en-US" w:eastAsia="x-none"/>
        </w:rPr>
        <w:t>Motion</w:t>
      </w:r>
      <w:r w:rsidR="008A7983">
        <w:rPr>
          <w:sz w:val="28"/>
          <w:szCs w:val="28"/>
          <w:lang w:val="en-US" w:eastAsia="x-none"/>
        </w:rPr>
        <w:lastRenderedPageBreak/>
        <w:t>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Empty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SpikeRight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EnemyDecorator</w:t>
      </w:r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B11ED8">
      <w:pPr>
        <w:pStyle w:val="a6"/>
        <w:numPr>
          <w:ilvl w:val="0"/>
          <w:numId w:val="7"/>
        </w:numPr>
        <w:spacing w:line="276" w:lineRule="auto"/>
        <w:ind w:left="34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LevelFactory</w:t>
      </w:r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7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</w:t>
      </w:r>
      <w:r w:rsidR="00F16C94">
        <w:rPr>
          <w:i w:val="0"/>
          <w:iCs w:val="0"/>
          <w:sz w:val="28"/>
          <w:szCs w:val="28"/>
          <w:lang w:eastAsia="x-none"/>
        </w:rPr>
        <w:t>оперативно</w:t>
      </w:r>
      <w:r w:rsidR="00F16C94">
        <w:rPr>
          <w:i w:val="0"/>
          <w:iCs w:val="0"/>
          <w:sz w:val="28"/>
          <w:szCs w:val="28"/>
          <w:lang w:eastAsia="x-none"/>
        </w:rPr>
        <w:t xml:space="preserve"> </w:t>
      </w:r>
      <w:r w:rsidR="00F16C94">
        <w:rPr>
          <w:i w:val="0"/>
          <w:iCs w:val="0"/>
          <w:sz w:val="28"/>
          <w:szCs w:val="28"/>
          <w:lang w:eastAsia="x-none"/>
        </w:rPr>
        <w:t>устранить ошибки при необходимости</w:t>
      </w:r>
      <w:r w:rsidR="00F16C94">
        <w:rPr>
          <w:i w:val="0"/>
          <w:iCs w:val="0"/>
          <w:sz w:val="28"/>
          <w:szCs w:val="28"/>
          <w:lang w:eastAsia="x-none"/>
        </w:rPr>
        <w:t>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r w:rsidR="00317743">
        <w:rPr>
          <w:color w:val="000000"/>
          <w:sz w:val="28"/>
          <w:szCs w:val="28"/>
        </w:rPr>
        <w:t>GameEngine</w:t>
      </w:r>
      <w:r w:rsidR="00317743" w:rsidRPr="00AF3671">
        <w:rPr>
          <w:i w:val="0"/>
          <w:color w:val="000000"/>
          <w:sz w:val="28"/>
          <w:szCs w:val="28"/>
        </w:rPr>
        <w:t xml:space="preserve"> и </w:t>
      </w:r>
      <w:r w:rsidR="00317743">
        <w:rPr>
          <w:color w:val="000000"/>
          <w:sz w:val="28"/>
          <w:szCs w:val="28"/>
        </w:rPr>
        <w:t>GameLogic</w:t>
      </w:r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Pr="005E73B2">
        <w:rPr>
          <w:sz w:val="28"/>
          <w:szCs w:val="28"/>
          <w:lang w:eastAsia="x-none"/>
        </w:rPr>
        <w:t>Assert</w:t>
      </w:r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Pr="005E73B2">
        <w:rPr>
          <w:sz w:val="28"/>
          <w:szCs w:val="28"/>
          <w:lang w:eastAsia="x-none"/>
        </w:rPr>
        <w:t>Microsoft.VisualStudio.TestTools.UnitTesting</w:t>
      </w:r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5510E147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6932" cy="307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65D1FB85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работу с характеристиками текстур. </w:t>
      </w:r>
    </w:p>
    <w:p w14:paraId="0152BDEA" w14:textId="23944ABF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функции.</w:t>
      </w:r>
    </w:p>
    <w:p w14:paraId="71ACE7E9" w14:textId="6483F7D9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функции.</w:t>
      </w:r>
    </w:p>
    <w:p w14:paraId="3596B5FA" w14:textId="7A7E8880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5A90BD88" w14:textId="53451AAD" w:rsidR="004629A2" w:rsidRPr="00203FF5" w:rsidRDefault="00D5743F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функции.</w:t>
      </w:r>
    </w:p>
    <w:p w14:paraId="1D1D3BFC" w14:textId="20D3065A" w:rsidR="00203FF5" w:rsidRPr="004629A2" w:rsidRDefault="00203FF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 w:rsidRPr="00203FF5">
        <w:rPr>
          <w:sz w:val="28"/>
          <w:szCs w:val="28"/>
          <w:lang w:eastAsia="x-none"/>
        </w:rPr>
        <w:t>BlocksTest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203FF5">
        <w:rPr>
          <w:sz w:val="28"/>
          <w:szCs w:val="28"/>
          <w:lang w:eastAsia="x-none"/>
        </w:rPr>
        <w:t>LevelFactory</w:t>
      </w:r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09A67FFB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3E673E">
        <w:rPr>
          <w:i w:val="0"/>
          <w:iCs w:val="0"/>
          <w:sz w:val="28"/>
          <w:szCs w:val="28"/>
          <w:lang w:eastAsia="x-none"/>
        </w:rPr>
        <w:t>Д.1 в приложении Д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51279DA2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>Это окно представлено на рисунке Д.2 в приложении Д.</w:t>
      </w:r>
    </w:p>
    <w:p w14:paraId="77D71F7F" w14:textId="30C030B0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Д.3 в приложении Д.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77777777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7B72A60B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3.3.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1EA308A6">
            <wp:extent cx="2620973" cy="17430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538" cy="17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48FF2E5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3.3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642AA1D8" w14:textId="64E000CA" w:rsidR="003371F4" w:rsidRP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3.4.</w:t>
      </w:r>
    </w:p>
    <w:p w14:paraId="1ECD897A" w14:textId="77777777" w:rsidR="00054E1B" w:rsidRPr="00BC6358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56424518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3.4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43CF91ED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317743">
        <w:trPr>
          <w:trHeight w:val="505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317743">
        <w:trPr>
          <w:trHeight w:val="555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317743">
        <w:trPr>
          <w:trHeight w:val="549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317743">
        <w:trPr>
          <w:trHeight w:val="571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317743">
        <w:trPr>
          <w:trHeight w:val="551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317743">
        <w:trPr>
          <w:trHeight w:val="559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4A941A93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72AA60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5FC9E2A2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игровых блоков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59EB8808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7C8C5C18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7660329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3A3A482D" w14:textId="4D844231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65EC2186" w14:textId="2ECEF5B6" w:rsidR="00203FF5" w:rsidRDefault="00203FF5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4B50D66" w14:textId="40CFEA6E" w:rsidR="00203FF5" w:rsidRDefault="00203FF5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6158C7" w14:textId="77777777" w:rsidR="00203FF5" w:rsidRDefault="00203FF5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5442657" w14:textId="3A31B0B5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пули представлен на рисунке 3.8.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39B876AF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21C83464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3.8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3B192B5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3.9.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7735DB4C">
            <wp:extent cx="1657350" cy="18151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10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6F0692C0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3.9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1C6C4632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 xml:space="preserve">Курсовая работа выполнена самостоятельно, проверена в системе «Атиплагиат».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7,84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r w:rsidRPr="00501A16">
        <w:rPr>
          <w:i/>
          <w:iCs/>
        </w:rPr>
        <w:t>Managed DirectX</w:t>
      </w:r>
      <w:r>
        <w:t xml:space="preserve"> 9 с управляемым кодом. Программирование игр и графика / Т. Миллер. – М.:КомБук, 2005. – 401 с.</w:t>
      </w:r>
    </w:p>
    <w:p w14:paraId="1A65B80A" w14:textId="37C1E956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>Д.  Шрайнер</w:t>
      </w:r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7DC93CF0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4F5B74" w:rsidRPr="004F5B74">
        <w:rPr>
          <w:sz w:val="28"/>
          <w:szCs w:val="28"/>
          <w:lang w:eastAsia="x-none"/>
        </w:rPr>
        <w:t>MainWindow.xaml.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MainWindow.xaml</w:t>
      </w:r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MainWindow :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&lt;summary&gt;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>public MainWindow()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StartButton_Click(object sender, RoutedEventArgs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this.Close();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gameWindow = new Platformer())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gameWindow.WindowBorder = WindowBorder.Fixed;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gameWindow.Run(60,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AutorButton_Click(object sender, RoutedEventArgs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 autorWindow = new AutorWindow();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autorWindow.Show();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ExitButton_Click(object sender, RoutedEventArgs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Close();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HelpButton_Click(object sender, RoutedEventArgs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HelpWindow helpWindow = new HelpWindow();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helpWindow.Show();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0A99F43D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GameLogic;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Platformer : GameWindow</w:t>
      </w:r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tileset;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view;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level;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player;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enemyList = new List&lt;Enemy&gt;();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levelNum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lvlNames = new List&lt;string&gt;()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"FirstLevel.tmx",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"SecondLevel.tmx",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"ThirdLevel.tmx"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livesCount,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public Platformer()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OpenTK.Graphics.GraphicsMode(32,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GameWindowFlags.FixedWindow,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DisplayDevice.Default</w:t>
      </w:r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CursorVisible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VSync = VSyncMode.On;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GL.Enable(EnableCap.Blend);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GL.BlendFunc(BlendingFactor.SrcAlpha, BlendingFactor.OneMinusSrcAlpha);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view = new View(Vector2.Zero,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Input.Initialize(this);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OnLoad(EventArgs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base.OnLoad(e);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LoadNewLvl();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LoadNewLvl()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enemyList.Clear();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tileset = ContentPipe.LoadTexture("FullTilesSet.png");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LevelFactory(20, 20, $"Content/{lvlNames[levelNum]}");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Player(new Vector2(level.playerStartPos.X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level.playerStartPos.Y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AddEnemies();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AddEnemies()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enemy = new Enemy(Vector2.Zero);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level.enemiesHorSpawn)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HorizontalEnemy(enemy, new Vector2(p.X + 0.5f, p.Y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level.enemiesShootSpawn)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ShootEnemy(enemy, new Vector2(p.X + 0.5f, p.Y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level.enemiesMotionlessSpawn)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MotionlessEnemy(enemy, new Vector2(p.X + 0.5f, p.Y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OnResize(EventArgs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base.OnResize(e);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OnUpdateFrame(FrameEventArgs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base.OnUpdateFrame(e);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ImplemOfMEnemies();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ImplemOfFalling();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IfBulsIntersectWithPlayer();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ImplemOfShooting();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RememberLastUpdate();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IsIntersectsWithEnemies();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IsHealthAboveZero();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UpdatePlayerEnemiesBullets();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IfPlayerDead();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IfCollectedAllKeys();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ImplemOfKeys();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view.SetPosition(player.position, TweenType.QuarticOut,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IfRespawnButPressed();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Input.Update();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view.Update();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player.ToString();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UpdatePlayerEnemiesBullets()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enemyList)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he.Update(ref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b.Update(ref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level.bullets.Count;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i = 0; i &lt; n; i++)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(level.bullets[i].IsBumped)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level.bullets.Remove(level.bullets[i]);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player.Update(ref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IfCollectedAllKeys()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(player.Key == 1 + lvlNames.Count)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IfPlayerDead()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!= player.LivesCount)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- player.LivesCount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player.LivesCount = player.LivesCount + (livesCount - player.LivesCount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(player.LivesCount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Defeat();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RememberLastUpdate()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player.Key;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livesCount = player.LivesCount;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player.Health;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Defeat()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System.Windows.Forms.DialogResult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(System.Windows.Forms.DialogResult)System.Windows.MessageBox.Show("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System.Windows.Forms.DialogResult.Yes)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platformer = new Platformer();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platformer.Run(60,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System.Windows.Forms.DialogResult.No)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IfBulsIntersectWithPlayer()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(Math.Abs(player.position.X - b.position.X)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Math.Abs(player.position.Y - b.position.Y)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b.damage;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b.IsBumped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ImplemOfShooting()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level.CountShootingTime++;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(level.CountShootingTime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shootEnemy)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level.bullets.Add(new Bullet(shootEnemy.position));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level.CountShootingTime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ImplemOfFalling()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(player.climbing == false &amp;&amp; player.grounded == false &amp;&amp; player.onLadder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(level.CountOfJumpingTime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level.CountOfJumpingTime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ImplemOfKeys()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(keys != player.Key)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(levelNum &lt; lvlNames.Count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LoadNewLvl();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ImplemOfMEnemies()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level.CountOfMEnemy++;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level.CountOfMEnemy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ForcedRespawn()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player.position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Vector2(level.playerStartPos.X + 0.5f, level.playerStartPos.Y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player.Speed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IfRespawnButPressed()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(Input.KeyPress(OpenTK.Input.Key.R))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player.position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Vector2(level.playerStartPos.X + 0.5f, level.playerStartPos.Y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player.Speed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OnRenderFrame(FrameEventArgs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base.OnRenderFrame(e);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GL.Clear(ClearBufferMask.ColorBufferBit);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GL.ClearColor(0.258f,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Spritebatch.Begin(this.Width, this.Height);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view.ApplyTransform();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level.Width;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level.Height;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RectangleF source = new RectangleF(0,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(level[x,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BlockType.LadderPlatform: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BlockType.Solid: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BlockType.Platform: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BlockType.SpikeUp: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BlockType.SpikeRight: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BlockType.SpikeDown: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BlockType.SpikeLeft: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BlockType.Key: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Spritebatch.Draw(tileset,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Color.White,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en in enemyList)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en.Draw();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b.Draw();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player.Draw();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SwapBuffers();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IsIntersectsWithEnemies()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(enemyList.Count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HorizontalEnemy he &amp;&amp; Math.Abs(player.position.Y - he.position.Y)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he.position.X)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MotionlessEnemy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(level.CountOfMEnemy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se &amp;&amp; Math.Abs(player.position.Y - se.position.Y)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se.position.X)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IsHealthAboveZero()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(player.Health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OnUnload(EventArgs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base.OnUnload(e);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r w:rsidR="00312072" w:rsidRPr="00312072">
        <w:rPr>
          <w:sz w:val="28"/>
          <w:szCs w:val="28"/>
          <w:lang w:val="en-US" w:eastAsia="x-none"/>
        </w:rPr>
        <w:t>GameObject.cs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GameObject</w:t>
      </w:r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readonly int Gridsize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ColRec</w:t>
      </w:r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RectangleF(position.X - size.X / 2.0f, position.Y - size.Y / 2.0f, size.X, size.Y);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DrawRec</w:t>
      </w:r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RectangleF(ColRec.X - 5, ColRec.Y, ColRec.Width + 10, ColRec.Height);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>public GameObject()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this.position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this.size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GameComponent { }</w:t>
      </w:r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TweenType.cs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Анимация движения.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enum TweenType</w:t>
      </w:r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Мгновенный тип.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Линейный тип.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Квадратичный тип.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QuadraticInOut,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Кубический тип.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CubicInOut,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Суперкубический тип.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QuarticOut</w:t>
      </w:r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>using OpenTK.Input;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keysDown;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keysDownLast;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Initialize(GameWindow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 = new List&lt;Key&gt;();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game.KeyDown += game_KeyDown;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game.KeyUp += game_KeyUp;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game_KeyUp(object sender, KeyboardKeyEventArgs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(keysDown.Contains(e.Key))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keysDown.Remove(e.Key);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game_KeyDown(object sender, KeyboardKeyEventArgs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keysDown.Add(e.Key);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Update()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List&lt;Key&gt;(keysDown);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KeyPress(Key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(keysDown.Contains(key) &amp;&amp; !keysDownLast.Contains(key));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KeyRelease(Key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(!keysDown.Contains(key) &amp;&amp; keysDownLast.Contains(key));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KeyDown(Key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keysDown.Contains(key);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System.Drawing.Imaging;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ContentPipe</w:t>
      </w:r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&lt;param name="path"&gt; Путь к изображению. &lt;/param&gt;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&lt;returns&gt;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LoadTexture(string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(!File.Exists("Content/"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FileNotFoundException($"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GL.GenTexture();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Bitmap("Content/"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BitmapData data = bmp.LockBits(new Rectangle(0, 0, bmp.Width, bmp.Height),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ImageLockMode.ReadOnly,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GL.TexImage2D(TextureTarget.Texture2D, 0, PixelInternalFormat.Rgba, data.Width, data.Height,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OpenTK.Graphics.OpenGL.PixelFormat.Bgra, PixelType.UnsignedByte,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bmp.UnlockBits(data);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TextureParameterName.TextureWrapS,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(int)TextureWrapMode.Clamp);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TextureParameterName.TextureWrapT,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(int)TextureWrapMode.Clamp);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TextureParameterName.TextureMinFilter,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(int)TextureMinFilter.Linear);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TextureParameterName.TextureMagFilter,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(int)TextureMagFilter.Linear);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Texture2D(id, bmp.Width, bmp.Height);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Spritebatch : GameComponent</w:t>
      </w:r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RectangleF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Draw(texture, new Vector2(rectangle.X, rectangle.Y),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new Vector2(rectangle.Width / texture.Width, rectangle.Height / texture.Height),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Color.White,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name="sourceRec"&gt;</w:t>
      </w:r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Vector2 position, Vector2 scale, Color color,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Vector2 origin, RectangleF? sourceRec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GL.Begin(PrimitiveType.Quads);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GL.Color3(color);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i = 0; i &lt; vertices.Length; i++)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(sourceRec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GL.TexCoord2(vertices[i]);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GL.TexCoord2((sourceRec.Value.Left + vertices[i].X * sourceRec.Value.Width) / texture.Width,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(sourceRec.Value.Top + vertices[i].Y * sourceRec.Value.Height) / texture.Height);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vertices[i].X *= (sourceRec == null) ? texture.Width : sourceRec.Value.Width;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vertices[i].Y *= (sourceRec == null) ? texture.Height : sourceRec.Value.Height;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GL.Vertex2(vertices[i]);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GL.End();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name="screenWidth"&gt;&lt;/param&gt;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name="screenHeight"&gt;&lt;/param&gt;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Begin(int screenWidth, int screenHeight)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GL.MatrixMode(MatrixMode.Projection);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GL.LoadIdentity();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GL.Ortho(-screenWidth / 2.0f, screenWidth / 2.0f, screenHeight / 2.0f, -screenHeight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Texture2D : GameComponent</w:t>
      </w:r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Texture2D(int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this.width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this.height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&lt;returns&gt;Да, если равны, в противном случае - нет.&lt;/returns&gt;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public override bool Equals(object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d.Width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d.Height;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override int GetHashCode()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hashCode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ID.GetHashCode();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Width.GetHashCode();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Height.GetHashCode();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hashCode;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View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View : GameComponent</w:t>
      </w:r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&lt;summary&gt;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positionGoto, positionFrom;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TweenType tweenType;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currentStep, tweenSteps;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Vector2 PositionGoto</w:t>
      </w:r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this.positionGoto;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ToWorld(Vector2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dX = new Vector2((float)Math.Cos(rotation), (float)Math.Sin(rotation));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dY = new Vector2((float)Math.Cos(rotation + MathHelper.PiOver2), (float)Math.Sin(rotation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(this.position + dX * input.X + dY * input.Y);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name="startPosition"&gt;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name="startRotation"&gt;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name="startZoom"&gt;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View(Vector2 startPosition, double startRotation = 0.0, double startZoom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startPosition;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this.rotation = startRotation;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this.zoom = startZoom;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Update()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(currentStep &lt; tweenSteps)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currentStep++;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(tweenType)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TweenType.Linear: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GetLinear((float)currentStep / tweenSteps);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TweenType.QuadraticInOut: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GetQuadraticInOut((float)currentStep / tweenSteps);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TweenType.CubicInOut: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GetCubicInOut((float)currentStep / tweenSteps);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TweenType.QuarticOut: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GetQuarticOut((float)currentStep / tweenSteps);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positionGoto;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newPosition;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TweenType.Instant;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name="numSteps"&gt;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newPosition, TweenType type, int numSteps)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numSteps;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GetLinear(float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return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GetQuadraticInOut(float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GetCubicInOut(float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суперкубической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GetQuarticOut(float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ApplyTransform()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Matrix4.CreateTranslation(-position.X, -position.Y,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CC3059">
        <w:rPr>
          <w:i w:val="0"/>
          <w:iCs w:val="0"/>
          <w:sz w:val="20"/>
          <w:szCs w:val="20"/>
          <w:lang w:eastAsia="x-none"/>
        </w:rPr>
        <w:t>GL.MultMatrix(ref transform);</w:t>
      </w:r>
    </w:p>
    <w:p w14:paraId="1FD95D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0F33C2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38FDD61" w14:textId="43C1331C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65D28A51" w14:textId="59113AC3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50835EB" w14:textId="77777777" w:rsidR="00CC3059" w:rsidRPr="004F5B74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sectPr w:rsidR="00CC3059" w:rsidRPr="004F5B74" w:rsidSect="00AD3C69">
      <w:footerReference w:type="default" r:id="rId45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05738" w14:textId="77777777" w:rsidR="0061296C" w:rsidRDefault="0061296C">
      <w:r>
        <w:separator/>
      </w:r>
    </w:p>
  </w:endnote>
  <w:endnote w:type="continuationSeparator" w:id="0">
    <w:p w14:paraId="61A761E9" w14:textId="77777777" w:rsidR="0061296C" w:rsidRDefault="00612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D19F9" w14:textId="77777777" w:rsidR="0061296C" w:rsidRDefault="0061296C">
      <w:r>
        <w:separator/>
      </w:r>
    </w:p>
  </w:footnote>
  <w:footnote w:type="continuationSeparator" w:id="0">
    <w:p w14:paraId="69665772" w14:textId="77777777" w:rsidR="0061296C" w:rsidRDefault="006129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5"/>
  </w:num>
  <w:num w:numId="2" w16cid:durableId="887570287">
    <w:abstractNumId w:val="9"/>
  </w:num>
  <w:num w:numId="3" w16cid:durableId="688216077">
    <w:abstractNumId w:val="10"/>
  </w:num>
  <w:num w:numId="4" w16cid:durableId="686248715">
    <w:abstractNumId w:val="6"/>
  </w:num>
  <w:num w:numId="5" w16cid:durableId="1051419304">
    <w:abstractNumId w:val="0"/>
  </w:num>
  <w:num w:numId="6" w16cid:durableId="1445153593">
    <w:abstractNumId w:val="12"/>
  </w:num>
  <w:num w:numId="7" w16cid:durableId="100492226">
    <w:abstractNumId w:val="8"/>
  </w:num>
  <w:num w:numId="8" w16cid:durableId="404112352">
    <w:abstractNumId w:val="3"/>
  </w:num>
  <w:num w:numId="9" w16cid:durableId="253172183">
    <w:abstractNumId w:val="2"/>
  </w:num>
  <w:num w:numId="10" w16cid:durableId="254556093">
    <w:abstractNumId w:val="7"/>
  </w:num>
  <w:num w:numId="11" w16cid:durableId="83916632">
    <w:abstractNumId w:val="7"/>
    <w:lvlOverride w:ilvl="0">
      <w:startOverride w:val="1"/>
    </w:lvlOverride>
  </w:num>
  <w:num w:numId="12" w16cid:durableId="909192311">
    <w:abstractNumId w:val="11"/>
  </w:num>
  <w:num w:numId="13" w16cid:durableId="127092543">
    <w:abstractNumId w:val="4"/>
  </w:num>
  <w:num w:numId="14" w16cid:durableId="1604606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1DFB"/>
    <w:rsid w:val="00054E1B"/>
    <w:rsid w:val="0006396D"/>
    <w:rsid w:val="00067E39"/>
    <w:rsid w:val="00073FA2"/>
    <w:rsid w:val="000755FC"/>
    <w:rsid w:val="000804BB"/>
    <w:rsid w:val="00086112"/>
    <w:rsid w:val="00090E3B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34735"/>
    <w:rsid w:val="00246274"/>
    <w:rsid w:val="0026429A"/>
    <w:rsid w:val="0029703C"/>
    <w:rsid w:val="002B2F8E"/>
    <w:rsid w:val="002B3A87"/>
    <w:rsid w:val="002B60F9"/>
    <w:rsid w:val="002B786B"/>
    <w:rsid w:val="002C07B3"/>
    <w:rsid w:val="002C280D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D37AC"/>
    <w:rsid w:val="004F5B74"/>
    <w:rsid w:val="00501A16"/>
    <w:rsid w:val="00502E7C"/>
    <w:rsid w:val="0050455E"/>
    <w:rsid w:val="00510A60"/>
    <w:rsid w:val="005123B4"/>
    <w:rsid w:val="00517768"/>
    <w:rsid w:val="00517816"/>
    <w:rsid w:val="005234D7"/>
    <w:rsid w:val="005248BA"/>
    <w:rsid w:val="0054030F"/>
    <w:rsid w:val="00556440"/>
    <w:rsid w:val="00560095"/>
    <w:rsid w:val="00590DE9"/>
    <w:rsid w:val="00591DF8"/>
    <w:rsid w:val="00592EDB"/>
    <w:rsid w:val="00597945"/>
    <w:rsid w:val="005B64E7"/>
    <w:rsid w:val="005E28A2"/>
    <w:rsid w:val="005E73B2"/>
    <w:rsid w:val="005F0876"/>
    <w:rsid w:val="00607023"/>
    <w:rsid w:val="0061296C"/>
    <w:rsid w:val="00622522"/>
    <w:rsid w:val="00643BA8"/>
    <w:rsid w:val="00645739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4D6E"/>
    <w:rsid w:val="008F3EA9"/>
    <w:rsid w:val="008F5BC9"/>
    <w:rsid w:val="00900FFC"/>
    <w:rsid w:val="009107FD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395D"/>
    <w:rsid w:val="009D71B9"/>
    <w:rsid w:val="009F5362"/>
    <w:rsid w:val="009F7809"/>
    <w:rsid w:val="00A01CB3"/>
    <w:rsid w:val="00A07936"/>
    <w:rsid w:val="00A14AD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6A75"/>
    <w:rsid w:val="00B5385B"/>
    <w:rsid w:val="00B54C79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135C2"/>
    <w:rsid w:val="00C21943"/>
    <w:rsid w:val="00C240AB"/>
    <w:rsid w:val="00C53646"/>
    <w:rsid w:val="00C56797"/>
    <w:rsid w:val="00C56E7D"/>
    <w:rsid w:val="00C77509"/>
    <w:rsid w:val="00C829BD"/>
    <w:rsid w:val="00CA17C1"/>
    <w:rsid w:val="00CA4EF0"/>
    <w:rsid w:val="00CB42C7"/>
    <w:rsid w:val="00CB73DE"/>
    <w:rsid w:val="00CC3059"/>
    <w:rsid w:val="00CC358C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74597"/>
    <w:rsid w:val="00D77220"/>
    <w:rsid w:val="00D8107A"/>
    <w:rsid w:val="00D92DE3"/>
    <w:rsid w:val="00DB6235"/>
    <w:rsid w:val="00DD11E2"/>
    <w:rsid w:val="00DD27C3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426"/>
    <w:rsid w:val="00EA1D1D"/>
    <w:rsid w:val="00EA782F"/>
    <w:rsid w:val="00EB124E"/>
    <w:rsid w:val="00EE5061"/>
    <w:rsid w:val="00EF54DA"/>
    <w:rsid w:val="00F00CE5"/>
    <w:rsid w:val="00F16C94"/>
    <w:rsid w:val="00F246E3"/>
    <w:rsid w:val="00F30C2F"/>
    <w:rsid w:val="00F370C8"/>
    <w:rsid w:val="00F54458"/>
    <w:rsid w:val="00F559E2"/>
    <w:rsid w:val="00F65EF8"/>
    <w:rsid w:val="00F743E7"/>
    <w:rsid w:val="00F828D1"/>
    <w:rsid w:val="00F84E71"/>
    <w:rsid w:val="00F91CDA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microsoft.com/office/2007/relationships/hdphoto" Target="media/hdphoto10.wd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microsoft.com/office/2007/relationships/hdphoto" Target="media/hdphoto7.wdp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microsoft.com/office/2007/relationships/hdphoto" Target="media/hdphoto9.wdp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microsoft.com/office/2007/relationships/hdphoto" Target="media/hdphoto8.wdp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4112</TotalTime>
  <Pages>51</Pages>
  <Words>10574</Words>
  <Characters>60272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49</cp:revision>
  <dcterms:created xsi:type="dcterms:W3CDTF">2022-03-24T19:51:00Z</dcterms:created>
  <dcterms:modified xsi:type="dcterms:W3CDTF">2022-05-04T22:33:00Z</dcterms:modified>
</cp:coreProperties>
</file>