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6D4518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6D4518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21FDE462" w:rsidR="003F21F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F4278" w14:textId="185F8BF6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Обзор взаимодействия классов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>
            <w:rPr>
              <w:i w:val="0"/>
              <w:iCs w:val="0"/>
              <w:noProof/>
              <w:sz w:val="28"/>
              <w:szCs w:val="28"/>
            </w:rPr>
            <w:t>8</w:t>
          </w:r>
        </w:p>
        <w:p w14:paraId="6AB39D99" w14:textId="77777777" w:rsidR="003F21FE" w:rsidRPr="0074798E" w:rsidRDefault="006D4518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1D525" w14:textId="77777777" w:rsidR="003F21FE" w:rsidRPr="0074798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3.1 Реализация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AA8C2" w14:textId="77777777" w:rsidR="003F21FE" w:rsidRPr="0074798E" w:rsidRDefault="006D4518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3.2 Пользовательский интерфейс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8FCC8" w14:textId="77777777" w:rsidR="003F21FE" w:rsidRPr="0074798E" w:rsidRDefault="006D4518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6A7D" w14:textId="77777777" w:rsidR="003F21FE" w:rsidRPr="0074798E" w:rsidRDefault="006D4518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EB1D" w14:textId="77777777" w:rsidR="003F21FE" w:rsidRPr="0074798E" w:rsidRDefault="006D4518" w:rsidP="003F21FE">
          <w:pPr>
            <w:pStyle w:val="11"/>
          </w:pPr>
          <w:hyperlink w:anchor="_Toc40809824" w:history="1">
            <w:r w:rsidR="003F21FE" w:rsidRPr="0074798E">
              <w:rPr>
                <w:rStyle w:val="a7"/>
              </w:rPr>
              <w:t>Приложение А</w:t>
            </w:r>
            <w:r w:rsidR="003F21FE">
              <w:rPr>
                <w:rStyle w:val="a7"/>
              </w:rPr>
              <w:t xml:space="preserve"> </w:t>
            </w:r>
            <w:r w:rsidR="003F21FE" w:rsidRPr="0074798E">
              <w:rPr>
                <w:rStyle w:val="a7"/>
              </w:rPr>
              <w:t>Листинг программы «</w:t>
            </w:r>
            <w:r w:rsidR="003F21FE">
              <w:rPr>
                <w:rStyle w:val="a7"/>
              </w:rPr>
              <w:t>Платформер</w:t>
            </w:r>
            <w:r w:rsidR="003F21FE" w:rsidRPr="0074798E">
              <w:rPr>
                <w:rStyle w:val="a7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35</w:t>
            </w:r>
            <w:r w:rsidR="003F21FE" w:rsidRPr="0074798E">
              <w:rPr>
                <w:webHidden/>
              </w:rPr>
              <w:fldChar w:fldCharType="end"/>
            </w:r>
          </w:hyperlink>
        </w:p>
        <w:p w14:paraId="789BB017" w14:textId="77777777" w:rsidR="003F21FE" w:rsidRPr="0074798E" w:rsidRDefault="006D4518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Б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Иерархическая схема классов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119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F6C9A" w14:textId="77777777" w:rsidR="003F21FE" w:rsidRPr="0074798E" w:rsidRDefault="006D4518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В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7777777" w:rsidR="003F21FE" w:rsidRPr="0074798E" w:rsidRDefault="006D4518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Г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BCF5F" w14:textId="77777777" w:rsidR="003F21FE" w:rsidRPr="0074798E" w:rsidRDefault="006D4518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Д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5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5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общем. 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DirectDraw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DirectSound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DirectInput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DirectPlay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lastRenderedPageBreak/>
        <w:t>DirectMusic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DirectShow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DirectSetup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Media Objects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3013831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r w:rsidRPr="00246274">
        <w:rPr>
          <w:sz w:val="28"/>
          <w:szCs w:val="28"/>
        </w:rPr>
        <w:t>Donkey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r w:rsidRPr="00246274">
        <w:rPr>
          <w:sz w:val="28"/>
          <w:szCs w:val="28"/>
        </w:rPr>
        <w:t>Pitfall</w:t>
      </w:r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r w:rsidR="00246274" w:rsidRPr="00246274">
        <w:rPr>
          <w:sz w:val="28"/>
          <w:szCs w:val="28"/>
        </w:rPr>
        <w:t>Activision</w:t>
      </w:r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r w:rsidRPr="00246274">
        <w:rPr>
          <w:sz w:val="28"/>
          <w:szCs w:val="28"/>
        </w:rPr>
        <w:t>Pitfall</w:t>
      </w:r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«Nintendo»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>Super Mario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>Super Mario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1209C1B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>платформерах в каждом уровне нужно собирать множество пазлов,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r w:rsidR="0077191F" w:rsidRPr="0077191F">
        <w:rPr>
          <w:sz w:val="28"/>
          <w:szCs w:val="28"/>
        </w:rPr>
        <w:t>Crash Bandicoot</w:t>
      </w:r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r w:rsidR="00387375" w:rsidRPr="0077191F">
        <w:rPr>
          <w:sz w:val="28"/>
          <w:szCs w:val="28"/>
        </w:rPr>
        <w:t>Crash Bandicoot</w:t>
      </w:r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Также существуют изометрические платформеры,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платформеры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r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Ant Attack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r w:rsidRPr="008859B9">
        <w:rPr>
          <w:sz w:val="28"/>
          <w:szCs w:val="28"/>
        </w:rPr>
        <w:t>Congo Bongo</w:t>
      </w:r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платформера </w:t>
      </w:r>
      <w:r w:rsidRPr="00A3312C">
        <w:rPr>
          <w:sz w:val="28"/>
          <w:szCs w:val="28"/>
        </w:rPr>
        <w:t>Miegakure</w:t>
      </w:r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платформером,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r w:rsidR="006E0CB9" w:rsidRPr="00A3312C">
        <w:rPr>
          <w:sz w:val="28"/>
          <w:szCs w:val="28"/>
        </w:rPr>
        <w:t>Miegakure</w:t>
      </w:r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0B7E4E85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r w:rsidRPr="006E0CB9">
        <w:rPr>
          <w:sz w:val="28"/>
          <w:szCs w:val="28"/>
        </w:rPr>
        <w:t>OpenTK</w:t>
      </w:r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r w:rsidR="00A335BA" w:rsidRPr="00A335BA">
        <w:rPr>
          <w:sz w:val="28"/>
          <w:szCs w:val="28"/>
          <w:lang w:val="en-US" w:eastAsia="x-none"/>
        </w:rPr>
        <w:t>GameEngine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r w:rsidR="00A335BA" w:rsidRPr="00A335BA">
        <w:rPr>
          <w:sz w:val="28"/>
          <w:szCs w:val="28"/>
          <w:lang w:val="en-US" w:eastAsia="x-none"/>
        </w:rPr>
        <w:t>GameLogic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r w:rsidRPr="00A335BA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1076CCDD" w:rsidR="001D6BC5" w:rsidRDefault="00206A33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014D6C">
        <w:rPr>
          <w:i w:val="0"/>
          <w:iCs w:val="0"/>
          <w:sz w:val="28"/>
          <w:szCs w:val="28"/>
          <w:lang w:eastAsia="x-none"/>
        </w:rPr>
        <w:t>книжечка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3EC456C6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7F13183B">
            <wp:extent cx="6115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280ED732" w:rsidR="00714870" w:rsidRDefault="00714870" w:rsidP="00714870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[</w:t>
      </w:r>
      <w:r w:rsidR="008635E4">
        <w:rPr>
          <w:i w:val="0"/>
          <w:iCs w:val="0"/>
          <w:sz w:val="28"/>
          <w:szCs w:val="28"/>
          <w:lang w:eastAsia="x-none"/>
        </w:rPr>
        <w:t>метанит</w:t>
      </w:r>
      <w:r w:rsidR="008635E4" w:rsidRPr="008635E4">
        <w:rPr>
          <w:i w:val="0"/>
          <w:iCs w:val="0"/>
          <w:sz w:val="28"/>
          <w:szCs w:val="28"/>
          <w:lang w:eastAsia="x-none"/>
        </w:rPr>
        <w:t>]</w:t>
      </w:r>
      <w:r w:rsidR="008635E4" w:rsidRPr="008635E4">
        <w:rPr>
          <w:i w:val="0"/>
          <w:iCs w:val="0"/>
          <w:sz w:val="28"/>
          <w:szCs w:val="28"/>
          <w:lang w:eastAsia="x-none"/>
        </w:rPr>
        <w:t>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4D9D4F8" w:rsidR="00014D6C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>
        <w:rPr>
          <w:i w:val="0"/>
          <w:iCs w:val="0"/>
          <w:sz w:val="28"/>
          <w:szCs w:val="28"/>
        </w:rPr>
        <w:t>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</w:t>
      </w:r>
      <w:r>
        <w:rPr>
          <w:i w:val="0"/>
          <w:iCs w:val="0"/>
          <w:sz w:val="28"/>
          <w:szCs w:val="28"/>
          <w:lang w:eastAsia="x-none"/>
        </w:rPr>
        <w:t>Фабричный метод</w:t>
      </w:r>
      <w:r>
        <w:rPr>
          <w:i w:val="0"/>
          <w:iCs w:val="0"/>
          <w:sz w:val="28"/>
          <w:szCs w:val="28"/>
          <w:lang w:eastAsia="x-none"/>
        </w:rPr>
        <w:t>» 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0423F663" w14:textId="11C3DD5A" w:rsidR="00197648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>бесплатном графическом редакторе тайловых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>файл</w:t>
      </w:r>
      <w:r w:rsidR="00FA74F7">
        <w:rPr>
          <w:i w:val="0"/>
          <w:iCs w:val="0"/>
          <w:sz w:val="28"/>
          <w:szCs w:val="28"/>
          <w:lang w:eastAsia="x-none"/>
        </w:rPr>
        <w:t xml:space="preserve">е находятся данные не только о блоках, то класс </w:t>
      </w:r>
      <w:r w:rsidR="00FA74F7" w:rsidRPr="00FA74F7">
        <w:rPr>
          <w:sz w:val="28"/>
          <w:szCs w:val="28"/>
          <w:lang w:val="en-US" w:eastAsia="x-none"/>
        </w:rPr>
        <w:t>LevelFactory</w:t>
      </w:r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482BD640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</w:t>
      </w:r>
      <w:r>
        <w:t xml:space="preserve">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9C6669" w:rsidRPr="009C6669">
        <w:rPr>
          <w:sz w:val="28"/>
          <w:szCs w:val="28"/>
          <w:lang w:val="en-US" w:eastAsia="x-none"/>
        </w:rPr>
        <w:t>GameObject</w:t>
      </w:r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4056DB">
        <w:rPr>
          <w:sz w:val="28"/>
          <w:szCs w:val="28"/>
          <w:lang w:val="en-US" w:eastAsia="x-none"/>
        </w:rPr>
        <w:t>GameComponent</w:t>
      </w:r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>базовый абстрактный класс</w:t>
      </w:r>
      <w:r w:rsidR="00E27491">
        <w:rPr>
          <w:i w:val="0"/>
          <w:iCs w:val="0"/>
          <w:sz w:val="28"/>
          <w:szCs w:val="28"/>
          <w:lang w:eastAsia="x-none"/>
        </w:rPr>
        <w:t xml:space="preserve">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ContentPipe</w:t>
      </w:r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0DAAF3F7" w:rsid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r w:rsidR="00D12EEE" w:rsidRPr="00D12EEE">
        <w:rPr>
          <w:sz w:val="28"/>
          <w:szCs w:val="28"/>
          <w:lang w:eastAsia="x-none"/>
        </w:rPr>
        <w:t>Spritebatch</w:t>
      </w:r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5C6797ED">
            <wp:extent cx="6115050" cy="229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</w:t>
      </w:r>
      <w:r>
        <w:rPr>
          <w:i w:val="0"/>
          <w:iCs w:val="0"/>
          <w:sz w:val="28"/>
          <w:szCs w:val="28"/>
          <w:lang w:eastAsia="x-none"/>
        </w:rPr>
        <w:t xml:space="preserve">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120B65DE" w14:textId="7E259BCC" w:rsidR="00F944A8" w:rsidRPr="00EF54DA" w:rsidRDefault="00EF54DA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r w:rsidRPr="00A57308">
        <w:rPr>
          <w:sz w:val="28"/>
          <w:szCs w:val="28"/>
          <w:lang w:val="en-US" w:eastAsia="x-none"/>
        </w:rPr>
        <w:t>HorizontalEnemy</w:t>
      </w:r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5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lastRenderedPageBreak/>
        <w:t>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EnemyDecorator</w:t>
      </w:r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Pr="00A57308">
        <w:rPr>
          <w:sz w:val="28"/>
          <w:szCs w:val="28"/>
          <w:lang w:val="en-US" w:eastAsia="x-none"/>
        </w:rPr>
        <w:t>HorizontalEnemy</w:t>
      </w:r>
      <w:r w:rsidR="00B746C3" w:rsidRPr="00AB53ED">
        <w:rPr>
          <w:sz w:val="28"/>
          <w:szCs w:val="28"/>
          <w:lang w:eastAsia="x-none"/>
        </w:rPr>
        <w:t xml:space="preserve"> </w:t>
      </w:r>
      <w:bookmarkStart w:id="15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5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AB53ED">
        <w:rPr>
          <w:sz w:val="28"/>
          <w:szCs w:val="28"/>
          <w:lang w:eastAsia="x-none"/>
        </w:rPr>
        <w:t xml:space="preserve"> </w:t>
      </w:r>
      <w:r w:rsidRPr="00AB53ED">
        <w:rPr>
          <w:sz w:val="28"/>
          <w:szCs w:val="28"/>
          <w:lang w:eastAsia="x-none"/>
        </w:rPr>
        <w:t>–</w:t>
      </w:r>
      <w:r w:rsidRPr="00AB53ED">
        <w:rPr>
          <w:sz w:val="28"/>
          <w:szCs w:val="28"/>
          <w:lang w:eastAsia="x-none"/>
        </w:rPr>
        <w:t xml:space="preserve">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7F7E43">
        <w:rPr>
          <w:sz w:val="28"/>
          <w:szCs w:val="28"/>
          <w:lang w:eastAsia="x-none"/>
        </w:rPr>
        <w:t xml:space="preserve"> </w:t>
      </w:r>
      <w:r w:rsidRPr="007F7E43">
        <w:rPr>
          <w:sz w:val="28"/>
          <w:szCs w:val="28"/>
          <w:lang w:eastAsia="x-none"/>
        </w:rPr>
        <w:t>–</w:t>
      </w:r>
      <w:r w:rsidRPr="007F7E43">
        <w:rPr>
          <w:sz w:val="28"/>
          <w:szCs w:val="28"/>
          <w:lang w:eastAsia="x-none"/>
        </w:rPr>
        <w:t xml:space="preserve">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</w:t>
      </w:r>
      <w:r w:rsidR="007F7E43">
        <w:rPr>
          <w:i w:val="0"/>
          <w:iCs w:val="0"/>
          <w:sz w:val="28"/>
          <w:szCs w:val="28"/>
          <w:lang w:eastAsia="x-none"/>
        </w:rPr>
        <w:t xml:space="preserve">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</w:t>
      </w:r>
      <w:r w:rsidRPr="00AF25B7">
        <w:rPr>
          <w:sz w:val="28"/>
          <w:szCs w:val="28"/>
          <w:lang w:eastAsia="x-none"/>
        </w:rPr>
        <w:t>–</w:t>
      </w:r>
      <w:r w:rsidRPr="00AF25B7">
        <w:rPr>
          <w:sz w:val="28"/>
          <w:szCs w:val="28"/>
          <w:lang w:eastAsia="x-none"/>
        </w:rPr>
        <w:t xml:space="preserve">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</w:t>
      </w:r>
      <w:r w:rsidRPr="002038E4">
        <w:rPr>
          <w:sz w:val="28"/>
          <w:szCs w:val="28"/>
          <w:lang w:eastAsia="x-none"/>
        </w:rPr>
        <w:t>–</w:t>
      </w:r>
      <w:r w:rsidRPr="002038E4">
        <w:rPr>
          <w:sz w:val="28"/>
          <w:szCs w:val="28"/>
          <w:lang w:eastAsia="x-none"/>
        </w:rPr>
        <w:t xml:space="preserve">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</w:t>
      </w:r>
      <w:r w:rsidRPr="00942178">
        <w:rPr>
          <w:sz w:val="28"/>
          <w:szCs w:val="28"/>
          <w:lang w:eastAsia="x-none"/>
        </w:rPr>
        <w:t>–</w:t>
      </w:r>
      <w:r w:rsidRPr="00942178">
        <w:rPr>
          <w:sz w:val="28"/>
          <w:szCs w:val="28"/>
          <w:lang w:eastAsia="x-none"/>
        </w:rPr>
        <w:t xml:space="preserve">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643BA8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LevelFactory</w:t>
      </w:r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Схема </w:t>
      </w:r>
      <w:r>
        <w:rPr>
          <w:i w:val="0"/>
          <w:iCs w:val="0"/>
          <w:sz w:val="28"/>
          <w:szCs w:val="28"/>
          <w:lang w:eastAsia="x-none"/>
        </w:rPr>
        <w:t xml:space="preserve">взаимодействия объектов игровой логики </w:t>
      </w:r>
      <w:r>
        <w:rPr>
          <w:i w:val="0"/>
          <w:iCs w:val="0"/>
          <w:sz w:val="28"/>
          <w:szCs w:val="28"/>
          <w:lang w:eastAsia="x-none"/>
        </w:rPr>
        <w:t>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3CDFF3E5">
            <wp:extent cx="6115050" cy="2714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5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</w:t>
      </w:r>
      <w:r>
        <w:rPr>
          <w:i w:val="0"/>
          <w:iCs w:val="0"/>
          <w:sz w:val="28"/>
          <w:szCs w:val="28"/>
          <w:lang w:eastAsia="x-none"/>
        </w:rPr>
        <w:t>взаимодействия объектов игровой логики</w:t>
      </w:r>
    </w:p>
    <w:p w14:paraId="1367BCA8" w14:textId="62F43DEF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EF8F12F" w14:textId="74D1619D" w:rsidR="006B3508" w:rsidRPr="00C0080A" w:rsidRDefault="006B3508" w:rsidP="006B35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D77655A" w14:textId="77777777" w:rsidR="00643BA8" w:rsidRPr="00643BA8" w:rsidRDefault="00643BA8" w:rsidP="00643BA8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sectPr w:rsidR="00643BA8" w:rsidRPr="00643BA8" w:rsidSect="00AD3C69">
      <w:footerReference w:type="default" r:id="rId27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0EC4D" w14:textId="77777777" w:rsidR="006D4518" w:rsidRDefault="006D4518">
      <w:r>
        <w:separator/>
      </w:r>
    </w:p>
  </w:endnote>
  <w:endnote w:type="continuationSeparator" w:id="0">
    <w:p w14:paraId="5F78BDA5" w14:textId="77777777" w:rsidR="006D4518" w:rsidRDefault="006D4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3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3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CB52A" w14:textId="77777777" w:rsidR="006D4518" w:rsidRDefault="006D4518">
      <w:r>
        <w:separator/>
      </w:r>
    </w:p>
  </w:footnote>
  <w:footnote w:type="continuationSeparator" w:id="0">
    <w:p w14:paraId="53DA2F6B" w14:textId="77777777" w:rsidR="006D4518" w:rsidRDefault="006D45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1"/>
  </w:num>
  <w:num w:numId="2" w16cid:durableId="887570287">
    <w:abstractNumId w:val="4"/>
  </w:num>
  <w:num w:numId="3" w16cid:durableId="688216077">
    <w:abstractNumId w:val="5"/>
  </w:num>
  <w:num w:numId="4" w16cid:durableId="686248715">
    <w:abstractNumId w:val="2"/>
  </w:num>
  <w:num w:numId="5" w16cid:durableId="1051419304">
    <w:abstractNumId w:val="0"/>
  </w:num>
  <w:num w:numId="6" w16cid:durableId="1445153593">
    <w:abstractNumId w:val="6"/>
  </w:num>
  <w:num w:numId="7" w16cid:durableId="100492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6396D"/>
    <w:rsid w:val="00073FA2"/>
    <w:rsid w:val="000A5DC4"/>
    <w:rsid w:val="00100B70"/>
    <w:rsid w:val="00104AF8"/>
    <w:rsid w:val="00125EC8"/>
    <w:rsid w:val="00143586"/>
    <w:rsid w:val="00152161"/>
    <w:rsid w:val="00160DE7"/>
    <w:rsid w:val="00197648"/>
    <w:rsid w:val="001B7D75"/>
    <w:rsid w:val="001C36D5"/>
    <w:rsid w:val="001D6BC5"/>
    <w:rsid w:val="001F6810"/>
    <w:rsid w:val="002038E4"/>
    <w:rsid w:val="00206A33"/>
    <w:rsid w:val="00206D91"/>
    <w:rsid w:val="0021413A"/>
    <w:rsid w:val="00234735"/>
    <w:rsid w:val="00246274"/>
    <w:rsid w:val="0026429A"/>
    <w:rsid w:val="0029703C"/>
    <w:rsid w:val="002E0A8C"/>
    <w:rsid w:val="002E1EEA"/>
    <w:rsid w:val="002E205F"/>
    <w:rsid w:val="002E45EC"/>
    <w:rsid w:val="00324D5F"/>
    <w:rsid w:val="00335415"/>
    <w:rsid w:val="00384FC5"/>
    <w:rsid w:val="00387375"/>
    <w:rsid w:val="003959C8"/>
    <w:rsid w:val="003A3297"/>
    <w:rsid w:val="003A5B43"/>
    <w:rsid w:val="003A6396"/>
    <w:rsid w:val="003B6B12"/>
    <w:rsid w:val="003C3DB0"/>
    <w:rsid w:val="003E3F8C"/>
    <w:rsid w:val="003F21FE"/>
    <w:rsid w:val="004056DB"/>
    <w:rsid w:val="00485607"/>
    <w:rsid w:val="004B51AD"/>
    <w:rsid w:val="00502E7C"/>
    <w:rsid w:val="0050455E"/>
    <w:rsid w:val="00510A60"/>
    <w:rsid w:val="005123B4"/>
    <w:rsid w:val="00517768"/>
    <w:rsid w:val="005234D7"/>
    <w:rsid w:val="00590DE9"/>
    <w:rsid w:val="005E28A2"/>
    <w:rsid w:val="00643BA8"/>
    <w:rsid w:val="0065413E"/>
    <w:rsid w:val="00662133"/>
    <w:rsid w:val="00666574"/>
    <w:rsid w:val="006675FA"/>
    <w:rsid w:val="00676426"/>
    <w:rsid w:val="00686482"/>
    <w:rsid w:val="00691BD7"/>
    <w:rsid w:val="00697500"/>
    <w:rsid w:val="006A3FE0"/>
    <w:rsid w:val="006B3508"/>
    <w:rsid w:val="006B42BB"/>
    <w:rsid w:val="006B4DC3"/>
    <w:rsid w:val="006D0B5A"/>
    <w:rsid w:val="006D4518"/>
    <w:rsid w:val="006E0662"/>
    <w:rsid w:val="006E0CB9"/>
    <w:rsid w:val="00714870"/>
    <w:rsid w:val="007330F8"/>
    <w:rsid w:val="0074713D"/>
    <w:rsid w:val="00747777"/>
    <w:rsid w:val="00751BF1"/>
    <w:rsid w:val="00765054"/>
    <w:rsid w:val="0077191F"/>
    <w:rsid w:val="00786CD5"/>
    <w:rsid w:val="007E2745"/>
    <w:rsid w:val="007F7E43"/>
    <w:rsid w:val="00832FB5"/>
    <w:rsid w:val="0086280A"/>
    <w:rsid w:val="008635E4"/>
    <w:rsid w:val="0086533B"/>
    <w:rsid w:val="008859B9"/>
    <w:rsid w:val="008A18BC"/>
    <w:rsid w:val="008A6992"/>
    <w:rsid w:val="008A7983"/>
    <w:rsid w:val="008C4D63"/>
    <w:rsid w:val="008E0A3A"/>
    <w:rsid w:val="009107FD"/>
    <w:rsid w:val="00942178"/>
    <w:rsid w:val="009614BA"/>
    <w:rsid w:val="009914C2"/>
    <w:rsid w:val="009965A6"/>
    <w:rsid w:val="009A3EF5"/>
    <w:rsid w:val="009B4454"/>
    <w:rsid w:val="009C6669"/>
    <w:rsid w:val="009D395D"/>
    <w:rsid w:val="009D71B9"/>
    <w:rsid w:val="00A07936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7087"/>
    <w:rsid w:val="00AB53ED"/>
    <w:rsid w:val="00AC23CD"/>
    <w:rsid w:val="00AC70F4"/>
    <w:rsid w:val="00AD3C69"/>
    <w:rsid w:val="00AD4CA6"/>
    <w:rsid w:val="00AE4396"/>
    <w:rsid w:val="00AF25B7"/>
    <w:rsid w:val="00B16B09"/>
    <w:rsid w:val="00B5385B"/>
    <w:rsid w:val="00B746C3"/>
    <w:rsid w:val="00B75A7B"/>
    <w:rsid w:val="00B77876"/>
    <w:rsid w:val="00B978CC"/>
    <w:rsid w:val="00BA10E9"/>
    <w:rsid w:val="00BB29FD"/>
    <w:rsid w:val="00BB621E"/>
    <w:rsid w:val="00BC3E8F"/>
    <w:rsid w:val="00BE64CD"/>
    <w:rsid w:val="00BF26B0"/>
    <w:rsid w:val="00C0080A"/>
    <w:rsid w:val="00C12280"/>
    <w:rsid w:val="00C21943"/>
    <w:rsid w:val="00C56E7D"/>
    <w:rsid w:val="00C77509"/>
    <w:rsid w:val="00C829BD"/>
    <w:rsid w:val="00CB73DE"/>
    <w:rsid w:val="00CD766E"/>
    <w:rsid w:val="00CE4727"/>
    <w:rsid w:val="00D12EEE"/>
    <w:rsid w:val="00D45FC6"/>
    <w:rsid w:val="00D46AA2"/>
    <w:rsid w:val="00D65D29"/>
    <w:rsid w:val="00D67EA2"/>
    <w:rsid w:val="00D70EA3"/>
    <w:rsid w:val="00D8107A"/>
    <w:rsid w:val="00DB6235"/>
    <w:rsid w:val="00DD27C3"/>
    <w:rsid w:val="00DE2FCC"/>
    <w:rsid w:val="00DE69BC"/>
    <w:rsid w:val="00E27491"/>
    <w:rsid w:val="00E3292C"/>
    <w:rsid w:val="00E53DA3"/>
    <w:rsid w:val="00E57AFE"/>
    <w:rsid w:val="00E668F0"/>
    <w:rsid w:val="00E80FBA"/>
    <w:rsid w:val="00EA1D1D"/>
    <w:rsid w:val="00EF54DA"/>
    <w:rsid w:val="00F00CE5"/>
    <w:rsid w:val="00F30C2F"/>
    <w:rsid w:val="00F370C8"/>
    <w:rsid w:val="00F559E2"/>
    <w:rsid w:val="00F84E71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3">
    <w:name w:val="footer"/>
    <w:basedOn w:val="a"/>
    <w:link w:val="a4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List Paragraph"/>
    <w:aliases w:val="Курсач"/>
    <w:basedOn w:val="a"/>
    <w:uiPriority w:val="34"/>
    <w:qFormat/>
    <w:rsid w:val="003F21FE"/>
    <w:pPr>
      <w:ind w:left="720"/>
      <w:contextualSpacing/>
    </w:pPr>
  </w:style>
  <w:style w:type="table" w:styleId="a6">
    <w:name w:val="Table Grid"/>
    <w:basedOn w:val="a1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3227</TotalTime>
  <Pages>20</Pages>
  <Words>3763</Words>
  <Characters>21450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19</cp:revision>
  <dcterms:created xsi:type="dcterms:W3CDTF">2022-03-24T19:51:00Z</dcterms:created>
  <dcterms:modified xsi:type="dcterms:W3CDTF">2022-05-02T13:24:00Z</dcterms:modified>
</cp:coreProperties>
</file>