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EBC535" w14:textId="77777777" w:rsidR="001B2687" w:rsidRPr="001B2687" w:rsidRDefault="001B2687" w:rsidP="001B2687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B2687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1B2687">
        <w:rPr>
          <w:rFonts w:ascii="Times New Roman" w:hAnsi="Times New Roman" w:cs="Times New Roman"/>
          <w:sz w:val="28"/>
          <w:szCs w:val="28"/>
        </w:rPr>
        <w:t xml:space="preserve"> Кононова Ника</w:t>
      </w:r>
    </w:p>
    <w:p w14:paraId="6FF937AD" w14:textId="77777777" w:rsidR="001B2687" w:rsidRPr="001B2687" w:rsidRDefault="001B2687" w:rsidP="001B2687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B2687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 w:rsidRPr="001B2687">
        <w:rPr>
          <w:rFonts w:ascii="Times New Roman" w:hAnsi="Times New Roman" w:cs="Times New Roman"/>
          <w:sz w:val="28"/>
          <w:szCs w:val="28"/>
        </w:rPr>
        <w:t xml:space="preserve"> РПО 3, 2 курс</w:t>
      </w:r>
    </w:p>
    <w:p w14:paraId="46D9D53E" w14:textId="77777777" w:rsidR="001B2687" w:rsidRPr="001B2687" w:rsidRDefault="001B2687" w:rsidP="001B2687">
      <w:pPr>
        <w:spacing w:line="276" w:lineRule="auto"/>
        <w:ind w:firstLine="0"/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  <w:r w:rsidRPr="001B2687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1B2687">
        <w:rPr>
          <w:rFonts w:ascii="Times New Roman" w:hAnsi="Times New Roman" w:cs="Times New Roman"/>
          <w:sz w:val="28"/>
          <w:szCs w:val="28"/>
        </w:rPr>
        <w:t xml:space="preserve"> </w:t>
      </w:r>
      <w:r w:rsidRPr="001B2687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Операционные системы и среды</w:t>
      </w:r>
    </w:p>
    <w:p w14:paraId="61E04D79" w14:textId="096FF339" w:rsidR="00A00C1B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Сигнал</w:t>
      </w:r>
    </w:p>
    <w:p w14:paraId="49634AD9" w14:textId="76FA8407" w:rsidR="001B2687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Контекст</w:t>
      </w:r>
    </w:p>
    <w:p w14:paraId="0664D06B" w14:textId="77777777" w:rsidR="00BD2A6F" w:rsidRPr="001B2687" w:rsidRDefault="00BD2A6F" w:rsidP="00BD2A6F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Блокировка</w:t>
      </w:r>
    </w:p>
    <w:p w14:paraId="01AC13B5" w14:textId="6B346126" w:rsidR="001B2687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Регистр</w:t>
      </w:r>
    </w:p>
    <w:p w14:paraId="3F7AEDC6" w14:textId="46391FEA" w:rsidR="001B2687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</w:p>
    <w:p w14:paraId="022A0858" w14:textId="52614D80" w:rsidR="001B2687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Программа</w:t>
      </w:r>
    </w:p>
    <w:p w14:paraId="01E0ABB3" w14:textId="6C412DC4" w:rsidR="001B2687" w:rsidRPr="001B2687" w:rsidRDefault="00BD2A6F" w:rsidP="001B2687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Иерархия</w:t>
      </w:r>
    </w:p>
    <w:sectPr w:rsidR="001B2687" w:rsidRPr="001B2687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D934C5"/>
    <w:multiLevelType w:val="hybridMultilevel"/>
    <w:tmpl w:val="023894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0249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87"/>
    <w:rsid w:val="001B2687"/>
    <w:rsid w:val="002D58CD"/>
    <w:rsid w:val="0039698C"/>
    <w:rsid w:val="003C0655"/>
    <w:rsid w:val="00466510"/>
    <w:rsid w:val="00645224"/>
    <w:rsid w:val="00A00C1B"/>
    <w:rsid w:val="00A31262"/>
    <w:rsid w:val="00A86494"/>
    <w:rsid w:val="00BD2A6F"/>
    <w:rsid w:val="00C77FC7"/>
    <w:rsid w:val="00DB4851"/>
    <w:rsid w:val="00EE1E92"/>
    <w:rsid w:val="00F4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35D7DD"/>
  <w15:chartTrackingRefBased/>
  <w15:docId w15:val="{E2EDEA60-C5A1-924A-9845-2D331AA6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687"/>
    <w:pPr>
      <w:spacing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687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687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687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687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687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687"/>
    <w:pPr>
      <w:keepNext/>
      <w:keepLines/>
      <w:spacing w:before="4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687"/>
    <w:pPr>
      <w:keepNext/>
      <w:keepLines/>
      <w:spacing w:before="4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687"/>
    <w:pPr>
      <w:keepNext/>
      <w:keepLines/>
      <w:spacing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687"/>
    <w:pPr>
      <w:keepNext/>
      <w:keepLines/>
      <w:spacing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line="240" w:lineRule="auto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B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6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6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68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B2687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B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B2687"/>
    <w:pPr>
      <w:numPr>
        <w:ilvl w:val="1"/>
      </w:numPr>
      <w:spacing w:after="160" w:line="278" w:lineRule="auto"/>
      <w:ind w:firstLine="709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B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687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687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1B2687"/>
    <w:pPr>
      <w:spacing w:after="160" w:line="278" w:lineRule="auto"/>
      <w:ind w:left="720" w:firstLine="0"/>
      <w:contextualSpacing/>
      <w:jc w:val="left"/>
    </w:pPr>
  </w:style>
  <w:style w:type="character" w:styleId="a9">
    <w:name w:val="Intense Emphasis"/>
    <w:basedOn w:val="a0"/>
    <w:uiPriority w:val="21"/>
    <w:qFormat/>
    <w:rsid w:val="001B268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B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B268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1B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2026-09-17T18:45:00Z</dcterms:created>
  <dcterms:modified xsi:type="dcterms:W3CDTF">2026-09-17T18:45:00Z</dcterms:modified>
</cp:coreProperties>
</file>