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45A5FD" w14:textId="77777777" w:rsidR="00552E5E" w:rsidRPr="0056575D" w:rsidRDefault="00552E5E" w:rsidP="0056575D">
      <w:pPr>
        <w:keepNext/>
        <w:keepLines/>
        <w:suppressAutoHyphens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kern w:val="28"/>
          <w:sz w:val="32"/>
          <w:szCs w:val="32"/>
        </w:rPr>
      </w:pPr>
      <w:r w:rsidRPr="0056575D">
        <w:rPr>
          <w:rFonts w:ascii="Times New Roman" w:eastAsia="Times New Roman" w:hAnsi="Times New Roman" w:cs="Times New Roman"/>
          <w:b/>
          <w:caps/>
          <w:kern w:val="28"/>
          <w:sz w:val="32"/>
          <w:szCs w:val="32"/>
        </w:rPr>
        <w:t>Домашнее задание</w:t>
      </w:r>
    </w:p>
    <w:p w14:paraId="19FDB1E8" w14:textId="77777777" w:rsidR="00552E5E" w:rsidRPr="0056575D" w:rsidRDefault="00552E5E" w:rsidP="0056575D">
      <w:pPr>
        <w:keepNext/>
        <w:keepLines/>
        <w:numPr>
          <w:ilvl w:val="1"/>
          <w:numId w:val="0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mallCaps/>
          <w:spacing w:val="10"/>
          <w:sz w:val="32"/>
          <w:szCs w:val="32"/>
        </w:rPr>
      </w:pPr>
      <w:r w:rsidRPr="0056575D">
        <w:rPr>
          <w:rFonts w:ascii="Times New Roman" w:eastAsia="Times New Roman" w:hAnsi="Times New Roman" w:cs="Times New Roman"/>
          <w:smallCaps/>
          <w:spacing w:val="10"/>
          <w:sz w:val="32"/>
          <w:szCs w:val="32"/>
        </w:rPr>
        <w:t>по дисциплине «Операционные системы и среды»</w:t>
      </w:r>
    </w:p>
    <w:p w14:paraId="349EC056" w14:textId="43E33D9F" w:rsidR="00552E5E" w:rsidRPr="0056575D" w:rsidRDefault="00552E5E" w:rsidP="0056575D">
      <w:pPr>
        <w:keepNext/>
        <w:keepLines/>
        <w:numPr>
          <w:ilvl w:val="1"/>
          <w:numId w:val="0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pacing w:val="10"/>
          <w:sz w:val="32"/>
          <w:szCs w:val="32"/>
        </w:rPr>
      </w:pPr>
      <w:r w:rsidRPr="0056575D">
        <w:rPr>
          <w:rFonts w:ascii="Times New Roman" w:eastAsia="Times New Roman" w:hAnsi="Times New Roman" w:cs="Times New Roman"/>
          <w:b/>
          <w:bCs/>
          <w:smallCaps/>
          <w:spacing w:val="10"/>
          <w:sz w:val="32"/>
          <w:szCs w:val="32"/>
        </w:rPr>
        <w:t>Тема: «Администрирование»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7245"/>
      </w:tblGrid>
      <w:tr w:rsidR="00552E5E" w:rsidRPr="0056575D" w14:paraId="684E276D" w14:textId="77777777" w:rsidTr="009524CA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49457FC7" w14:textId="77777777" w:rsidR="00552E5E" w:rsidRPr="0056575D" w:rsidRDefault="00552E5E" w:rsidP="0056575D">
            <w:pPr>
              <w:spacing w:after="1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0A43DBA6" w14:textId="042AEEBF" w:rsidR="00552E5E" w:rsidRPr="0056575D" w:rsidRDefault="00552E5E" w:rsidP="0056575D">
            <w:pPr>
              <w:spacing w:after="1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Кононова Ника </w:t>
            </w:r>
          </w:p>
        </w:tc>
      </w:tr>
      <w:tr w:rsidR="00552E5E" w:rsidRPr="0056575D" w14:paraId="42339614" w14:textId="77777777" w:rsidTr="009524CA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94B5C50" w14:textId="77777777" w:rsidR="00552E5E" w:rsidRPr="0056575D" w:rsidRDefault="00552E5E" w:rsidP="0056575D">
            <w:pPr>
              <w:spacing w:after="1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7B21291F" w14:textId="3EFF4112" w:rsidR="00552E5E" w:rsidRPr="0056575D" w:rsidRDefault="00552E5E" w:rsidP="0056575D">
            <w:pPr>
              <w:spacing w:after="1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9/2-РПО-25/3 (РПО9-1)</w:t>
            </w:r>
          </w:p>
        </w:tc>
      </w:tr>
      <w:tr w:rsidR="00552E5E" w:rsidRPr="0056575D" w14:paraId="18A5775B" w14:textId="77777777" w:rsidTr="009524CA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501154DB" w14:textId="77777777" w:rsidR="00552E5E" w:rsidRPr="0056575D" w:rsidRDefault="00552E5E" w:rsidP="0056575D">
            <w:pPr>
              <w:spacing w:after="1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3F13C5C" w14:textId="172E43E6" w:rsidR="00552E5E" w:rsidRPr="0056575D" w:rsidRDefault="00552E5E" w:rsidP="0056575D">
            <w:pPr>
              <w:spacing w:after="1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30.09.2026</w:t>
            </w:r>
          </w:p>
        </w:tc>
      </w:tr>
      <w:tr w:rsidR="00552E5E" w:rsidRPr="0056575D" w14:paraId="4CBF95CF" w14:textId="77777777" w:rsidTr="009524CA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EE0A10C" w14:textId="77777777" w:rsidR="00552E5E" w:rsidRPr="0056575D" w:rsidRDefault="00552E5E" w:rsidP="0056575D">
            <w:pPr>
              <w:spacing w:after="1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A8F0BAC" w14:textId="77777777" w:rsidR="00552E5E" w:rsidRPr="0056575D" w:rsidRDefault="00552E5E" w:rsidP="0056575D">
            <w:pPr>
              <w:spacing w:after="1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575D">
              <w:rPr>
                <w:rFonts w:ascii="Times New Roman" w:eastAsia="Calibri" w:hAnsi="Times New Roman" w:cs="Times New Roman"/>
                <w:sz w:val="28"/>
                <w:szCs w:val="28"/>
              </w:rPr>
              <w:t>Штейнберг Эмиль Эдуардович</w:t>
            </w:r>
          </w:p>
        </w:tc>
      </w:tr>
    </w:tbl>
    <w:p w14:paraId="3D779CA4" w14:textId="07B9948A" w:rsidR="00552E5E" w:rsidRPr="0056575D" w:rsidRDefault="00552E5E" w:rsidP="00565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575D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  </w:t>
      </w:r>
      <w:r w:rsidR="007A0863" w:rsidRPr="0056575D">
        <w:rPr>
          <w:rFonts w:ascii="Times New Roman" w:hAnsi="Times New Roman" w:cs="Times New Roman"/>
          <w:b/>
          <w:bCs/>
          <w:sz w:val="28"/>
          <w:szCs w:val="28"/>
          <w:u w:val="single"/>
        </w:rPr>
        <w:t>Подключение</w:t>
      </w:r>
      <w:r w:rsidRPr="0056575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нового адаптера</w:t>
      </w:r>
    </w:p>
    <w:p w14:paraId="7F4C0F90" w14:textId="3E9F6DB2" w:rsidR="00552E5E" w:rsidRPr="0056575D" w:rsidRDefault="00552E5E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56575D">
        <w:rPr>
          <w:rFonts w:ascii="Times New Roman" w:hAnsi="Times New Roman"/>
          <w:sz w:val="28"/>
          <w:szCs w:val="28"/>
        </w:rPr>
        <w:t>Давайте подключим к виртуальной машине адаптер, который позволит</w:t>
      </w:r>
    </w:p>
    <w:p w14:paraId="23FDF1A3" w14:textId="77777777" w:rsidR="00552E5E" w:rsidRPr="0056575D" w:rsidRDefault="00552E5E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Style w:val="s2"/>
          <w:rFonts w:ascii="Times New Roman" w:hAnsi="Times New Roman"/>
          <w:sz w:val="28"/>
          <w:szCs w:val="28"/>
        </w:rPr>
        <w:t>обмениваться данными между гостевой машиной и хост-машиной. Для</w:t>
      </w:r>
    </w:p>
    <w:p w14:paraId="602BCA76" w14:textId="77777777" w:rsidR="00552E5E" w:rsidRPr="0056575D" w:rsidRDefault="00552E5E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Style w:val="s2"/>
          <w:rFonts w:ascii="Times New Roman" w:hAnsi="Times New Roman"/>
          <w:sz w:val="28"/>
          <w:szCs w:val="28"/>
        </w:rPr>
        <w:t>этого в настройках виртуальной машины нужно активировать второй</w:t>
      </w:r>
    </w:p>
    <w:p w14:paraId="0B02FF51" w14:textId="77777777" w:rsidR="00552E5E" w:rsidRPr="0056575D" w:rsidRDefault="00552E5E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Fonts w:ascii="Times New Roman" w:hAnsi="Times New Roman"/>
          <w:sz w:val="28"/>
          <w:szCs w:val="28"/>
        </w:rPr>
        <w:t>адаптер с типом Виртуальный</w:t>
      </w:r>
    </w:p>
    <w:p w14:paraId="0D096FDD" w14:textId="77777777" w:rsidR="00552E5E" w:rsidRPr="0056575D" w:rsidRDefault="00552E5E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Style w:val="s2"/>
          <w:rFonts w:ascii="Times New Roman" w:hAnsi="Times New Roman"/>
          <w:sz w:val="28"/>
          <w:szCs w:val="28"/>
        </w:rPr>
        <w:t xml:space="preserve">адаптер и именем </w:t>
      </w:r>
      <w:proofErr w:type="spellStart"/>
      <w:r w:rsidRPr="0056575D">
        <w:rPr>
          <w:rStyle w:val="s2"/>
          <w:rFonts w:ascii="Times New Roman" w:hAnsi="Times New Roman"/>
          <w:sz w:val="28"/>
          <w:szCs w:val="28"/>
        </w:rPr>
        <w:t>VirtualBox</w:t>
      </w:r>
      <w:proofErr w:type="spellEnd"/>
    </w:p>
    <w:p w14:paraId="3E1535EB" w14:textId="77777777" w:rsidR="00552E5E" w:rsidRPr="0056575D" w:rsidRDefault="00552E5E" w:rsidP="0056575D">
      <w:pPr>
        <w:pStyle w:val="p1"/>
        <w:spacing w:after="160"/>
        <w:rPr>
          <w:rStyle w:val="s2"/>
          <w:rFonts w:ascii="Times New Roman" w:hAnsi="Times New Roman"/>
          <w:sz w:val="28"/>
          <w:szCs w:val="28"/>
        </w:rPr>
      </w:pPr>
      <w:r w:rsidRPr="0056575D">
        <w:rPr>
          <w:rStyle w:val="s2"/>
          <w:rFonts w:ascii="Times New Roman" w:hAnsi="Times New Roman"/>
          <w:sz w:val="28"/>
          <w:szCs w:val="28"/>
        </w:rPr>
        <w:t xml:space="preserve">Host-Only Ethernet </w:t>
      </w:r>
      <w:proofErr w:type="spellStart"/>
      <w:r w:rsidRPr="0056575D">
        <w:rPr>
          <w:rStyle w:val="s2"/>
          <w:rFonts w:ascii="Times New Roman" w:hAnsi="Times New Roman"/>
          <w:sz w:val="28"/>
          <w:szCs w:val="28"/>
        </w:rPr>
        <w:t>Adapter</w:t>
      </w:r>
      <w:proofErr w:type="spellEnd"/>
    </w:p>
    <w:p w14:paraId="6AA2E66C" w14:textId="4AD40AAB" w:rsidR="00C3752E" w:rsidRPr="0056575D" w:rsidRDefault="00C3752E" w:rsidP="0056575D">
      <w:pPr>
        <w:pStyle w:val="p1"/>
        <w:spacing w:after="160"/>
        <w:jc w:val="center"/>
        <w:rPr>
          <w:rFonts w:ascii="Times New Roman" w:hAnsi="Times New Roman"/>
          <w:sz w:val="28"/>
          <w:szCs w:val="28"/>
        </w:rPr>
      </w:pPr>
      <w:r w:rsidRPr="0056575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AA2B65" wp14:editId="39D41A17">
            <wp:extent cx="6120000" cy="3415555"/>
            <wp:effectExtent l="0" t="0" r="1905" b="1270"/>
            <wp:docPr id="1456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54CE" w14:textId="0AB48214" w:rsidR="00C3752E" w:rsidRPr="0056575D" w:rsidRDefault="00C3752E" w:rsidP="0056575D">
      <w:pPr>
        <w:pStyle w:val="p1"/>
        <w:spacing w:after="160"/>
        <w:jc w:val="center"/>
        <w:rPr>
          <w:rFonts w:ascii="Times New Roman" w:hAnsi="Times New Roman"/>
          <w:sz w:val="28"/>
          <w:szCs w:val="28"/>
        </w:rPr>
      </w:pPr>
      <w:r w:rsidRPr="0056575D">
        <w:rPr>
          <w:rFonts w:ascii="Times New Roman" w:hAnsi="Times New Roman"/>
          <w:sz w:val="28"/>
          <w:szCs w:val="28"/>
        </w:rPr>
        <w:t>Рисунок 1 – Подключение адаптера 2</w:t>
      </w:r>
    </w:p>
    <w:p w14:paraId="7AA9A7E2" w14:textId="21D21FF9" w:rsidR="00C3752E" w:rsidRPr="0056575D" w:rsidRDefault="00C3752E" w:rsidP="0056575D">
      <w:pPr>
        <w:pStyle w:val="p1"/>
        <w:spacing w:after="160"/>
        <w:rPr>
          <w:rFonts w:ascii="Times New Roman" w:hAnsi="Times New Roman"/>
          <w:b/>
          <w:bCs/>
          <w:sz w:val="28"/>
          <w:szCs w:val="28"/>
        </w:rPr>
      </w:pPr>
      <w:r w:rsidRPr="0056575D">
        <w:rPr>
          <w:rFonts w:ascii="Times New Roman" w:hAnsi="Times New Roman"/>
          <w:b/>
          <w:bCs/>
          <w:sz w:val="28"/>
          <w:szCs w:val="28"/>
        </w:rPr>
        <w:t xml:space="preserve">Задание 2. </w:t>
      </w:r>
      <w:r w:rsidRPr="0056575D">
        <w:rPr>
          <w:rFonts w:ascii="Times New Roman" w:hAnsi="Times New Roman"/>
          <w:b/>
          <w:bCs/>
          <w:sz w:val="28"/>
          <w:szCs w:val="28"/>
          <w:u w:val="single"/>
        </w:rPr>
        <w:t>Получение информации о сети</w:t>
      </w:r>
    </w:p>
    <w:p w14:paraId="6CC2F690" w14:textId="77777777" w:rsidR="00C3752E" w:rsidRPr="0056575D" w:rsidRDefault="00C3752E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355BB7"/>
          <w:kern w:val="0"/>
          <w:sz w:val="28"/>
          <w:szCs w:val="28"/>
          <w:lang w:eastAsia="ru-RU"/>
          <w14:ligatures w14:val="none"/>
        </w:rPr>
        <w:t xml:space="preserve">☼ </w:t>
      </w: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Введите команду </w:t>
      </w:r>
      <w:proofErr w:type="spellStart"/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ip</w:t>
      </w:r>
      <w:proofErr w:type="spellEnd"/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address</w:t>
      </w:r>
      <w:proofErr w:type="spellEnd"/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Что вы увидели?</w:t>
      </w:r>
    </w:p>
    <w:p w14:paraId="01CA1978" w14:textId="5894E3F0" w:rsidR="00C3752E" w:rsidRPr="0056575D" w:rsidRDefault="00C3752E" w:rsidP="0056575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2F951D7" wp14:editId="5BF21529">
            <wp:extent cx="6120000" cy="2349242"/>
            <wp:effectExtent l="0" t="0" r="1905" b="635"/>
            <wp:docPr id="196059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9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46EB" w14:textId="130E2F51" w:rsidR="00C3752E" w:rsidRPr="0056575D" w:rsidRDefault="00C3752E" w:rsidP="0056575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 – Вывод информации об адресах сетевого уровня</w:t>
      </w:r>
    </w:p>
    <w:p w14:paraId="70E0983D" w14:textId="45A54988" w:rsidR="00552E5E" w:rsidRPr="0056575D" w:rsidRDefault="00851596" w:rsidP="00565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575D">
        <w:rPr>
          <w:rFonts w:ascii="Times New Roman" w:hAnsi="Times New Roman" w:cs="Times New Roman"/>
          <w:b/>
          <w:bCs/>
          <w:sz w:val="28"/>
          <w:szCs w:val="28"/>
        </w:rPr>
        <w:t>Вопрос: что вы увидели?</w:t>
      </w:r>
    </w:p>
    <w:p w14:paraId="08B0B9E2" w14:textId="77777777" w:rsidR="0078356E" w:rsidRDefault="00851596" w:rsidP="0056575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6575D">
        <w:rPr>
          <w:rFonts w:ascii="Times New Roman" w:hAnsi="Times New Roman" w:cs="Times New Roman"/>
          <w:sz w:val="28"/>
          <w:szCs w:val="28"/>
        </w:rPr>
        <w:t>Мы увидели три сетевых интерфейса</w:t>
      </w:r>
      <w:r w:rsidR="0078356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1EC4A25" w14:textId="373F0BB4" w:rsidR="00851596" w:rsidRPr="0078356E" w:rsidRDefault="0078356E" w:rsidP="0078356E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356E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Pr="0078356E">
        <w:rPr>
          <w:rFonts w:ascii="Times New Roman" w:hAnsi="Times New Roman" w:cs="Times New Roman"/>
          <w:sz w:val="28"/>
          <w:szCs w:val="28"/>
        </w:rPr>
        <w:t xml:space="preserve"> (127.0.0.1)</w:t>
      </w:r>
    </w:p>
    <w:p w14:paraId="357FBDBC" w14:textId="043AF26C" w:rsidR="0078356E" w:rsidRPr="0078356E" w:rsidRDefault="0078356E" w:rsidP="0078356E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356E">
        <w:rPr>
          <w:rFonts w:ascii="Times New Roman" w:hAnsi="Times New Roman" w:cs="Times New Roman"/>
          <w:sz w:val="28"/>
          <w:szCs w:val="28"/>
          <w:lang w:val="en-US"/>
        </w:rPr>
        <w:t>enp0s3 (10.0.2.15)</w:t>
      </w:r>
    </w:p>
    <w:p w14:paraId="2388CF44" w14:textId="00F07DE3" w:rsidR="0078356E" w:rsidRPr="0078356E" w:rsidRDefault="0078356E" w:rsidP="0078356E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356E">
        <w:rPr>
          <w:rFonts w:ascii="Times New Roman" w:hAnsi="Times New Roman" w:cs="Times New Roman"/>
          <w:sz w:val="28"/>
          <w:szCs w:val="28"/>
          <w:lang w:val="en-US"/>
        </w:rPr>
        <w:t xml:space="preserve">enp0s8 </w:t>
      </w:r>
    </w:p>
    <w:p w14:paraId="30B64D94" w14:textId="77777777" w:rsidR="00851596" w:rsidRPr="0056575D" w:rsidRDefault="00851596" w:rsidP="00565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575D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Pr="0056575D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Задать IP адрес</w:t>
      </w:r>
    </w:p>
    <w:p w14:paraId="7FFECF03" w14:textId="77777777" w:rsidR="00851596" w:rsidRPr="0056575D" w:rsidRDefault="00851596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Style w:val="s1"/>
          <w:rFonts w:ascii="Times New Roman" w:hAnsi="Times New Roman" w:cs="Times New Roman"/>
          <w:sz w:val="28"/>
          <w:szCs w:val="28"/>
        </w:rPr>
        <w:t>☼</w:t>
      </w:r>
      <w:r w:rsidRPr="0056575D">
        <w:rPr>
          <w:rFonts w:ascii="Times New Roman" w:hAnsi="Times New Roman"/>
          <w:sz w:val="28"/>
          <w:szCs w:val="28"/>
        </w:rPr>
        <w:t>Установите на третьем адаптере любой незанятый адрес из той же</w:t>
      </w:r>
    </w:p>
    <w:p w14:paraId="6D58B4AD" w14:textId="77777777" w:rsidR="00851596" w:rsidRPr="0056575D" w:rsidRDefault="00851596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Style w:val="s2"/>
          <w:rFonts w:ascii="Times New Roman" w:hAnsi="Times New Roman"/>
          <w:sz w:val="28"/>
          <w:szCs w:val="28"/>
        </w:rPr>
        <w:t>подсети, что и ваша хост-машина. По умолчанию, для виртуального</w:t>
      </w:r>
    </w:p>
    <w:p w14:paraId="7F184429" w14:textId="77777777" w:rsidR="00851596" w:rsidRPr="0056575D" w:rsidRDefault="00851596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Fonts w:ascii="Times New Roman" w:hAnsi="Times New Roman"/>
          <w:sz w:val="28"/>
          <w:szCs w:val="28"/>
        </w:rPr>
        <w:t xml:space="preserve">адаптера </w:t>
      </w:r>
      <w:proofErr w:type="spellStart"/>
      <w:r w:rsidRPr="0056575D">
        <w:rPr>
          <w:rFonts w:ascii="Times New Roman" w:hAnsi="Times New Roman"/>
          <w:sz w:val="28"/>
          <w:szCs w:val="28"/>
        </w:rPr>
        <w:t>VirtualBox</w:t>
      </w:r>
      <w:proofErr w:type="spellEnd"/>
      <w:r w:rsidRPr="0056575D">
        <w:rPr>
          <w:rFonts w:ascii="Times New Roman" w:hAnsi="Times New Roman"/>
          <w:sz w:val="28"/>
          <w:szCs w:val="28"/>
        </w:rPr>
        <w:t xml:space="preserve"> выделена сеть 192.168.56.0, а сама хост машина</w:t>
      </w:r>
    </w:p>
    <w:p w14:paraId="60FBC7B6" w14:textId="77777777" w:rsidR="00851596" w:rsidRPr="0056575D" w:rsidRDefault="00851596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Fonts w:ascii="Times New Roman" w:hAnsi="Times New Roman"/>
          <w:sz w:val="28"/>
          <w:szCs w:val="28"/>
        </w:rPr>
        <w:t>имеет адрес 192.168.56.1.</w:t>
      </w:r>
    </w:p>
    <w:p w14:paraId="4A40C37A" w14:textId="5012A265" w:rsidR="00851596" w:rsidRPr="0056575D" w:rsidRDefault="006A637B" w:rsidP="0056575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63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BA700" wp14:editId="1A6C6940">
            <wp:extent cx="6120000" cy="442129"/>
            <wp:effectExtent l="0" t="0" r="1905" b="2540"/>
            <wp:docPr id="29569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8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3585" w14:textId="38D342E9" w:rsidR="00851596" w:rsidRPr="0056575D" w:rsidRDefault="00851596" w:rsidP="0056575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575D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6A637B">
        <w:rPr>
          <w:rFonts w:ascii="Times New Roman" w:hAnsi="Times New Roman" w:cs="Times New Roman"/>
          <w:sz w:val="28"/>
          <w:szCs w:val="28"/>
        </w:rPr>
        <w:t>Включили и у</w:t>
      </w:r>
      <w:r w:rsidRPr="0056575D">
        <w:rPr>
          <w:rFonts w:ascii="Times New Roman" w:hAnsi="Times New Roman" w:cs="Times New Roman"/>
          <w:sz w:val="28"/>
          <w:szCs w:val="28"/>
        </w:rPr>
        <w:t>становили адрес на третьем адаптер</w:t>
      </w:r>
    </w:p>
    <w:p w14:paraId="48F25D20" w14:textId="77777777" w:rsidR="00851596" w:rsidRPr="0056575D" w:rsidRDefault="00851596" w:rsidP="0056575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59776B" w14:textId="306D66D6" w:rsidR="00851596" w:rsidRPr="0056575D" w:rsidRDefault="0012513A" w:rsidP="00565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575D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Pr="0056575D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Проверить связь</w:t>
      </w:r>
    </w:p>
    <w:p w14:paraId="1997473E" w14:textId="45D778EE" w:rsidR="0012513A" w:rsidRPr="0056575D" w:rsidRDefault="0012513A" w:rsidP="00565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575D">
        <w:rPr>
          <w:rFonts w:ascii="Times New Roman" w:hAnsi="Times New Roman" w:cs="Times New Roman"/>
          <w:b/>
          <w:bCs/>
          <w:sz w:val="28"/>
          <w:szCs w:val="28"/>
        </w:rPr>
        <w:t>4.1 Проверка с</w:t>
      </w:r>
      <w:r w:rsidRPr="0056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вязи с самим собой</w:t>
      </w:r>
    </w:p>
    <w:p w14:paraId="2B05D594" w14:textId="77777777" w:rsidR="0012513A" w:rsidRPr="0056575D" w:rsidRDefault="0012513A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355BB7"/>
          <w:kern w:val="0"/>
          <w:sz w:val="28"/>
          <w:szCs w:val="28"/>
          <w:lang w:eastAsia="ru-RU"/>
          <w14:ligatures w14:val="none"/>
        </w:rPr>
        <w:t>☼</w:t>
      </w: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Проверьте связь с самим собой — то есть с адресом, который вы</w:t>
      </w:r>
    </w:p>
    <w:p w14:paraId="19DF4970" w14:textId="77777777" w:rsidR="0012513A" w:rsidRPr="0056575D" w:rsidRDefault="0012513A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выставили на адаптере.</w:t>
      </w:r>
    </w:p>
    <w:p w14:paraId="200A2113" w14:textId="7B9D385B" w:rsidR="0012513A" w:rsidRPr="0056575D" w:rsidRDefault="0065483F" w:rsidP="0056575D">
      <w:pPr>
        <w:tabs>
          <w:tab w:val="left" w:pos="3223"/>
        </w:tabs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483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987EAB3" wp14:editId="2E54BFE7">
            <wp:extent cx="5387975" cy="2172570"/>
            <wp:effectExtent l="0" t="0" r="0" b="0"/>
            <wp:docPr id="132543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7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953" cy="21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423A" w14:textId="69ED1AE4" w:rsidR="0012513A" w:rsidRPr="0056575D" w:rsidRDefault="0012513A" w:rsidP="0056575D">
      <w:pPr>
        <w:tabs>
          <w:tab w:val="left" w:pos="3223"/>
        </w:tabs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4 – Проверка связи с самим собой</w:t>
      </w:r>
    </w:p>
    <w:p w14:paraId="172A65E0" w14:textId="0DD7AF5F" w:rsidR="0012513A" w:rsidRPr="0056575D" w:rsidRDefault="0012513A" w:rsidP="0056575D">
      <w:pPr>
        <w:tabs>
          <w:tab w:val="left" w:pos="32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575D">
        <w:rPr>
          <w:rFonts w:ascii="Times New Roman" w:hAnsi="Times New Roman" w:cs="Times New Roman"/>
          <w:b/>
          <w:bCs/>
          <w:sz w:val="28"/>
          <w:szCs w:val="28"/>
        </w:rPr>
        <w:t>4.2 Проверка с</w:t>
      </w:r>
      <w:r w:rsidRPr="0056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вязи с хост-машиной</w:t>
      </w:r>
    </w:p>
    <w:p w14:paraId="24BEC60B" w14:textId="77777777" w:rsidR="0012513A" w:rsidRPr="0056575D" w:rsidRDefault="0012513A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355BB7"/>
          <w:kern w:val="0"/>
          <w:sz w:val="28"/>
          <w:szCs w:val="28"/>
          <w:lang w:eastAsia="ru-RU"/>
          <w14:ligatures w14:val="none"/>
        </w:rPr>
        <w:t>☼</w:t>
      </w: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Аналогичным образом проверьте связь с хост-машиной. Используйте</w:t>
      </w:r>
    </w:p>
    <w:p w14:paraId="45C06358" w14:textId="77777777" w:rsidR="0012513A" w:rsidRDefault="0012513A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адрес адаптера на хост-машине (по умолчанию — 192.168.56.1).</w:t>
      </w:r>
    </w:p>
    <w:p w14:paraId="40C8ACEA" w14:textId="23EEA97E" w:rsidR="0065483F" w:rsidRPr="0056575D" w:rsidRDefault="0065483F" w:rsidP="0065483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483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E91A2C" wp14:editId="5B066CB4">
            <wp:extent cx="3743159" cy="5414211"/>
            <wp:effectExtent l="0" t="0" r="3810" b="0"/>
            <wp:docPr id="94551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3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503" cy="54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782C" w14:textId="009D0EAE" w:rsidR="0012513A" w:rsidRDefault="0012513A" w:rsidP="0065483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5 - </w:t>
      </w:r>
      <w:r w:rsidRPr="0056575D">
        <w:rPr>
          <w:rFonts w:ascii="Times New Roman" w:hAnsi="Times New Roman" w:cs="Times New Roman"/>
          <w:sz w:val="28"/>
          <w:szCs w:val="28"/>
        </w:rPr>
        <w:t>Проверка с</w:t>
      </w: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вязи с хост-машиной</w:t>
      </w:r>
    </w:p>
    <w:p w14:paraId="356C9A80" w14:textId="77777777" w:rsidR="0065483F" w:rsidRPr="0056575D" w:rsidRDefault="0065483F" w:rsidP="0065483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178B03B" w14:textId="4053C599" w:rsidR="006F14F9" w:rsidRPr="00160B59" w:rsidRDefault="0012513A" w:rsidP="0056575D">
      <w:pPr>
        <w:pStyle w:val="p1"/>
        <w:spacing w:after="160"/>
        <w:rPr>
          <w:rFonts w:ascii="Times New Roman" w:hAnsi="Times New Roman"/>
          <w:b/>
          <w:bCs/>
          <w:sz w:val="28"/>
          <w:szCs w:val="28"/>
        </w:rPr>
      </w:pPr>
      <w:r w:rsidRPr="0056575D">
        <w:rPr>
          <w:rFonts w:ascii="Times New Roman" w:hAnsi="Times New Roman"/>
          <w:b/>
          <w:bCs/>
          <w:sz w:val="28"/>
          <w:szCs w:val="28"/>
        </w:rPr>
        <w:t xml:space="preserve">4.3 </w:t>
      </w:r>
      <w:r w:rsidR="006F14F9" w:rsidRPr="0056575D">
        <w:rPr>
          <w:rFonts w:ascii="Times New Roman" w:hAnsi="Times New Roman"/>
          <w:b/>
          <w:bCs/>
          <w:sz w:val="28"/>
          <w:szCs w:val="28"/>
        </w:rPr>
        <w:t xml:space="preserve">Проверка связи с хост-машиной </w:t>
      </w:r>
      <w:r w:rsidR="00D57A02">
        <w:rPr>
          <w:rFonts w:ascii="Times New Roman" w:hAnsi="Times New Roman"/>
          <w:b/>
          <w:bCs/>
          <w:sz w:val="28"/>
          <w:szCs w:val="28"/>
        </w:rPr>
        <w:t xml:space="preserve">с </w:t>
      </w:r>
      <w:r w:rsidR="006F14F9" w:rsidRPr="0056575D">
        <w:rPr>
          <w:rFonts w:ascii="Times New Roman" w:hAnsi="Times New Roman"/>
          <w:b/>
          <w:bCs/>
          <w:sz w:val="28"/>
          <w:szCs w:val="28"/>
        </w:rPr>
        <w:t>использовани</w:t>
      </w:r>
      <w:r w:rsidR="0078356E">
        <w:rPr>
          <w:rFonts w:ascii="Times New Roman" w:hAnsi="Times New Roman"/>
          <w:b/>
          <w:bCs/>
          <w:sz w:val="28"/>
          <w:szCs w:val="28"/>
        </w:rPr>
        <w:t>ем</w:t>
      </w:r>
      <w:r w:rsidR="006F14F9" w:rsidRPr="0056575D">
        <w:rPr>
          <w:rFonts w:ascii="Times New Roman" w:hAnsi="Times New Roman"/>
          <w:b/>
          <w:bCs/>
          <w:sz w:val="28"/>
          <w:szCs w:val="28"/>
        </w:rPr>
        <w:t xml:space="preserve"> командной строки на операционной</w:t>
      </w:r>
      <w:r w:rsidR="00160B5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F14F9" w:rsidRPr="00160B59">
        <w:rPr>
          <w:rFonts w:ascii="Times New Roman" w:hAnsi="Times New Roman"/>
          <w:b/>
          <w:bCs/>
          <w:sz w:val="28"/>
          <w:szCs w:val="28"/>
        </w:rPr>
        <w:t>системе хост-машины</w:t>
      </w:r>
    </w:p>
    <w:p w14:paraId="51CCAB0D" w14:textId="4FC3469C" w:rsidR="006F14F9" w:rsidRPr="0056575D" w:rsidRDefault="006F14F9" w:rsidP="0056575D">
      <w:pPr>
        <w:pStyle w:val="p1"/>
        <w:spacing w:after="160"/>
        <w:rPr>
          <w:rFonts w:ascii="Times New Roman" w:hAnsi="Times New Roman"/>
          <w:sz w:val="28"/>
          <w:szCs w:val="28"/>
        </w:rPr>
      </w:pPr>
      <w:r w:rsidRPr="0056575D">
        <w:rPr>
          <w:rFonts w:ascii="Times New Roman" w:hAnsi="Times New Roman"/>
          <w:color w:val="355BB7"/>
          <w:sz w:val="28"/>
          <w:szCs w:val="28"/>
        </w:rPr>
        <w:t>☼</w:t>
      </w:r>
      <w:r w:rsidRPr="0056575D">
        <w:rPr>
          <w:rFonts w:ascii="Times New Roman" w:hAnsi="Times New Roman"/>
          <w:sz w:val="28"/>
          <w:szCs w:val="28"/>
        </w:rPr>
        <w:t>Теперь попробуйте выполнить проверку связи из хост-машины в</w:t>
      </w:r>
    </w:p>
    <w:p w14:paraId="33CAEC3D" w14:textId="77777777" w:rsidR="006F14F9" w:rsidRPr="0056575D" w:rsidRDefault="006F14F9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гостевую путем использования командной строки на операционной</w:t>
      </w:r>
    </w:p>
    <w:p w14:paraId="0AD5A3D3" w14:textId="77777777" w:rsidR="006F14F9" w:rsidRDefault="006F14F9" w:rsidP="0056575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системе хост-машины.</w:t>
      </w:r>
    </w:p>
    <w:p w14:paraId="39710416" w14:textId="7986E871" w:rsidR="0065483F" w:rsidRDefault="006A637B" w:rsidP="0065483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A63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7902B57" wp14:editId="0AB25444">
            <wp:extent cx="6120000" cy="3805272"/>
            <wp:effectExtent l="0" t="0" r="1905" b="5080"/>
            <wp:docPr id="74382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5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0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D914" w14:textId="017489B5" w:rsidR="006F14F9" w:rsidRDefault="006F14F9" w:rsidP="0078356E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6 - </w:t>
      </w:r>
      <w:r w:rsidRPr="0056575D">
        <w:rPr>
          <w:rFonts w:ascii="Times New Roman" w:hAnsi="Times New Roman" w:cs="Times New Roman"/>
          <w:sz w:val="28"/>
          <w:szCs w:val="28"/>
        </w:rPr>
        <w:t>Проверка с</w:t>
      </w:r>
      <w:r w:rsidRPr="005657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вязи с хост-машиной</w:t>
      </w:r>
      <w:r w:rsidRPr="0056575D">
        <w:rPr>
          <w:rFonts w:ascii="Times New Roman" w:hAnsi="Times New Roman" w:cs="Times New Roman"/>
          <w:sz w:val="28"/>
          <w:szCs w:val="28"/>
        </w:rPr>
        <w:t xml:space="preserve"> использования командной строки на операционной</w:t>
      </w:r>
      <w:r w:rsidR="00160B59">
        <w:rPr>
          <w:rFonts w:ascii="Times New Roman" w:hAnsi="Times New Roman" w:cs="Times New Roman"/>
          <w:sz w:val="28"/>
          <w:szCs w:val="28"/>
        </w:rPr>
        <w:t xml:space="preserve"> </w:t>
      </w:r>
      <w:r w:rsidR="00160B59" w:rsidRPr="00160B59">
        <w:rPr>
          <w:rFonts w:ascii="Times New Roman" w:hAnsi="Times New Roman" w:cs="Times New Roman"/>
          <w:sz w:val="28"/>
          <w:szCs w:val="28"/>
        </w:rPr>
        <w:t>системе хост-машины</w:t>
      </w:r>
    </w:p>
    <w:p w14:paraId="2E4C7D96" w14:textId="77777777" w:rsidR="00871F76" w:rsidRPr="0056575D" w:rsidRDefault="00871F76" w:rsidP="00871F76">
      <w:pPr>
        <w:spacing w:after="36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76EA00" w14:textId="5EC68B30" w:rsidR="0012513A" w:rsidRPr="0056575D" w:rsidRDefault="006F14F9" w:rsidP="005657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/>
          <w14:ligatures w14:val="none"/>
        </w:rPr>
      </w:pPr>
      <w:r w:rsidRPr="0056575D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/>
          <w14:ligatures w14:val="none"/>
        </w:rPr>
        <w:t>Вывод</w:t>
      </w:r>
    </w:p>
    <w:p w14:paraId="3BB870D0" w14:textId="20F86293" w:rsidR="00552E5E" w:rsidRPr="00D57A02" w:rsidRDefault="007A0863" w:rsidP="00D57A02">
      <w:pPr>
        <w:tabs>
          <w:tab w:val="left" w:pos="3223"/>
        </w:tabs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процессе выполнения домашнего задания я узнала, что благодаря адаптер</w:t>
      </w:r>
      <w:r w:rsidR="00D57A0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 </w:t>
      </w:r>
      <w:proofErr w:type="spellStart"/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VirtualBox</w:t>
      </w:r>
      <w:proofErr w:type="spellEnd"/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Host-Only Ethernet </w:t>
      </w:r>
      <w:proofErr w:type="spellStart"/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Adapte</w:t>
      </w:r>
      <w:proofErr w:type="spellEnd"/>
      <w:r w:rsidR="00D57A0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</w:t>
      </w:r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можно создать обмен данными между хост-машиной и гостевой виртуальной машиной. Я научилась задавать </w:t>
      </w:r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IP</w:t>
      </w:r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адрес, также проверять связь, как </w:t>
      </w:r>
      <w:r w:rsidR="0065483F"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</w:t>
      </w:r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гостевой системы в хост-машину, так и из хост-машины в гостевую через командную строку </w:t>
      </w:r>
      <w:proofErr w:type="spellStart"/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Window</w:t>
      </w:r>
      <w:proofErr w:type="spellEnd"/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подключать нов</w:t>
      </w:r>
      <w:r w:rsidR="00871F7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ый</w:t>
      </w:r>
      <w:r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адаптер</w:t>
      </w:r>
      <w:r w:rsidR="0056575D" w:rsidRPr="005657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Правильная настройка сети позволяет быстро устанавливать соединение между машинами и делает дальнейшую работу легче с виртуальной машиной.</w:t>
      </w:r>
    </w:p>
    <w:sectPr w:rsidR="00552E5E" w:rsidRPr="00D57A02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9A2EF2"/>
    <w:multiLevelType w:val="hybridMultilevel"/>
    <w:tmpl w:val="876CD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426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5E"/>
    <w:rsid w:val="0012513A"/>
    <w:rsid w:val="00160B59"/>
    <w:rsid w:val="001E4731"/>
    <w:rsid w:val="002D58CD"/>
    <w:rsid w:val="003C0655"/>
    <w:rsid w:val="00466510"/>
    <w:rsid w:val="00552E5E"/>
    <w:rsid w:val="0056575D"/>
    <w:rsid w:val="0065483F"/>
    <w:rsid w:val="006A637B"/>
    <w:rsid w:val="006F14F9"/>
    <w:rsid w:val="0078356E"/>
    <w:rsid w:val="007A0863"/>
    <w:rsid w:val="00851596"/>
    <w:rsid w:val="00871F76"/>
    <w:rsid w:val="00A00C1B"/>
    <w:rsid w:val="00A31262"/>
    <w:rsid w:val="00A86494"/>
    <w:rsid w:val="00C3752E"/>
    <w:rsid w:val="00C77FC7"/>
    <w:rsid w:val="00D57A02"/>
    <w:rsid w:val="00D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72368"/>
  <w15:chartTrackingRefBased/>
  <w15:docId w15:val="{E20C543D-0902-A845-834A-C3882159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after="0" w:line="240" w:lineRule="auto"/>
      <w:ind w:firstLine="709"/>
      <w:jc w:val="both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E5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5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5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5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5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E5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52E5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52E5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5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52E5E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52E5E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552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552E5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2"/>
      <w:szCs w:val="42"/>
      <w:lang w:eastAsia="ru-RU"/>
      <w14:ligatures w14:val="none"/>
    </w:rPr>
  </w:style>
  <w:style w:type="character" w:customStyle="1" w:styleId="s1">
    <w:name w:val="s1"/>
    <w:basedOn w:val="a0"/>
    <w:rsid w:val="00552E5E"/>
    <w:rPr>
      <w:rFonts w:ascii="Arial" w:hAnsi="Arial" w:cs="Arial" w:hint="default"/>
      <w:color w:val="0B5AB2"/>
      <w:sz w:val="42"/>
      <w:szCs w:val="42"/>
    </w:rPr>
  </w:style>
  <w:style w:type="character" w:customStyle="1" w:styleId="s2">
    <w:name w:val="s2"/>
    <w:basedOn w:val="a0"/>
    <w:rsid w:val="00552E5E"/>
    <w:rPr>
      <w:rFonts w:ascii="Helvetica" w:hAnsi="Helvetica" w:hint="default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2026-09-30T13:45:00Z</dcterms:created>
  <dcterms:modified xsi:type="dcterms:W3CDTF">2026-09-30T13:45:00Z</dcterms:modified>
</cp:coreProperties>
</file>