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8523B" w14:textId="6E55DE0E" w:rsidR="00A41C45" w:rsidRDefault="00A41C45" w:rsidP="0016622F">
      <w:pPr>
        <w:pStyle w:val="ae"/>
        <w:ind w:firstLine="0"/>
        <w:rPr>
          <w:rFonts w:ascii="Times New Roman" w:hAnsi="Times New Roman"/>
          <w:szCs w:val="28"/>
        </w:rPr>
      </w:pPr>
      <w:r>
        <w:rPr>
          <w:rFonts w:ascii="Times New Roman" w:hAnsi="Times New Roman"/>
          <w:sz w:val="24"/>
          <w:szCs w:val="28"/>
        </w:rPr>
        <w:t>МИНИСТЕРСТВО НАУКИ И ВЫСШЕГО ОБРАЗОВАНИЯ РОССИЙСКОЙ ФЕДЕРАЦИИ</w:t>
      </w:r>
    </w:p>
    <w:p w14:paraId="26E7A5E9" w14:textId="77777777" w:rsidR="00A41C45" w:rsidRDefault="00A41C45" w:rsidP="00A41C45">
      <w:pPr>
        <w:pStyle w:val="ae"/>
        <w:ind w:firstLine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1FD49484" w14:textId="77777777" w:rsidR="00A41C45" w:rsidRDefault="00A41C45" w:rsidP="00A41C45">
      <w:pPr>
        <w:pStyle w:val="ae"/>
        <w:ind w:firstLine="0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высшего образования</w:t>
      </w:r>
    </w:p>
    <w:p w14:paraId="3952609F" w14:textId="77777777" w:rsidR="00A41C45" w:rsidRDefault="00A41C45" w:rsidP="00A41C45">
      <w:pPr>
        <w:pStyle w:val="ae"/>
        <w:ind w:firstLine="0"/>
        <w:jc w:val="center"/>
        <w:rPr>
          <w:rFonts w:ascii="Times New Roman" w:eastAsia="HiddenHorzOCR" w:hAnsi="Times New Roman"/>
          <w:b/>
          <w:szCs w:val="28"/>
        </w:rPr>
      </w:pPr>
      <w:r>
        <w:rPr>
          <w:rFonts w:ascii="Times New Roman" w:eastAsia="HiddenHorzOCR" w:hAnsi="Times New Roman"/>
          <w:b/>
          <w:szCs w:val="28"/>
        </w:rPr>
        <w:t>«КУБАНСКИЙ ГОСУДАРСТВЕННЫЙ УНИВЕРСИТЕТ»</w:t>
      </w:r>
    </w:p>
    <w:p w14:paraId="28519758" w14:textId="77777777" w:rsidR="00A41C45" w:rsidRDefault="00A41C45" w:rsidP="00A41C45">
      <w:pPr>
        <w:pStyle w:val="ae"/>
        <w:ind w:firstLine="0"/>
        <w:jc w:val="center"/>
        <w:rPr>
          <w:rFonts w:ascii="Times New Roman" w:eastAsia="HiddenHorzOCR" w:hAnsi="Times New Roman"/>
          <w:b/>
          <w:szCs w:val="28"/>
        </w:rPr>
      </w:pPr>
      <w:r>
        <w:rPr>
          <w:rFonts w:ascii="Times New Roman" w:eastAsia="HiddenHorzOCR" w:hAnsi="Times New Roman"/>
          <w:b/>
          <w:szCs w:val="28"/>
        </w:rPr>
        <w:t>(ФГБОУ ВО «КубГУ»)</w:t>
      </w:r>
    </w:p>
    <w:p w14:paraId="5D27CDCE" w14:textId="77777777" w:rsidR="00A41C45" w:rsidRDefault="00A41C45" w:rsidP="00A41C45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5B0F3293" w14:textId="77777777" w:rsidR="00A41C45" w:rsidRDefault="00A41C45" w:rsidP="00A41C45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711409F7" w14:textId="77777777" w:rsidR="00A41C45" w:rsidRDefault="00A41C45" w:rsidP="00A41C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28CF3D65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1731E7D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2865703D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68F8AEF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BD1C432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1960960C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296902B5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C99A402" w14:textId="77777777" w:rsidR="00A41C45" w:rsidRDefault="00A41C45" w:rsidP="00A41C4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b/>
          <w:bCs/>
          <w:sz w:val="28"/>
          <w:szCs w:val="2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ОТЧЕТ ПО ЛАБОРАТОРНОЙ РАБОТЕ № 2 по теме «</w:t>
      </w:r>
      <w:r>
        <w:rPr>
          <w:b/>
          <w:bCs/>
          <w:sz w:val="28"/>
          <w:szCs w:val="28"/>
        </w:rPr>
        <w:t xml:space="preserve">Работа с терминалом и оболочкой </w:t>
      </w:r>
      <w:proofErr w:type="spellStart"/>
      <w:r>
        <w:rPr>
          <w:b/>
          <w:bCs/>
          <w:sz w:val="28"/>
          <w:szCs w:val="28"/>
        </w:rPr>
        <w:t>Bash</w:t>
      </w:r>
      <w:proofErr w:type="spellEnd"/>
      <w:r>
        <w:rPr>
          <w:b/>
          <w:bCs/>
          <w:sz w:val="28"/>
          <w:szCs w:val="28"/>
        </w:rPr>
        <w:t>»</w:t>
      </w:r>
    </w:p>
    <w:p w14:paraId="6D35BACA" w14:textId="77777777" w:rsidR="00A41C45" w:rsidRDefault="00A41C45" w:rsidP="00A41C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eastAsiaTheme="majorEastAsia" w:hAnsi="Segoe UI" w:cs="Segoe UI"/>
          <w:sz w:val="18"/>
          <w:szCs w:val="18"/>
        </w:rPr>
      </w:pPr>
      <w:r>
        <w:rPr>
          <w:rStyle w:val="normaltextrun"/>
          <w:rFonts w:eastAsiaTheme="majorEastAsia"/>
          <w:b/>
          <w:bCs/>
          <w:sz w:val="28"/>
          <w:szCs w:val="28"/>
        </w:rPr>
        <w:t>по дисциплине</w:t>
      </w:r>
      <w:r>
        <w:rPr>
          <w:b/>
          <w:bCs/>
          <w:sz w:val="28"/>
          <w:szCs w:val="28"/>
        </w:rPr>
        <w:br/>
      </w:r>
      <w:r>
        <w:rPr>
          <w:rStyle w:val="normaltextrun"/>
          <w:rFonts w:eastAsiaTheme="majorEastAsia"/>
          <w:b/>
          <w:bCs/>
          <w:sz w:val="28"/>
          <w:szCs w:val="28"/>
        </w:rPr>
        <w:t xml:space="preserve"> «Операционные системы»</w:t>
      </w:r>
    </w:p>
    <w:p w14:paraId="414BBDF6" w14:textId="77777777" w:rsidR="00A41C45" w:rsidRDefault="00A41C45" w:rsidP="00A41C4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</w:p>
    <w:p w14:paraId="11C35379" w14:textId="77777777" w:rsidR="00A41C45" w:rsidRDefault="00A41C45" w:rsidP="00A41C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eastAsiaTheme="majorEastAsia" w:hAnsi="Segoe UI" w:cs="Segoe UI"/>
          <w:sz w:val="18"/>
          <w:szCs w:val="18"/>
        </w:rPr>
      </w:pPr>
    </w:p>
    <w:p w14:paraId="0D65F8EA" w14:textId="77777777" w:rsidR="00A41C45" w:rsidRDefault="00A41C45" w:rsidP="00A41C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1C0AE614" w14:textId="77777777" w:rsidR="00A41C45" w:rsidRDefault="00A41C45" w:rsidP="00A41C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929422A" w14:textId="77777777" w:rsidR="00A41C45" w:rsidRDefault="00A41C45" w:rsidP="00A41C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EDC283C" w14:textId="77777777" w:rsidR="00A41C45" w:rsidRDefault="00A41C45" w:rsidP="00A41C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0F0083FB" w14:textId="5EA67713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 xml:space="preserve">Выполнил студент группы МО-32/2 </w:t>
      </w:r>
      <w:r>
        <w:rPr>
          <w:rStyle w:val="normaltextrun"/>
          <w:rFonts w:eastAsiaTheme="majorEastAsia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                  </w:t>
      </w:r>
      <w:r>
        <w:rPr>
          <w:rStyle w:val="normaltextrun"/>
          <w:rFonts w:eastAsiaTheme="majorEastAsia"/>
          <w:color w:val="000000"/>
          <w:szCs w:val="28"/>
          <w:shd w:val="clear" w:color="auto" w:fill="FFFFFF"/>
        </w:rPr>
        <w:t xml:space="preserve">   </w:t>
      </w:r>
      <w:proofErr w:type="spellStart"/>
      <w:r>
        <w:rPr>
          <w:rStyle w:val="normaltextrun"/>
          <w:rFonts w:eastAsiaTheme="majorEastAsia"/>
          <w:sz w:val="28"/>
          <w:szCs w:val="28"/>
        </w:rPr>
        <w:t>В.И.Яценко</w:t>
      </w:r>
      <w:proofErr w:type="spellEnd"/>
    </w:p>
    <w:p w14:paraId="21D3E32A" w14:textId="77777777" w:rsidR="00A41C45" w:rsidRDefault="00A41C45" w:rsidP="00A41C4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58BE97D3" w14:textId="77777777" w:rsidR="00A41C45" w:rsidRDefault="00A41C45" w:rsidP="00A41C4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Style w:val="normaltextrun"/>
          <w:rFonts w:eastAsiaTheme="majorEastAsia"/>
          <w:sz w:val="28"/>
          <w:szCs w:val="28"/>
        </w:rPr>
        <w:t xml:space="preserve">Направление подготовки </w:t>
      </w:r>
      <w:r>
        <w:rPr>
          <w:rStyle w:val="normaltextrun"/>
          <w:rFonts w:eastAsiaTheme="majorEastAsia"/>
          <w:sz w:val="28"/>
          <w:szCs w:val="28"/>
          <w:u w:val="single"/>
        </w:rPr>
        <w:t>02.03.03 Математическое обеспечение и администрирование информационных систем </w:t>
      </w:r>
      <w:r>
        <w:rPr>
          <w:rStyle w:val="eop"/>
          <w:rFonts w:eastAsiaTheme="majorEastAsia"/>
          <w:sz w:val="28"/>
          <w:szCs w:val="28"/>
          <w:u w:val="single"/>
        </w:rPr>
        <w:t> </w:t>
      </w:r>
    </w:p>
    <w:p w14:paraId="22D36421" w14:textId="77777777" w:rsidR="00A41C45" w:rsidRDefault="00A41C45" w:rsidP="00A41C45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Курс </w:t>
      </w:r>
      <w:r>
        <w:rPr>
          <w:rStyle w:val="normaltextrun"/>
          <w:rFonts w:eastAsiaTheme="majorEastAsia"/>
          <w:sz w:val="28"/>
          <w:szCs w:val="28"/>
          <w:u w:val="single"/>
        </w:rPr>
        <w:t>   3   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22B4FDBD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1476F489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  <w:sz w:val="28"/>
          <w:szCs w:val="28"/>
        </w:rPr>
        <w:t> </w:t>
      </w:r>
    </w:p>
    <w:p w14:paraId="328FDA14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sz w:val="28"/>
          <w:szCs w:val="28"/>
        </w:rPr>
        <w:t>Отчет принял</w:t>
      </w:r>
      <w:r>
        <w:rPr>
          <w:rStyle w:val="normaltextrun"/>
          <w:rFonts w:eastAsiaTheme="majorEastAsia"/>
          <w:color w:val="000000"/>
          <w:szCs w:val="28"/>
          <w:shd w:val="clear" w:color="auto" w:fill="FFFFFF"/>
        </w:rPr>
        <w:t> </w:t>
      </w:r>
      <w:r>
        <w:rPr>
          <w:rStyle w:val="normaltextrun"/>
          <w:rFonts w:eastAsiaTheme="majorEastAsia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       </w:t>
      </w:r>
      <w:r>
        <w:rPr>
          <w:rStyle w:val="normaltextrun"/>
          <w:rFonts w:eastAsiaTheme="majorEastAsia"/>
          <w:color w:val="000000"/>
          <w:szCs w:val="28"/>
          <w:shd w:val="clear" w:color="auto" w:fill="FFFFFF"/>
        </w:rPr>
        <w:t xml:space="preserve">   </w:t>
      </w:r>
      <w:r>
        <w:rPr>
          <w:rStyle w:val="contextualspellingandgrammarerror"/>
          <w:rFonts w:eastAsiaTheme="majorEastAsia"/>
          <w:sz w:val="28"/>
          <w:szCs w:val="28"/>
        </w:rPr>
        <w:t>Полупанов</w:t>
      </w:r>
    </w:p>
    <w:p w14:paraId="53ADEE7B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52A2CDE2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4AC131D7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70A1DDAB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0CC1DDCA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04663AD2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60EB32C0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A06CCE3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1EEF1D7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eastAsiaTheme="majorEastAsia"/>
        </w:rPr>
        <w:t> </w:t>
      </w:r>
    </w:p>
    <w:p w14:paraId="36C0829F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 </w:t>
      </w:r>
    </w:p>
    <w:p w14:paraId="125FEC79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Fonts w:ascii="Segoe UI" w:eastAsiaTheme="majorEastAsia" w:hAnsi="Segoe UI" w:cs="Segoe UI"/>
          <w:sz w:val="18"/>
          <w:szCs w:val="18"/>
        </w:rPr>
      </w:pPr>
    </w:p>
    <w:p w14:paraId="04FFA837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  <w:r>
        <w:rPr>
          <w:rStyle w:val="eop"/>
          <w:rFonts w:eastAsiaTheme="majorEastAsia"/>
        </w:rPr>
        <w:t> </w:t>
      </w:r>
    </w:p>
    <w:p w14:paraId="5EE4F9AE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Style w:val="eop"/>
          <w:rFonts w:eastAsiaTheme="majorEastAsia"/>
        </w:rPr>
      </w:pPr>
    </w:p>
    <w:p w14:paraId="114B6ECA" w14:textId="77777777" w:rsidR="00A41C45" w:rsidRDefault="00A41C45" w:rsidP="00A41C45">
      <w:pPr>
        <w:pStyle w:val="paragraph"/>
        <w:spacing w:before="0" w:beforeAutospacing="0" w:after="0" w:afterAutospacing="0"/>
        <w:textAlignment w:val="baseline"/>
        <w:rPr>
          <w:rFonts w:ascii="Segoe UI" w:eastAsiaTheme="majorEastAsia" w:hAnsi="Segoe UI" w:cs="Segoe UI"/>
          <w:sz w:val="18"/>
          <w:szCs w:val="18"/>
        </w:rPr>
      </w:pPr>
    </w:p>
    <w:p w14:paraId="15E60869" w14:textId="77777777" w:rsidR="00A41C45" w:rsidRDefault="00A41C45" w:rsidP="00A41C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eastAsiaTheme="majorEastAsia"/>
          <w:sz w:val="28"/>
          <w:szCs w:val="28"/>
        </w:rPr>
        <w:t>Краснодар </w:t>
      </w:r>
      <w:r>
        <w:rPr>
          <w:rStyle w:val="eop"/>
          <w:rFonts w:eastAsiaTheme="majorEastAsia"/>
          <w:sz w:val="28"/>
          <w:szCs w:val="28"/>
        </w:rPr>
        <w:t> </w:t>
      </w:r>
    </w:p>
    <w:p w14:paraId="34DD737F" w14:textId="77777777" w:rsidR="00A41C45" w:rsidRDefault="00A41C45" w:rsidP="00A41C4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eastAsiaTheme="majorEastAsia"/>
          <w:sz w:val="28"/>
          <w:szCs w:val="28"/>
        </w:rPr>
      </w:pPr>
      <w:r>
        <w:rPr>
          <w:rStyle w:val="normaltextrun"/>
          <w:rFonts w:eastAsiaTheme="majorEastAsia"/>
          <w:sz w:val="28"/>
          <w:szCs w:val="28"/>
        </w:rPr>
        <w:t>2025 г.</w:t>
      </w:r>
    </w:p>
    <w:p w14:paraId="3D476E23" w14:textId="779F7FF8" w:rsidR="00A41C45" w:rsidRPr="00FD3C0D" w:rsidRDefault="00A41C45" w:rsidP="00FD3C0D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1.</w:t>
      </w:r>
    </w:p>
    <w:p w14:paraId="55CFCBEC" w14:textId="06215AF5" w:rsidR="009F7BF9" w:rsidRPr="00FD3C0D" w:rsidRDefault="009F7BF9" w:rsidP="00187AC9">
      <w:pPr>
        <w:pStyle w:val="a7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Определите файл 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tty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текущей сессии 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псевдотерминала</w:t>
      </w:r>
      <w:proofErr w:type="spellEnd"/>
      <w:r w:rsidR="00A41C45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1).</w:t>
      </w:r>
    </w:p>
    <w:p w14:paraId="542297F4" w14:textId="77777777" w:rsidR="00A41C45" w:rsidRPr="00FD3C0D" w:rsidRDefault="00A41C45" w:rsidP="00FD3C0D">
      <w:pPr>
        <w:pStyle w:val="a7"/>
        <w:keepNext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00386BA" wp14:editId="52547246">
            <wp:extent cx="4270024" cy="714375"/>
            <wp:effectExtent l="0" t="0" r="0" b="0"/>
            <wp:docPr id="630694094" name="Рисунок 630694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281" cy="71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8565" w14:textId="72C0A0B3" w:rsidR="00A41C45" w:rsidRPr="00FD3C0D" w:rsidRDefault="00A41C45" w:rsidP="00FD3C0D">
      <w:pPr>
        <w:pStyle w:val="ac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FD3C0D" w:rsidRPr="00FD3C0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ответ на задание 1</w:t>
      </w:r>
    </w:p>
    <w:p w14:paraId="1FCEFE98" w14:textId="48CEE9C3" w:rsidR="009F7BF9" w:rsidRPr="00FD3C0D" w:rsidRDefault="009F7BF9" w:rsidP="00FD3C0D">
      <w:pPr>
        <w:pStyle w:val="a7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Отправьте эхо на файл 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псевдотерминала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этого откройте новый терминал, отправьте приветствие (рисунок </w:t>
      </w:r>
      <w:r w:rsidR="00A41C45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2)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E7B9F6C" w14:textId="77777777" w:rsidR="00A41C45" w:rsidRPr="00FD3C0D" w:rsidRDefault="00A41C45" w:rsidP="00FD3C0D">
      <w:pPr>
        <w:pStyle w:val="a7"/>
        <w:keepNext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0EF9341" wp14:editId="4DAA40B3">
            <wp:extent cx="5940425" cy="2209800"/>
            <wp:effectExtent l="0" t="0" r="0" b="0"/>
            <wp:docPr id="1170207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63491" name=""/>
                    <pic:cNvPicPr/>
                  </pic:nvPicPr>
                  <pic:blipFill rotWithShape="1">
                    <a:blip r:embed="rId6"/>
                    <a:srcRect l="-1" r="-13808"/>
                    <a:stretch/>
                  </pic:blipFill>
                  <pic:spPr>
                    <a:xfrm>
                      <a:off x="0" y="0"/>
                      <a:ext cx="594042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EB59" w14:textId="68427066" w:rsidR="00A41C45" w:rsidRPr="00FD3C0D" w:rsidRDefault="00A41C45" w:rsidP="00FD3C0D">
      <w:pPr>
        <w:pStyle w:val="ac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FD3C0D" w:rsidRPr="00FD3C0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ответ на задание 2</w:t>
      </w:r>
    </w:p>
    <w:p w14:paraId="6309C93C" w14:textId="64936A7E" w:rsidR="009F7BF9" w:rsidRPr="00FD3C0D" w:rsidRDefault="009F7BF9" w:rsidP="00FD3C0D">
      <w:pPr>
        <w:pStyle w:val="a7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Выведите на экран переменные $COLUMNS и $LINES (рисунок 3). </w:t>
      </w:r>
    </w:p>
    <w:p w14:paraId="6CA8102D" w14:textId="77777777" w:rsidR="00A41C45" w:rsidRPr="00FD3C0D" w:rsidRDefault="00A41C45" w:rsidP="00FD3C0D">
      <w:pPr>
        <w:pStyle w:val="a7"/>
        <w:keepNext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E07B5A8" wp14:editId="58D09944">
            <wp:extent cx="3762900" cy="866896"/>
            <wp:effectExtent l="0" t="0" r="9525" b="9525"/>
            <wp:docPr id="1265312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71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C4E5" w14:textId="20607866" w:rsidR="00A41C45" w:rsidRPr="00FD3C0D" w:rsidRDefault="00A41C45" w:rsidP="00FD3C0D">
      <w:pPr>
        <w:pStyle w:val="ac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FD3C0D" w:rsidRPr="00FD3C0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ответ на задание 3</w:t>
      </w:r>
    </w:p>
    <w:p w14:paraId="0979EF99" w14:textId="0E0A8712" w:rsidR="009F7BF9" w:rsidRPr="00FD3C0D" w:rsidRDefault="009F7BF9" w:rsidP="00FD3C0D">
      <w:pPr>
        <w:pStyle w:val="a7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Запустите 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sleep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9000 и через некоторое время нажмите Ctrl + C для прерывания команды (рисунок 4). </w:t>
      </w:r>
    </w:p>
    <w:p w14:paraId="1B057A10" w14:textId="77777777" w:rsidR="00A41C45" w:rsidRPr="00FD3C0D" w:rsidRDefault="00A41C45" w:rsidP="00FD3C0D">
      <w:pPr>
        <w:pStyle w:val="a7"/>
        <w:keepNext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94D3699" wp14:editId="12345DDB">
            <wp:extent cx="3772426" cy="828791"/>
            <wp:effectExtent l="0" t="0" r="0" b="9525"/>
            <wp:docPr id="748828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025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A406" w14:textId="5C5ECFA8" w:rsidR="00A41C45" w:rsidRPr="00FD3C0D" w:rsidRDefault="00A41C45" w:rsidP="00FD3C0D">
      <w:pPr>
        <w:pStyle w:val="ac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FD3C0D" w:rsidRPr="00FD3C0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ответ на задание 4.</w:t>
      </w:r>
    </w:p>
    <w:p w14:paraId="25E96A2B" w14:textId="68F56231" w:rsidR="009F7BF9" w:rsidRPr="00FD3C0D" w:rsidRDefault="009F7BF9" w:rsidP="00FD3C0D">
      <w:pPr>
        <w:pStyle w:val="a7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Откройте утилиту 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mc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посмотрите иерархию файлов в 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mc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попробуйте закрыть ее нажатием Ctrl + C. </w:t>
      </w:r>
    </w:p>
    <w:p w14:paraId="4EABCAA1" w14:textId="77777777" w:rsidR="00A41C45" w:rsidRPr="00FD3C0D" w:rsidRDefault="00A41C45" w:rsidP="00FD3C0D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</w:p>
    <w:p w14:paraId="23115FCD" w14:textId="326CAE27" w:rsidR="00A41C45" w:rsidRPr="00FD3C0D" w:rsidRDefault="00A41C45" w:rsidP="00FD3C0D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61D714" wp14:editId="19DD64F1">
                <wp:simplePos x="0" y="0"/>
                <wp:positionH relativeFrom="column">
                  <wp:posOffset>-3175</wp:posOffset>
                </wp:positionH>
                <wp:positionV relativeFrom="paragraph">
                  <wp:posOffset>2946400</wp:posOffset>
                </wp:positionV>
                <wp:extent cx="5940425" cy="635"/>
                <wp:effectExtent l="0" t="0" r="0" b="0"/>
                <wp:wrapTopAndBottom/>
                <wp:docPr id="925887753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CB654E" w14:textId="3FF6466A" w:rsidR="00A41C45" w:rsidRPr="00FD3C0D" w:rsidRDefault="00A41C45" w:rsidP="00FD3C0D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D3C0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FD3C0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FD3C0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FD3C0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FD3C0D" w:rsidRPr="00FD3C0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5</w:t>
                            </w:r>
                            <w:r w:rsidRPr="00FD3C0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FD3C0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– ответ на задание 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61D714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.25pt;margin-top:232pt;width:46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" stroked="f">
                <v:textbox style="mso-fit-shape-to-text:t" inset="0,0,0,0">
                  <w:txbxContent>
                    <w:p w14:paraId="38CB654E" w14:textId="3FF6466A" w:rsidR="00A41C45" w:rsidRPr="00FD3C0D" w:rsidRDefault="00A41C45" w:rsidP="00FD3C0D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FD3C0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Рисунок </w:t>
                      </w:r>
                      <w:r w:rsidRPr="00FD3C0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FD3C0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FD3C0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 w:rsidR="00FD3C0D" w:rsidRPr="00FD3C0D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  <w:t>5</w:t>
                      </w:r>
                      <w:r w:rsidRPr="00FD3C0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FD3C0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 xml:space="preserve"> – ответ на задание 5.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D3C0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822B438" wp14:editId="5E90142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0425" cy="2889250"/>
            <wp:effectExtent l="0" t="0" r="3175" b="6350"/>
            <wp:wrapTopAndBottom/>
            <wp:docPr id="123330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20789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3CAD06" w14:textId="1DF6551C" w:rsidR="00A41C45" w:rsidRPr="00FD3C0D" w:rsidRDefault="009F7BF9" w:rsidP="00FD3C0D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6. Почему 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mc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закрывается через Ctrl + C?</w:t>
      </w:r>
      <w:r w:rsidR="00A41C45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Ответ: ч</w:t>
      </w:r>
      <w:r w:rsidR="00A41C45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ерез </w:t>
      </w:r>
      <w:r w:rsidR="00A41C45" w:rsidRPr="00FD3C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Ctrl</w:t>
      </w:r>
      <w:r w:rsidR="00A41C45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+</w:t>
      </w:r>
      <w:r w:rsidR="00A41C45" w:rsidRPr="00FD3C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="00A41C45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закрытие не происходит, потому что </w:t>
      </w:r>
      <w:proofErr w:type="spellStart"/>
      <w:r w:rsidR="00A41C45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mc</w:t>
      </w:r>
      <w:proofErr w:type="spellEnd"/>
      <w:r w:rsidR="00A41C45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 работает в таком режиме терминала, где она не интерпретирует </w:t>
      </w:r>
      <w:r w:rsidR="00A41C45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данное сочетание клавиш</w:t>
      </w:r>
      <w:r w:rsidR="00A41C45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команду на завершение работы.</w:t>
      </w:r>
      <w:r w:rsidR="00A41C45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41C45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Вместо этого она выполняет свою локальную функцию – прерывание текущей операции или копирование текста.</w:t>
      </w:r>
    </w:p>
    <w:p w14:paraId="49BA109C" w14:textId="77777777" w:rsidR="006C1162" w:rsidRPr="00FD3C0D" w:rsidRDefault="006C1162" w:rsidP="00FD3C0D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A97718" w14:textId="77777777" w:rsidR="009F7BF9" w:rsidRPr="00FD3C0D" w:rsidRDefault="009F7BF9" w:rsidP="00FD3C0D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Задание 2. </w:t>
      </w:r>
    </w:p>
    <w:p w14:paraId="774AC2FC" w14:textId="7836805A" w:rsidR="009F7BF9" w:rsidRPr="00FD3C0D" w:rsidRDefault="009F7BF9" w:rsidP="00FD3C0D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Прежде чем начать работать, узнайте, в какой рабочей директории вы находитесь</w:t>
      </w:r>
      <w:r w:rsidR="00A41C45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</w:t>
      </w:r>
      <w:r w:rsidR="006743E2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6)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439331E" w14:textId="77777777" w:rsidR="006743E2" w:rsidRPr="00FD3C0D" w:rsidRDefault="00A41C45" w:rsidP="00FD3C0D">
      <w:pPr>
        <w:pStyle w:val="a7"/>
        <w:keepNext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F6BF285" wp14:editId="6B43E209">
            <wp:extent cx="2381582" cy="495369"/>
            <wp:effectExtent l="0" t="0" r="0" b="0"/>
            <wp:docPr id="602922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229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D31A" w14:textId="65103229" w:rsidR="00D36E9F" w:rsidRPr="00FD3C0D" w:rsidRDefault="006743E2" w:rsidP="00FD3C0D">
      <w:pPr>
        <w:pStyle w:val="ac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FD3C0D" w:rsidRPr="00FD3C0D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– ответ на задание 2, пункт 1</w:t>
      </w:r>
    </w:p>
    <w:p w14:paraId="35A3DA4D" w14:textId="7752E69D" w:rsidR="00D36E9F" w:rsidRPr="00FD3C0D" w:rsidRDefault="009F7BF9" w:rsidP="00FD3C0D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Измените текущую директорию на 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etc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. Что изменилось в строке ввода команд</w:t>
      </w:r>
      <w:r w:rsidR="00257023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</w:t>
      </w:r>
      <w:r w:rsidR="006743E2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  <w:r w:rsidR="00257023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</w:t>
      </w:r>
      <w:r w:rsidR="006743E2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Ответ</w:t>
      </w:r>
      <w:r w:rsidR="006743E2" w:rsidRPr="00FD3C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="00D36E9F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строке ввода команд появилось /</w:t>
      </w:r>
      <w:proofErr w:type="spellStart"/>
      <w:r w:rsidR="00D36E9F" w:rsidRPr="00FD3C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etc</w:t>
      </w:r>
      <w:proofErr w:type="spellEnd"/>
    </w:p>
    <w:p w14:paraId="6609BC4E" w14:textId="77777777" w:rsidR="006743E2" w:rsidRPr="00FD3C0D" w:rsidRDefault="00D36E9F" w:rsidP="00FD3C0D">
      <w:pPr>
        <w:pStyle w:val="a7"/>
        <w:keepNext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A95B556" wp14:editId="4C5A5CD0">
            <wp:extent cx="3134162" cy="504895"/>
            <wp:effectExtent l="0" t="0" r="9525" b="9525"/>
            <wp:docPr id="433356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562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5348" w14:textId="5D50BDBA" w:rsidR="00D36E9F" w:rsidRPr="00FD3C0D" w:rsidRDefault="006743E2" w:rsidP="00FD3C0D">
      <w:pPr>
        <w:pStyle w:val="ac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7 – ответ на задание 2, пункт 2</w:t>
      </w:r>
    </w:p>
    <w:p w14:paraId="2A6E6274" w14:textId="0ABC3F97" w:rsidR="00D36E9F" w:rsidRPr="00FD3C0D" w:rsidRDefault="009F7BF9" w:rsidP="00FD3C0D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Проверьте еще раз рабочий каталог. </w:t>
      </w:r>
      <w:r w:rsidR="006743E2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Ответ: п</w:t>
      </w:r>
      <w:r w:rsidR="00D36E9F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 повторной проверке с помощью </w:t>
      </w:r>
      <w:proofErr w:type="spellStart"/>
      <w:r w:rsidR="00D36E9F" w:rsidRPr="00FD3C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pwd</w:t>
      </w:r>
      <w:proofErr w:type="spellEnd"/>
      <w:r w:rsidR="00D36E9F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рабочим каталогом будет /</w:t>
      </w:r>
      <w:proofErr w:type="spellStart"/>
      <w:r w:rsidR="00D36E9F" w:rsidRPr="00FD3C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etc</w:t>
      </w:r>
      <w:proofErr w:type="spellEnd"/>
      <w:r w:rsidR="00D36E9F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743E2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(рисунок 8)</w:t>
      </w:r>
    </w:p>
    <w:p w14:paraId="4A49A857" w14:textId="77777777" w:rsidR="006743E2" w:rsidRPr="00FD3C0D" w:rsidRDefault="006743E2" w:rsidP="00FD3C0D">
      <w:pPr>
        <w:pStyle w:val="a7"/>
        <w:keepNext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65FCA84" wp14:editId="23E8EF44">
            <wp:extent cx="2600688" cy="419158"/>
            <wp:effectExtent l="0" t="0" r="9525" b="0"/>
            <wp:docPr id="2120201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012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6BD30" w14:textId="4243C1E8" w:rsidR="006743E2" w:rsidRPr="00FD3C0D" w:rsidRDefault="006743E2" w:rsidP="00FD3C0D">
      <w:pPr>
        <w:pStyle w:val="ac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8 – ответ на задание 2, пункт 3</w:t>
      </w:r>
    </w:p>
    <w:p w14:paraId="508264E8" w14:textId="77777777" w:rsidR="00D36E9F" w:rsidRPr="00FD3C0D" w:rsidRDefault="00D36E9F" w:rsidP="00FD3C0D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49FB37" w14:textId="77699C5E" w:rsidR="006743E2" w:rsidRPr="00FD3C0D" w:rsidRDefault="006743E2" w:rsidP="00FD3C0D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82C336F" wp14:editId="38C9BA14">
            <wp:simplePos x="0" y="0"/>
            <wp:positionH relativeFrom="margin">
              <wp:align>right</wp:align>
            </wp:positionH>
            <wp:positionV relativeFrom="paragraph">
              <wp:posOffset>309245</wp:posOffset>
            </wp:positionV>
            <wp:extent cx="5940425" cy="3261360"/>
            <wp:effectExtent l="0" t="0" r="3175" b="0"/>
            <wp:wrapTight wrapText="bothSides">
              <wp:wrapPolygon edited="0">
                <wp:start x="0" y="0"/>
                <wp:lineTo x="0" y="21449"/>
                <wp:lineTo x="21542" y="21449"/>
                <wp:lineTo x="21542" y="0"/>
                <wp:lineTo x="0" y="0"/>
              </wp:wrapPolygon>
            </wp:wrapTight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0003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7BF9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Выведите список всех объектов командой </w:t>
      </w:r>
      <w:proofErr w:type="spellStart"/>
      <w:r w:rsidR="009F7BF9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ls</w:t>
      </w:r>
      <w:proofErr w:type="spellEnd"/>
      <w:r w:rsidR="00257023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257023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D8D7E22" w14:textId="7060CCA4" w:rsidR="00D36E9F" w:rsidRPr="00FD3C0D" w:rsidRDefault="006743E2" w:rsidP="00FD3C0D">
      <w:pPr>
        <w:pStyle w:val="ac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9 – ответ на задание 2, пункт 4</w:t>
      </w:r>
    </w:p>
    <w:p w14:paraId="593124FA" w14:textId="5B123D16" w:rsidR="009F7BF9" w:rsidRPr="00FD3C0D" w:rsidRDefault="009F7BF9" w:rsidP="00FD3C0D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Посмотрите на имя хоста, выведите командой 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cat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экран 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hostname</w:t>
      </w:r>
      <w:proofErr w:type="spellEnd"/>
      <w:r w:rsidR="00257023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</w:t>
      </w:r>
      <w:r w:rsidR="006743E2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="00257023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Ответьте на вопрос: изменился ли файл после выполнения 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cat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Куда команда 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cat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вывела содержимое файла? Безопасна ли команда 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cat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</w:t>
      </w:r>
      <w:r w:rsidR="006743E2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Ответ: п</w:t>
      </w:r>
      <w:r w:rsidR="006743E2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осле использования </w:t>
      </w:r>
      <w:proofErr w:type="spellStart"/>
      <w:r w:rsidR="006743E2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cat</w:t>
      </w:r>
      <w:proofErr w:type="spellEnd"/>
      <w:r w:rsidR="006743E2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 не изменился, так как </w:t>
      </w:r>
      <w:proofErr w:type="spellStart"/>
      <w:r w:rsidR="006743E2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cat</w:t>
      </w:r>
      <w:proofErr w:type="spellEnd"/>
      <w:r w:rsidR="006743E2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только читает содержимое файла и не вносит никаких изменений</w:t>
      </w:r>
      <w:r w:rsidR="006743E2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743E2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Команда </w:t>
      </w:r>
      <w:proofErr w:type="spellStart"/>
      <w:r w:rsidR="006743E2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cat</w:t>
      </w:r>
      <w:proofErr w:type="spellEnd"/>
      <w:r w:rsidR="006743E2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вывела содержимое файла в стандартный поток вывода, который по умолчанию связан с экраном терминала</w:t>
      </w:r>
      <w:r w:rsidR="006743E2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6743E2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Да, </w:t>
      </w:r>
      <w:proofErr w:type="spellStart"/>
      <w:r w:rsidR="006743E2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cat</w:t>
      </w:r>
      <w:proofErr w:type="spellEnd"/>
      <w:r w:rsidR="006743E2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безопасна для чтения. Однако, если использовать ее для создания файлов или объединения, она может перезаписать существующие данные.</w:t>
      </w:r>
    </w:p>
    <w:p w14:paraId="4D02A13D" w14:textId="77777777" w:rsidR="006743E2" w:rsidRPr="00FD3C0D" w:rsidRDefault="00D36E9F" w:rsidP="00FD3C0D">
      <w:pPr>
        <w:pStyle w:val="a7"/>
        <w:keepNext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A75FDA3" wp14:editId="0B902FC2">
            <wp:extent cx="3848637" cy="57158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562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9F74" w14:textId="0202CBF7" w:rsidR="00D36E9F" w:rsidRPr="00FD3C0D" w:rsidRDefault="006743E2" w:rsidP="00FD3C0D">
      <w:pPr>
        <w:pStyle w:val="ac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10 – ответ на задание 2, пункт 5</w:t>
      </w:r>
    </w:p>
    <w:p w14:paraId="4D6465B5" w14:textId="6ED6B92D" w:rsidR="009F7BF9" w:rsidRPr="00FD3C0D" w:rsidRDefault="009F7BF9" w:rsidP="00FD3C0D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Сделайте копию 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hostname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перед изменением перенаправления 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STDOUT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cat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hostname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</w:t>
      </w:r>
      <w:proofErr w:type="gram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~/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hostname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old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Куда сохранился файл 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hostname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old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</w:t>
      </w:r>
      <w:r w:rsidR="00257023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(рисунок </w:t>
      </w:r>
      <w:r w:rsidR="006743E2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11</w:t>
      </w:r>
      <w:r w:rsidR="00257023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6743E2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Ответ</w:t>
      </w:r>
      <w:r w:rsidR="006743E2" w:rsidRPr="00FD3C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="006743E2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 сохранился в домашнем каталоге.</w:t>
      </w:r>
    </w:p>
    <w:p w14:paraId="632810BC" w14:textId="77777777" w:rsidR="006743E2" w:rsidRPr="00FD3C0D" w:rsidRDefault="00D36E9F" w:rsidP="00FD3C0D">
      <w:pPr>
        <w:pStyle w:val="a7"/>
        <w:keepNext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AC816AB" wp14:editId="591A6048">
            <wp:extent cx="5106113" cy="3924848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713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8FF7" w14:textId="39894510" w:rsidR="00D36E9F" w:rsidRPr="00FD3C0D" w:rsidRDefault="006743E2" w:rsidP="00FD3C0D">
      <w:pPr>
        <w:pStyle w:val="ac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11 – ответ на задание 2, пункт 6</w:t>
      </w:r>
    </w:p>
    <w:p w14:paraId="1F9EB742" w14:textId="14A81D58" w:rsidR="009F7BF9" w:rsidRPr="00FD3C0D" w:rsidRDefault="009F7BF9" w:rsidP="00FD3C0D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Проверьте, как сохранился 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бекап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cat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&lt; ~</w:t>
      </w:r>
      <w:proofErr w:type="gram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proofErr w:type="gram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hostname.old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57023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gramEnd"/>
      <w:r w:rsidR="00257023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рисунок 1</w:t>
      </w:r>
      <w:r w:rsidR="006743E2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57023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F55FD52" w14:textId="77777777" w:rsidR="006743E2" w:rsidRPr="00FD3C0D" w:rsidRDefault="00D36E9F" w:rsidP="00FD3C0D">
      <w:pPr>
        <w:pStyle w:val="a7"/>
        <w:keepNext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A5A3724" wp14:editId="2202623B">
            <wp:extent cx="4867954" cy="428685"/>
            <wp:effectExtent l="0" t="0" r="0" b="9525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3355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0747" w14:textId="7CBD6561" w:rsidR="00D36E9F" w:rsidRPr="00FD3C0D" w:rsidRDefault="006743E2" w:rsidP="00FD3C0D">
      <w:pPr>
        <w:pStyle w:val="ac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12 – ответ на задание 2, пункт 7</w:t>
      </w:r>
    </w:p>
    <w:p w14:paraId="681DE0DD" w14:textId="0C291916" w:rsidR="00D36E9F" w:rsidRPr="00FD3C0D" w:rsidRDefault="009F7BF9" w:rsidP="00FD3C0D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Поменяйте имя хоста с помощью редактора 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nano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nano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etc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gram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hostname</w:t>
      </w:r>
      <w:proofErr w:type="gram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Ответьте на вопрос: почему подчеркивает красным цветом </w:t>
      </w:r>
      <w:proofErr w:type="gram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 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proofErr w:type="gram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„/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etc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hostname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“ 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unwritable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]</w:t>
      </w:r>
      <w:proofErr w:type="gram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? Закройте редактор с помощью Ctrl + </w:t>
      </w:r>
      <w:proofErr w:type="gram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X .</w:t>
      </w:r>
      <w:proofErr w:type="gram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если при выходе из 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nano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редактор запросит сохранить изменения, то нужно нажать N и </w:t>
      </w:r>
      <w:proofErr w:type="gram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Enter .</w:t>
      </w:r>
      <w:proofErr w:type="gram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A57AD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Ответ: </w:t>
      </w:r>
      <w:r w:rsidR="00EA57AD" w:rsidRPr="00FD3C0D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п</w:t>
      </w:r>
      <w:r w:rsidR="00D36E9F" w:rsidRPr="00FD3C0D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одчеркивает красным цветом </w:t>
      </w:r>
      <w:proofErr w:type="gramStart"/>
      <w:r w:rsidR="00D36E9F" w:rsidRPr="00FD3C0D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[ </w:t>
      </w:r>
      <w:r w:rsidR="00D36E9F" w:rsidRPr="00FD3C0D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File</w:t>
      </w:r>
      <w:proofErr w:type="gramEnd"/>
      <w:r w:rsidR="00D36E9F" w:rsidRPr="00FD3C0D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„/</w:t>
      </w:r>
      <w:proofErr w:type="spellStart"/>
      <w:r w:rsidR="00D36E9F" w:rsidRPr="00FD3C0D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etc</w:t>
      </w:r>
      <w:proofErr w:type="spellEnd"/>
      <w:r w:rsidR="00D36E9F" w:rsidRPr="00FD3C0D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>/</w:t>
      </w:r>
      <w:r w:rsidR="00D36E9F" w:rsidRPr="00FD3C0D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hostname</w:t>
      </w:r>
      <w:r w:rsidR="00D36E9F" w:rsidRPr="00FD3C0D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“ </w:t>
      </w:r>
      <w:r w:rsidR="00D36E9F" w:rsidRPr="00FD3C0D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is</w:t>
      </w:r>
      <w:r w:rsidR="00D36E9F" w:rsidRPr="00FD3C0D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</w:t>
      </w:r>
      <w:proofErr w:type="gramStart"/>
      <w:r w:rsidR="00D36E9F" w:rsidRPr="00FD3C0D">
        <w:rPr>
          <w:rFonts w:ascii="Times New Roman" w:hAnsi="Times New Roman" w:cs="Times New Roman"/>
          <w:color w:val="000000" w:themeColor="text1"/>
          <w:kern w:val="0"/>
          <w:sz w:val="28"/>
          <w:szCs w:val="28"/>
          <w:lang w:val="en-US"/>
          <w14:ligatures w14:val="none"/>
        </w:rPr>
        <w:t>unwritable</w:t>
      </w:r>
      <w:r w:rsidR="00D36E9F" w:rsidRPr="00FD3C0D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 ]</w:t>
      </w:r>
      <w:proofErr w:type="gramEnd"/>
      <w:r w:rsidR="00D36E9F" w:rsidRPr="00FD3C0D">
        <w:rPr>
          <w:rFonts w:ascii="Times New Roman" w:hAnsi="Times New Roman" w:cs="Times New Roman"/>
          <w:color w:val="000000" w:themeColor="text1"/>
          <w:kern w:val="0"/>
          <w:sz w:val="28"/>
          <w:szCs w:val="28"/>
          <w14:ligatures w14:val="none"/>
        </w:rPr>
        <w:t xml:space="preserve">, </w:t>
      </w:r>
      <w:r w:rsidR="00D36E9F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потому что у обычного пользователя нет прав на запись в </w:t>
      </w:r>
      <w:r w:rsidR="00D36E9F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системные файлы в директории /</w:t>
      </w:r>
      <w:proofErr w:type="spellStart"/>
      <w:r w:rsidR="00D36E9F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etc</w:t>
      </w:r>
      <w:proofErr w:type="spellEnd"/>
      <w:r w:rsidR="00D36E9F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. Эта директория и файлы в ней (включая </w:t>
      </w:r>
      <w:proofErr w:type="spellStart"/>
      <w:r w:rsidR="00D36E9F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hostname</w:t>
      </w:r>
      <w:proofErr w:type="spellEnd"/>
      <w:r w:rsidR="00D36E9F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) принадлежат пользователю </w:t>
      </w:r>
      <w:proofErr w:type="spellStart"/>
      <w:r w:rsidR="00D36E9F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root</w:t>
      </w:r>
      <w:proofErr w:type="spellEnd"/>
      <w:r w:rsidR="00D36E9F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. Редактор </w:t>
      </w:r>
      <w:proofErr w:type="spellStart"/>
      <w:r w:rsidR="00D36E9F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nano</w:t>
      </w:r>
      <w:proofErr w:type="spellEnd"/>
      <w:r w:rsidR="00D36E9F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 подсвечивает красным предупреждение о том, что файл доступен только для чтения, и вы не сможете сохранить в него изменения.</w:t>
      </w:r>
    </w:p>
    <w:p w14:paraId="781DA964" w14:textId="77777777" w:rsidR="00D36E9F" w:rsidRPr="00FD3C0D" w:rsidRDefault="00D36E9F" w:rsidP="00FD3C0D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3E9DBD" w14:textId="3119D090" w:rsidR="009F7BF9" w:rsidRPr="00FD3C0D" w:rsidRDefault="009F7BF9" w:rsidP="00FD3C0D">
      <w:pPr>
        <w:pStyle w:val="a7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Повторите команду с повышенными правами. $ </w:t>
      </w:r>
      <w:proofErr w:type="spellStart"/>
      <w:proofErr w:type="gram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sudo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!!</w:t>
      </w:r>
      <w:proofErr w:type="gram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Комбинация символов !! подставляет предыдущую команду</w:t>
      </w:r>
      <w:r w:rsidR="00EA57AD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13).</w:t>
      </w:r>
    </w:p>
    <w:p w14:paraId="79ACF336" w14:textId="77777777" w:rsidR="00EA57AD" w:rsidRPr="00FD3C0D" w:rsidRDefault="00EA57AD" w:rsidP="00FD3C0D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8961F0" w14:textId="77777777" w:rsidR="00EA57AD" w:rsidRPr="00FD3C0D" w:rsidRDefault="00EA57AD" w:rsidP="00FD3C0D">
      <w:pPr>
        <w:pStyle w:val="a7"/>
        <w:keepNext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AD15881" wp14:editId="7C3D38FB">
            <wp:extent cx="4077269" cy="1829055"/>
            <wp:effectExtent l="0" t="0" r="0" b="0"/>
            <wp:docPr id="521495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957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401F" w14:textId="6EA5E326" w:rsidR="00EA57AD" w:rsidRPr="00FD3C0D" w:rsidRDefault="00EA57AD" w:rsidP="00FD3C0D">
      <w:pPr>
        <w:pStyle w:val="ac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13 – ответ на задание 2, пункт 9</w:t>
      </w:r>
    </w:p>
    <w:p w14:paraId="523642D6" w14:textId="77777777" w:rsidR="009F7BF9" w:rsidRPr="00FD3C0D" w:rsidRDefault="009F7BF9" w:rsidP="00FD3C0D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Важно </w:t>
      </w:r>
    </w:p>
    <w:p w14:paraId="06AEEA28" w14:textId="77777777" w:rsidR="009F7BF9" w:rsidRPr="00FD3C0D" w:rsidRDefault="009F7BF9" w:rsidP="00FD3C0D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Выполнять предыдущую команду 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sudo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!! можно, только если вы знаете, какая команда была до этого. Иначе можно сломать что-нибудь важное в системе. Используйте аккуратно, зная, что 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root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может всё.</w:t>
      </w:r>
    </w:p>
    <w:p w14:paraId="2CDA8D29" w14:textId="2B96AC81" w:rsidR="00D36E9F" w:rsidRPr="00FD3C0D" w:rsidRDefault="009F7BF9" w:rsidP="00FD3C0D">
      <w:pPr>
        <w:pStyle w:val="a7"/>
        <w:numPr>
          <w:ilvl w:val="0"/>
          <w:numId w:val="8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Измените текст на dc-1 (будущее название хоста)</w:t>
      </w:r>
      <w:r w:rsidR="008E6B7A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14)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410AAC7" w14:textId="77777777" w:rsidR="008E6B7A" w:rsidRPr="00FD3C0D" w:rsidRDefault="008E6B7A" w:rsidP="00FD3C0D">
      <w:pPr>
        <w:pStyle w:val="a7"/>
        <w:keepNext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C04B665" wp14:editId="3BD625D8">
            <wp:extent cx="2248214" cy="1238423"/>
            <wp:effectExtent l="0" t="0" r="0" b="0"/>
            <wp:docPr id="129100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02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72A5" w14:textId="1AD0D140" w:rsidR="008E6B7A" w:rsidRPr="00FD3C0D" w:rsidRDefault="008E6B7A" w:rsidP="00FD3C0D">
      <w:pPr>
        <w:pStyle w:val="ac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14 – ответ на задание 2, пункт 10</w:t>
      </w:r>
    </w:p>
    <w:p w14:paraId="2E980B32" w14:textId="664C86D3" w:rsidR="009F7BF9" w:rsidRPr="00FD3C0D" w:rsidRDefault="009F7BF9" w:rsidP="00FD3C0D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2. Мы написали что-то неправильно и на автомате нажали Ctrl + Z.</w:t>
      </w:r>
      <w:r w:rsidR="005F333E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Привычка Windows отменять введенный текст этим сочетанием. Нажмите Ctrl + </w:t>
      </w:r>
      <w:proofErr w:type="gram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Z .</w:t>
      </w:r>
      <w:proofErr w:type="gram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Этим действием мы отправили процесс на паузу управляющей последовательностью Ctrl + </w:t>
      </w:r>
      <w:proofErr w:type="gram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Z .</w:t>
      </w:r>
      <w:proofErr w:type="gram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9F23C08" w14:textId="71DB2112" w:rsidR="009F7BF9" w:rsidRPr="00FD3C0D" w:rsidRDefault="009F7BF9" w:rsidP="00FD3C0D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3. Верните процесс из фонового режима командой 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fg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EA57AD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Ответ на рисунке</w:t>
      </w:r>
      <w:r w:rsidR="008E6B7A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="008E6B7A" w:rsidRPr="00FD3C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</w:p>
    <w:p w14:paraId="7CF5C197" w14:textId="77777777" w:rsidR="009F7BF9" w:rsidRPr="00FD3C0D" w:rsidRDefault="009F7BF9" w:rsidP="00FD3C0D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Сохраните нужный нам текст dc-1, нажимая Ctrl + O и Enter. </w:t>
      </w:r>
    </w:p>
    <w:p w14:paraId="7B10B104" w14:textId="77777777" w:rsidR="009F7BF9" w:rsidRPr="00FD3C0D" w:rsidRDefault="009F7BF9" w:rsidP="00FD3C0D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Закройте редактор 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nano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Ctrl + </w:t>
      </w:r>
      <w:proofErr w:type="gram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X .</w:t>
      </w:r>
      <w:proofErr w:type="gramEnd"/>
    </w:p>
    <w:p w14:paraId="053C1034" w14:textId="77777777" w:rsidR="008E6B7A" w:rsidRPr="00FD3C0D" w:rsidRDefault="00EA57AD" w:rsidP="00FD3C0D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262597F" wp14:editId="121017E2">
            <wp:extent cx="3829584" cy="1057423"/>
            <wp:effectExtent l="0" t="0" r="0" b="9525"/>
            <wp:docPr id="1949384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3845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61BC" w14:textId="6CAFA19F" w:rsidR="00EA57AD" w:rsidRPr="00FD3C0D" w:rsidRDefault="008E6B7A" w:rsidP="00FD3C0D">
      <w:pPr>
        <w:pStyle w:val="ac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15 – ответ на задание 2, пункты 11,12,13,14</w:t>
      </w:r>
    </w:p>
    <w:p w14:paraId="4A63EDB3" w14:textId="77777777" w:rsidR="009F7BF9" w:rsidRPr="00FD3C0D" w:rsidRDefault="009F7BF9" w:rsidP="00FD3C0D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6. Чтобы сменилось название хоста, выполните перезагрузку. </w:t>
      </w:r>
    </w:p>
    <w:p w14:paraId="3DB87E62" w14:textId="5BEC8784" w:rsidR="008E6B7A" w:rsidRPr="00FD3C0D" w:rsidRDefault="00FD3C0D" w:rsidP="00FD3C0D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4CDE98FB" wp14:editId="0C7E14B1">
            <wp:simplePos x="0" y="0"/>
            <wp:positionH relativeFrom="margin">
              <wp:align>right</wp:align>
            </wp:positionH>
            <wp:positionV relativeFrom="paragraph">
              <wp:posOffset>588463</wp:posOffset>
            </wp:positionV>
            <wp:extent cx="5940425" cy="2122805"/>
            <wp:effectExtent l="0" t="0" r="3175" b="0"/>
            <wp:wrapTopAndBottom/>
            <wp:docPr id="1225123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2307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F7BF9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7. После смены имени хоста будут возникать проблемы с отображением </w:t>
      </w:r>
      <w:proofErr w:type="spellStart"/>
      <w:r w:rsidR="009F7BF9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sudo</w:t>
      </w:r>
      <w:proofErr w:type="spellEnd"/>
      <w:r w:rsidR="009F7BF9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, и для этого надо изменить хост в /</w:t>
      </w:r>
      <w:proofErr w:type="spellStart"/>
      <w:r w:rsidR="009F7BF9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etc</w:t>
      </w:r>
      <w:proofErr w:type="spellEnd"/>
      <w:r w:rsidR="009F7BF9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="009F7BF9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hosts</w:t>
      </w:r>
      <w:proofErr w:type="spellEnd"/>
      <w:r w:rsidR="008E6B7A"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15)</w:t>
      </w:r>
    </w:p>
    <w:p w14:paraId="5448164F" w14:textId="7F095697" w:rsidR="00810F33" w:rsidRPr="00FD3C0D" w:rsidRDefault="008E6B7A" w:rsidP="00FD3C0D">
      <w:pPr>
        <w:pStyle w:val="ac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15 – ответ на задание 2, пункт 16</w:t>
      </w:r>
    </w:p>
    <w:p w14:paraId="21FB8519" w14:textId="24A627C9" w:rsidR="00417BF6" w:rsidRPr="00FD3C0D" w:rsidRDefault="00417BF6" w:rsidP="00FD3C0D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A8C319" w14:textId="31860B11" w:rsidR="00417BF6" w:rsidRPr="00FD3C0D" w:rsidRDefault="00417BF6" w:rsidP="00FD3C0D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Задание 3</w:t>
      </w:r>
    </w:p>
    <w:p w14:paraId="0EDB0ED9" w14:textId="6A909464" w:rsidR="008E6B7A" w:rsidRPr="00FD3C0D" w:rsidRDefault="008E6B7A" w:rsidP="00FD3C0D">
      <w:pPr>
        <w:pStyle w:val="a7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Выведите приветствие текущему пользователю. Где можно использовать приветствие и переменную $USER? 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(рисунок 16) Ответ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еременную $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USER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использовать:</w:t>
      </w:r>
    </w:p>
    <w:p w14:paraId="431B86D7" w14:textId="77777777" w:rsidR="008E6B7A" w:rsidRPr="00FD3C0D" w:rsidRDefault="008E6B7A" w:rsidP="00FD3C0D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В скриптах персонализированного вывода</w:t>
      </w:r>
    </w:p>
    <w:p w14:paraId="1210AD71" w14:textId="77777777" w:rsidR="008E6B7A" w:rsidRPr="00FD3C0D" w:rsidRDefault="008E6B7A" w:rsidP="00FD3C0D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В настройке приглашения командной строки</w:t>
      </w:r>
    </w:p>
    <w:p w14:paraId="24DA7888" w14:textId="77777777" w:rsidR="008E6B7A" w:rsidRPr="00FD3C0D" w:rsidRDefault="008E6B7A" w:rsidP="00FD3C0D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В логах для отметки, кто выполнил действие</w:t>
      </w:r>
    </w:p>
    <w:p w14:paraId="53C4D26A" w14:textId="77777777" w:rsidR="008E6B7A" w:rsidRPr="00FD3C0D" w:rsidRDefault="008E6B7A" w:rsidP="00FD3C0D">
      <w:pPr>
        <w:pStyle w:val="a7"/>
        <w:keepNext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33CA67D" wp14:editId="28CBF948">
            <wp:extent cx="3924848" cy="438211"/>
            <wp:effectExtent l="0" t="0" r="0" b="0"/>
            <wp:docPr id="1322356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35638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41B3" w14:textId="382E6785" w:rsidR="008E6B7A" w:rsidRPr="00FD3C0D" w:rsidRDefault="008E6B7A" w:rsidP="00FD3C0D">
      <w:pPr>
        <w:pStyle w:val="ac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16 – ответ на задание 3, пункт 1</w:t>
      </w:r>
    </w:p>
    <w:p w14:paraId="0C1C8C16" w14:textId="6351D311" w:rsidR="008E6B7A" w:rsidRPr="00FD3C0D" w:rsidRDefault="008E6B7A" w:rsidP="00FD3C0D">
      <w:pPr>
        <w:pStyle w:val="a7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Посмотрите, какие есть общие глобальные переменные окружения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17)</w:t>
      </w:r>
    </w:p>
    <w:p w14:paraId="5FD193DC" w14:textId="003B27BF" w:rsidR="002D38FD" w:rsidRPr="00FD3C0D" w:rsidRDefault="008E6B7A" w:rsidP="00FD3C0D">
      <w:pPr>
        <w:pStyle w:val="a7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707CA9" wp14:editId="63B0F03A">
                <wp:simplePos x="0" y="0"/>
                <wp:positionH relativeFrom="column">
                  <wp:posOffset>70485</wp:posOffset>
                </wp:positionH>
                <wp:positionV relativeFrom="paragraph">
                  <wp:posOffset>6151245</wp:posOffset>
                </wp:positionV>
                <wp:extent cx="5940425" cy="635"/>
                <wp:effectExtent l="0" t="0" r="0" b="0"/>
                <wp:wrapTopAndBottom/>
                <wp:docPr id="131846973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DDAA21" w14:textId="620CBBAC" w:rsidR="008E6B7A" w:rsidRPr="00FD3C0D" w:rsidRDefault="008E6B7A" w:rsidP="00FD3C0D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D3C0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Рисунок 18 – ответ на задание 3, пункт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07CA9" id="_x0000_s1027" type="#_x0000_t202" style="position:absolute;left:0;text-align:left;margin-left:5.55pt;margin-top:484.35pt;width:467.7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" stroked="f">
                <v:textbox style="mso-fit-shape-to-text:t" inset="0,0,0,0">
                  <w:txbxContent>
                    <w:p w14:paraId="2BDDAA21" w14:textId="620CBBAC" w:rsidR="008E6B7A" w:rsidRPr="00FD3C0D" w:rsidRDefault="008E6B7A" w:rsidP="00FD3C0D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FD3C0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Рисунок 18 – ответ на задание 3, пункт 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D3C0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87A95BA" wp14:editId="56F88690">
            <wp:simplePos x="0" y="0"/>
            <wp:positionH relativeFrom="column">
              <wp:posOffset>70909</wp:posOffset>
            </wp:positionH>
            <wp:positionV relativeFrom="paragraph">
              <wp:posOffset>3682577</wp:posOffset>
            </wp:positionV>
            <wp:extent cx="5940425" cy="2411730"/>
            <wp:effectExtent l="0" t="0" r="3175" b="7620"/>
            <wp:wrapTopAndBottom/>
            <wp:docPr id="373113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13194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3C0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2FCE33" wp14:editId="438414F0">
                <wp:simplePos x="0" y="0"/>
                <wp:positionH relativeFrom="column">
                  <wp:posOffset>138430</wp:posOffset>
                </wp:positionH>
                <wp:positionV relativeFrom="paragraph">
                  <wp:posOffset>3225800</wp:posOffset>
                </wp:positionV>
                <wp:extent cx="5940425" cy="635"/>
                <wp:effectExtent l="0" t="0" r="0" b="0"/>
                <wp:wrapTopAndBottom/>
                <wp:docPr id="253713992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47D8D5" w14:textId="369EE736" w:rsidR="008E6B7A" w:rsidRPr="00FD3C0D" w:rsidRDefault="008E6B7A" w:rsidP="00FD3C0D">
                            <w:pPr>
                              <w:pStyle w:val="ac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D3C0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sz w:val="28"/>
                                <w:szCs w:val="28"/>
                              </w:rPr>
                              <w:t>Рисунок 17 – ответ на задание 3, пункт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FCE33" id="_x0000_s1028" type="#_x0000_t202" style="position:absolute;left:0;text-align:left;margin-left:10.9pt;margin-top:254pt;width:467.7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" stroked="f">
                <v:textbox style="mso-fit-shape-to-text:t" inset="0,0,0,0">
                  <w:txbxContent>
                    <w:p w14:paraId="5C47D8D5" w14:textId="369EE736" w:rsidR="008E6B7A" w:rsidRPr="00FD3C0D" w:rsidRDefault="008E6B7A" w:rsidP="00FD3C0D">
                      <w:pPr>
                        <w:pStyle w:val="ac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r w:rsidRPr="00FD3C0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sz w:val="28"/>
                          <w:szCs w:val="28"/>
                        </w:rPr>
                        <w:t>Рисунок 17 – ответ на задание 3, пункт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D3C0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2E67D1BA" wp14:editId="380B1E6E">
            <wp:simplePos x="0" y="0"/>
            <wp:positionH relativeFrom="column">
              <wp:posOffset>138642</wp:posOffset>
            </wp:positionH>
            <wp:positionV relativeFrom="paragraph">
              <wp:posOffset>0</wp:posOffset>
            </wp:positionV>
            <wp:extent cx="5940425" cy="3168650"/>
            <wp:effectExtent l="0" t="0" r="3175" b="0"/>
            <wp:wrapTopAndBottom/>
            <wp:docPr id="923472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03973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Выведите все переменные текущей сессии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18)</w:t>
      </w:r>
    </w:p>
    <w:p w14:paraId="27914B16" w14:textId="165B8A43" w:rsidR="002D38FD" w:rsidRPr="00FD3C0D" w:rsidRDefault="00FD3C0D" w:rsidP="00FD3C0D">
      <w:pPr>
        <w:pStyle w:val="a7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Найдите с помощью 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grep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фильтра в текстовых данных конвейером только LINES или COLUMNS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19)</w:t>
      </w:r>
    </w:p>
    <w:p w14:paraId="4883547E" w14:textId="77777777" w:rsidR="00FD3C0D" w:rsidRPr="00FD3C0D" w:rsidRDefault="00BE1FD0" w:rsidP="00FD3C0D">
      <w:pPr>
        <w:pStyle w:val="a7"/>
        <w:keepNext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B6A659F" wp14:editId="2BC94F18">
            <wp:extent cx="4477375" cy="838317"/>
            <wp:effectExtent l="0" t="0" r="0" b="0"/>
            <wp:docPr id="2142808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089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DF51" w14:textId="2DD42254" w:rsidR="002D38FD" w:rsidRPr="00FD3C0D" w:rsidRDefault="00FD3C0D" w:rsidP="00FD3C0D">
      <w:pPr>
        <w:pStyle w:val="ac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19 – ответ на задание 3, пункт 4</w:t>
      </w:r>
    </w:p>
    <w:p w14:paraId="76D35C50" w14:textId="1B51BFE8" w:rsidR="00FD3C0D" w:rsidRPr="00FD3C0D" w:rsidRDefault="00FD3C0D" w:rsidP="00FD3C0D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Попробуйте перезапустить 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пк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текущем пользователе без 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root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Ответьте, почему не получилось, посмотрев на переменную окружения $PATH: </w:t>
      </w:r>
    </w:p>
    <w:p w14:paraId="25895470" w14:textId="065811C0" w:rsidR="00FD3C0D" w:rsidRPr="00FD3C0D" w:rsidRDefault="00FD3C0D" w:rsidP="00FD3C0D">
      <w:pPr>
        <w:pStyle w:val="a7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Посмотрите, какие бинарные файлы может запускать обычный пользователь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20)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FB8EA00" w14:textId="77777777" w:rsidR="00FD3C0D" w:rsidRPr="00FD3C0D" w:rsidRDefault="00FD3C0D" w:rsidP="00FD3C0D">
      <w:pPr>
        <w:pStyle w:val="a7"/>
        <w:keepNext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627DA5B" wp14:editId="51F0C839">
            <wp:extent cx="5039428" cy="4239217"/>
            <wp:effectExtent l="0" t="0" r="0" b="9525"/>
            <wp:docPr id="315386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38617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D0769" w14:textId="17D0B877" w:rsidR="00FD3C0D" w:rsidRPr="00FD3C0D" w:rsidRDefault="00FD3C0D" w:rsidP="00FD3C0D">
      <w:pPr>
        <w:pStyle w:val="ac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20 – ответ на задание 3, пункт 5</w:t>
      </w:r>
    </w:p>
    <w:p w14:paraId="20790B68" w14:textId="0329B0A8" w:rsidR="00FD3C0D" w:rsidRPr="00FD3C0D" w:rsidRDefault="00FD3C0D" w:rsidP="00FD3C0D">
      <w:pPr>
        <w:pStyle w:val="a7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Посмотрите, какие файлы может запускать 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root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пользователь. Для этого выполните вход в сессию 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root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пользователем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(рисунок 21, 22, 23)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6375A1F" w14:textId="77777777" w:rsidR="00FD3C0D" w:rsidRPr="00FD3C0D" w:rsidRDefault="00FD3C0D" w:rsidP="00FD3C0D">
      <w:pPr>
        <w:pStyle w:val="a7"/>
        <w:keepNext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E9ABF06" wp14:editId="3AE8956C">
            <wp:extent cx="5940425" cy="508000"/>
            <wp:effectExtent l="0" t="0" r="3175" b="6350"/>
            <wp:docPr id="1221006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4989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8791" w14:textId="39202ECE" w:rsidR="00FD3C0D" w:rsidRPr="00FD3C0D" w:rsidRDefault="00FD3C0D" w:rsidP="00FD3C0D">
      <w:pPr>
        <w:pStyle w:val="ac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21 – ответ на задание 3, пункт 5</w:t>
      </w:r>
    </w:p>
    <w:p w14:paraId="04817AC6" w14:textId="77777777" w:rsidR="00FD3C0D" w:rsidRPr="00FD3C0D" w:rsidRDefault="00FD3C0D" w:rsidP="00FD3C0D">
      <w:pPr>
        <w:pStyle w:val="a7"/>
        <w:keepNext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2B946DC" wp14:editId="28E04C5A">
            <wp:extent cx="3943900" cy="2486372"/>
            <wp:effectExtent l="0" t="0" r="0" b="9525"/>
            <wp:docPr id="1926698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60391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26D4" w14:textId="23E45535" w:rsidR="00FD3C0D" w:rsidRPr="00FD3C0D" w:rsidRDefault="00FD3C0D" w:rsidP="00FD3C0D">
      <w:pPr>
        <w:pStyle w:val="ac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22 – ответ на задание 3, пункт 5</w:t>
      </w:r>
    </w:p>
    <w:p w14:paraId="7E56ACEE" w14:textId="77777777" w:rsidR="00FD3C0D" w:rsidRPr="00FD3C0D" w:rsidRDefault="00FD3C0D" w:rsidP="00FD3C0D">
      <w:pPr>
        <w:pStyle w:val="a7"/>
        <w:keepNext/>
        <w:spacing w:after="0" w:line="360" w:lineRule="auto"/>
        <w:ind w:left="0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E4A22C2" wp14:editId="7D24622F">
            <wp:extent cx="3124636" cy="457264"/>
            <wp:effectExtent l="0" t="0" r="0" b="0"/>
            <wp:docPr id="2117913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22137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46639" w14:textId="5BE2FB81" w:rsidR="00FD3C0D" w:rsidRPr="00FD3C0D" w:rsidRDefault="00FD3C0D" w:rsidP="00FD3C0D">
      <w:pPr>
        <w:pStyle w:val="ac"/>
        <w:spacing w:after="0" w:line="360" w:lineRule="auto"/>
        <w:ind w:firstLine="70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Рисунок 22 – ответ на задание 3, пункт 5</w:t>
      </w:r>
    </w:p>
    <w:p w14:paraId="30E8B380" w14:textId="77777777" w:rsidR="00FD3C0D" w:rsidRPr="00FD3C0D" w:rsidRDefault="00FD3C0D" w:rsidP="00FD3C0D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31F9CE" w14:textId="7FFD0766" w:rsidR="00BE1FD0" w:rsidRPr="00FD3C0D" w:rsidRDefault="00BE1FD0" w:rsidP="00FD3C0D">
      <w:pPr>
        <w:pStyle w:val="a7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Команда 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reboot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 не найдена в тех каталогах, которые перечислены в $PATH для обычного пользователя. Утилита 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reboot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 обычно находится в /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usr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sbin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 или /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sbin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, которые по умолчанию не входят в PATH непривилегированного пользователя. Это сделано в целях безопасности.</w:t>
      </w:r>
    </w:p>
    <w:p w14:paraId="39DD6F77" w14:textId="77777777" w:rsidR="00722D3A" w:rsidRPr="00FD3C0D" w:rsidRDefault="00722D3A" w:rsidP="00FD3C0D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Обычный пользователь не может найти и выполнить команду 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reboot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 по двум основным причинам, которые работают вместе как механизм безопасности:</w:t>
      </w:r>
    </w:p>
    <w:p w14:paraId="42D5A066" w14:textId="77777777" w:rsidR="00722D3A" w:rsidRPr="00FD3C0D" w:rsidRDefault="00722D3A" w:rsidP="00FD3C0D">
      <w:pPr>
        <w:pStyle w:val="a7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Различие в переменной $PATH:</w:t>
      </w:r>
    </w:p>
    <w:p w14:paraId="01B4F490" w14:textId="77777777" w:rsidR="00722D3A" w:rsidRPr="00FD3C0D" w:rsidRDefault="00722D3A" w:rsidP="00FD3C0D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У обычного пользователя PATH включает /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usr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local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bin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, /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usr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bin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, /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bin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 и другие, где лежат общедоступные команды. Директории с системными утилитами (/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sbin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, /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usr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sbin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) в его PATH отсутствуют.</w:t>
      </w:r>
    </w:p>
    <w:p w14:paraId="0D5BC76F" w14:textId="04606951" w:rsidR="00722D3A" w:rsidRPr="00FD3C0D" w:rsidRDefault="00722D3A" w:rsidP="00FD3C0D">
      <w:pPr>
        <w:pStyle w:val="a7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У пользователя 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root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 PATH включает как обычные директории, так и системные: /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usr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local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sbin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, /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usr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sbin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, /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sbin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. Именно в /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usr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sbin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/ (или /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sbin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) и находится бинарный файл 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reboot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4FEB4F5" w14:textId="77777777" w:rsidR="00722D3A" w:rsidRPr="00FD3C0D" w:rsidRDefault="00722D3A" w:rsidP="00FD3C0D">
      <w:pPr>
        <w:pStyle w:val="a7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Права доступа к файлу: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Даже если бы обычный пользователь знал полный путь к команде </w:t>
      </w:r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(/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usr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sbin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reboot</w:t>
      </w:r>
      <w:proofErr w:type="spellEnd"/>
      <w:r w:rsidRPr="00FD3C0D">
        <w:rPr>
          <w:rFonts w:ascii="Times New Roman" w:hAnsi="Times New Roman" w:cs="Times New Roman"/>
          <w:color w:val="000000" w:themeColor="text1"/>
          <w:sz w:val="28"/>
          <w:szCs w:val="28"/>
        </w:rPr>
        <w:t>) и попытался бы ее запустить напрямую, у него бы это не получилось.</w:t>
      </w:r>
    </w:p>
    <w:p w14:paraId="6618CB8A" w14:textId="77777777" w:rsidR="00722D3A" w:rsidRPr="002D38FD" w:rsidRDefault="00722D3A" w:rsidP="00722D3A">
      <w:pPr>
        <w:pStyle w:val="a7"/>
        <w:rPr>
          <w:rFonts w:ascii="Times New Roman" w:hAnsi="Times New Roman" w:cs="Times New Roman"/>
        </w:rPr>
      </w:pPr>
    </w:p>
    <w:sectPr w:rsidR="00722D3A" w:rsidRPr="002D38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6499F"/>
    <w:multiLevelType w:val="hybridMultilevel"/>
    <w:tmpl w:val="8F08CC02"/>
    <w:lvl w:ilvl="0" w:tplc="FB96645C">
      <w:start w:val="1"/>
      <w:numFmt w:val="decimal"/>
      <w:lvlText w:val="%1."/>
      <w:lvlJc w:val="left"/>
      <w:pPr>
        <w:ind w:left="111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871766"/>
    <w:multiLevelType w:val="multilevel"/>
    <w:tmpl w:val="D67001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55F1710"/>
    <w:multiLevelType w:val="hybridMultilevel"/>
    <w:tmpl w:val="A128E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A22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B8C108F"/>
    <w:multiLevelType w:val="hybridMultilevel"/>
    <w:tmpl w:val="E74AA9F4"/>
    <w:lvl w:ilvl="0" w:tplc="113C9A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22B7CFB"/>
    <w:multiLevelType w:val="hybridMultilevel"/>
    <w:tmpl w:val="635AC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B5697"/>
    <w:multiLevelType w:val="hybridMultilevel"/>
    <w:tmpl w:val="454CD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D1968"/>
    <w:multiLevelType w:val="hybridMultilevel"/>
    <w:tmpl w:val="29B46B1A"/>
    <w:lvl w:ilvl="0" w:tplc="A01E3E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99B0A19"/>
    <w:multiLevelType w:val="hybridMultilevel"/>
    <w:tmpl w:val="C33A435A"/>
    <w:lvl w:ilvl="0" w:tplc="71C40F6A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9" w15:restartNumberingAfterBreak="0">
    <w:nsid w:val="7DF879EE"/>
    <w:multiLevelType w:val="multilevel"/>
    <w:tmpl w:val="E38E5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6083808">
    <w:abstractNumId w:val="6"/>
  </w:num>
  <w:num w:numId="2" w16cid:durableId="1573275792">
    <w:abstractNumId w:val="2"/>
  </w:num>
  <w:num w:numId="3" w16cid:durableId="906113476">
    <w:abstractNumId w:val="5"/>
  </w:num>
  <w:num w:numId="4" w16cid:durableId="1113288666">
    <w:abstractNumId w:val="9"/>
  </w:num>
  <w:num w:numId="5" w16cid:durableId="2004160348">
    <w:abstractNumId w:val="3"/>
  </w:num>
  <w:num w:numId="6" w16cid:durableId="1972707726">
    <w:abstractNumId w:val="1"/>
  </w:num>
  <w:num w:numId="7" w16cid:durableId="322633898">
    <w:abstractNumId w:val="7"/>
  </w:num>
  <w:num w:numId="8" w16cid:durableId="2111927159">
    <w:abstractNumId w:val="8"/>
  </w:num>
  <w:num w:numId="9" w16cid:durableId="236324750">
    <w:abstractNumId w:val="4"/>
  </w:num>
  <w:num w:numId="10" w16cid:durableId="64901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0D9"/>
    <w:rsid w:val="00077CF7"/>
    <w:rsid w:val="0016622F"/>
    <w:rsid w:val="00187AC9"/>
    <w:rsid w:val="001B37EA"/>
    <w:rsid w:val="00257023"/>
    <w:rsid w:val="002D38FD"/>
    <w:rsid w:val="00301B81"/>
    <w:rsid w:val="00417BF6"/>
    <w:rsid w:val="004571C2"/>
    <w:rsid w:val="005F333E"/>
    <w:rsid w:val="006743E2"/>
    <w:rsid w:val="006C00D9"/>
    <w:rsid w:val="006C1162"/>
    <w:rsid w:val="00722D3A"/>
    <w:rsid w:val="00810F33"/>
    <w:rsid w:val="00881505"/>
    <w:rsid w:val="008E6B7A"/>
    <w:rsid w:val="008F254F"/>
    <w:rsid w:val="009F7BF9"/>
    <w:rsid w:val="00A41C45"/>
    <w:rsid w:val="00BE1FD0"/>
    <w:rsid w:val="00D36E9F"/>
    <w:rsid w:val="00E7627E"/>
    <w:rsid w:val="00EA57AD"/>
    <w:rsid w:val="00FD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7B34A"/>
  <w15:chartTrackingRefBased/>
  <w15:docId w15:val="{09F92951-A0BF-404A-A366-CFA364E2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C45"/>
  </w:style>
  <w:style w:type="paragraph" w:styleId="1">
    <w:name w:val="heading 1"/>
    <w:basedOn w:val="a"/>
    <w:next w:val="a"/>
    <w:link w:val="10"/>
    <w:uiPriority w:val="9"/>
    <w:qFormat/>
    <w:rsid w:val="006C0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00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0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0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0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0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0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0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0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0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C0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C0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C00D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C00D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C00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C00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C00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C00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C0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C0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C0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C0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C0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C00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C00D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C00D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C0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C00D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C00D9"/>
    <w:rPr>
      <w:b/>
      <w:bCs/>
      <w:smallCaps/>
      <w:color w:val="2F5496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9F7B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d">
    <w:name w:val="Без интервала Знак"/>
    <w:basedOn w:val="a0"/>
    <w:link w:val="ae"/>
    <w:uiPriority w:val="1"/>
    <w:locked/>
    <w:rsid w:val="00A41C45"/>
    <w:rPr>
      <w:rFonts w:ascii="Calibri Light" w:eastAsia="Times New Roman" w:hAnsi="Calibri Light" w:cs="Times New Roman"/>
      <w:lang w:eastAsia="ru-RU"/>
    </w:rPr>
  </w:style>
  <w:style w:type="paragraph" w:styleId="ae">
    <w:name w:val="No Spacing"/>
    <w:basedOn w:val="a"/>
    <w:link w:val="ad"/>
    <w:uiPriority w:val="1"/>
    <w:qFormat/>
    <w:rsid w:val="00A41C45"/>
    <w:pPr>
      <w:spacing w:after="0" w:line="240" w:lineRule="auto"/>
      <w:ind w:firstLine="709"/>
      <w:jc w:val="both"/>
    </w:pPr>
    <w:rPr>
      <w:rFonts w:ascii="Calibri Light" w:eastAsia="Times New Roman" w:hAnsi="Calibri Light" w:cs="Times New Roman"/>
      <w:lang w:eastAsia="ru-RU"/>
    </w:rPr>
  </w:style>
  <w:style w:type="paragraph" w:customStyle="1" w:styleId="paragraph">
    <w:name w:val="paragraph"/>
    <w:basedOn w:val="a"/>
    <w:rsid w:val="00A41C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eop">
    <w:name w:val="eop"/>
    <w:basedOn w:val="a0"/>
    <w:rsid w:val="00A41C45"/>
  </w:style>
  <w:style w:type="character" w:customStyle="1" w:styleId="normaltextrun">
    <w:name w:val="normaltextrun"/>
    <w:basedOn w:val="a0"/>
    <w:rsid w:val="00A41C45"/>
  </w:style>
  <w:style w:type="character" w:customStyle="1" w:styleId="contextualspellingandgrammarerror">
    <w:name w:val="contextualspellingandgrammarerror"/>
    <w:basedOn w:val="a0"/>
    <w:rsid w:val="00A41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Yacenko</dc:creator>
  <cp:keywords/>
  <dc:description/>
  <cp:lastModifiedBy>Nika Yacenko</cp:lastModifiedBy>
  <cp:revision>2</cp:revision>
  <dcterms:created xsi:type="dcterms:W3CDTF">2025-10-22T19:20:00Z</dcterms:created>
  <dcterms:modified xsi:type="dcterms:W3CDTF">2025-10-22T19:20:00Z</dcterms:modified>
</cp:coreProperties>
</file>