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523B" w14:textId="6E55DE0E" w:rsidR="00A41C45" w:rsidRDefault="00A41C45" w:rsidP="0016622F">
      <w:pPr>
        <w:pStyle w:val="ae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6E7A5E9" w14:textId="77777777" w:rsidR="00A41C45" w:rsidRDefault="00A41C45" w:rsidP="00A41C45">
      <w:pPr>
        <w:pStyle w:val="ae"/>
        <w:ind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FD49484" w14:textId="77777777" w:rsidR="00A41C45" w:rsidRDefault="00A41C45" w:rsidP="00A41C45">
      <w:pPr>
        <w:pStyle w:val="ae"/>
        <w:ind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высшего образования</w:t>
      </w:r>
    </w:p>
    <w:p w14:paraId="3952609F" w14:textId="77777777" w:rsidR="00A41C45" w:rsidRDefault="00A41C45" w:rsidP="00A41C45">
      <w:pPr>
        <w:pStyle w:val="ae"/>
        <w:ind w:firstLine="0"/>
        <w:jc w:val="center"/>
        <w:rPr>
          <w:rFonts w:ascii="Times New Roman" w:eastAsia="HiddenHorzOCR" w:hAnsi="Times New Roman"/>
          <w:b/>
          <w:szCs w:val="28"/>
        </w:rPr>
      </w:pPr>
      <w:r>
        <w:rPr>
          <w:rFonts w:ascii="Times New Roman" w:eastAsia="HiddenHorzOCR" w:hAnsi="Times New Roman"/>
          <w:b/>
          <w:szCs w:val="28"/>
        </w:rPr>
        <w:t>«КУБАНСКИЙ ГОСУДАРСТВЕННЫЙ УНИВЕРСИТЕТ»</w:t>
      </w:r>
    </w:p>
    <w:p w14:paraId="28519758" w14:textId="77777777" w:rsidR="00A41C45" w:rsidRDefault="00A41C45" w:rsidP="00A41C45">
      <w:pPr>
        <w:pStyle w:val="ae"/>
        <w:ind w:firstLine="0"/>
        <w:jc w:val="center"/>
        <w:rPr>
          <w:rFonts w:ascii="Times New Roman" w:eastAsia="HiddenHorzOCR" w:hAnsi="Times New Roman"/>
          <w:b/>
          <w:szCs w:val="28"/>
        </w:rPr>
      </w:pPr>
      <w:r>
        <w:rPr>
          <w:rFonts w:ascii="Times New Roman" w:eastAsia="HiddenHorzOCR" w:hAnsi="Times New Roman"/>
          <w:b/>
          <w:szCs w:val="28"/>
        </w:rPr>
        <w:t>(ФГБОУ ВО «КубГУ»)</w:t>
      </w:r>
    </w:p>
    <w:p w14:paraId="5D27CDCE" w14:textId="77777777" w:rsidR="00A41C45" w:rsidRDefault="00A41C45" w:rsidP="00A41C45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B0F3293" w14:textId="77777777" w:rsidR="00A41C45" w:rsidRDefault="00A41C45" w:rsidP="00A41C45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11409F7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8CF3D65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731E7D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865703D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68F8AEF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BD1C432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960960C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96902B5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C99A402" w14:textId="48B2A0A5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 xml:space="preserve">ОТЧЕТ ПО ЛАБОРАТОРНОЙ РАБОТЕ № </w:t>
      </w:r>
      <w:r w:rsidR="00A26C81">
        <w:rPr>
          <w:rStyle w:val="normaltextrun"/>
          <w:rFonts w:eastAsiaTheme="majorEastAsia"/>
          <w:b/>
          <w:bCs/>
          <w:sz w:val="28"/>
          <w:szCs w:val="28"/>
        </w:rPr>
        <w:t>3</w:t>
      </w:r>
      <w:r>
        <w:rPr>
          <w:rStyle w:val="normaltextrun"/>
          <w:rFonts w:eastAsiaTheme="majorEastAsia"/>
          <w:b/>
          <w:bCs/>
          <w:sz w:val="28"/>
          <w:szCs w:val="28"/>
        </w:rPr>
        <w:t xml:space="preserve"> </w:t>
      </w:r>
      <w:r w:rsidR="00A26C81" w:rsidRPr="00A26C81">
        <w:rPr>
          <w:rFonts w:eastAsiaTheme="majorEastAsia"/>
          <w:b/>
          <w:bCs/>
          <w:sz w:val="28"/>
          <w:szCs w:val="28"/>
        </w:rPr>
        <w:t>по теме «Работа с файлами и каталогами. FHS»</w:t>
      </w:r>
    </w:p>
    <w:p w14:paraId="6D35BACA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Theme="majorEastAsia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>
        <w:rPr>
          <w:b/>
          <w:bCs/>
          <w:sz w:val="28"/>
          <w:szCs w:val="28"/>
        </w:rPr>
        <w:br/>
      </w:r>
      <w:r>
        <w:rPr>
          <w:rStyle w:val="normaltextrun"/>
          <w:rFonts w:eastAsiaTheme="majorEastAsia"/>
          <w:b/>
          <w:bCs/>
          <w:sz w:val="28"/>
          <w:szCs w:val="28"/>
        </w:rPr>
        <w:t xml:space="preserve"> «Операционные системы»</w:t>
      </w:r>
    </w:p>
    <w:p w14:paraId="414BBDF6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11C35379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0D65F8EA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C0AE614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929422A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EDC283C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F0083FB" w14:textId="5EA67713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 студент группы МО-32/2 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           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proofErr w:type="spellStart"/>
      <w:r>
        <w:rPr>
          <w:rStyle w:val="normaltextrun"/>
          <w:rFonts w:eastAsiaTheme="majorEastAsia"/>
          <w:sz w:val="28"/>
          <w:szCs w:val="28"/>
        </w:rPr>
        <w:t>В.И.Яценко</w:t>
      </w:r>
      <w:proofErr w:type="spellEnd"/>
    </w:p>
    <w:p w14:paraId="21D3E32A" w14:textId="77777777" w:rsidR="00A41C45" w:rsidRDefault="00A41C45" w:rsidP="00A41C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8BE97D3" w14:textId="77777777" w:rsidR="00A41C45" w:rsidRDefault="00A41C45" w:rsidP="00A41C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22D36421" w14:textId="77777777" w:rsidR="00A41C45" w:rsidRDefault="00A41C45" w:rsidP="00A41C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Курс </w:t>
      </w:r>
      <w:r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2B4FDBD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476F489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28FDA14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>Отчет принял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 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rFonts w:eastAsiaTheme="majorEastAsia"/>
          <w:sz w:val="28"/>
          <w:szCs w:val="28"/>
        </w:rPr>
        <w:t>Полупанов</w:t>
      </w:r>
    </w:p>
    <w:p w14:paraId="53ADEE7B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2A2CDE2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AC131D7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0A1DDAB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CC1DDCA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4663AD2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0EB32C0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A06CCE3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EEF1D7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6C0829F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125FEC79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04FFA837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5EE4F9AE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114B6ECA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15E60869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Краснодар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4DD737F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 г.</w:t>
      </w:r>
    </w:p>
    <w:p w14:paraId="3D476E23" w14:textId="779F7FF8" w:rsidR="00A41C45" w:rsidRDefault="00A41C45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1.</w:t>
      </w:r>
    </w:p>
    <w:p w14:paraId="67B6DDCB" w14:textId="4FA827F2" w:rsidR="00A26C81" w:rsidRPr="00A26C81" w:rsidRDefault="00A26C81" w:rsidP="00A26C81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6C8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9F64710" wp14:editId="13F8667E">
            <wp:simplePos x="0" y="0"/>
            <wp:positionH relativeFrom="margin">
              <wp:align>center</wp:align>
            </wp:positionH>
            <wp:positionV relativeFrom="paragraph">
              <wp:posOffset>627380</wp:posOffset>
            </wp:positionV>
            <wp:extent cx="5458587" cy="4420217"/>
            <wp:effectExtent l="0" t="0" r="8890" b="0"/>
            <wp:wrapTopAndBottom/>
            <wp:docPr id="14663499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499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C81">
        <w:rPr>
          <w:rFonts w:ascii="Times New Roman" w:hAnsi="Times New Roman" w:cs="Times New Roman"/>
          <w:color w:val="000000" w:themeColor="text1"/>
          <w:sz w:val="28"/>
          <w:szCs w:val="28"/>
        </w:rPr>
        <w:t>Найдите в директории /</w:t>
      </w:r>
      <w:proofErr w:type="spellStart"/>
      <w:r w:rsidRPr="00A26C81">
        <w:rPr>
          <w:rFonts w:ascii="Times New Roman" w:hAnsi="Times New Roman" w:cs="Times New Roman"/>
          <w:color w:val="000000" w:themeColor="text1"/>
          <w:sz w:val="28"/>
          <w:szCs w:val="28"/>
        </w:rPr>
        <w:t>usr</w:t>
      </w:r>
      <w:proofErr w:type="spellEnd"/>
      <w:r w:rsidRPr="00A26C81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A26C81">
        <w:rPr>
          <w:rFonts w:ascii="Times New Roman" w:hAnsi="Times New Roman" w:cs="Times New Roman"/>
          <w:color w:val="000000" w:themeColor="text1"/>
          <w:sz w:val="28"/>
          <w:szCs w:val="28"/>
        </w:rPr>
        <w:t>share</w:t>
      </w:r>
      <w:proofErr w:type="spellEnd"/>
      <w:r w:rsidRPr="00A26C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файлы размером более 500 Кб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1)</w:t>
      </w:r>
    </w:p>
    <w:p w14:paraId="15F2950F" w14:textId="0CF2CB48" w:rsidR="00A26C81" w:rsidRDefault="00A26C81" w:rsidP="00A26C81">
      <w:pPr>
        <w:pStyle w:val="ac"/>
      </w:pPr>
      <w:r>
        <w:t xml:space="preserve">Рисунок </w:t>
      </w:r>
      <w:fldSimple w:instr=" SEQ Рисунок \* ARABIC ">
        <w:r w:rsidR="00D3740A">
          <w:rPr>
            <w:noProof/>
          </w:rPr>
          <w:t>1</w:t>
        </w:r>
      </w:fldSimple>
      <w:r>
        <w:t xml:space="preserve"> – ответ на задание 1, пункт 1</w:t>
      </w:r>
    </w:p>
    <w:p w14:paraId="4286BD1B" w14:textId="292AC1AB" w:rsidR="00A26C81" w:rsidRDefault="00A26C81" w:rsidP="00A26C81">
      <w:pPr>
        <w:pStyle w:val="a7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5491B7" wp14:editId="6FE5A3DA">
                <wp:simplePos x="0" y="0"/>
                <wp:positionH relativeFrom="column">
                  <wp:posOffset>-3175</wp:posOffset>
                </wp:positionH>
                <wp:positionV relativeFrom="paragraph">
                  <wp:posOffset>578485</wp:posOffset>
                </wp:positionV>
                <wp:extent cx="5940425" cy="635"/>
                <wp:effectExtent l="0" t="0" r="0" b="0"/>
                <wp:wrapTopAndBottom/>
                <wp:docPr id="90426092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78964D" w14:textId="3504DE65" w:rsidR="00A26C81" w:rsidRPr="00977D20" w:rsidRDefault="00A26C81" w:rsidP="00A26C81">
                            <w:pPr>
                              <w:pStyle w:val="ac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740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– ответ на задание 1, пункт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491B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45.55pt;width:467.7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" stroked="f">
                <v:textbox style="mso-fit-shape-to-text:t" inset="0,0,0,0">
                  <w:txbxContent>
                    <w:p w14:paraId="2C78964D" w14:textId="3504DE65" w:rsidR="00A26C81" w:rsidRPr="00977D20" w:rsidRDefault="00A26C81" w:rsidP="00A26C81">
                      <w:pPr>
                        <w:pStyle w:val="ac"/>
                        <w:rPr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740A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– ответ на задание 1, пункт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26C81">
        <w:drawing>
          <wp:anchor distT="0" distB="0" distL="114300" distR="114300" simplePos="0" relativeHeight="251659264" behindDoc="0" locked="0" layoutInCell="1" allowOverlap="1" wp14:anchorId="74D5666F" wp14:editId="2BE241D0">
            <wp:simplePos x="0" y="0"/>
            <wp:positionH relativeFrom="margin">
              <wp:align>right</wp:align>
            </wp:positionH>
            <wp:positionV relativeFrom="paragraph">
              <wp:posOffset>267426</wp:posOffset>
            </wp:positionV>
            <wp:extent cx="5940425" cy="254000"/>
            <wp:effectExtent l="0" t="0" r="3175" b="0"/>
            <wp:wrapTopAndBottom/>
            <wp:docPr id="1073872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7283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C81">
        <w:t>Полученный в предыдущем пункте список сохраните в файл /</w:t>
      </w:r>
      <w:proofErr w:type="spellStart"/>
      <w:r w:rsidRPr="00A26C81">
        <w:t>tmp</w:t>
      </w:r>
      <w:proofErr w:type="spellEnd"/>
      <w:r w:rsidRPr="00A26C81">
        <w:t>/</w:t>
      </w:r>
      <w:proofErr w:type="spellStart"/>
      <w:r w:rsidRPr="00A26C81">
        <w:t>search.list</w:t>
      </w:r>
      <w:proofErr w:type="spellEnd"/>
      <w:r>
        <w:t xml:space="preserve"> (рисунок 2)</w:t>
      </w:r>
    </w:p>
    <w:p w14:paraId="315D899F" w14:textId="7F9F9A97" w:rsidR="00A26C81" w:rsidRDefault="00F445E7" w:rsidP="00A26C81">
      <w:pPr>
        <w:pStyle w:val="a7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FA9B14" wp14:editId="03440BD6">
                <wp:simplePos x="0" y="0"/>
                <wp:positionH relativeFrom="column">
                  <wp:posOffset>-3175</wp:posOffset>
                </wp:positionH>
                <wp:positionV relativeFrom="paragraph">
                  <wp:posOffset>1348740</wp:posOffset>
                </wp:positionV>
                <wp:extent cx="5940425" cy="635"/>
                <wp:effectExtent l="0" t="0" r="0" b="0"/>
                <wp:wrapTopAndBottom/>
                <wp:docPr id="17427737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DD5F59" w14:textId="45DFF063" w:rsidR="00F445E7" w:rsidRPr="00D57941" w:rsidRDefault="00F445E7" w:rsidP="00F445E7">
                            <w:pPr>
                              <w:pStyle w:val="ac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740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– ответ на задание 1, пункт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A9B14" id="_x0000_s1027" type="#_x0000_t202" style="position:absolute;left:0;text-align:left;margin-left:-.25pt;margin-top:106.2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" stroked="f">
                <v:textbox style="mso-fit-shape-to-text:t" inset="0,0,0,0">
                  <w:txbxContent>
                    <w:p w14:paraId="18DD5F59" w14:textId="45DFF063" w:rsidR="00F445E7" w:rsidRPr="00D57941" w:rsidRDefault="00F445E7" w:rsidP="00F445E7">
                      <w:pPr>
                        <w:pStyle w:val="ac"/>
                        <w:rPr>
                          <w:sz w:val="22"/>
                          <w:szCs w:val="2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740A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– ответ на задание 1, пункт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445E7">
        <w:drawing>
          <wp:anchor distT="0" distB="0" distL="114300" distR="114300" simplePos="0" relativeHeight="251662336" behindDoc="0" locked="0" layoutInCell="1" allowOverlap="1" wp14:anchorId="7B0F3A56" wp14:editId="4CBDB48E">
            <wp:simplePos x="0" y="0"/>
            <wp:positionH relativeFrom="margin">
              <wp:align>right</wp:align>
            </wp:positionH>
            <wp:positionV relativeFrom="paragraph">
              <wp:posOffset>1095919</wp:posOffset>
            </wp:positionV>
            <wp:extent cx="5940425" cy="196215"/>
            <wp:effectExtent l="0" t="0" r="3175" b="0"/>
            <wp:wrapTopAndBottom/>
            <wp:docPr id="877189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8903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6C81" w:rsidRPr="00A26C81">
        <w:t>Выясните размер файла /</w:t>
      </w:r>
      <w:proofErr w:type="spellStart"/>
      <w:r w:rsidR="00A26C81" w:rsidRPr="00A26C81">
        <w:t>tmp</w:t>
      </w:r>
      <w:proofErr w:type="spellEnd"/>
      <w:r w:rsidR="00A26C81" w:rsidRPr="00A26C81">
        <w:t>/</w:t>
      </w:r>
      <w:proofErr w:type="spellStart"/>
      <w:r w:rsidR="00A26C81" w:rsidRPr="00A26C81">
        <w:t>search.list</w:t>
      </w:r>
      <w:proofErr w:type="spellEnd"/>
      <w:r w:rsidR="00A26C81" w:rsidRPr="00A26C81">
        <w:t xml:space="preserve"> в килобайтах и сохраните это значение в файл /</w:t>
      </w:r>
      <w:proofErr w:type="spellStart"/>
      <w:r w:rsidR="00A26C81" w:rsidRPr="00A26C81">
        <w:t>tmp</w:t>
      </w:r>
      <w:proofErr w:type="spellEnd"/>
      <w:r w:rsidR="00A26C81" w:rsidRPr="00A26C81">
        <w:t>/search-size.txt</w:t>
      </w:r>
      <w:r w:rsidR="00A26C81">
        <w:t xml:space="preserve"> (рисунок 3)</w:t>
      </w:r>
    </w:p>
    <w:p w14:paraId="10D9198A" w14:textId="5146A2D6" w:rsidR="00A26C81" w:rsidRDefault="00F445E7" w:rsidP="00F445E7">
      <w:pPr>
        <w:pStyle w:val="a7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E1DD09" wp14:editId="6BF2A294">
                <wp:simplePos x="0" y="0"/>
                <wp:positionH relativeFrom="column">
                  <wp:posOffset>-3175</wp:posOffset>
                </wp:positionH>
                <wp:positionV relativeFrom="paragraph">
                  <wp:posOffset>2108835</wp:posOffset>
                </wp:positionV>
                <wp:extent cx="5940425" cy="635"/>
                <wp:effectExtent l="0" t="0" r="0" b="0"/>
                <wp:wrapTopAndBottom/>
                <wp:docPr id="16605577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13A8FD" w14:textId="4B1F2C9D" w:rsidR="00F445E7" w:rsidRPr="00377CAB" w:rsidRDefault="00F445E7" w:rsidP="00F445E7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740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– ответ на задание 1, пункт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1DD09" id="_x0000_s1028" type="#_x0000_t202" style="position:absolute;left:0;text-align:left;margin-left:-.25pt;margin-top:166.0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" stroked="f">
                <v:textbox style="mso-fit-shape-to-text:t" inset="0,0,0,0">
                  <w:txbxContent>
                    <w:p w14:paraId="1413A8FD" w14:textId="4B1F2C9D" w:rsidR="00F445E7" w:rsidRPr="00377CAB" w:rsidRDefault="00F445E7" w:rsidP="00F445E7">
                      <w:pPr>
                        <w:pStyle w:val="ac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740A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– ответ на задание 1, пункт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BBD29E3" wp14:editId="0676EFD6">
            <wp:simplePos x="0" y="0"/>
            <wp:positionH relativeFrom="margin">
              <wp:align>right</wp:align>
            </wp:positionH>
            <wp:positionV relativeFrom="paragraph">
              <wp:posOffset>1481909</wp:posOffset>
            </wp:positionV>
            <wp:extent cx="5940425" cy="676910"/>
            <wp:effectExtent l="0" t="0" r="3175" b="8890"/>
            <wp:wrapTopAndBottom/>
            <wp:docPr id="1559654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548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Выясните количество строк в файле /</w:t>
      </w:r>
      <w:proofErr w:type="spellStart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search.list</w:t>
      </w:r>
      <w:proofErr w:type="spellEnd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запишите результат в файл /</w:t>
      </w:r>
      <w:proofErr w:type="spellStart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/search-size.txt, сохранив предыдущие данные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4)</w:t>
      </w:r>
    </w:p>
    <w:p w14:paraId="16DE6DAB" w14:textId="0AA35AEB" w:rsidR="00F445E7" w:rsidRDefault="00F445E7" w:rsidP="00F445E7">
      <w:pPr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2</w:t>
      </w:r>
    </w:p>
    <w:p w14:paraId="31588A44" w14:textId="0AAABB2B" w:rsidR="00F445E7" w:rsidRDefault="00F445E7" w:rsidP="00F445E7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DB0F3A" wp14:editId="230F1720">
                <wp:simplePos x="0" y="0"/>
                <wp:positionH relativeFrom="column">
                  <wp:posOffset>-3175</wp:posOffset>
                </wp:positionH>
                <wp:positionV relativeFrom="paragraph">
                  <wp:posOffset>1615440</wp:posOffset>
                </wp:positionV>
                <wp:extent cx="5940425" cy="635"/>
                <wp:effectExtent l="0" t="0" r="0" b="0"/>
                <wp:wrapTopAndBottom/>
                <wp:docPr id="177345899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6BD48B" w14:textId="72BC22AF" w:rsidR="00F445E7" w:rsidRPr="00DC6675" w:rsidRDefault="00F445E7" w:rsidP="00F445E7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740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 xml:space="preserve"> – ответ на задание 2, пункт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B0F3A" id="_x0000_s1029" type="#_x0000_t202" style="position:absolute;left:0;text-align:left;margin-left:-.25pt;margin-top:127.2pt;width:467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" stroked="f">
                <v:textbox style="mso-fit-shape-to-text:t" inset="0,0,0,0">
                  <w:txbxContent>
                    <w:p w14:paraId="386BD48B" w14:textId="72BC22AF" w:rsidR="00F445E7" w:rsidRPr="00DC6675" w:rsidRDefault="00F445E7" w:rsidP="00F445E7">
                      <w:pPr>
                        <w:pStyle w:val="ac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740A">
                          <w:rPr>
                            <w:noProof/>
                          </w:rPr>
                          <w:t>5</w:t>
                        </w:r>
                      </w:fldSimple>
                      <w:r>
                        <w:t xml:space="preserve"> – ответ на задание 2, пункт 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3A79EA13" wp14:editId="25573564">
            <wp:simplePos x="0" y="0"/>
            <wp:positionH relativeFrom="margin">
              <wp:align>right</wp:align>
            </wp:positionH>
            <wp:positionV relativeFrom="paragraph">
              <wp:posOffset>975813</wp:posOffset>
            </wp:positionV>
            <wp:extent cx="5940425" cy="582930"/>
            <wp:effectExtent l="0" t="0" r="3175" b="7620"/>
            <wp:wrapTopAndBottom/>
            <wp:docPr id="1506029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2996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одной командой директорию /</w:t>
      </w:r>
      <w:proofErr w:type="spellStart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/block6/</w:t>
      </w:r>
      <w:proofErr w:type="spellStart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/1/2/3 и переместите в нее так же одной командой файлы /</w:t>
      </w:r>
      <w:proofErr w:type="spellStart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search.list</w:t>
      </w:r>
      <w:proofErr w:type="spellEnd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/</w:t>
      </w:r>
      <w:proofErr w:type="spellStart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/search-size.txt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5)</w:t>
      </w:r>
    </w:p>
    <w:p w14:paraId="0B492DEA" w14:textId="7D7D7749" w:rsidR="00F445E7" w:rsidRDefault="005646BB" w:rsidP="00F445E7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561F35" wp14:editId="0BFEB0DB">
                <wp:simplePos x="0" y="0"/>
                <wp:positionH relativeFrom="column">
                  <wp:posOffset>-3175</wp:posOffset>
                </wp:positionH>
                <wp:positionV relativeFrom="paragraph">
                  <wp:posOffset>2809240</wp:posOffset>
                </wp:positionV>
                <wp:extent cx="5940425" cy="635"/>
                <wp:effectExtent l="0" t="0" r="0" b="0"/>
                <wp:wrapTopAndBottom/>
                <wp:docPr id="180075648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09E290" w14:textId="3AADFD0F" w:rsidR="005646BB" w:rsidRPr="00D61D2A" w:rsidRDefault="005646BB" w:rsidP="005646BB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740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 – ответ на задание 2, пункт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561F35" id="_x0000_s1030" type="#_x0000_t202" style="position:absolute;left:0;text-align:left;margin-left:-.25pt;margin-top:221.2pt;width:467.7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" stroked="f">
                <v:textbox style="mso-fit-shape-to-text:t" inset="0,0,0,0">
                  <w:txbxContent>
                    <w:p w14:paraId="0709E290" w14:textId="3AADFD0F" w:rsidR="005646BB" w:rsidRPr="00D61D2A" w:rsidRDefault="005646BB" w:rsidP="005646BB">
                      <w:pPr>
                        <w:pStyle w:val="ac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740A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 – ответ на задание 2, пункт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8A5571C" wp14:editId="4CEDB99F">
            <wp:simplePos x="0" y="0"/>
            <wp:positionH relativeFrom="margin">
              <wp:align>right</wp:align>
            </wp:positionH>
            <wp:positionV relativeFrom="paragraph">
              <wp:posOffset>1590675</wp:posOffset>
            </wp:positionV>
            <wp:extent cx="5940425" cy="1161415"/>
            <wp:effectExtent l="0" t="0" r="3175" b="635"/>
            <wp:wrapTopAndBottom/>
            <wp:docPr id="1946335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3587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5E7"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жесткую и символическую ссылки на файл /</w:t>
      </w:r>
      <w:proofErr w:type="spellStart"/>
      <w:r w:rsidR="00F445E7"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="00F445E7"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/block6/</w:t>
      </w:r>
      <w:proofErr w:type="spellStart"/>
      <w:r w:rsidR="00F445E7"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  <w:r w:rsidR="00F445E7" w:rsidRPr="00F445E7">
        <w:rPr>
          <w:rFonts w:ascii="Times New Roman" w:hAnsi="Times New Roman" w:cs="Times New Roman"/>
          <w:color w:val="000000" w:themeColor="text1"/>
          <w:sz w:val="28"/>
          <w:szCs w:val="28"/>
        </w:rPr>
        <w:t>/1/2/3/search-size.txt</w:t>
      </w:r>
      <w:r w:rsidR="00F445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6)</w:t>
      </w:r>
    </w:p>
    <w:p w14:paraId="3705D802" w14:textId="44F2AE6F" w:rsidR="00F445E7" w:rsidRDefault="005646BB" w:rsidP="005646BB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AB1DD" wp14:editId="608E2B74">
                <wp:simplePos x="0" y="0"/>
                <wp:positionH relativeFrom="column">
                  <wp:posOffset>-3175</wp:posOffset>
                </wp:positionH>
                <wp:positionV relativeFrom="paragraph">
                  <wp:posOffset>3043555</wp:posOffset>
                </wp:positionV>
                <wp:extent cx="5940425" cy="635"/>
                <wp:effectExtent l="0" t="0" r="0" b="0"/>
                <wp:wrapTopAndBottom/>
                <wp:docPr id="1973740840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C2155" w14:textId="4B3E3390" w:rsidR="005646BB" w:rsidRPr="007F230E" w:rsidRDefault="005646BB" w:rsidP="005646BB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D3740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– ответ на задание 2, пункт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AB1DD" id="_x0000_s1031" type="#_x0000_t202" style="position:absolute;left:0;text-align:left;margin-left:-.25pt;margin-top:239.65pt;width:467.7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" stroked="f">
                <v:textbox style="mso-fit-shape-to-text:t" inset="0,0,0,0">
                  <w:txbxContent>
                    <w:p w14:paraId="406C2155" w14:textId="4B3E3390" w:rsidR="005646BB" w:rsidRPr="007F230E" w:rsidRDefault="005646BB" w:rsidP="005646BB">
                      <w:pPr>
                        <w:pStyle w:val="ac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D3740A"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– ответ на задание 2, пункт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1E16B8A9" wp14:editId="6D62494C">
            <wp:simplePos x="0" y="0"/>
            <wp:positionH relativeFrom="margin">
              <wp:align>right</wp:align>
            </wp:positionH>
            <wp:positionV relativeFrom="paragraph">
              <wp:posOffset>2040255</wp:posOffset>
            </wp:positionV>
            <wp:extent cx="5940425" cy="946150"/>
            <wp:effectExtent l="0" t="0" r="3175" b="6350"/>
            <wp:wrapTopAndBottom/>
            <wp:docPr id="790746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74635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>Выведите содержимое каталога /</w:t>
      </w:r>
      <w:proofErr w:type="spellStart"/>
      <w:r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>/block6/</w:t>
      </w:r>
      <w:proofErr w:type="spellStart"/>
      <w:r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  <w:r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/1/2/3/ с получением </w:t>
      </w:r>
      <w:proofErr w:type="spellStart"/>
      <w:r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>айноды</w:t>
      </w:r>
      <w:proofErr w:type="spellEnd"/>
      <w:r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всех файлов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7)</w:t>
      </w:r>
    </w:p>
    <w:p w14:paraId="736F3E58" w14:textId="0A79150A" w:rsidR="005646BB" w:rsidRDefault="00D3740A" w:rsidP="005646BB">
      <w:pPr>
        <w:pStyle w:val="a7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8DD9F" wp14:editId="2C4B956C">
                <wp:simplePos x="0" y="0"/>
                <wp:positionH relativeFrom="column">
                  <wp:posOffset>-3175</wp:posOffset>
                </wp:positionH>
                <wp:positionV relativeFrom="paragraph">
                  <wp:posOffset>2632075</wp:posOffset>
                </wp:positionV>
                <wp:extent cx="5940425" cy="635"/>
                <wp:effectExtent l="0" t="0" r="0" b="0"/>
                <wp:wrapTopAndBottom/>
                <wp:docPr id="193220901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F40AB0" w14:textId="7A109645" w:rsidR="00D3740A" w:rsidRPr="00463635" w:rsidRDefault="00D3740A" w:rsidP="00D3740A">
                            <w:pPr>
                              <w:pStyle w:val="ac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 xml:space="preserve"> – ответ на задание 2, пункт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8DD9F" id="_x0000_s1032" type="#_x0000_t202" style="position:absolute;left:0;text-align:left;margin-left:-.25pt;margin-top:207.25pt;width:467.7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" stroked="f">
                <v:textbox style="mso-fit-shape-to-text:t" inset="0,0,0,0">
                  <w:txbxContent>
                    <w:p w14:paraId="7CF40AB0" w14:textId="7A109645" w:rsidR="00D3740A" w:rsidRPr="00463635" w:rsidRDefault="00D3740A" w:rsidP="00D3740A">
                      <w:pPr>
                        <w:pStyle w:val="ac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8</w:t>
                        </w:r>
                      </w:fldSimple>
                      <w:r>
                        <w:t xml:space="preserve"> – ответ на задание 2, пункт 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F49D7C8" wp14:editId="1F3F2A6A">
            <wp:simplePos x="0" y="0"/>
            <wp:positionH relativeFrom="margin">
              <wp:align>right</wp:align>
            </wp:positionH>
            <wp:positionV relativeFrom="paragraph">
              <wp:posOffset>1820636</wp:posOffset>
            </wp:positionV>
            <wp:extent cx="5940425" cy="754380"/>
            <wp:effectExtent l="0" t="0" r="3175" b="7620"/>
            <wp:wrapTopAndBottom/>
            <wp:docPr id="987542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4232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46BB"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>Удалите созданный каталог /</w:t>
      </w:r>
      <w:proofErr w:type="spellStart"/>
      <w:r w:rsidR="005646BB"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="005646BB"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>/block6/</w:t>
      </w:r>
      <w:proofErr w:type="spellStart"/>
      <w:r w:rsidR="005646BB"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>task</w:t>
      </w:r>
      <w:proofErr w:type="spellEnd"/>
      <w:r w:rsidR="005646BB" w:rsidRPr="005646BB">
        <w:rPr>
          <w:rFonts w:ascii="Times New Roman" w:hAnsi="Times New Roman" w:cs="Times New Roman"/>
          <w:color w:val="000000" w:themeColor="text1"/>
          <w:sz w:val="28"/>
          <w:szCs w:val="28"/>
        </w:rPr>
        <w:t>/1/2/3/ вместе с содержимым</w:t>
      </w:r>
      <w:r w:rsidR="005646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(рисунки 8,9)</w:t>
      </w:r>
    </w:p>
    <w:p w14:paraId="70009FAA" w14:textId="31BF9B58" w:rsidR="005646BB" w:rsidRDefault="00D3740A" w:rsidP="005646BB">
      <w:pPr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Вопросы.</w:t>
      </w:r>
    </w:p>
    <w:p w14:paraId="7827CDC7" w14:textId="7B750D7D" w:rsidR="00D3740A" w:rsidRDefault="00D3740A" w:rsidP="00D3740A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Какой каталог содержит конфигурационные файлы? Ответ: /</w:t>
      </w:r>
      <w:proofErr w:type="spellStart"/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</w:p>
    <w:p w14:paraId="64F35487" w14:textId="23BF9077" w:rsidR="00D3740A" w:rsidRDefault="00D3740A" w:rsidP="00D3740A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Можно ли в ОС Linux создать два файла /</w:t>
      </w:r>
      <w:proofErr w:type="spellStart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/test.txt и /</w:t>
      </w:r>
      <w:proofErr w:type="spellStart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/TEST.txt?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а, можно. В 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Linux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регистр символов имеет значение (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sensitive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поэтому 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это разные файлы.</w:t>
      </w:r>
    </w:p>
    <w:p w14:paraId="6FCABF86" w14:textId="29C4CF34" w:rsidR="00D3740A" w:rsidRPr="00D3740A" w:rsidRDefault="00D3740A" w:rsidP="00D3740A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Какая максимальная длина имени файла в ОС Linux?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255 байт для имени файла и 4096 символов для полного пути</w:t>
      </w:r>
    </w:p>
    <w:p w14:paraId="0785BEB6" w14:textId="25B801DA" w:rsidR="00D3740A" w:rsidRDefault="00D3740A" w:rsidP="00D3740A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Каким символом в выводе команды </w:t>
      </w:r>
      <w:proofErr w:type="spellStart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ls</w:t>
      </w:r>
      <w:proofErr w:type="spellEnd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-l помечаются обычные файлы?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е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фисом</w:t>
      </w:r>
      <w:proofErr w:type="spellEnd"/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«-»</w:t>
      </w:r>
    </w:p>
    <w:p w14:paraId="70D34D37" w14:textId="6D948063" w:rsidR="00D3740A" w:rsidRDefault="00D3740A" w:rsidP="00D3740A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Можно ли найти неименованный канал в структуре каталогов?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нет.</w:t>
      </w:r>
    </w:p>
    <w:p w14:paraId="3D8055D2" w14:textId="1427DA4B" w:rsidR="00D3740A" w:rsidRDefault="00D3740A" w:rsidP="00D3740A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Каким ключом команды </w:t>
      </w:r>
      <w:proofErr w:type="spellStart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ls</w:t>
      </w:r>
      <w:proofErr w:type="spellEnd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отобразить </w:t>
      </w:r>
      <w:proofErr w:type="spellStart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inode</w:t>
      </w:r>
      <w:proofErr w:type="spellEnd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</w:p>
    <w:p w14:paraId="643E55D2" w14:textId="5D124466" w:rsidR="00D3740A" w:rsidRDefault="00D3740A" w:rsidP="00D3740A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Можно ли создать жесткую ссылку на файл, расположенный на другой файловой системе?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ет, нельзя. Жесткие ссылки могут создаваться только в пределах одной файловой системы, так как они ссылаются на тот же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айнод</w:t>
      </w:r>
      <w:proofErr w:type="spellEnd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E78AE0" w14:textId="315CD187" w:rsidR="00D3740A" w:rsidRDefault="00D3740A" w:rsidP="00D3740A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Путь «</w:t>
      </w:r>
      <w:proofErr w:type="spellStart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tmp</w:t>
      </w:r>
      <w:proofErr w:type="spellEnd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/1/2.txt» является абсолютным или относительным?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тносительным. Абсолютный путь начинается с корневого каталога / (например, /</w:t>
      </w:r>
      <w:proofErr w:type="spellStart"/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/1/2.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txt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22D9CC2" w14:textId="22A53DD4" w:rsidR="00D3740A" w:rsidRPr="00D3740A" w:rsidRDefault="00D3740A" w:rsidP="00D3740A">
      <w:pPr>
        <w:pStyle w:val="a7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при вызове команды </w:t>
      </w:r>
      <w:proofErr w:type="spellStart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touch</w:t>
      </w:r>
      <w:proofErr w:type="spellEnd"/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существующим файлом?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Pr="00D3740A">
        <w:rPr>
          <w:rFonts w:ascii="Times New Roman" w:hAnsi="Times New Roman" w:cs="Times New Roman"/>
          <w:color w:val="000000" w:themeColor="text1"/>
          <w:sz w:val="28"/>
          <w:szCs w:val="28"/>
        </w:rPr>
        <w:t>удет обновлена временная метка файла (время последнего изменения). Если файл не существует - он будет создан.</w:t>
      </w:r>
    </w:p>
    <w:p w14:paraId="6618CB8A" w14:textId="77777777" w:rsidR="00722D3A" w:rsidRPr="002D38FD" w:rsidRDefault="00722D3A" w:rsidP="00722D3A">
      <w:pPr>
        <w:pStyle w:val="a7"/>
        <w:rPr>
          <w:rFonts w:ascii="Times New Roman" w:hAnsi="Times New Roman" w:cs="Times New Roman"/>
        </w:rPr>
      </w:pPr>
    </w:p>
    <w:sectPr w:rsidR="00722D3A" w:rsidRPr="002D3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F3BE9" w14:textId="77777777" w:rsidR="002D0451" w:rsidRDefault="002D0451" w:rsidP="00F445E7">
      <w:pPr>
        <w:spacing w:after="0" w:line="240" w:lineRule="auto"/>
      </w:pPr>
      <w:r>
        <w:separator/>
      </w:r>
    </w:p>
  </w:endnote>
  <w:endnote w:type="continuationSeparator" w:id="0">
    <w:p w14:paraId="0E9E48C4" w14:textId="77777777" w:rsidR="002D0451" w:rsidRDefault="002D0451" w:rsidP="00F4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F9D37" w14:textId="77777777" w:rsidR="002D0451" w:rsidRDefault="002D0451" w:rsidP="00F445E7">
      <w:pPr>
        <w:spacing w:after="0" w:line="240" w:lineRule="auto"/>
      </w:pPr>
      <w:r>
        <w:separator/>
      </w:r>
    </w:p>
  </w:footnote>
  <w:footnote w:type="continuationSeparator" w:id="0">
    <w:p w14:paraId="502D8DC4" w14:textId="77777777" w:rsidR="002D0451" w:rsidRDefault="002D0451" w:rsidP="00F4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99F"/>
    <w:multiLevelType w:val="hybridMultilevel"/>
    <w:tmpl w:val="8F08CC02"/>
    <w:lvl w:ilvl="0" w:tplc="FB96645C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71766"/>
    <w:multiLevelType w:val="multilevel"/>
    <w:tmpl w:val="D6700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5F1710"/>
    <w:multiLevelType w:val="hybridMultilevel"/>
    <w:tmpl w:val="A128E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22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46F01B6"/>
    <w:multiLevelType w:val="hybridMultilevel"/>
    <w:tmpl w:val="088E6DF0"/>
    <w:lvl w:ilvl="0" w:tplc="967233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9862379"/>
    <w:multiLevelType w:val="hybridMultilevel"/>
    <w:tmpl w:val="90101D46"/>
    <w:lvl w:ilvl="0" w:tplc="9BAE11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8C108F"/>
    <w:multiLevelType w:val="hybridMultilevel"/>
    <w:tmpl w:val="E74AA9F4"/>
    <w:lvl w:ilvl="0" w:tplc="113C9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2B7CFB"/>
    <w:multiLevelType w:val="hybridMultilevel"/>
    <w:tmpl w:val="635AC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697"/>
    <w:multiLevelType w:val="hybridMultilevel"/>
    <w:tmpl w:val="454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FD1968"/>
    <w:multiLevelType w:val="hybridMultilevel"/>
    <w:tmpl w:val="29B46B1A"/>
    <w:lvl w:ilvl="0" w:tplc="A01E3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7667E4"/>
    <w:multiLevelType w:val="hybridMultilevel"/>
    <w:tmpl w:val="0630B46C"/>
    <w:lvl w:ilvl="0" w:tplc="E86E48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9B0A19"/>
    <w:multiLevelType w:val="hybridMultilevel"/>
    <w:tmpl w:val="C33A435A"/>
    <w:lvl w:ilvl="0" w:tplc="71C40F6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2" w15:restartNumberingAfterBreak="0">
    <w:nsid w:val="7DF879EE"/>
    <w:multiLevelType w:val="multilevel"/>
    <w:tmpl w:val="E38E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083808">
    <w:abstractNumId w:val="8"/>
  </w:num>
  <w:num w:numId="2" w16cid:durableId="1573275792">
    <w:abstractNumId w:val="2"/>
  </w:num>
  <w:num w:numId="3" w16cid:durableId="906113476">
    <w:abstractNumId w:val="7"/>
  </w:num>
  <w:num w:numId="4" w16cid:durableId="1113288666">
    <w:abstractNumId w:val="12"/>
  </w:num>
  <w:num w:numId="5" w16cid:durableId="2004160348">
    <w:abstractNumId w:val="3"/>
  </w:num>
  <w:num w:numId="6" w16cid:durableId="1972707726">
    <w:abstractNumId w:val="1"/>
  </w:num>
  <w:num w:numId="7" w16cid:durableId="322633898">
    <w:abstractNumId w:val="9"/>
  </w:num>
  <w:num w:numId="8" w16cid:durableId="2111927159">
    <w:abstractNumId w:val="11"/>
  </w:num>
  <w:num w:numId="9" w16cid:durableId="236324750">
    <w:abstractNumId w:val="6"/>
  </w:num>
  <w:num w:numId="10" w16cid:durableId="649015548">
    <w:abstractNumId w:val="0"/>
  </w:num>
  <w:num w:numId="11" w16cid:durableId="1721901530">
    <w:abstractNumId w:val="5"/>
  </w:num>
  <w:num w:numId="12" w16cid:durableId="1676494787">
    <w:abstractNumId w:val="4"/>
  </w:num>
  <w:num w:numId="13" w16cid:durableId="15091017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D9"/>
    <w:rsid w:val="00077CF7"/>
    <w:rsid w:val="0016622F"/>
    <w:rsid w:val="00187AC9"/>
    <w:rsid w:val="001B37EA"/>
    <w:rsid w:val="00257023"/>
    <w:rsid w:val="002D0451"/>
    <w:rsid w:val="002D38FD"/>
    <w:rsid w:val="00301B81"/>
    <w:rsid w:val="00417BF6"/>
    <w:rsid w:val="004571C2"/>
    <w:rsid w:val="005646BB"/>
    <w:rsid w:val="005F333E"/>
    <w:rsid w:val="006743E2"/>
    <w:rsid w:val="006C00D9"/>
    <w:rsid w:val="006C1162"/>
    <w:rsid w:val="00722D3A"/>
    <w:rsid w:val="00810F33"/>
    <w:rsid w:val="00881505"/>
    <w:rsid w:val="008E6B7A"/>
    <w:rsid w:val="008F254F"/>
    <w:rsid w:val="009F7BF9"/>
    <w:rsid w:val="00A26C81"/>
    <w:rsid w:val="00A41C45"/>
    <w:rsid w:val="00BE1FD0"/>
    <w:rsid w:val="00D36E9F"/>
    <w:rsid w:val="00D3740A"/>
    <w:rsid w:val="00E7627E"/>
    <w:rsid w:val="00EA57AD"/>
    <w:rsid w:val="00F445E7"/>
    <w:rsid w:val="00F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B34A"/>
  <w15:chartTrackingRefBased/>
  <w15:docId w15:val="{09F92951-A0BF-404A-A366-CFA364E2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C45"/>
  </w:style>
  <w:style w:type="paragraph" w:styleId="1">
    <w:name w:val="heading 1"/>
    <w:basedOn w:val="a"/>
    <w:next w:val="a"/>
    <w:link w:val="10"/>
    <w:uiPriority w:val="9"/>
    <w:qFormat/>
    <w:rsid w:val="006C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C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C0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0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0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0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0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0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0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0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0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0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0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00D9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F7B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d">
    <w:name w:val="Без интервала Знак"/>
    <w:basedOn w:val="a0"/>
    <w:link w:val="ae"/>
    <w:uiPriority w:val="1"/>
    <w:locked/>
    <w:rsid w:val="00A41C45"/>
    <w:rPr>
      <w:rFonts w:ascii="Calibri Light" w:eastAsia="Times New Roman" w:hAnsi="Calibri Light" w:cs="Times New Roman"/>
      <w:lang w:eastAsia="ru-RU"/>
    </w:rPr>
  </w:style>
  <w:style w:type="paragraph" w:styleId="ae">
    <w:name w:val="No Spacing"/>
    <w:basedOn w:val="a"/>
    <w:link w:val="ad"/>
    <w:uiPriority w:val="1"/>
    <w:qFormat/>
    <w:rsid w:val="00A41C45"/>
    <w:pPr>
      <w:spacing w:after="0" w:line="240" w:lineRule="auto"/>
      <w:ind w:firstLine="709"/>
      <w:jc w:val="both"/>
    </w:pPr>
    <w:rPr>
      <w:rFonts w:ascii="Calibri Light" w:eastAsia="Times New Roman" w:hAnsi="Calibri Light" w:cs="Times New Roman"/>
      <w:lang w:eastAsia="ru-RU"/>
    </w:rPr>
  </w:style>
  <w:style w:type="paragraph" w:customStyle="1" w:styleId="paragraph">
    <w:name w:val="paragraph"/>
    <w:basedOn w:val="a"/>
    <w:rsid w:val="00A41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A41C45"/>
  </w:style>
  <w:style w:type="character" w:customStyle="1" w:styleId="normaltextrun">
    <w:name w:val="normaltextrun"/>
    <w:basedOn w:val="a0"/>
    <w:rsid w:val="00A41C45"/>
  </w:style>
  <w:style w:type="character" w:customStyle="1" w:styleId="contextualspellingandgrammarerror">
    <w:name w:val="contextualspellingandgrammarerror"/>
    <w:basedOn w:val="a0"/>
    <w:rsid w:val="00A41C45"/>
  </w:style>
  <w:style w:type="paragraph" w:styleId="af">
    <w:name w:val="header"/>
    <w:basedOn w:val="a"/>
    <w:link w:val="af0"/>
    <w:uiPriority w:val="99"/>
    <w:unhideWhenUsed/>
    <w:rsid w:val="00F44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445E7"/>
  </w:style>
  <w:style w:type="paragraph" w:styleId="af1">
    <w:name w:val="footer"/>
    <w:basedOn w:val="a"/>
    <w:link w:val="af2"/>
    <w:uiPriority w:val="99"/>
    <w:unhideWhenUsed/>
    <w:rsid w:val="00F44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F44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Yacenko</dc:creator>
  <cp:keywords/>
  <dc:description/>
  <cp:lastModifiedBy>Nika Yacenko</cp:lastModifiedBy>
  <cp:revision>3</cp:revision>
  <dcterms:created xsi:type="dcterms:W3CDTF">2025-10-22T19:20:00Z</dcterms:created>
  <dcterms:modified xsi:type="dcterms:W3CDTF">2025-10-22T19:59:00Z</dcterms:modified>
</cp:coreProperties>
</file>