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19E02" w14:textId="641743D7" w:rsidR="00F12C76" w:rsidRDefault="00E25626" w:rsidP="006C0B77">
      <w:pPr>
        <w:spacing w:after="0"/>
        <w:ind w:firstLine="709"/>
        <w:jc w:val="both"/>
      </w:pPr>
      <w:r>
        <w:t>Лабораторная работа №3</w:t>
      </w:r>
    </w:p>
    <w:p w14:paraId="7006A193" w14:textId="77777777" w:rsidR="00E25626" w:rsidRDefault="00E25626" w:rsidP="006C0B77">
      <w:pPr>
        <w:spacing w:after="0"/>
        <w:ind w:firstLine="709"/>
        <w:jc w:val="both"/>
      </w:pPr>
    </w:p>
    <w:p w14:paraId="23D3763B" w14:textId="59D84CD0" w:rsidR="00E25626" w:rsidRPr="005415E1" w:rsidRDefault="0051283C" w:rsidP="006C0B77">
      <w:pPr>
        <w:spacing w:after="0"/>
        <w:ind w:firstLine="709"/>
        <w:jc w:val="both"/>
        <w:rPr>
          <w:b/>
          <w:bCs/>
        </w:rPr>
      </w:pPr>
      <w:r w:rsidRPr="005415E1">
        <w:rPr>
          <w:b/>
          <w:bCs/>
        </w:rPr>
        <w:t>Описательные статистики</w:t>
      </w:r>
    </w:p>
    <w:p w14:paraId="71EA3C89" w14:textId="77777777" w:rsidR="0051283C" w:rsidRDefault="0051283C" w:rsidP="006C0B77">
      <w:pPr>
        <w:spacing w:after="0"/>
        <w:ind w:firstLine="709"/>
        <w:jc w:val="both"/>
      </w:pPr>
    </w:p>
    <w:p w14:paraId="41825FA2" w14:textId="3492E3D4" w:rsidR="00126AA6" w:rsidRDefault="00126AA6" w:rsidP="00931CD1">
      <w:pPr>
        <w:spacing w:after="0"/>
        <w:ind w:firstLine="567"/>
        <w:jc w:val="both"/>
      </w:pPr>
      <w:r>
        <w:t>Данные в таблице</w:t>
      </w:r>
      <w:r w:rsidRPr="00126AA6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126AA6">
        <w:t>содержат метеопараметры и показания по</w:t>
      </w:r>
      <w:r>
        <w:t xml:space="preserve"> </w:t>
      </w:r>
      <w:r w:rsidRPr="00126AA6">
        <w:t>энергопотреблению </w:t>
      </w:r>
      <w:r>
        <w:t>в</w:t>
      </w:r>
      <w:r w:rsidRPr="00126AA6">
        <w:t xml:space="preserve"> </w:t>
      </w:r>
      <w:r>
        <w:t>нескольких</w:t>
      </w:r>
      <w:r w:rsidRPr="00126AA6">
        <w:t xml:space="preserve"> зона</w:t>
      </w:r>
      <w:r>
        <w:t>х</w:t>
      </w:r>
      <w:r w:rsidRPr="00126AA6">
        <w:t>.</w:t>
      </w:r>
    </w:p>
    <w:p w14:paraId="33F54977" w14:textId="7838BAC7" w:rsidR="002F2663" w:rsidRDefault="002F2663" w:rsidP="00931CD1">
      <w:pPr>
        <w:spacing w:after="0"/>
        <w:ind w:firstLine="567"/>
        <w:jc w:val="both"/>
      </w:pPr>
      <w:r>
        <w:t xml:space="preserve">В таблице 1 приведены </w:t>
      </w:r>
      <w:r w:rsidRPr="002F2663">
        <w:t>основные статистики, характеризующие случайные величины</w:t>
      </w:r>
      <w:r>
        <w:t xml:space="preserve"> (количество наблюдений, среднее, доверит., медиана, минимум, максимум, нижняя и верхняя квартиль, размах, </w:t>
      </w:r>
      <w:proofErr w:type="spellStart"/>
      <w:r>
        <w:t>квартильн</w:t>
      </w:r>
      <w:proofErr w:type="spellEnd"/>
      <w:r>
        <w:t xml:space="preserve">. размах, ст. </w:t>
      </w:r>
      <w:proofErr w:type="spellStart"/>
      <w:r>
        <w:t>откл</w:t>
      </w:r>
      <w:proofErr w:type="spellEnd"/>
      <w:r>
        <w:t xml:space="preserve">., </w:t>
      </w:r>
      <w:proofErr w:type="spellStart"/>
      <w:r>
        <w:t>коэф</w:t>
      </w:r>
      <w:proofErr w:type="spellEnd"/>
      <w:r>
        <w:t xml:space="preserve">. вар., </w:t>
      </w:r>
      <w:proofErr w:type="spellStart"/>
      <w:r>
        <w:t>станд</w:t>
      </w:r>
      <w:proofErr w:type="spellEnd"/>
      <w:r>
        <w:t>. ошибки, асимметрия и эксцесс)</w:t>
      </w:r>
    </w:p>
    <w:p w14:paraId="13C97952" w14:textId="77777777" w:rsidR="00931CD1" w:rsidRDefault="00931CD1" w:rsidP="00931CD1">
      <w:pPr>
        <w:spacing w:after="0"/>
        <w:ind w:firstLine="567"/>
        <w:jc w:val="both"/>
      </w:pPr>
    </w:p>
    <w:p w14:paraId="1A1C4C96" w14:textId="40A2D2EB" w:rsidR="00CF0012" w:rsidRDefault="00CF0012" w:rsidP="006C0B77">
      <w:pPr>
        <w:spacing w:after="0"/>
        <w:ind w:firstLine="709"/>
        <w:jc w:val="both"/>
      </w:pPr>
      <w:r>
        <w:t>Таблица 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97"/>
        <w:gridCol w:w="1075"/>
        <w:gridCol w:w="1180"/>
        <w:gridCol w:w="1465"/>
        <w:gridCol w:w="1465"/>
        <w:gridCol w:w="1180"/>
        <w:gridCol w:w="1270"/>
      </w:tblGrid>
      <w:tr w:rsidR="00CF0012" w:rsidRPr="00912A62" w14:paraId="1653A8A7" w14:textId="77777777" w:rsidTr="000F284F">
        <w:trPr>
          <w:tblHeader/>
        </w:trPr>
        <w:tc>
          <w:tcPr>
            <w:tcW w:w="21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21C2A" w14:textId="77777777" w:rsidR="00CF0012" w:rsidRPr="009A7DC5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  <w:p w14:paraId="309F5BF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6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7CB00" w14:textId="77777777" w:rsidR="00CF0012" w:rsidRPr="009A7DC5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A7DC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Descriptive Statistics (Worksheet in power-consumptionLAB3)</w:t>
            </w:r>
          </w:p>
        </w:tc>
      </w:tr>
      <w:tr w:rsidR="00CF0012" w14:paraId="66B30544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79C6A4" w14:textId="77777777" w:rsidR="00CF0012" w:rsidRPr="009A7DC5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64F5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N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F1E5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CBA7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Confidence</w:t>
            </w:r>
            <w:proofErr w:type="spellEnd"/>
          </w:p>
          <w:p w14:paraId="1FAB2C0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-95,000%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58BA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Confidence</w:t>
            </w:r>
            <w:proofErr w:type="spellEnd"/>
          </w:p>
          <w:p w14:paraId="298B172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95,000%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30CD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Median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FF19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Minimum</w:t>
            </w:r>
            <w:proofErr w:type="spellEnd"/>
          </w:p>
        </w:tc>
      </w:tr>
      <w:tr w:rsidR="00CF0012" w14:paraId="6B0FCEA8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DE76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260B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45E6B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11,1125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19D5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10,68469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EE647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11,5403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9193E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11,82000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4013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4,21200</w:t>
            </w:r>
          </w:p>
        </w:tc>
      </w:tr>
      <w:tr w:rsidR="00CF0012" w14:paraId="4B104807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77F2E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AE42B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4316B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70,1503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A497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69,12637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1007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71,1742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AE17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71,05000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87A1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52,45000</w:t>
            </w:r>
          </w:p>
        </w:tc>
      </w:tr>
      <w:tr w:rsidR="00CF0012" w14:paraId="450A265E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A80A8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general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9FDD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D196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116,0644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4192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96,04008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692E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136,0888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BDE98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0,08400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3C7F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0,01800</w:t>
            </w:r>
          </w:p>
        </w:tc>
      </w:tr>
      <w:tr w:rsidR="00CF0012" w14:paraId="27D0DBAB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EB85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3CE4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D7BB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25,5521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F01A7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19,85303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34DC5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31,2511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4DE0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0,15400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F67AC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0,06300</w:t>
            </w:r>
          </w:p>
        </w:tc>
      </w:tr>
    </w:tbl>
    <w:p w14:paraId="1287EB84" w14:textId="77777777" w:rsidR="00CF0012" w:rsidRDefault="00CF0012" w:rsidP="00CF0012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97"/>
        <w:gridCol w:w="1330"/>
        <w:gridCol w:w="1150"/>
        <w:gridCol w:w="1150"/>
        <w:gridCol w:w="1180"/>
        <w:gridCol w:w="1150"/>
        <w:gridCol w:w="1180"/>
      </w:tblGrid>
      <w:tr w:rsidR="00CF0012" w:rsidRPr="00912A62" w14:paraId="79D3F984" w14:textId="77777777" w:rsidTr="000F284F">
        <w:trPr>
          <w:tblHeader/>
        </w:trPr>
        <w:tc>
          <w:tcPr>
            <w:tcW w:w="21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2E9D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4B2A4F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14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078B7" w14:textId="77777777" w:rsidR="00CF0012" w:rsidRPr="009A7DC5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A7DC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Descriptive Statistics (Worksheet in power-consumptionLAB3)</w:t>
            </w:r>
          </w:p>
        </w:tc>
      </w:tr>
      <w:tr w:rsidR="00CF0012" w14:paraId="24D68601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183284" w14:textId="77777777" w:rsidR="00CF0012" w:rsidRPr="009A7DC5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56CBA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Maximum</w:t>
            </w:r>
            <w:proofErr w:type="spellEnd"/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F3CA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Lower</w:t>
            </w:r>
            <w:proofErr w:type="spellEnd"/>
          </w:p>
          <w:p w14:paraId="4C579A7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Quartile</w:t>
            </w:r>
            <w:proofErr w:type="spellEnd"/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CE2E3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Upper</w:t>
            </w:r>
            <w:proofErr w:type="spellEnd"/>
          </w:p>
          <w:p w14:paraId="1BD08D9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Quartile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3980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Range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BAEF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Quartile</w:t>
            </w:r>
            <w:proofErr w:type="spellEnd"/>
          </w:p>
          <w:p w14:paraId="2DF4079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Range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3AE6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Std.Dev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</w:tr>
      <w:tr w:rsidR="00CF0012" w14:paraId="60EB46BC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DF8D0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16BD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15,8300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037A2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9,04000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178C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14,6150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3C2B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11,6180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C0A39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5,5750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50C6E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3,7651</w:t>
            </w:r>
          </w:p>
        </w:tc>
      </w:tr>
      <w:tr w:rsidR="00CF0012" w14:paraId="7827D321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58AB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66D7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87,0000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2147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61,77500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97255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77,1000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F6E5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34,5500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8D83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15,3250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CBE2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9,0120</w:t>
            </w:r>
          </w:p>
        </w:tc>
      </w:tr>
      <w:tr w:rsidR="00CF0012" w14:paraId="36D1B849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DB879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general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D486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498,8000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FF792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0,06200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D6951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218,6500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1A23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498,7820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58E72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218,5880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9A95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176,2421</w:t>
            </w:r>
          </w:p>
        </w:tc>
      </w:tr>
      <w:tr w:rsidR="00CF0012" w14:paraId="03ED1E06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9787F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8A29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253,4000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3599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0,11900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1000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39,9450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ABDE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253,3370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4D51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39,8260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06CD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50,1595</w:t>
            </w:r>
          </w:p>
        </w:tc>
      </w:tr>
    </w:tbl>
    <w:p w14:paraId="3AA58773" w14:textId="77777777" w:rsidR="00CF0012" w:rsidRDefault="00CF0012" w:rsidP="00CF0012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97"/>
        <w:gridCol w:w="1270"/>
        <w:gridCol w:w="1255"/>
        <w:gridCol w:w="1330"/>
        <w:gridCol w:w="1180"/>
      </w:tblGrid>
      <w:tr w:rsidR="00CF0012" w:rsidRPr="00912A62" w14:paraId="52287D19" w14:textId="77777777" w:rsidTr="000F284F">
        <w:trPr>
          <w:tblHeader/>
        </w:trPr>
        <w:tc>
          <w:tcPr>
            <w:tcW w:w="21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A144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3F7D46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50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9C8F0C" w14:textId="77777777" w:rsidR="00CF0012" w:rsidRPr="009A7DC5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A7DC5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Descriptive Statistics (Worksheet in power-consumptionLAB3)</w:t>
            </w:r>
          </w:p>
        </w:tc>
      </w:tr>
      <w:tr w:rsidR="00CF0012" w14:paraId="58E3AFF2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541BB2" w14:textId="77777777" w:rsidR="00CF0012" w:rsidRPr="009A7DC5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B75FE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Coef.Var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795B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Standard</w:t>
            </w:r>
          </w:p>
          <w:p w14:paraId="5B672AB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E0F3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Skewness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B547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Kurtosis</w:t>
            </w:r>
            <w:proofErr w:type="spellEnd"/>
          </w:p>
        </w:tc>
      </w:tr>
      <w:tr w:rsidR="00CF0012" w14:paraId="441B16B4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E1AD8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CB135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33,8822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2081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0,21738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DFEA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-0,532534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F166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-0,99118</w:t>
            </w:r>
          </w:p>
        </w:tc>
      </w:tr>
      <w:tr w:rsidR="00CF0012" w14:paraId="0D29197A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42D47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D308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12,8467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C2C7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0,52031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3E27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-0,126618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409C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-1,02469</w:t>
            </w:r>
          </w:p>
        </w:tc>
      </w:tr>
      <w:tr w:rsidR="00CF0012" w14:paraId="48E3D772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3178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general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AE82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151,8485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8933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10,17534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421D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1,150332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2D07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-0,34117</w:t>
            </w:r>
          </w:p>
        </w:tc>
      </w:tr>
      <w:tr w:rsidR="00CF0012" w14:paraId="6C9BBB63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CCFA1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24D3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196,3032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793E8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2,89596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08B1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2,970913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C41D1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9,04776</w:t>
            </w:r>
          </w:p>
        </w:tc>
      </w:tr>
    </w:tbl>
    <w:p w14:paraId="50EF153F" w14:textId="77777777" w:rsidR="0051283C" w:rsidRDefault="0051283C" w:rsidP="006C0B77">
      <w:pPr>
        <w:spacing w:after="0"/>
        <w:ind w:firstLine="709"/>
        <w:jc w:val="both"/>
      </w:pPr>
    </w:p>
    <w:p w14:paraId="62AFD19D" w14:textId="2828DC64" w:rsidR="00CF0012" w:rsidRDefault="00663A5B" w:rsidP="00931CD1">
      <w:pPr>
        <w:spacing w:after="0"/>
        <w:ind w:firstLine="567"/>
        <w:jc w:val="both"/>
      </w:pPr>
      <w:r>
        <w:t>В таблицах 2.1-2.4 приведены основные статистики для различных временных промежутков (ночь</w:t>
      </w:r>
      <w:r w:rsidRPr="00663A5B">
        <w:t xml:space="preserve"> 0:00-6:00</w:t>
      </w:r>
      <w:r>
        <w:t>, утро</w:t>
      </w:r>
      <w:r w:rsidRPr="00663A5B">
        <w:t xml:space="preserve"> 6:00-12:00</w:t>
      </w:r>
      <w:r>
        <w:t xml:space="preserve">, день </w:t>
      </w:r>
      <w:r w:rsidRPr="00663A5B">
        <w:t xml:space="preserve">12:00-18:00 </w:t>
      </w:r>
      <w:r>
        <w:t>и вечер</w:t>
      </w:r>
      <w:r w:rsidRPr="00663A5B">
        <w:t xml:space="preserve"> 18:00-0:00</w:t>
      </w:r>
      <w:r>
        <w:t>)</w:t>
      </w:r>
    </w:p>
    <w:p w14:paraId="0CDFE4B4" w14:textId="7ABEC4D8" w:rsidR="00CF0012" w:rsidRDefault="00CF0012" w:rsidP="006C0B77">
      <w:pPr>
        <w:spacing w:after="0"/>
        <w:ind w:firstLine="709"/>
        <w:jc w:val="both"/>
      </w:pPr>
      <w:r>
        <w:t>Таблица 2.1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97"/>
        <w:gridCol w:w="1075"/>
        <w:gridCol w:w="1180"/>
        <w:gridCol w:w="1465"/>
        <w:gridCol w:w="1465"/>
        <w:gridCol w:w="1180"/>
        <w:gridCol w:w="1270"/>
      </w:tblGrid>
      <w:tr w:rsidR="00CF0012" w:rsidRPr="00912A62" w14:paraId="1619FC27" w14:textId="77777777" w:rsidTr="000F284F">
        <w:trPr>
          <w:tblHeader/>
        </w:trPr>
        <w:tc>
          <w:tcPr>
            <w:tcW w:w="21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78A52A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265027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6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1C70A4" w14:textId="77777777" w:rsidR="00CF0012" w:rsidRPr="000E4419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Descriptive Statistics (Worksheet in Workbook1_(Recovered</w:t>
            </w:r>
            <w:proofErr w:type="gramStart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))Include</w:t>
            </w:r>
            <w:proofErr w:type="gramEnd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condition: "Day Time" = 0</w:t>
            </w:r>
          </w:p>
        </w:tc>
      </w:tr>
      <w:tr w:rsidR="00CF0012" w14:paraId="79CF3AEB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EB1CF6" w14:textId="77777777" w:rsidR="00CF0012" w:rsidRPr="000E4419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2FD6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N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14CB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9B81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Confidence</w:t>
            </w:r>
            <w:proofErr w:type="spellEnd"/>
          </w:p>
          <w:p w14:paraId="07C8247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-95,000%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CE35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Confidence</w:t>
            </w:r>
            <w:proofErr w:type="spellEnd"/>
          </w:p>
          <w:p w14:paraId="691989B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95,000%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4416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Median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D56F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Minimum</w:t>
            </w:r>
            <w:proofErr w:type="spellEnd"/>
          </w:p>
        </w:tc>
      </w:tr>
      <w:tr w:rsidR="00CF0012" w14:paraId="3C8CBFCA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1431E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CB070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902B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8,46919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9ED4A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7,84679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20FC4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9,09159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C470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10,00500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DB9C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4,21200</w:t>
            </w:r>
          </w:p>
        </w:tc>
      </w:tr>
      <w:tr w:rsidR="00CF0012" w14:paraId="1EBF01C8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6809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F593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2EC70A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77,46429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66A4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76,78827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70C1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78,14030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8AE3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77,50000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0739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71,00000</w:t>
            </w:r>
          </w:p>
        </w:tc>
      </w:tr>
      <w:tr w:rsidR="00CF0012" w14:paraId="5B1993E5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429A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general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EB6E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B571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0,06610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39F14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0,06231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E98F9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0,06988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6CEE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0,06600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AB4F9A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0,01800</w:t>
            </w:r>
          </w:p>
        </w:tc>
      </w:tr>
      <w:tr w:rsidR="00CF0012" w14:paraId="7FAF5883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BA6E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00A8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F84B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0,13386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839E3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0,12804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58E11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0,13967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F418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0,13400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10D7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0,08200</w:t>
            </w:r>
          </w:p>
        </w:tc>
      </w:tr>
    </w:tbl>
    <w:p w14:paraId="04E38D35" w14:textId="77777777" w:rsidR="00CF0012" w:rsidRDefault="00CF0012" w:rsidP="00CF0012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97"/>
        <w:gridCol w:w="1330"/>
        <w:gridCol w:w="1150"/>
        <w:gridCol w:w="1150"/>
        <w:gridCol w:w="1180"/>
        <w:gridCol w:w="1150"/>
        <w:gridCol w:w="1180"/>
      </w:tblGrid>
      <w:tr w:rsidR="00CF0012" w:rsidRPr="00912A62" w14:paraId="01A484A5" w14:textId="77777777" w:rsidTr="000F284F">
        <w:trPr>
          <w:tblHeader/>
        </w:trPr>
        <w:tc>
          <w:tcPr>
            <w:tcW w:w="21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CE83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C558E8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14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489C64" w14:textId="77777777" w:rsidR="00CF0012" w:rsidRPr="000E4419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Descriptive Statistics (Worksheet in Workbook1_(Recovered</w:t>
            </w:r>
            <w:proofErr w:type="gramStart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))Include</w:t>
            </w:r>
            <w:proofErr w:type="gramEnd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condition: "Day Time" = 0</w:t>
            </w:r>
          </w:p>
        </w:tc>
      </w:tr>
      <w:tr w:rsidR="00CF0012" w14:paraId="47798077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815907" w14:textId="77777777" w:rsidR="00CF0012" w:rsidRPr="000E4419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1260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Maximum</w:t>
            </w:r>
            <w:proofErr w:type="spellEnd"/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CC0A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Lower</w:t>
            </w:r>
            <w:proofErr w:type="spellEnd"/>
          </w:p>
          <w:p w14:paraId="6756E02A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Quartile</w:t>
            </w:r>
            <w:proofErr w:type="spellEnd"/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E298E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Upper</w:t>
            </w:r>
            <w:proofErr w:type="spellEnd"/>
          </w:p>
          <w:p w14:paraId="320FBF9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Quartile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6B5A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Range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3129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Quartile</w:t>
            </w:r>
            <w:proofErr w:type="spellEnd"/>
          </w:p>
          <w:p w14:paraId="044E208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Range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2887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Std.Dev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</w:tr>
      <w:tr w:rsidR="00CF0012" w14:paraId="4F2B10FB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2232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B8BC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12,42000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E076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5,29850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E66B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10,85000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736B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8,20800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B328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5,551500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EE88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2,868044</w:t>
            </w:r>
          </w:p>
        </w:tc>
      </w:tr>
      <w:tr w:rsidR="00CF0012" w14:paraId="25C6E734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373EE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610D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84,10000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0126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75,05000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7E78D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79,25000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DD8B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13,10000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0E3A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4,200000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AC72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3,115087</w:t>
            </w:r>
          </w:p>
        </w:tc>
      </w:tr>
      <w:tr w:rsidR="00CF0012" w14:paraId="17C25B84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08D0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general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F4F4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0,11700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A091A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0,05500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FDAF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0,07300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F9A1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0,09900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6F07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0,018000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4FBF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0,017462</w:t>
            </w:r>
          </w:p>
        </w:tc>
      </w:tr>
      <w:tr w:rsidR="00CF0012" w14:paraId="1D9B77B8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DA05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3BC9D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0,23000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BC3B5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0,11500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C5AF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0,15200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7A3C3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0,14800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6358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0,037000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01A3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0,026800</w:t>
            </w:r>
          </w:p>
        </w:tc>
      </w:tr>
    </w:tbl>
    <w:p w14:paraId="704C9459" w14:textId="77777777" w:rsidR="00CF0012" w:rsidRDefault="00CF0012" w:rsidP="00CF0012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97"/>
        <w:gridCol w:w="1270"/>
        <w:gridCol w:w="1255"/>
        <w:gridCol w:w="1330"/>
        <w:gridCol w:w="1180"/>
      </w:tblGrid>
      <w:tr w:rsidR="00CF0012" w:rsidRPr="00912A62" w14:paraId="2DA79085" w14:textId="77777777" w:rsidTr="000F284F">
        <w:trPr>
          <w:tblHeader/>
        </w:trPr>
        <w:tc>
          <w:tcPr>
            <w:tcW w:w="21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4179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D6AB07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50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165B5" w14:textId="77777777" w:rsidR="00CF0012" w:rsidRPr="000E4419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Descriptive Statistics (Worksheet in Workbook1_(Recovered</w:t>
            </w:r>
            <w:proofErr w:type="gramStart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))Include</w:t>
            </w:r>
            <w:proofErr w:type="gramEnd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condition: "Day Time" = 0</w:t>
            </w:r>
          </w:p>
        </w:tc>
      </w:tr>
      <w:tr w:rsidR="00CF0012" w14:paraId="18B1F8AD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007E7" w14:textId="77777777" w:rsidR="00CF0012" w:rsidRPr="000E4419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1BCFC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Coef.Var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E862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Standard</w:t>
            </w:r>
          </w:p>
          <w:p w14:paraId="576D768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6A377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Skewness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EE98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Kurtosis</w:t>
            </w:r>
            <w:proofErr w:type="spellEnd"/>
          </w:p>
        </w:tc>
      </w:tr>
      <w:tr w:rsidR="00CF0012" w14:paraId="0FD920F5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DB86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B7F9B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33,86444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2F70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0,312929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ADD4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-0,203272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0870B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-1,75735</w:t>
            </w:r>
          </w:p>
        </w:tc>
      </w:tr>
      <w:tr w:rsidR="00CF0012" w14:paraId="50253808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D20FE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7D90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4,02132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E5E9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0,339884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F16A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0,177433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25CC8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-0,38269</w:t>
            </w:r>
          </w:p>
        </w:tc>
      </w:tr>
      <w:tr w:rsidR="00CF0012" w14:paraId="69298CC4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E3599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general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0785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26,41985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5082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0,001905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5BD1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0,403697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450DA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1,29860</w:t>
            </w:r>
          </w:p>
        </w:tc>
      </w:tr>
      <w:tr w:rsidR="00CF0012" w14:paraId="110BB8A2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0A37F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19C6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20,02141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A9F28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0,002924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B3B6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0,341621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1D38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0,83863</w:t>
            </w:r>
          </w:p>
        </w:tc>
      </w:tr>
    </w:tbl>
    <w:p w14:paraId="284B4B3B" w14:textId="77777777" w:rsidR="00CF0012" w:rsidRDefault="00CF0012" w:rsidP="006C0B77">
      <w:pPr>
        <w:spacing w:after="0"/>
        <w:ind w:firstLine="709"/>
        <w:jc w:val="both"/>
      </w:pPr>
    </w:p>
    <w:p w14:paraId="575FAEC0" w14:textId="25F78CD9" w:rsidR="00CF0012" w:rsidRDefault="00CF0012" w:rsidP="006C0B77">
      <w:pPr>
        <w:spacing w:after="0"/>
        <w:ind w:firstLine="709"/>
        <w:jc w:val="both"/>
      </w:pPr>
      <w:r>
        <w:t>Таблица 2.2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97"/>
        <w:gridCol w:w="1075"/>
        <w:gridCol w:w="1180"/>
        <w:gridCol w:w="1465"/>
        <w:gridCol w:w="1465"/>
        <w:gridCol w:w="1180"/>
        <w:gridCol w:w="1270"/>
      </w:tblGrid>
      <w:tr w:rsidR="00CF0012" w:rsidRPr="00912A62" w14:paraId="516E7297" w14:textId="77777777" w:rsidTr="000F284F">
        <w:trPr>
          <w:tblHeader/>
        </w:trPr>
        <w:tc>
          <w:tcPr>
            <w:tcW w:w="21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04B4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1A5272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6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DCEC9F" w14:textId="77777777" w:rsidR="00CF0012" w:rsidRPr="000E4419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Descriptive Statistics (Worksheet in Workbook1_(Recovered</w:t>
            </w:r>
            <w:proofErr w:type="gramStart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))Include</w:t>
            </w:r>
            <w:proofErr w:type="gramEnd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condition: "Day Time" = 1</w:t>
            </w:r>
          </w:p>
        </w:tc>
      </w:tr>
      <w:tr w:rsidR="00CF0012" w14:paraId="0311C4A6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2EFB1A" w14:textId="77777777" w:rsidR="00CF0012" w:rsidRPr="000E4419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3CBA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N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8933F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A6FB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Confidence</w:t>
            </w:r>
            <w:proofErr w:type="spellEnd"/>
          </w:p>
          <w:p w14:paraId="26BC2D6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-95,000%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276AB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Confidence</w:t>
            </w:r>
            <w:proofErr w:type="spellEnd"/>
          </w:p>
          <w:p w14:paraId="2F34D5B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95,000%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F7263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Median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82054A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Minimum</w:t>
            </w:r>
            <w:proofErr w:type="spellEnd"/>
          </w:p>
        </w:tc>
      </w:tr>
      <w:tr w:rsidR="00CF0012" w14:paraId="20C3F02B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1C2D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8C5DD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9DB2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8,2904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582D6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7,4861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D3571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9,0948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BFB79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8,70000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2C6D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4,29000</w:t>
            </w:r>
          </w:p>
        </w:tc>
      </w:tr>
      <w:tr w:rsidR="00CF0012" w14:paraId="41F28290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E15A0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8293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621F4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74,7028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571A7A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72,4734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9F5D7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76,9322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D158FA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74,55000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F3D6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53,26000</w:t>
            </w:r>
          </w:p>
        </w:tc>
      </w:tr>
      <w:tr w:rsidR="00CF0012" w14:paraId="16A3BCAE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79D5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general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CC47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F9CE3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140,0191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9DF2A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102,3915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A3226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177,6466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BA29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61,54000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90DD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0,03300</w:t>
            </w:r>
          </w:p>
        </w:tc>
      </w:tr>
      <w:tr w:rsidR="00CF0012" w14:paraId="4E22C5DA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A2A1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C934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A36F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18,4507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AD84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14,3986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8DB8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22,5027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A0CC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19,82000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80BA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0,06300</w:t>
            </w:r>
          </w:p>
        </w:tc>
      </w:tr>
    </w:tbl>
    <w:p w14:paraId="270D1609" w14:textId="77777777" w:rsidR="00CF0012" w:rsidRDefault="00CF0012" w:rsidP="00CF0012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97"/>
        <w:gridCol w:w="1330"/>
        <w:gridCol w:w="1150"/>
        <w:gridCol w:w="1150"/>
        <w:gridCol w:w="1180"/>
        <w:gridCol w:w="1150"/>
        <w:gridCol w:w="1180"/>
      </w:tblGrid>
      <w:tr w:rsidR="00CF0012" w:rsidRPr="00912A62" w14:paraId="6380EB0B" w14:textId="77777777" w:rsidTr="000F284F">
        <w:trPr>
          <w:tblHeader/>
        </w:trPr>
        <w:tc>
          <w:tcPr>
            <w:tcW w:w="21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328F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6167EF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14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0B1C6" w14:textId="77777777" w:rsidR="00CF0012" w:rsidRPr="000E4419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Descriptive Statistics (Worksheet in Workbook1_(Recovered</w:t>
            </w:r>
            <w:proofErr w:type="gramStart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))Include</w:t>
            </w:r>
            <w:proofErr w:type="gramEnd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condition: "Day Time" = 1</w:t>
            </w:r>
          </w:p>
        </w:tc>
      </w:tr>
      <w:tr w:rsidR="00CF0012" w14:paraId="7D985AFC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C5F756" w14:textId="77777777" w:rsidR="00CF0012" w:rsidRPr="000E4419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AE7F2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Maximum</w:t>
            </w:r>
            <w:proofErr w:type="spellEnd"/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FC32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Lower</w:t>
            </w:r>
            <w:proofErr w:type="spellEnd"/>
          </w:p>
          <w:p w14:paraId="47FE381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Quartile</w:t>
            </w:r>
            <w:proofErr w:type="spellEnd"/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BA6F1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Upper</w:t>
            </w:r>
            <w:proofErr w:type="spellEnd"/>
          </w:p>
          <w:p w14:paraId="5143DF8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Quartile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31DBA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Range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840B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Quartile</w:t>
            </w:r>
            <w:proofErr w:type="spellEnd"/>
          </w:p>
          <w:p w14:paraId="10D66AC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Range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BB2D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Std.Dev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</w:tr>
      <w:tr w:rsidR="00CF0012" w14:paraId="493D993B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76BE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24895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15,2800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B690F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4,72650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E37DCA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9,7700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5D7B1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10,9900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8BB0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5,0435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3B33C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3,4230</w:t>
            </w:r>
          </w:p>
        </w:tc>
      </w:tr>
      <w:tr w:rsidR="00CF0012" w14:paraId="64C3D837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C3AA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D3312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87,0000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14AC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70,60000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EBB8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83,9000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D71A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33,7400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9DE94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13,3000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0C6D2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9,4874</w:t>
            </w:r>
          </w:p>
        </w:tc>
      </w:tr>
      <w:tr w:rsidR="00CF0012" w14:paraId="728A6E68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AA38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general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03AF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440,2000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24C0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0,07500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7A800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285,5000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8E793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440,1670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C0EC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285,4250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11C6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160,1250</w:t>
            </w:r>
          </w:p>
        </w:tc>
      </w:tr>
      <w:tr w:rsidR="00CF0012" w14:paraId="01CDC076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BA7C5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04F6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43,7400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2CE5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0,14500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230E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34,1450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BC7B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43,6770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9AC9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34,0000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F196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17,2436</w:t>
            </w:r>
          </w:p>
        </w:tc>
      </w:tr>
    </w:tbl>
    <w:p w14:paraId="4D5D2C15" w14:textId="77777777" w:rsidR="00CF0012" w:rsidRDefault="00CF0012" w:rsidP="00CF0012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97"/>
        <w:gridCol w:w="1270"/>
        <w:gridCol w:w="1255"/>
        <w:gridCol w:w="1330"/>
        <w:gridCol w:w="1180"/>
      </w:tblGrid>
      <w:tr w:rsidR="00CF0012" w:rsidRPr="00912A62" w14:paraId="154D1AF3" w14:textId="77777777" w:rsidTr="000F284F">
        <w:trPr>
          <w:tblHeader/>
        </w:trPr>
        <w:tc>
          <w:tcPr>
            <w:tcW w:w="21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10AD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DB958C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50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ED9FA" w14:textId="77777777" w:rsidR="00CF0012" w:rsidRPr="000E4419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Descriptive Statistics (Worksheet in Workbook1_(Recovered</w:t>
            </w:r>
            <w:proofErr w:type="gramStart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))Include</w:t>
            </w:r>
            <w:proofErr w:type="gramEnd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condition: "Day Time" = 1</w:t>
            </w:r>
          </w:p>
        </w:tc>
      </w:tr>
      <w:tr w:rsidR="00CF0012" w14:paraId="5FA1D344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F888F" w14:textId="77777777" w:rsidR="00CF0012" w:rsidRPr="000E4419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6BD3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Coef.Var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532E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Standard</w:t>
            </w:r>
          </w:p>
          <w:p w14:paraId="3C3EBEE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2E8ED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Skewness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AAFA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Kurtosis</w:t>
            </w:r>
            <w:proofErr w:type="spellEnd"/>
          </w:p>
        </w:tc>
      </w:tr>
      <w:tr w:rsidR="00CF0012" w14:paraId="04F8783F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32AEB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4B81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41,2880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6DA2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0,40340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1C639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0,481798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6362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-0,77909</w:t>
            </w:r>
          </w:p>
        </w:tc>
      </w:tr>
      <w:tr w:rsidR="00CF0012" w14:paraId="40A58B62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9C8F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0EF7B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12,7002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42988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1,11810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2337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-0,639219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DD79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-0,36487</w:t>
            </w:r>
          </w:p>
        </w:tc>
      </w:tr>
      <w:tr w:rsidR="00CF0012" w14:paraId="51C98118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1174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general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6CF1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114,3595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480F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18,87092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3B5F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0,646857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783D0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-1,18725</w:t>
            </w:r>
          </w:p>
        </w:tc>
      </w:tr>
      <w:tr w:rsidR="00CF0012" w14:paraId="680AC380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6A49D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07C7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93,4580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3277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2,03218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9DB1F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0,108366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1DB6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-1,74852</w:t>
            </w:r>
          </w:p>
        </w:tc>
      </w:tr>
    </w:tbl>
    <w:p w14:paraId="398E69D7" w14:textId="77777777" w:rsidR="00CF0012" w:rsidRDefault="00CF0012" w:rsidP="006C0B77">
      <w:pPr>
        <w:spacing w:after="0"/>
        <w:ind w:firstLine="709"/>
        <w:jc w:val="both"/>
      </w:pPr>
    </w:p>
    <w:p w14:paraId="582EFF48" w14:textId="401CA7A6" w:rsidR="00CF0012" w:rsidRDefault="00CF0012" w:rsidP="006C0B77">
      <w:pPr>
        <w:spacing w:after="0"/>
        <w:ind w:firstLine="709"/>
        <w:jc w:val="both"/>
      </w:pPr>
      <w:r>
        <w:t>Таблица 2.3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97"/>
        <w:gridCol w:w="1075"/>
        <w:gridCol w:w="1180"/>
        <w:gridCol w:w="1465"/>
        <w:gridCol w:w="1465"/>
        <w:gridCol w:w="1180"/>
        <w:gridCol w:w="1270"/>
      </w:tblGrid>
      <w:tr w:rsidR="00CF0012" w:rsidRPr="00912A62" w14:paraId="4E1467DA" w14:textId="77777777" w:rsidTr="000F284F">
        <w:trPr>
          <w:tblHeader/>
        </w:trPr>
        <w:tc>
          <w:tcPr>
            <w:tcW w:w="21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59915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228FB6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6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1D850" w14:textId="77777777" w:rsidR="00CF0012" w:rsidRPr="000E4419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Descriptive Statistics (Worksheet in Workbook1_(Recovered</w:t>
            </w:r>
            <w:proofErr w:type="gramStart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))Include</w:t>
            </w:r>
            <w:proofErr w:type="gramEnd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condition: "Day Time" = 2</w:t>
            </w:r>
          </w:p>
        </w:tc>
      </w:tr>
      <w:tr w:rsidR="00CF0012" w14:paraId="3303CDA1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0FA85" w14:textId="77777777" w:rsidR="00CF0012" w:rsidRPr="000E4419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7C8D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N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091C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458FF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Confidence</w:t>
            </w:r>
            <w:proofErr w:type="spellEnd"/>
          </w:p>
          <w:p w14:paraId="61B1605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-95,000%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CA6A8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Confidence</w:t>
            </w:r>
            <w:proofErr w:type="spellEnd"/>
          </w:p>
          <w:p w14:paraId="2C65DDB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95,000%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6938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Median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7C0F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Minimum</w:t>
            </w:r>
            <w:proofErr w:type="spellEnd"/>
          </w:p>
        </w:tc>
      </w:tr>
      <w:tr w:rsidR="00CF0012" w14:paraId="5DF7B4D6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46EE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4F96D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59B64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15,3490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B2A04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15,2562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B9F8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15,4419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2FE4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15,4200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2425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13,08000</w:t>
            </w:r>
          </w:p>
        </w:tc>
      </w:tr>
      <w:tr w:rsidR="00CF0012" w14:paraId="59B3A893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14D3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5ADCF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ACD5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58,2743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05420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57,7594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C2C6E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58,7892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58D3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58,3150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1870F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52,45000</w:t>
            </w:r>
          </w:p>
        </w:tc>
      </w:tr>
      <w:tr w:rsidR="00CF0012" w14:paraId="572B2762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56E33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general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58CB8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55D4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342,7515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59299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307,0640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9D5EC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378,4390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A82E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411,4500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8C231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22,40000</w:t>
            </w:r>
          </w:p>
        </w:tc>
      </w:tr>
      <w:tr w:rsidR="00CF0012" w14:paraId="4931B870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92C88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23820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41814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87,0608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A003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70,4160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76CB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103,7057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D2726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44,2750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7CF0E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25,24000</w:t>
            </w:r>
          </w:p>
        </w:tc>
      </w:tr>
    </w:tbl>
    <w:p w14:paraId="137D6C4B" w14:textId="77777777" w:rsidR="00CF0012" w:rsidRDefault="00CF0012" w:rsidP="00CF0012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97"/>
        <w:gridCol w:w="1330"/>
        <w:gridCol w:w="1150"/>
        <w:gridCol w:w="1150"/>
        <w:gridCol w:w="1180"/>
        <w:gridCol w:w="1150"/>
        <w:gridCol w:w="1180"/>
      </w:tblGrid>
      <w:tr w:rsidR="00CF0012" w:rsidRPr="00912A62" w14:paraId="5711CFF4" w14:textId="77777777" w:rsidTr="000F284F">
        <w:trPr>
          <w:tblHeader/>
        </w:trPr>
        <w:tc>
          <w:tcPr>
            <w:tcW w:w="21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0374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C45D4A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14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FB91B7" w14:textId="77777777" w:rsidR="00CF0012" w:rsidRPr="000E4419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Descriptive Statistics (Worksheet in Workbook1_(Recovered</w:t>
            </w:r>
            <w:proofErr w:type="gramStart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))Include</w:t>
            </w:r>
            <w:proofErr w:type="gramEnd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condition: "Day Time" = 2</w:t>
            </w:r>
          </w:p>
        </w:tc>
      </w:tr>
      <w:tr w:rsidR="00CF0012" w14:paraId="6C7FF627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639F80" w14:textId="77777777" w:rsidR="00CF0012" w:rsidRPr="000E4419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AE5D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Maximum</w:t>
            </w:r>
            <w:proofErr w:type="spellEnd"/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12C7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Lower</w:t>
            </w:r>
            <w:proofErr w:type="spellEnd"/>
          </w:p>
          <w:p w14:paraId="7994DC7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Quartile</w:t>
            </w:r>
            <w:proofErr w:type="spellEnd"/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B141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Upper</w:t>
            </w:r>
            <w:proofErr w:type="spellEnd"/>
          </w:p>
          <w:p w14:paraId="159E228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Quartile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E5D2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Range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91E3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Quartile</w:t>
            </w:r>
            <w:proofErr w:type="spellEnd"/>
          </w:p>
          <w:p w14:paraId="77B873C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Range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3F612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Std.Dev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</w:tr>
      <w:tr w:rsidR="00CF0012" w14:paraId="27116A79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32B4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03F6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15,8300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D088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15,2150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C8F7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15,5850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99789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2,7500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40BF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0,3700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3B53FA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0,3952</w:t>
            </w:r>
          </w:p>
        </w:tc>
      </w:tr>
      <w:tr w:rsidR="00CF0012" w14:paraId="0DE0A14C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E76D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178C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62,3200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4763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56,6750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7EDB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59,4300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7D8E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9,8700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9EC9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2,7550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542C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2,1910</w:t>
            </w:r>
          </w:p>
        </w:tc>
      </w:tr>
      <w:tr w:rsidR="00CF0012" w14:paraId="04781D0A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8868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general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D991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498,8000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96320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202,4000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97B3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476,7000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832C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476,4000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50378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274,3000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E59C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151,8692</w:t>
            </w:r>
          </w:p>
        </w:tc>
      </w:tr>
      <w:tr w:rsidR="00CF0012" w14:paraId="3F9E5AC8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FEBD0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5CE4A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253,4000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7E18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42,0100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C48A9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122,5000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53DF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228,1600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7CDC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80,4900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0F28D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70,8326</w:t>
            </w:r>
          </w:p>
        </w:tc>
      </w:tr>
    </w:tbl>
    <w:p w14:paraId="390D779C" w14:textId="77777777" w:rsidR="00CF0012" w:rsidRDefault="00CF0012" w:rsidP="00CF0012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97"/>
        <w:gridCol w:w="1270"/>
        <w:gridCol w:w="1255"/>
        <w:gridCol w:w="1330"/>
        <w:gridCol w:w="1180"/>
      </w:tblGrid>
      <w:tr w:rsidR="00CF0012" w:rsidRPr="00912A62" w14:paraId="67FBDFE9" w14:textId="77777777" w:rsidTr="000F284F">
        <w:trPr>
          <w:tblHeader/>
        </w:trPr>
        <w:tc>
          <w:tcPr>
            <w:tcW w:w="21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B2640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5AB5326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50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B2734" w14:textId="77777777" w:rsidR="00CF0012" w:rsidRPr="000E4419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Descriptive Statistics (Worksheet in Workbook1_(Recovered</w:t>
            </w:r>
            <w:proofErr w:type="gramStart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))Include</w:t>
            </w:r>
            <w:proofErr w:type="gramEnd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condition: "Day Time" = 2</w:t>
            </w:r>
          </w:p>
        </w:tc>
      </w:tr>
      <w:tr w:rsidR="00CF0012" w14:paraId="3781944B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9EEBF" w14:textId="77777777" w:rsidR="00CF0012" w:rsidRPr="000E4419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D8EDF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Coef.Var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D77F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Standard</w:t>
            </w:r>
          </w:p>
          <w:p w14:paraId="4D5F2B4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BE44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Skewness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41A5C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Kurtosis</w:t>
            </w:r>
            <w:proofErr w:type="spellEnd"/>
          </w:p>
        </w:tc>
      </w:tr>
      <w:tr w:rsidR="00CF0012" w14:paraId="4DDF2F93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2C25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7175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2,57450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974F3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0,04657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75B9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-2,97789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12A20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14,65750</w:t>
            </w:r>
          </w:p>
        </w:tc>
      </w:tr>
      <w:tr w:rsidR="00CF0012" w14:paraId="4A175708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1015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0DC99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3,75983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A7A6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0,25821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7444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-0,13291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3E0E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-0,28723</w:t>
            </w:r>
          </w:p>
        </w:tc>
      </w:tr>
      <w:tr w:rsidR="00CF0012" w14:paraId="7D498108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29D5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general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0A8E0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44,30882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7C61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17,89795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80E0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-0,64307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BE943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-1,08247</w:t>
            </w:r>
          </w:p>
        </w:tc>
      </w:tr>
    </w:tbl>
    <w:p w14:paraId="29D39B1B" w14:textId="77777777" w:rsidR="00CF0012" w:rsidRDefault="00CF0012" w:rsidP="006C0B77">
      <w:pPr>
        <w:spacing w:after="0"/>
        <w:ind w:firstLine="709"/>
        <w:jc w:val="both"/>
      </w:pPr>
    </w:p>
    <w:p w14:paraId="233D2B22" w14:textId="3CEE2DE2" w:rsidR="00CF0012" w:rsidRDefault="00CF0012" w:rsidP="006C0B77">
      <w:pPr>
        <w:spacing w:after="0"/>
        <w:ind w:firstLine="709"/>
        <w:jc w:val="both"/>
      </w:pPr>
      <w:r>
        <w:t>Таблица 2.4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97"/>
        <w:gridCol w:w="1075"/>
        <w:gridCol w:w="1180"/>
        <w:gridCol w:w="1465"/>
        <w:gridCol w:w="1465"/>
        <w:gridCol w:w="1180"/>
        <w:gridCol w:w="1270"/>
      </w:tblGrid>
      <w:tr w:rsidR="00CF0012" w:rsidRPr="00912A62" w14:paraId="4BADCB1D" w14:textId="77777777" w:rsidTr="000F284F">
        <w:trPr>
          <w:tblHeader/>
        </w:trPr>
        <w:tc>
          <w:tcPr>
            <w:tcW w:w="21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D2C5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87A122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63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16CC6F" w14:textId="77777777" w:rsidR="00CF0012" w:rsidRPr="000E4419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Descriptive Statistics (Worksheet in Workbook1_(Recovered</w:t>
            </w:r>
            <w:proofErr w:type="gramStart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))Include</w:t>
            </w:r>
            <w:proofErr w:type="gramEnd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condition: "Day Time" = 3</w:t>
            </w:r>
          </w:p>
        </w:tc>
      </w:tr>
      <w:tr w:rsidR="00CF0012" w14:paraId="445910FF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5FD10" w14:textId="77777777" w:rsidR="00CF0012" w:rsidRPr="000E4419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DA2D6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N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B783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ED21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Confidence</w:t>
            </w:r>
            <w:proofErr w:type="spellEnd"/>
          </w:p>
          <w:p w14:paraId="559F3BA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-95,000%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BFC74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Confidence</w:t>
            </w:r>
            <w:proofErr w:type="spellEnd"/>
          </w:p>
          <w:p w14:paraId="504D2B0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95,000%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7F6B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Median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0C88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Minimum</w:t>
            </w:r>
            <w:proofErr w:type="spellEnd"/>
          </w:p>
        </w:tc>
      </w:tr>
      <w:tr w:rsidR="00CF0012" w14:paraId="6A86095A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EDE47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61D32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EDCAD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12,78181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C88E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12,56616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BFEA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12,99746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5EBA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12,87500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DE6A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11,29000</w:t>
            </w:r>
          </w:p>
        </w:tc>
      </w:tr>
      <w:tr w:rsidR="00CF0012" w14:paraId="0922211E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21B17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A2E28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DA026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68,94083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B18A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68,31677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0EE7AA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69,56489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A226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68,96000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775E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63,27000</w:t>
            </w:r>
          </w:p>
        </w:tc>
      </w:tr>
      <w:tr w:rsidR="00CF0012" w14:paraId="1306928F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D305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general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4A5D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BFFE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0,75410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051B0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0,12100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BD5A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1,38719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6F70C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0,06600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5923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0,02900</w:t>
            </w:r>
          </w:p>
        </w:tc>
      </w:tr>
      <w:tr w:rsidR="00CF0012" w14:paraId="6CA42F06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13E3A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D45C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DBF11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0,79933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CBF7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0,16007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0B313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1,43860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B1EA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0,10600</w:t>
            </w: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3140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0,06300</w:t>
            </w:r>
          </w:p>
        </w:tc>
      </w:tr>
    </w:tbl>
    <w:p w14:paraId="71ACFB41" w14:textId="77777777" w:rsidR="00CF0012" w:rsidRDefault="00CF0012" w:rsidP="00CF0012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97"/>
        <w:gridCol w:w="1330"/>
        <w:gridCol w:w="1150"/>
        <w:gridCol w:w="1150"/>
        <w:gridCol w:w="1180"/>
        <w:gridCol w:w="1150"/>
        <w:gridCol w:w="1180"/>
      </w:tblGrid>
      <w:tr w:rsidR="00CF0012" w:rsidRPr="00912A62" w14:paraId="281DC7D3" w14:textId="77777777" w:rsidTr="000F284F">
        <w:trPr>
          <w:tblHeader/>
        </w:trPr>
        <w:tc>
          <w:tcPr>
            <w:tcW w:w="21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FD30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9C00C2A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714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9F5F75" w14:textId="77777777" w:rsidR="00CF0012" w:rsidRPr="000E4419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Descriptive Statistics (Worksheet in Workbook1_(Recovered</w:t>
            </w:r>
            <w:proofErr w:type="gramStart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))Include</w:t>
            </w:r>
            <w:proofErr w:type="gramEnd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condition: "Day Time" = 3</w:t>
            </w:r>
          </w:p>
        </w:tc>
      </w:tr>
      <w:tr w:rsidR="00CF0012" w14:paraId="3FAB5A11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87A599" w14:textId="77777777" w:rsidR="00CF0012" w:rsidRPr="000E4419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E89E0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Maximum</w:t>
            </w:r>
            <w:proofErr w:type="spellEnd"/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4066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Lower</w:t>
            </w:r>
            <w:proofErr w:type="spellEnd"/>
          </w:p>
          <w:p w14:paraId="4B777C2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Quartile</w:t>
            </w:r>
            <w:proofErr w:type="spellEnd"/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2EE5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Upper</w:t>
            </w:r>
            <w:proofErr w:type="spellEnd"/>
          </w:p>
          <w:p w14:paraId="39DE30F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Quartile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A01E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Range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8946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Quartile</w:t>
            </w:r>
            <w:proofErr w:type="spellEnd"/>
          </w:p>
          <w:p w14:paraId="4962DD5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Range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1E78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Std.Dev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</w:tr>
      <w:tr w:rsidR="00CF0012" w14:paraId="67C03CCE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B111F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BCAF0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14,54000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34E1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12,05500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7010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13,44000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5F200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3,25000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C155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1,385000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A926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0,917704</w:t>
            </w:r>
          </w:p>
        </w:tc>
      </w:tr>
      <w:tr w:rsidR="00CF0012" w14:paraId="2EA9C8C4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9A98A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9F2E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74,80000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7F3EA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66,99000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51EB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70,70000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99247B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11,53000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96B2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3,710000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FD92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2,655710</w:t>
            </w:r>
          </w:p>
        </w:tc>
      </w:tr>
      <w:tr w:rsidR="00CF0012" w14:paraId="3C2B135D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7D1C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general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86CF0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18,00000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C1FBD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0,05100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E64F8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0,08100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5B647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17,97100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E792A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0,030000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B230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2,694150</w:t>
            </w:r>
          </w:p>
        </w:tc>
      </w:tr>
      <w:tr w:rsidR="00CF0012" w14:paraId="5AE7F775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92B87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C8E3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18,29000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8C90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0,09300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4940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F371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18,22700</w:t>
            </w:r>
          </w:p>
        </w:tc>
        <w:tc>
          <w:tcPr>
            <w:tcW w:w="1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06A4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0,037000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B181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2,720402</w:t>
            </w:r>
          </w:p>
        </w:tc>
      </w:tr>
    </w:tbl>
    <w:p w14:paraId="100D19D3" w14:textId="77777777" w:rsidR="00CF0012" w:rsidRDefault="00CF0012" w:rsidP="00CF0012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97"/>
        <w:gridCol w:w="1270"/>
        <w:gridCol w:w="1255"/>
        <w:gridCol w:w="1330"/>
        <w:gridCol w:w="1180"/>
      </w:tblGrid>
      <w:tr w:rsidR="00CF0012" w:rsidRPr="00912A62" w14:paraId="61502146" w14:textId="77777777" w:rsidTr="000F284F">
        <w:trPr>
          <w:tblHeader/>
        </w:trPr>
        <w:tc>
          <w:tcPr>
            <w:tcW w:w="21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470B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7C851E1A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50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0D4CB" w14:textId="77777777" w:rsidR="00CF0012" w:rsidRPr="000E4419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Descriptive Statistics (Worksheet in Workbook1_(Recovered</w:t>
            </w:r>
            <w:proofErr w:type="gramStart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))Include</w:t>
            </w:r>
            <w:proofErr w:type="gramEnd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condition: "Day Time" = 3</w:t>
            </w:r>
          </w:p>
        </w:tc>
      </w:tr>
      <w:tr w:rsidR="00CF0012" w14:paraId="2E4A2678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1956BD" w14:textId="77777777" w:rsidR="00CF0012" w:rsidRPr="000E4419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1887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Coef.Var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D4E7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Standard</w:t>
            </w:r>
          </w:p>
          <w:p w14:paraId="00371FA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Error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C5A135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Skewness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644C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Kurtosis</w:t>
            </w:r>
            <w:proofErr w:type="spellEnd"/>
          </w:p>
        </w:tc>
      </w:tr>
      <w:tr w:rsidR="00CF0012" w14:paraId="60C6FBDD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B293B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D91D28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7,1798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06D5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0,108152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0369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0,025323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2A31D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-1,04287</w:t>
            </w:r>
          </w:p>
        </w:tc>
      </w:tr>
      <w:tr w:rsidR="00CF0012" w14:paraId="51F3FD48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949AA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4BECAD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3,8522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3949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0,312978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86CDA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-0,084044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4B4A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-0,27884</w:t>
            </w:r>
          </w:p>
        </w:tc>
      </w:tr>
      <w:tr w:rsidR="00CF0012" w14:paraId="21AB55D6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4881FC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general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F5752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357,2682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5B629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0,317509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1A26C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4,927015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4E58A3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26,63619</w:t>
            </w:r>
          </w:p>
        </w:tc>
      </w:tr>
      <w:tr w:rsidR="00CF0012" w14:paraId="2BB1BF92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8A671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2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623A0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340,3338</w:t>
            </w:r>
          </w:p>
        </w:tc>
        <w:tc>
          <w:tcPr>
            <w:tcW w:w="12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F1A484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0,320602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412B4E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4,966828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271086" w14:textId="77777777" w:rsidR="00CF0012" w:rsidRDefault="00CF0012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27,06965</w:t>
            </w:r>
          </w:p>
        </w:tc>
      </w:tr>
    </w:tbl>
    <w:p w14:paraId="77625B80" w14:textId="77777777" w:rsidR="00CF0012" w:rsidRDefault="00CF0012" w:rsidP="006C0B77">
      <w:pPr>
        <w:spacing w:after="0"/>
        <w:ind w:firstLine="709"/>
        <w:jc w:val="both"/>
      </w:pPr>
    </w:p>
    <w:p w14:paraId="044AF221" w14:textId="77777777" w:rsidR="0051283C" w:rsidRDefault="0051283C" w:rsidP="006C0B77">
      <w:pPr>
        <w:spacing w:after="0"/>
        <w:ind w:firstLine="709"/>
        <w:jc w:val="both"/>
      </w:pPr>
    </w:p>
    <w:p w14:paraId="11E49D20" w14:textId="56136677" w:rsidR="0051283C" w:rsidRDefault="0051283C" w:rsidP="006C0B77">
      <w:pPr>
        <w:spacing w:after="0"/>
        <w:ind w:firstLine="709"/>
        <w:jc w:val="both"/>
        <w:rPr>
          <w:b/>
          <w:bCs/>
        </w:rPr>
      </w:pPr>
      <w:r w:rsidRPr="005415E1">
        <w:rPr>
          <w:b/>
          <w:bCs/>
        </w:rPr>
        <w:t>Корреляционная матрица</w:t>
      </w:r>
    </w:p>
    <w:p w14:paraId="5972C36E" w14:textId="77777777" w:rsidR="005415E1" w:rsidRDefault="005415E1" w:rsidP="006C0B77">
      <w:pPr>
        <w:spacing w:after="0"/>
        <w:ind w:firstLine="709"/>
        <w:jc w:val="both"/>
        <w:rPr>
          <w:b/>
          <w:bCs/>
        </w:rPr>
      </w:pPr>
    </w:p>
    <w:p w14:paraId="10948CB8" w14:textId="1C1853A8" w:rsidR="0041232F" w:rsidRPr="0041232F" w:rsidRDefault="0041232F" w:rsidP="006C0B77">
      <w:pPr>
        <w:spacing w:after="0"/>
        <w:ind w:firstLine="709"/>
        <w:jc w:val="both"/>
      </w:pPr>
      <w:r w:rsidRPr="0041232F">
        <w:t>Таблица 3.1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97"/>
        <w:gridCol w:w="1180"/>
        <w:gridCol w:w="1180"/>
        <w:gridCol w:w="1615"/>
        <w:gridCol w:w="1285"/>
        <w:gridCol w:w="1570"/>
      </w:tblGrid>
      <w:tr w:rsidR="008232E4" w:rsidRPr="00912A62" w14:paraId="43C76057" w14:textId="77777777" w:rsidTr="000F284F">
        <w:trPr>
          <w:tblHeader/>
        </w:trPr>
        <w:tc>
          <w:tcPr>
            <w:tcW w:w="21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F977E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1303B8C8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68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D49BD0" w14:textId="77777777" w:rsidR="008232E4" w:rsidRPr="000E4419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Correlations (Worksheet in Workbook1_(Recovered))</w:t>
            </w:r>
          </w:p>
          <w:p w14:paraId="476A3528" w14:textId="77777777" w:rsidR="008232E4" w:rsidRPr="000E4419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Marked correlations are significant at p &lt; ,05000</w:t>
            </w:r>
          </w:p>
          <w:p w14:paraId="50861B05" w14:textId="77777777" w:rsidR="008232E4" w:rsidRPr="000E4419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N=300 (</w:t>
            </w:r>
            <w:proofErr w:type="spellStart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Casewise</w:t>
            </w:r>
            <w:proofErr w:type="spellEnd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deletion of missing data)</w:t>
            </w:r>
          </w:p>
        </w:tc>
      </w:tr>
      <w:tr w:rsidR="008232E4" w14:paraId="22CE80AC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7B50F" w14:textId="77777777" w:rsidR="008232E4" w:rsidRPr="000E4419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9D6EA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6C060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Std.Dev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  <w:tc>
          <w:tcPr>
            <w:tcW w:w="1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EF5E4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35EB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D6F95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</w:tr>
      <w:tr w:rsidR="008232E4" w14:paraId="766E960E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2AFC48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1D4007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11,1125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2E3FA2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3,7651</w:t>
            </w:r>
          </w:p>
        </w:tc>
        <w:tc>
          <w:tcPr>
            <w:tcW w:w="1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C03B0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66EF9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-0,683590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4C1FDA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0,446813</w:t>
            </w:r>
          </w:p>
        </w:tc>
      </w:tr>
      <w:tr w:rsidR="008232E4" w14:paraId="6CD0146A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F8935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BF5BF2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70,1503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371466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9,0120</w:t>
            </w:r>
          </w:p>
        </w:tc>
        <w:tc>
          <w:tcPr>
            <w:tcW w:w="1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683D0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-0,683590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BBEF1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91179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-0,522489</w:t>
            </w:r>
          </w:p>
        </w:tc>
      </w:tr>
      <w:tr w:rsidR="008232E4" w14:paraId="65BF44DE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C0EF6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6AEF0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25,5521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1F02C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50,1595</w:t>
            </w:r>
          </w:p>
        </w:tc>
        <w:tc>
          <w:tcPr>
            <w:tcW w:w="1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7B0A9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0,446813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A113B8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-0,522489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E48E4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</w:tr>
      <w:tr w:rsidR="008232E4" w14:paraId="221CD997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1E42B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general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B3890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116,0644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95B85E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176,2421</w:t>
            </w:r>
          </w:p>
        </w:tc>
        <w:tc>
          <w:tcPr>
            <w:tcW w:w="1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CEAFA2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0,503460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34D09C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-0,728481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33ED21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0,439784</w:t>
            </w:r>
          </w:p>
        </w:tc>
      </w:tr>
    </w:tbl>
    <w:p w14:paraId="47D43E16" w14:textId="77777777" w:rsidR="008232E4" w:rsidRDefault="008232E4" w:rsidP="008232E4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color w:val="FF0000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97"/>
        <w:gridCol w:w="2365"/>
      </w:tblGrid>
      <w:tr w:rsidR="008232E4" w:rsidRPr="00912A62" w14:paraId="73BD0C54" w14:textId="77777777" w:rsidTr="000F284F">
        <w:trPr>
          <w:tblHeader/>
        </w:trPr>
        <w:tc>
          <w:tcPr>
            <w:tcW w:w="21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5EAFBB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F885554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3E3A6E" w14:textId="77777777" w:rsidR="008232E4" w:rsidRPr="000E4419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Correlations (Worksheet in Workbook1_(Recovered))</w:t>
            </w:r>
          </w:p>
          <w:p w14:paraId="1A54494F" w14:textId="77777777" w:rsidR="008232E4" w:rsidRPr="000E4419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Marked correlations are significant at p &lt; ,05000</w:t>
            </w:r>
          </w:p>
          <w:p w14:paraId="2E8D09C8" w14:textId="77777777" w:rsidR="008232E4" w:rsidRPr="000E4419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N=300 (</w:t>
            </w:r>
            <w:proofErr w:type="spellStart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Casewise</w:t>
            </w:r>
            <w:proofErr w:type="spellEnd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deletion of missing data)</w:t>
            </w:r>
          </w:p>
        </w:tc>
      </w:tr>
      <w:tr w:rsidR="008232E4" w14:paraId="397F1ABD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8EE814" w14:textId="77777777" w:rsidR="008232E4" w:rsidRPr="000E4419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6A20F5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general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</w:tr>
      <w:tr w:rsidR="008232E4" w14:paraId="68E98400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1A64A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558B8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0,503460</w:t>
            </w:r>
          </w:p>
        </w:tc>
      </w:tr>
      <w:tr w:rsidR="008232E4" w14:paraId="3A8349AA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9E943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F69372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-0,728481</w:t>
            </w:r>
          </w:p>
        </w:tc>
      </w:tr>
      <w:tr w:rsidR="008232E4" w14:paraId="0F9F10CF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ADE303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EAC546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0,439784</w:t>
            </w:r>
          </w:p>
        </w:tc>
      </w:tr>
      <w:tr w:rsidR="008232E4" w14:paraId="6EE22AA4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548AC5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general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CA2E7" w14:textId="77777777" w:rsidR="008232E4" w:rsidRDefault="008232E4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</w:tr>
    </w:tbl>
    <w:p w14:paraId="7FF48BF0" w14:textId="77777777" w:rsidR="00400044" w:rsidRDefault="00400044" w:rsidP="006C0B77">
      <w:pPr>
        <w:spacing w:after="0"/>
        <w:ind w:firstLine="709"/>
        <w:jc w:val="both"/>
      </w:pPr>
    </w:p>
    <w:p w14:paraId="6820DD0A" w14:textId="367D6FB9" w:rsidR="0041232F" w:rsidRPr="0041232F" w:rsidRDefault="0041232F" w:rsidP="004E3684">
      <w:pPr>
        <w:spacing w:after="0"/>
        <w:jc w:val="both"/>
      </w:pPr>
    </w:p>
    <w:p w14:paraId="46763F08" w14:textId="181E92BA" w:rsidR="00CB105B" w:rsidRDefault="00CB105B" w:rsidP="005C7861">
      <w:pPr>
        <w:spacing w:after="0"/>
        <w:jc w:val="center"/>
      </w:pPr>
      <w:r>
        <w:object w:dxaOrig="7453" w:dyaOrig="5677" w14:anchorId="47ACAD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5" type="#_x0000_t75" style="width:372.6pt;height:283.8pt" o:ole="">
            <v:imagedata r:id="rId5" o:title="" cropbottom="12547f" cropright="13359f"/>
          </v:shape>
          <o:OLEObject Type="Embed" ProgID="STATISTICA.Graph" ShapeID="_x0000_i1045" DrawAspect="Content" ObjectID="_1833360947" r:id="rId6">
            <o:FieldCodes>\s</o:FieldCodes>
          </o:OLEObject>
        </w:object>
      </w:r>
    </w:p>
    <w:p w14:paraId="560A309C" w14:textId="45A0E43C" w:rsidR="005C7861" w:rsidRDefault="005C7861" w:rsidP="005C7861">
      <w:pPr>
        <w:spacing w:after="0"/>
        <w:jc w:val="center"/>
      </w:pPr>
      <w:r>
        <w:t>Рис. 1</w:t>
      </w:r>
    </w:p>
    <w:p w14:paraId="5DAE7A66" w14:textId="77777777" w:rsidR="00004BA1" w:rsidRDefault="00004BA1" w:rsidP="00CB105B">
      <w:pPr>
        <w:spacing w:after="0"/>
        <w:ind w:firstLine="709"/>
        <w:jc w:val="both"/>
        <w:rPr>
          <w:lang w:val="en-US"/>
        </w:rPr>
      </w:pPr>
    </w:p>
    <w:p w14:paraId="74603358" w14:textId="23026E4D" w:rsidR="00A47851" w:rsidRPr="0041232F" w:rsidRDefault="0041232F" w:rsidP="00CB105B">
      <w:pPr>
        <w:spacing w:after="0"/>
        <w:ind w:firstLine="709"/>
        <w:jc w:val="both"/>
      </w:pPr>
      <w:r>
        <w:t>Таблица 4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197"/>
        <w:gridCol w:w="1615"/>
        <w:gridCol w:w="1285"/>
        <w:gridCol w:w="1570"/>
        <w:gridCol w:w="2365"/>
      </w:tblGrid>
      <w:tr w:rsidR="00CB105B" w:rsidRPr="00912A62" w14:paraId="502D67FF" w14:textId="77777777" w:rsidTr="000F284F">
        <w:trPr>
          <w:tblHeader/>
        </w:trPr>
        <w:tc>
          <w:tcPr>
            <w:tcW w:w="219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CE1CF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34F9C1E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683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24DD2D" w14:textId="77777777" w:rsidR="00CB105B" w:rsidRPr="000E4419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Correlations (Worksheet in Workbook1_(Recovered))</w:t>
            </w:r>
          </w:p>
          <w:p w14:paraId="6145DC9D" w14:textId="77777777" w:rsidR="00CB105B" w:rsidRPr="000E4419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N=300 (</w:t>
            </w:r>
            <w:proofErr w:type="spellStart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Casewise</w:t>
            </w:r>
            <w:proofErr w:type="spellEnd"/>
            <w:r w:rsidRPr="000E4419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deletion of missing data)</w:t>
            </w:r>
          </w:p>
        </w:tc>
      </w:tr>
      <w:tr w:rsidR="00CB105B" w14:paraId="4DB9923C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19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FB903A" w14:textId="77777777" w:rsidR="00CB105B" w:rsidRPr="000E4419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D9052B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82573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B19D05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1A667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general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</w:tr>
      <w:tr w:rsidR="00CB105B" w14:paraId="04B42359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BF950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Temperature</w:t>
            </w:r>
            <w:proofErr w:type="spellEnd"/>
          </w:p>
        </w:tc>
        <w:tc>
          <w:tcPr>
            <w:tcW w:w="1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85305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65C24E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-0,683590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BFBDC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0,446813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59F260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0,503460</w:t>
            </w:r>
          </w:p>
        </w:tc>
      </w:tr>
      <w:tr w:rsidR="00CB105B" w14:paraId="4F4CB92A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CB1FA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Humidity</w:t>
            </w:r>
            <w:proofErr w:type="spellEnd"/>
          </w:p>
        </w:tc>
        <w:tc>
          <w:tcPr>
            <w:tcW w:w="1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04707B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-0,683590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BDC0E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15AF7F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-0,522489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A6DA3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-0,728481</w:t>
            </w:r>
          </w:p>
        </w:tc>
      </w:tr>
      <w:tr w:rsidR="00CB105B" w14:paraId="6894B973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686DE1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C209D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0,446813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BF2A4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-0,522489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E83B9F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40586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0,439784</w:t>
            </w:r>
          </w:p>
        </w:tc>
      </w:tr>
      <w:tr w:rsidR="00CB105B" w14:paraId="487DFFCC" w14:textId="77777777" w:rsidTr="000F284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B4D77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general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diffuse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flows</w:t>
            </w:r>
            <w:proofErr w:type="spellEnd"/>
          </w:p>
        </w:tc>
        <w:tc>
          <w:tcPr>
            <w:tcW w:w="1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F79C28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0,503460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E80C7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-0,728481</w:t>
            </w:r>
          </w:p>
        </w:tc>
        <w:tc>
          <w:tcPr>
            <w:tcW w:w="15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F0864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0,439784</w:t>
            </w:r>
          </w:p>
        </w:tc>
        <w:tc>
          <w:tcPr>
            <w:tcW w:w="23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C1C3B5" w14:textId="77777777" w:rsidR="00CB105B" w:rsidRDefault="00CB105B" w:rsidP="000F284F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1,000000</w:t>
            </w:r>
          </w:p>
        </w:tc>
      </w:tr>
    </w:tbl>
    <w:p w14:paraId="64B4AF88" w14:textId="77777777" w:rsidR="00EB699F" w:rsidRPr="00912A62" w:rsidRDefault="00EB699F" w:rsidP="00912A62">
      <w:pPr>
        <w:spacing w:after="0" w:line="276" w:lineRule="auto"/>
        <w:jc w:val="both"/>
      </w:pPr>
    </w:p>
    <w:p w14:paraId="65E7CE12" w14:textId="77777777" w:rsidR="00E574FE" w:rsidRDefault="00E574FE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06EBA76D" w14:textId="0F9BC52B" w:rsidR="0033473E" w:rsidRPr="00912A62" w:rsidRDefault="0033473E" w:rsidP="00912A62">
      <w:pPr>
        <w:spacing w:after="0" w:line="276" w:lineRule="auto"/>
        <w:jc w:val="both"/>
        <w:rPr>
          <w:b/>
          <w:bCs/>
        </w:rPr>
      </w:pPr>
      <w:r w:rsidRPr="00912A62">
        <w:rPr>
          <w:b/>
          <w:bCs/>
        </w:rPr>
        <w:lastRenderedPageBreak/>
        <w:t>Критерий Стьюдента</w:t>
      </w:r>
    </w:p>
    <w:p w14:paraId="3C4BFCFE" w14:textId="77777777" w:rsidR="00412CC8" w:rsidRPr="00412CC8" w:rsidRDefault="00412CC8" w:rsidP="00412CC8">
      <w:pPr>
        <w:spacing w:after="0"/>
        <w:jc w:val="both"/>
      </w:pPr>
    </w:p>
    <w:p w14:paraId="5BA673A0" w14:textId="4B8B40BD" w:rsidR="00412CC8" w:rsidRDefault="00412CC8" w:rsidP="001759C9">
      <w:pPr>
        <w:spacing w:after="0"/>
        <w:ind w:firstLine="567"/>
        <w:jc w:val="both"/>
      </w:pPr>
      <w:r>
        <w:t>В таблице 5.1</w:t>
      </w:r>
      <w:r w:rsidRPr="00412CC8">
        <w:t xml:space="preserve"> </w:t>
      </w:r>
      <w:r w:rsidRPr="00412CC8">
        <w:rPr>
          <w:i/>
          <w:iCs/>
        </w:rPr>
        <w:t xml:space="preserve">p </w:t>
      </w:r>
      <w:r>
        <w:t>больше</w:t>
      </w:r>
      <w:r w:rsidRPr="00412CC8">
        <w:t xml:space="preserve"> 0,05, поэтому гипотезу о равенстве средней разности 0 </w:t>
      </w:r>
      <w:r>
        <w:t xml:space="preserve">не </w:t>
      </w:r>
      <w:r w:rsidRPr="00412CC8">
        <w:t>отвергаем, т.е. отличие средн</w:t>
      </w:r>
      <w:r>
        <w:t xml:space="preserve">его потребления энергии в двух зонах </w:t>
      </w:r>
      <w:r w:rsidRPr="00412CC8">
        <w:t xml:space="preserve">статистически </w:t>
      </w:r>
      <w:r>
        <w:t xml:space="preserve">не </w:t>
      </w:r>
      <w:r w:rsidRPr="00412CC8">
        <w:t>значимо</w:t>
      </w:r>
      <w:r>
        <w:t>.</w:t>
      </w:r>
    </w:p>
    <w:p w14:paraId="291BF700" w14:textId="77777777" w:rsidR="00412CC8" w:rsidRPr="00174B03" w:rsidRDefault="00412CC8" w:rsidP="00174B03">
      <w:pPr>
        <w:spacing w:after="0"/>
        <w:jc w:val="both"/>
      </w:pPr>
    </w:p>
    <w:p w14:paraId="0D96B635" w14:textId="062A8BE4" w:rsidR="00174B03" w:rsidRPr="00174B03" w:rsidRDefault="00EB699F" w:rsidP="00174B03">
      <w:pPr>
        <w:spacing w:after="0"/>
        <w:jc w:val="both"/>
      </w:pPr>
      <w:r>
        <w:t>Таблица 5.1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52"/>
        <w:gridCol w:w="1180"/>
        <w:gridCol w:w="1180"/>
        <w:gridCol w:w="700"/>
        <w:gridCol w:w="1180"/>
        <w:gridCol w:w="1180"/>
        <w:gridCol w:w="1180"/>
        <w:gridCol w:w="700"/>
        <w:gridCol w:w="1180"/>
      </w:tblGrid>
      <w:tr w:rsidR="0041232F" w:rsidRPr="0041232F" w14:paraId="2E22BB4E" w14:textId="77777777" w:rsidTr="003B0F74">
        <w:trPr>
          <w:tblHeader/>
        </w:trPr>
        <w:tc>
          <w:tcPr>
            <w:tcW w:w="12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E92E8" w14:textId="77777777" w:rsidR="0041232F" w:rsidRPr="00956492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  <w:p w14:paraId="0D668A3A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848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19289" w14:textId="77777777" w:rsidR="0041232F" w:rsidRPr="00956492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T-test for Dependent Samples (Worksheet in power-consumptionLAB3)</w:t>
            </w:r>
          </w:p>
          <w:p w14:paraId="4FEF65D7" w14:textId="77777777" w:rsidR="0041232F" w:rsidRPr="00956492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Marked differences are significant at p &lt; ,05000</w:t>
            </w:r>
          </w:p>
        </w:tc>
      </w:tr>
      <w:tr w:rsidR="0041232F" w14:paraId="20E549D0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2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85CC8" w14:textId="77777777" w:rsidR="0041232F" w:rsidRPr="00956492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C1608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625A6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Std.Dv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4F04C8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73E54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9EF5E7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Std.Dv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  <w:p w14:paraId="364C9382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Diff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C3ADFB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6422A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54FFC6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</w:t>
            </w:r>
          </w:p>
        </w:tc>
      </w:tr>
      <w:tr w:rsidR="0041232F" w14:paraId="6FC06D59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4D8635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Zone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26A56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28478,81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5618DF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6864,907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4DC43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82A121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C1799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D233A9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147D28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27287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41232F" w14:paraId="7074E046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2FD409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NewZone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E63BE7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29337,67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94F692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6788,496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C3F703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E7FBDE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-858,866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B63BF4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9891,002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6E457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-1,50399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12E29A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C17AB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0,133639</w:t>
            </w:r>
          </w:p>
        </w:tc>
      </w:tr>
    </w:tbl>
    <w:p w14:paraId="4ECCBF83" w14:textId="77777777" w:rsidR="0041232F" w:rsidRDefault="0041232F" w:rsidP="0041232F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52"/>
        <w:gridCol w:w="1465"/>
        <w:gridCol w:w="1465"/>
      </w:tblGrid>
      <w:tr w:rsidR="0041232F" w:rsidRPr="0041232F" w14:paraId="5FEFE31C" w14:textId="77777777" w:rsidTr="003B0F74">
        <w:trPr>
          <w:tblHeader/>
        </w:trPr>
        <w:tc>
          <w:tcPr>
            <w:tcW w:w="12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BD597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F9DC2E5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293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A9824" w14:textId="77777777" w:rsidR="0041232F" w:rsidRPr="00956492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T-test for Dependent Samples (Worksheet in power-consumptionLAB3)</w:t>
            </w:r>
          </w:p>
          <w:p w14:paraId="32BB8BD3" w14:textId="77777777" w:rsidR="0041232F" w:rsidRPr="00956492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Marked differences are significant at p &lt; ,05000</w:t>
            </w:r>
          </w:p>
        </w:tc>
      </w:tr>
      <w:tr w:rsidR="0041232F" w14:paraId="39C269B0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2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E891A0" w14:textId="77777777" w:rsidR="0041232F" w:rsidRPr="00956492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7628B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Confidence</w:t>
            </w:r>
            <w:proofErr w:type="spellEnd"/>
          </w:p>
          <w:p w14:paraId="12FC49E9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-95,000%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3A32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Confidence</w:t>
            </w:r>
            <w:proofErr w:type="spellEnd"/>
          </w:p>
          <w:p w14:paraId="3141861A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+95,000%</w:t>
            </w:r>
          </w:p>
        </w:tc>
      </w:tr>
      <w:tr w:rsidR="0041232F" w14:paraId="69826474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5D6165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Zone 1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6E6571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65C5E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</w:tr>
      <w:tr w:rsidR="0041232F" w14:paraId="59E343F2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549BF8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NewZone</w:t>
            </w:r>
            <w:proofErr w:type="spellEnd"/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F04D2A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-1982,67</w:t>
            </w:r>
          </w:p>
        </w:tc>
        <w:tc>
          <w:tcPr>
            <w:tcW w:w="1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D1674" w14:textId="77777777" w:rsidR="0041232F" w:rsidRDefault="0041232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264,9342</w:t>
            </w:r>
          </w:p>
        </w:tc>
      </w:tr>
    </w:tbl>
    <w:p w14:paraId="63230627" w14:textId="77777777" w:rsidR="00190AF3" w:rsidRPr="00190AF3" w:rsidRDefault="00190AF3" w:rsidP="00190AF3">
      <w:pPr>
        <w:spacing w:after="0"/>
        <w:jc w:val="both"/>
      </w:pPr>
    </w:p>
    <w:p w14:paraId="51AFE09B" w14:textId="5471D2E1" w:rsidR="00190AF3" w:rsidRPr="00190AF3" w:rsidRDefault="00190AF3" w:rsidP="007B588E">
      <w:pPr>
        <w:spacing w:after="0"/>
        <w:ind w:firstLine="567"/>
        <w:jc w:val="both"/>
      </w:pPr>
      <w:r w:rsidRPr="00190AF3">
        <w:t xml:space="preserve">Рассмотрим реализацию первого метода: </w:t>
      </w:r>
      <w:r w:rsidRPr="00190AF3">
        <w:rPr>
          <w:b/>
          <w:bCs/>
        </w:rPr>
        <w:t>t-</w:t>
      </w:r>
      <w:proofErr w:type="spellStart"/>
      <w:r w:rsidRPr="00190AF3">
        <w:rPr>
          <w:b/>
          <w:bCs/>
        </w:rPr>
        <w:t>test</w:t>
      </w:r>
      <w:proofErr w:type="spellEnd"/>
      <w:r w:rsidRPr="00190AF3">
        <w:rPr>
          <w:b/>
          <w:bCs/>
        </w:rPr>
        <w:t xml:space="preserve">, </w:t>
      </w:r>
      <w:proofErr w:type="spellStart"/>
      <w:r w:rsidRPr="00190AF3">
        <w:rPr>
          <w:b/>
          <w:bCs/>
        </w:rPr>
        <w:t>independent</w:t>
      </w:r>
      <w:proofErr w:type="spellEnd"/>
      <w:r w:rsidRPr="00190AF3">
        <w:rPr>
          <w:b/>
          <w:bCs/>
        </w:rPr>
        <w:t xml:space="preserve">, </w:t>
      </w:r>
      <w:proofErr w:type="spellStart"/>
      <w:r w:rsidRPr="00190AF3">
        <w:rPr>
          <w:b/>
          <w:bCs/>
        </w:rPr>
        <w:t>by</w:t>
      </w:r>
      <w:proofErr w:type="spellEnd"/>
      <w:r w:rsidRPr="00190AF3">
        <w:rPr>
          <w:b/>
          <w:bCs/>
        </w:rPr>
        <w:t xml:space="preserve"> </w:t>
      </w:r>
      <w:proofErr w:type="spellStart"/>
      <w:r w:rsidRPr="00190AF3">
        <w:rPr>
          <w:b/>
          <w:bCs/>
        </w:rPr>
        <w:t>groups</w:t>
      </w:r>
      <w:proofErr w:type="spellEnd"/>
      <w:r w:rsidRPr="00190AF3">
        <w:rPr>
          <w:b/>
          <w:bCs/>
        </w:rPr>
        <w:t xml:space="preserve"> </w:t>
      </w:r>
      <w:r w:rsidRPr="00190AF3">
        <w:t>задачи и при интерпретации результатов воспользуемся исследование корреляционных связей пробегов с категориаль</w:t>
      </w:r>
      <w:r>
        <w:t>н</w:t>
      </w:r>
      <w:r w:rsidR="001C4DFF">
        <w:t>ыми</w:t>
      </w:r>
      <w:r w:rsidRPr="00190AF3">
        <w:t xml:space="preserve"> переменн</w:t>
      </w:r>
      <w:r w:rsidR="001C4DFF">
        <w:t>ыми</w:t>
      </w:r>
      <w:r>
        <w:t xml:space="preserve"> </w:t>
      </w:r>
      <w:r>
        <w:rPr>
          <w:i/>
          <w:iCs/>
        </w:rPr>
        <w:t>Время суток</w:t>
      </w:r>
      <w:r w:rsidRPr="00190AF3">
        <w:rPr>
          <w:i/>
          <w:iCs/>
        </w:rPr>
        <w:t xml:space="preserve"> </w:t>
      </w:r>
      <w:r w:rsidR="001C4DFF" w:rsidRPr="002A42E5">
        <w:t>и</w:t>
      </w:r>
      <w:r w:rsidR="001C4DFF">
        <w:rPr>
          <w:i/>
          <w:iCs/>
        </w:rPr>
        <w:t xml:space="preserve"> </w:t>
      </w:r>
      <w:r w:rsidR="002A42E5">
        <w:rPr>
          <w:i/>
          <w:iCs/>
        </w:rPr>
        <w:t>Сила ветра</w:t>
      </w:r>
      <w:r w:rsidR="00CE435C">
        <w:rPr>
          <w:i/>
          <w:iCs/>
        </w:rPr>
        <w:t>:</w:t>
      </w:r>
    </w:p>
    <w:p w14:paraId="73FE4D24" w14:textId="77777777" w:rsidR="00190AF3" w:rsidRDefault="00190AF3" w:rsidP="0033473E">
      <w:pPr>
        <w:spacing w:after="0"/>
        <w:jc w:val="both"/>
      </w:pPr>
    </w:p>
    <w:p w14:paraId="6B0455C9" w14:textId="39AD948B" w:rsidR="00190AF3" w:rsidRDefault="00190AF3" w:rsidP="0033473E">
      <w:pPr>
        <w:spacing w:after="0"/>
        <w:jc w:val="both"/>
      </w:pPr>
      <w:r>
        <w:t>Таблица 6.1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52"/>
        <w:gridCol w:w="1180"/>
        <w:gridCol w:w="1180"/>
        <w:gridCol w:w="1180"/>
        <w:gridCol w:w="700"/>
        <w:gridCol w:w="1180"/>
        <w:gridCol w:w="1075"/>
        <w:gridCol w:w="1165"/>
        <w:gridCol w:w="1180"/>
      </w:tblGrid>
      <w:tr w:rsidR="00190AF3" w14:paraId="7D1A01E3" w14:textId="77777777" w:rsidTr="003B0F74">
        <w:trPr>
          <w:tblHeader/>
        </w:trPr>
        <w:tc>
          <w:tcPr>
            <w:tcW w:w="12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6E0BC7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7C6D70A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884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347D51" w14:textId="77777777" w:rsidR="00190AF3" w:rsidRPr="00956492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T-tests; Grouping: Day Time: =</w:t>
            </w:r>
            <w:proofErr w:type="spellStart"/>
            <w:proofErr w:type="gramStart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iif</w:t>
            </w:r>
            <w:proofErr w:type="spellEnd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DTHour</w:t>
            </w:r>
            <w:proofErr w:type="spellEnd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("</w:t>
            </w:r>
            <w:proofErr w:type="spellStart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DateTime</w:t>
            </w:r>
            <w:proofErr w:type="spellEnd"/>
            <w:proofErr w:type="gramStart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")&lt;</w:t>
            </w:r>
            <w:proofErr w:type="gramEnd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6;0;(</w:t>
            </w:r>
            <w:proofErr w:type="spellStart"/>
            <w:proofErr w:type="gramStart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iif</w:t>
            </w:r>
            <w:proofErr w:type="spellEnd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</w:t>
            </w:r>
            <w:proofErr w:type="spellStart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DTHour</w:t>
            </w:r>
            <w:proofErr w:type="spellEnd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</w:t>
            </w:r>
            <w:proofErr w:type="gramEnd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"D (Worksheet in power-consumptionLAB3)</w:t>
            </w:r>
          </w:p>
          <w:p w14:paraId="22B8485F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Group 1: Night</w:t>
            </w:r>
          </w:p>
          <w:p w14:paraId="12BD23FB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Group 2: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Morning</w:t>
            </w:r>
            <w:proofErr w:type="spellEnd"/>
          </w:p>
        </w:tc>
      </w:tr>
      <w:tr w:rsidR="00190AF3" w14:paraId="326427E7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2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75A06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57C10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</w:p>
          <w:p w14:paraId="5C052A28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Night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2F3126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</w:p>
          <w:p w14:paraId="267D58DF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Morning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7233A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t-value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F3519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C4CF6E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69682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N</w:t>
            </w:r>
          </w:p>
          <w:p w14:paraId="0AD8FA7B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Night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E00E6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N</w:t>
            </w:r>
          </w:p>
          <w:p w14:paraId="51454495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Morning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4D77A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Std.Dev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  <w:p w14:paraId="5CAB4ADF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Night</w:t>
            </w:r>
          </w:p>
        </w:tc>
      </w:tr>
      <w:tr w:rsidR="00190AF3" w14:paraId="6D3D493E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5B890E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Zone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A5CA82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22550,24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6B0B1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24029,96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C583D8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-3,11520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FAD97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154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935592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0,002193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46821A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84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FA04E6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9AC326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2713,226</w:t>
            </w:r>
          </w:p>
        </w:tc>
      </w:tr>
      <w:tr w:rsidR="00190AF3" w14:paraId="00563C2A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FB174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Zone 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79891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14758,10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4BBF5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15920,57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B7235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-3,07693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92AAE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154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71D5D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0,002476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8E75EA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84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E7908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61EBE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1753,520</w:t>
            </w:r>
          </w:p>
        </w:tc>
      </w:tr>
      <w:tr w:rsidR="00190AF3" w14:paraId="7C6E3EE5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EC245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Zone 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7F8E95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15383,68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DD736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13833,17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635AA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5,67494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C5AF1F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154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C158C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0,000000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337B2B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84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08FC43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C24F70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1625,784</w:t>
            </w:r>
          </w:p>
        </w:tc>
      </w:tr>
      <w:tr w:rsidR="00190AF3" w14:paraId="2BAB643A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FD4C6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NewZone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273E3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29088,38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64C200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29336,25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6179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-0,22964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F593E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F63C8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0,818673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63DBB3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84</w:t>
            </w:r>
          </w:p>
        </w:tc>
        <w:tc>
          <w:tcPr>
            <w:tcW w:w="11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F05F62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80819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6866,487</w:t>
            </w:r>
          </w:p>
        </w:tc>
      </w:tr>
    </w:tbl>
    <w:p w14:paraId="6930C0F0" w14:textId="77777777" w:rsidR="00190AF3" w:rsidRDefault="00190AF3" w:rsidP="00190AF3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52"/>
        <w:gridCol w:w="2081"/>
        <w:gridCol w:w="2126"/>
        <w:gridCol w:w="3827"/>
      </w:tblGrid>
      <w:tr w:rsidR="00190AF3" w14:paraId="5156DF5E" w14:textId="77777777" w:rsidTr="0023400D">
        <w:trPr>
          <w:tblHeader/>
        </w:trPr>
        <w:tc>
          <w:tcPr>
            <w:tcW w:w="12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6960D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1097228E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803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54D0C" w14:textId="77777777" w:rsidR="00190AF3" w:rsidRPr="00956492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T-tests; Grouping: Day Time: =</w:t>
            </w:r>
            <w:proofErr w:type="spellStart"/>
            <w:proofErr w:type="gramStart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iif</w:t>
            </w:r>
            <w:proofErr w:type="spellEnd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DTHour</w:t>
            </w:r>
            <w:proofErr w:type="spellEnd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("</w:t>
            </w:r>
            <w:proofErr w:type="spellStart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DateTime</w:t>
            </w:r>
            <w:proofErr w:type="spellEnd"/>
            <w:proofErr w:type="gramStart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")&lt;</w:t>
            </w:r>
            <w:proofErr w:type="gramEnd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6;0;(</w:t>
            </w:r>
            <w:proofErr w:type="spellStart"/>
            <w:proofErr w:type="gramStart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iif</w:t>
            </w:r>
            <w:proofErr w:type="spellEnd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</w:t>
            </w:r>
            <w:proofErr w:type="spellStart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DTHour</w:t>
            </w:r>
            <w:proofErr w:type="spellEnd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</w:t>
            </w:r>
            <w:proofErr w:type="gramEnd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"D (Worksheet in power-consumptionLAB3)</w:t>
            </w:r>
          </w:p>
          <w:p w14:paraId="79398652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Group 1: Night</w:t>
            </w:r>
          </w:p>
          <w:p w14:paraId="2EE2E423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Group 2: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Morning</w:t>
            </w:r>
            <w:proofErr w:type="spellEnd"/>
          </w:p>
        </w:tc>
      </w:tr>
      <w:tr w:rsidR="00190AF3" w14:paraId="1CCD5D50" w14:textId="77777777" w:rsidTr="002340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2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C3EC06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2519C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Std.Dev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  <w:p w14:paraId="3241A6B0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Morning</w:t>
            </w:r>
            <w:proofErr w:type="spellEnd"/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A47FB0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ratio</w:t>
            </w:r>
            <w:proofErr w:type="spellEnd"/>
          </w:p>
          <w:p w14:paraId="10C33CEF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Variances</w:t>
            </w:r>
            <w:proofErr w:type="spellEnd"/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566EE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</w:t>
            </w:r>
          </w:p>
          <w:p w14:paraId="434A8497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Variances</w:t>
            </w:r>
            <w:proofErr w:type="spellEnd"/>
          </w:p>
        </w:tc>
      </w:tr>
      <w:tr w:rsidR="00190AF3" w14:paraId="37258593" w14:textId="77777777" w:rsidTr="002340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819258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Zone 1</w:t>
            </w:r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7EA00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3219,824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38C608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1,408291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21E6A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0,133175</w:t>
            </w:r>
          </w:p>
        </w:tc>
      </w:tr>
      <w:tr w:rsidR="00190AF3" w14:paraId="66864153" w14:textId="77777777" w:rsidTr="002340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233AA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Zone 2</w:t>
            </w:r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04E3BD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2899,681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A1A17A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2,734506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C9AAA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0,000013</w:t>
            </w:r>
          </w:p>
        </w:tc>
      </w:tr>
      <w:tr w:rsidR="00190AF3" w14:paraId="6AFFD9FB" w14:textId="77777777" w:rsidTr="002340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4F7A0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Zone 3</w:t>
            </w:r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1C933C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1785,342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494409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1,205915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C3BB93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0,410116</w:t>
            </w:r>
          </w:p>
        </w:tc>
      </w:tr>
      <w:tr w:rsidR="00190AF3" w14:paraId="4375AA48" w14:textId="77777777" w:rsidTr="0023400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A5B61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NewZone</w:t>
            </w:r>
            <w:proofErr w:type="spellEnd"/>
          </w:p>
        </w:tc>
        <w:tc>
          <w:tcPr>
            <w:tcW w:w="2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09957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6546,446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7773E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1,100166</w:t>
            </w:r>
          </w:p>
        </w:tc>
        <w:tc>
          <w:tcPr>
            <w:tcW w:w="38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68128" w14:textId="77777777" w:rsidR="00190AF3" w:rsidRDefault="00190AF3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0,682056</w:t>
            </w:r>
          </w:p>
        </w:tc>
      </w:tr>
    </w:tbl>
    <w:p w14:paraId="01492336" w14:textId="77777777" w:rsidR="00216FDF" w:rsidRDefault="00216FDF" w:rsidP="0033473E">
      <w:pPr>
        <w:spacing w:after="0"/>
        <w:jc w:val="both"/>
      </w:pPr>
    </w:p>
    <w:p w14:paraId="4FEE137A" w14:textId="1A7478C0" w:rsidR="00190AF3" w:rsidRDefault="00216FDF" w:rsidP="0033473E">
      <w:pPr>
        <w:spacing w:after="0"/>
        <w:jc w:val="both"/>
      </w:pPr>
      <w:r>
        <w:t>Диаграммы размаха:</w:t>
      </w:r>
    </w:p>
    <w:p w14:paraId="6A342E4A" w14:textId="79BB5E8D" w:rsidR="001C4DFF" w:rsidRDefault="001C4DFF" w:rsidP="00541828">
      <w:pPr>
        <w:spacing w:after="0"/>
        <w:jc w:val="center"/>
      </w:pPr>
    </w:p>
    <w:p w14:paraId="40C3C302" w14:textId="000DC594" w:rsidR="001C4DFF" w:rsidRDefault="00486039" w:rsidP="00541828">
      <w:pPr>
        <w:spacing w:after="0"/>
        <w:jc w:val="center"/>
      </w:pPr>
      <w:r>
        <w:object w:dxaOrig="7393" w:dyaOrig="5593" w14:anchorId="5A267274">
          <v:shape id="_x0000_i1057" type="#_x0000_t75" style="width:369.6pt;height:279.6pt" o:ole="">
            <v:imagedata r:id="rId7" o:title="" cropbottom="13331f" cropright="13779f"/>
          </v:shape>
          <o:OLEObject Type="Embed" ProgID="STATISTICA.Graph" ShapeID="_x0000_i1057" DrawAspect="Content" ObjectID="_1833360948" r:id="rId8">
            <o:FieldCodes>\s</o:FieldCodes>
          </o:OLEObject>
        </w:object>
      </w:r>
    </w:p>
    <w:p w14:paraId="3E7DC944" w14:textId="0D7736A0" w:rsidR="001C4DFF" w:rsidRDefault="001C4DFF" w:rsidP="00541828">
      <w:pPr>
        <w:spacing w:after="0"/>
        <w:jc w:val="center"/>
      </w:pPr>
      <w:r>
        <w:t>Рис</w:t>
      </w:r>
      <w:r w:rsidR="00752B69">
        <w:t>.</w:t>
      </w:r>
      <w:r>
        <w:t xml:space="preserve"> 2.</w:t>
      </w:r>
      <w:r w:rsidR="009E35BC">
        <w:t>1</w:t>
      </w:r>
    </w:p>
    <w:p w14:paraId="29D79269" w14:textId="5823AC2A" w:rsidR="001C4DFF" w:rsidRDefault="00415160" w:rsidP="00541828">
      <w:pPr>
        <w:spacing w:after="0"/>
        <w:jc w:val="center"/>
      </w:pPr>
      <w:r>
        <w:object w:dxaOrig="7465" w:dyaOrig="5593" w14:anchorId="59E48417">
          <v:shape id="_x0000_i1061" type="#_x0000_t75" style="width:373.2pt;height:279.6pt" o:ole="">
            <v:imagedata r:id="rId9" o:title="" cropbottom="13331f" cropright="13275f"/>
          </v:shape>
          <o:OLEObject Type="Embed" ProgID="STATISTICA.Graph" ShapeID="_x0000_i1061" DrawAspect="Content" ObjectID="_1833360949" r:id="rId10">
            <o:FieldCodes>\s</o:FieldCodes>
          </o:OLEObject>
        </w:object>
      </w:r>
    </w:p>
    <w:p w14:paraId="21E97648" w14:textId="47E9ECA3" w:rsidR="001C4DFF" w:rsidRDefault="001C4DFF" w:rsidP="00541828">
      <w:pPr>
        <w:spacing w:after="0"/>
        <w:jc w:val="center"/>
      </w:pPr>
      <w:r>
        <w:t>Рис</w:t>
      </w:r>
      <w:r w:rsidR="00752B69">
        <w:t>.</w:t>
      </w:r>
      <w:r>
        <w:t xml:space="preserve"> 2.</w:t>
      </w:r>
      <w:r w:rsidR="009E35BC">
        <w:t>2</w:t>
      </w:r>
    </w:p>
    <w:p w14:paraId="4B9531D6" w14:textId="77777777" w:rsidR="009E35BC" w:rsidRDefault="009E35BC" w:rsidP="00541828">
      <w:pPr>
        <w:spacing w:after="0"/>
        <w:jc w:val="center"/>
      </w:pPr>
    </w:p>
    <w:p w14:paraId="315123DD" w14:textId="42E6F41F" w:rsidR="001C4DFF" w:rsidRDefault="00415160" w:rsidP="00541828">
      <w:pPr>
        <w:spacing w:after="0"/>
        <w:jc w:val="center"/>
      </w:pPr>
      <w:r>
        <w:object w:dxaOrig="7537" w:dyaOrig="5617" w14:anchorId="20EAE468">
          <v:shape id="_x0000_i1065" type="#_x0000_t75" style="width:376.8pt;height:280.8pt" o:ole="">
            <v:imagedata r:id="rId11" o:title="" cropbottom="13107f" cropright="12771f"/>
          </v:shape>
          <o:OLEObject Type="Embed" ProgID="STATISTICA.Graph" ShapeID="_x0000_i1065" DrawAspect="Content" ObjectID="_1833360950" r:id="rId12">
            <o:FieldCodes>\s</o:FieldCodes>
          </o:OLEObject>
        </w:object>
      </w:r>
    </w:p>
    <w:p w14:paraId="089941E4" w14:textId="7B86705E" w:rsidR="001C4DFF" w:rsidRDefault="001C4DFF" w:rsidP="00541828">
      <w:pPr>
        <w:spacing w:after="0"/>
        <w:jc w:val="center"/>
      </w:pPr>
      <w:r>
        <w:t>Рис</w:t>
      </w:r>
      <w:r w:rsidR="00752B69">
        <w:t>.</w:t>
      </w:r>
      <w:r>
        <w:t xml:space="preserve"> 2.</w:t>
      </w:r>
      <w:r w:rsidR="009E35BC">
        <w:t>3</w:t>
      </w:r>
    </w:p>
    <w:p w14:paraId="34925C2D" w14:textId="77777777" w:rsidR="009E35BC" w:rsidRDefault="009E35BC" w:rsidP="00541828">
      <w:pPr>
        <w:spacing w:after="0"/>
        <w:jc w:val="center"/>
      </w:pPr>
    </w:p>
    <w:p w14:paraId="6EE03620" w14:textId="49656C85" w:rsidR="001C4DFF" w:rsidRDefault="009E35BC" w:rsidP="00541828">
      <w:pPr>
        <w:spacing w:after="0"/>
        <w:jc w:val="center"/>
      </w:pPr>
      <w:r>
        <w:object w:dxaOrig="7477" w:dyaOrig="5305" w14:anchorId="08DAA637">
          <v:shape id="_x0000_i1106" type="#_x0000_t75" style="width:373.8pt;height:265.2pt" o:ole="">
            <v:imagedata r:id="rId13" o:title="" croptop="2353f" cropbottom="13667f" cropright="13191f"/>
          </v:shape>
          <o:OLEObject Type="Embed" ProgID="STATISTICA.Graph" ShapeID="_x0000_i1106" DrawAspect="Content" ObjectID="_1833360951" r:id="rId14">
            <o:FieldCodes>\s</o:FieldCodes>
          </o:OLEObject>
        </w:object>
      </w:r>
    </w:p>
    <w:p w14:paraId="53501B40" w14:textId="77777777" w:rsidR="009E35BC" w:rsidRDefault="009E35BC" w:rsidP="00541828">
      <w:pPr>
        <w:spacing w:after="0"/>
        <w:jc w:val="center"/>
      </w:pPr>
      <w:r>
        <w:t>Рис. 2.4</w:t>
      </w:r>
    </w:p>
    <w:p w14:paraId="49E0E222" w14:textId="77777777" w:rsidR="009E35BC" w:rsidRDefault="009E35BC" w:rsidP="00541828">
      <w:pPr>
        <w:spacing w:after="0"/>
        <w:jc w:val="center"/>
      </w:pPr>
    </w:p>
    <w:p w14:paraId="70C84890" w14:textId="3D38DCF4" w:rsidR="001C4DFF" w:rsidRDefault="001C4DFF" w:rsidP="0033473E">
      <w:pPr>
        <w:spacing w:after="0"/>
        <w:jc w:val="both"/>
      </w:pPr>
      <w:r>
        <w:t>Таблица 6.2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52"/>
        <w:gridCol w:w="1180"/>
        <w:gridCol w:w="1180"/>
        <w:gridCol w:w="1285"/>
        <w:gridCol w:w="700"/>
        <w:gridCol w:w="1180"/>
        <w:gridCol w:w="1075"/>
        <w:gridCol w:w="1075"/>
        <w:gridCol w:w="1180"/>
      </w:tblGrid>
      <w:tr w:rsidR="001C4DFF" w14:paraId="017BAE50" w14:textId="77777777" w:rsidTr="003B0F74">
        <w:trPr>
          <w:tblHeader/>
        </w:trPr>
        <w:tc>
          <w:tcPr>
            <w:tcW w:w="12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7A8584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27610573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885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AE737" w14:textId="77777777" w:rsidR="001C4DFF" w:rsidRPr="00956492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T-tests; Grouping: Wind: =</w:t>
            </w:r>
            <w:proofErr w:type="spellStart"/>
            <w:proofErr w:type="gramStart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iif</w:t>
            </w:r>
            <w:proofErr w:type="spellEnd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 '</w:t>
            </w:r>
            <w:proofErr w:type="gramEnd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Wind Speed'&lt;1; 0; 1) (Worksheet in power-consumptionLAB3)</w:t>
            </w:r>
          </w:p>
          <w:p w14:paraId="33250C09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Group 1: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Calm</w:t>
            </w:r>
            <w:proofErr w:type="spellEnd"/>
          </w:p>
          <w:p w14:paraId="2F4B940E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Group 2: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Strong</w:t>
            </w:r>
            <w:proofErr w:type="spellEnd"/>
          </w:p>
        </w:tc>
      </w:tr>
      <w:tr w:rsidR="001C4DFF" w14:paraId="3739DC55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2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DAE2A5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359487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</w:p>
          <w:p w14:paraId="6A8FFA68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Calm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666F0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</w:p>
          <w:p w14:paraId="2F27C208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Strong</w:t>
            </w:r>
            <w:proofErr w:type="spellEnd"/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4B7344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t-value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91C0AF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99D045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D7A09D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N</w:t>
            </w:r>
          </w:p>
          <w:p w14:paraId="38396DB1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Calm</w:t>
            </w:r>
            <w:proofErr w:type="spellEnd"/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320428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N</w:t>
            </w:r>
          </w:p>
          <w:p w14:paraId="2FD638BE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Strong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4B8C11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Std.Dev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  <w:p w14:paraId="1549471D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Calm</w:t>
            </w:r>
            <w:proofErr w:type="spellEnd"/>
          </w:p>
        </w:tc>
      </w:tr>
      <w:tr w:rsidR="001C4DFF" w14:paraId="241CC29A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67694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Zone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BFF377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28499,26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C050E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27732,15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AC86B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0,311345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7A502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C22C8C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0,755756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33C337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292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4CBFB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21C19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6954,762</w:t>
            </w:r>
          </w:p>
        </w:tc>
      </w:tr>
      <w:tr w:rsidR="001C4DFF" w14:paraId="03302C1B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24769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Zone 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5A9390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18599,79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BBE12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16867,02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7B2AD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1,094095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E4D52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591EA8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0,274797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9BAAB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292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B0F56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080838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4470,774</w:t>
            </w:r>
          </w:p>
        </w:tc>
      </w:tr>
      <w:tr w:rsidR="001C4DFF" w14:paraId="412E67FE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8C087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Zone 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EE824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17844,67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C898A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15248,67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755284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1,644540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B7490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36D49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0,101119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47378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292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2E964A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86A9A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4456,798</w:t>
            </w:r>
          </w:p>
        </w:tc>
      </w:tr>
      <w:tr w:rsidR="001C4DFF" w14:paraId="51B93EEF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585125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lastRenderedPageBreak/>
              <w:t>NewZone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DB20F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29314,16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4DD71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30195,93</w:t>
            </w:r>
          </w:p>
        </w:tc>
        <w:tc>
          <w:tcPr>
            <w:tcW w:w="12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7FF26C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-0,361932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83DFD1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2E32D1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0,717660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01FE5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292</w:t>
            </w:r>
          </w:p>
        </w:tc>
        <w:tc>
          <w:tcPr>
            <w:tcW w:w="1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B44EDC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24761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6819,359</w:t>
            </w:r>
          </w:p>
        </w:tc>
      </w:tr>
    </w:tbl>
    <w:p w14:paraId="4AB049D7" w14:textId="77777777" w:rsidR="001C4DFF" w:rsidRDefault="001C4DFF" w:rsidP="001C4DFF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252"/>
        <w:gridCol w:w="1180"/>
        <w:gridCol w:w="1330"/>
        <w:gridCol w:w="1330"/>
      </w:tblGrid>
      <w:tr w:rsidR="001C4DFF" w14:paraId="6A201CBE" w14:textId="77777777" w:rsidTr="003B0F74">
        <w:trPr>
          <w:tblHeader/>
        </w:trPr>
        <w:tc>
          <w:tcPr>
            <w:tcW w:w="125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D8FF9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B593F9C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384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A430C" w14:textId="77777777" w:rsidR="001C4DFF" w:rsidRPr="00956492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T-tests; Grouping: Wind: =</w:t>
            </w:r>
            <w:proofErr w:type="spellStart"/>
            <w:proofErr w:type="gramStart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iif</w:t>
            </w:r>
            <w:proofErr w:type="spellEnd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( '</w:t>
            </w:r>
            <w:proofErr w:type="gramEnd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Wind Speed'&lt;1; 0; 1) (Worksheet in power-consumptionLAB3)</w:t>
            </w:r>
          </w:p>
          <w:p w14:paraId="0B1B1B79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Group 1: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Calm</w:t>
            </w:r>
            <w:proofErr w:type="spellEnd"/>
          </w:p>
          <w:p w14:paraId="29F9AAF4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Group 2: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Strong</w:t>
            </w:r>
            <w:proofErr w:type="spellEnd"/>
          </w:p>
        </w:tc>
      </w:tr>
      <w:tr w:rsidR="001C4DFF" w14:paraId="79C34724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25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FB9783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06B6A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Std.Dev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  <w:p w14:paraId="4455677F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Strong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05080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ratio</w:t>
            </w:r>
            <w:proofErr w:type="spellEnd"/>
          </w:p>
          <w:p w14:paraId="3ECCFE6A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Variances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490006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</w:t>
            </w:r>
          </w:p>
          <w:p w14:paraId="6092C603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Variances</w:t>
            </w:r>
            <w:proofErr w:type="spellEnd"/>
          </w:p>
        </w:tc>
      </w:tr>
      <w:tr w:rsidR="001C4DFF" w14:paraId="0E8D354C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D190D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Zone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06F3FE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1258,079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CB432C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30,55968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CB80A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0,000082</w:t>
            </w:r>
          </w:p>
        </w:tc>
      </w:tr>
      <w:tr w:rsidR="001C4DFF" w14:paraId="4C04F241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25A08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Zone 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4D24D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731,603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4B54F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37,34341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2C494D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0,000041</w:t>
            </w:r>
          </w:p>
        </w:tc>
      </w:tr>
      <w:tr w:rsidR="001C4DFF" w14:paraId="76DB95D1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CE74F0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Zone 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90669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528,912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7C149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71,00349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EF0DF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0,000005</w:t>
            </w:r>
          </w:p>
        </w:tc>
      </w:tr>
      <w:tr w:rsidR="001C4DFF" w14:paraId="5033613B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F6809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NewZone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171DE1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5860,312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E1F6D6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1,35408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74F20" w14:textId="77777777" w:rsidR="001C4DFF" w:rsidRDefault="001C4DFF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0,721063</w:t>
            </w:r>
          </w:p>
        </w:tc>
      </w:tr>
    </w:tbl>
    <w:p w14:paraId="36D53688" w14:textId="77777777" w:rsidR="001C4DFF" w:rsidRDefault="001C4DFF" w:rsidP="0033473E">
      <w:pPr>
        <w:spacing w:after="0"/>
        <w:jc w:val="both"/>
      </w:pPr>
    </w:p>
    <w:p w14:paraId="28342B2D" w14:textId="5E2FD983" w:rsidR="00216FDF" w:rsidRDefault="00216FDF" w:rsidP="0033473E">
      <w:pPr>
        <w:spacing w:after="0"/>
        <w:jc w:val="both"/>
      </w:pPr>
      <w:r>
        <w:t>Диаграммы размаха:</w:t>
      </w:r>
    </w:p>
    <w:p w14:paraId="3E6600CC" w14:textId="77777777" w:rsidR="00CC3C60" w:rsidRDefault="00CC3C60" w:rsidP="00CC3C60">
      <w:pPr>
        <w:spacing w:after="0"/>
        <w:jc w:val="center"/>
      </w:pPr>
    </w:p>
    <w:p w14:paraId="36821D91" w14:textId="27853113" w:rsidR="008E2575" w:rsidRDefault="00B674A9" w:rsidP="00CC3C60">
      <w:pPr>
        <w:spacing w:after="0"/>
        <w:jc w:val="center"/>
      </w:pPr>
      <w:r>
        <w:object w:dxaOrig="6949" w:dyaOrig="5254" w14:anchorId="0B35BED3">
          <v:shape id="_x0000_i1099" type="#_x0000_t75" style="width:347.4pt;height:262.8pt" o:ole="">
            <v:imagedata r:id="rId15" o:title="" cropbottom="13107f" cropright="13527f"/>
          </v:shape>
          <o:OLEObject Type="Embed" ProgID="STATISTICA.Graph" ShapeID="_x0000_i1099" DrawAspect="Content" ObjectID="_1833360952" r:id="rId16">
            <o:FieldCodes>\s</o:FieldCodes>
          </o:OLEObject>
        </w:object>
      </w:r>
    </w:p>
    <w:p w14:paraId="537AFF88" w14:textId="77777777" w:rsidR="00CC3C60" w:rsidRDefault="00CC3C60" w:rsidP="00CC3C60">
      <w:pPr>
        <w:spacing w:after="0"/>
        <w:jc w:val="center"/>
      </w:pPr>
      <w:r>
        <w:t>Рис. 3.1</w:t>
      </w:r>
    </w:p>
    <w:p w14:paraId="15BB74C2" w14:textId="77777777" w:rsidR="00CC3C60" w:rsidRDefault="00CC3C60" w:rsidP="00CC3C60">
      <w:pPr>
        <w:spacing w:after="0"/>
        <w:jc w:val="center"/>
      </w:pPr>
    </w:p>
    <w:p w14:paraId="6CBD957E" w14:textId="7BDD9371" w:rsidR="00752B69" w:rsidRDefault="00FE1A0F" w:rsidP="00CC3C60">
      <w:pPr>
        <w:spacing w:after="0"/>
        <w:jc w:val="center"/>
      </w:pPr>
      <w:r>
        <w:object w:dxaOrig="7490" w:dyaOrig="5689" w14:anchorId="6A2B49CF">
          <v:shape id="_x0000_i1079" type="#_x0000_t75" style="width:374.4pt;height:284.4pt" o:ole="">
            <v:imagedata r:id="rId17" o:title="" cropbottom="12435f" cropright="13100f"/>
          </v:shape>
          <o:OLEObject Type="Embed" ProgID="STATISTICA.Graph" ShapeID="_x0000_i1079" DrawAspect="Content" ObjectID="_1833360953" r:id="rId18">
            <o:FieldCodes>\s</o:FieldCodes>
          </o:OLEObject>
        </w:object>
      </w:r>
    </w:p>
    <w:p w14:paraId="72650D82" w14:textId="77777777" w:rsidR="00F37CBB" w:rsidRDefault="00F37CBB" w:rsidP="00F37CBB">
      <w:pPr>
        <w:spacing w:after="0"/>
        <w:jc w:val="center"/>
      </w:pPr>
      <w:r>
        <w:t>Рис. 3.2</w:t>
      </w:r>
    </w:p>
    <w:p w14:paraId="3BE8F0A7" w14:textId="77777777" w:rsidR="00F37CBB" w:rsidRDefault="00F37CBB" w:rsidP="00CC3C60">
      <w:pPr>
        <w:spacing w:after="0"/>
        <w:jc w:val="center"/>
      </w:pPr>
    </w:p>
    <w:p w14:paraId="133510ED" w14:textId="4C33DA91" w:rsidR="008E2575" w:rsidRDefault="00F0749F" w:rsidP="00CC3C60">
      <w:pPr>
        <w:spacing w:after="0"/>
        <w:jc w:val="center"/>
      </w:pPr>
      <w:r>
        <w:object w:dxaOrig="7500" w:dyaOrig="5568" w14:anchorId="1609E636">
          <v:shape id="_x0000_i1083" type="#_x0000_t75" style="width:375pt;height:278.4pt" o:ole="">
            <v:imagedata r:id="rId19" o:title="" cropbottom="13555f" cropright="13023f"/>
          </v:shape>
          <o:OLEObject Type="Embed" ProgID="STATISTICA.Graph" ShapeID="_x0000_i1083" DrawAspect="Content" ObjectID="_1833360954" r:id="rId20">
            <o:FieldCodes>\s</o:FieldCodes>
          </o:OLEObject>
        </w:object>
      </w:r>
    </w:p>
    <w:p w14:paraId="032643DB" w14:textId="77777777" w:rsidR="00F37CBB" w:rsidRDefault="00F37CBB" w:rsidP="00F37CBB">
      <w:pPr>
        <w:spacing w:after="0"/>
        <w:jc w:val="center"/>
      </w:pPr>
      <w:r>
        <w:t>Рис. 3.3</w:t>
      </w:r>
    </w:p>
    <w:p w14:paraId="4ED75070" w14:textId="77777777" w:rsidR="003D55B6" w:rsidRDefault="003D55B6" w:rsidP="00F37CBB">
      <w:pPr>
        <w:spacing w:after="0"/>
      </w:pPr>
    </w:p>
    <w:p w14:paraId="0844CD67" w14:textId="0CB381E2" w:rsidR="0029508D" w:rsidRDefault="00E626FF" w:rsidP="00CC3C60">
      <w:pPr>
        <w:spacing w:after="0"/>
        <w:jc w:val="center"/>
      </w:pPr>
      <w:r>
        <w:object w:dxaOrig="7417" w:dyaOrig="5605" w14:anchorId="2CB0ADA8">
          <v:shape id="_x0000_i1089" type="#_x0000_t75" style="width:370.8pt;height:280.2pt" o:ole="">
            <v:imagedata r:id="rId21" o:title="" croptop="224f" cropbottom="12995f" cropright="13611f"/>
          </v:shape>
          <o:OLEObject Type="Embed" ProgID="STATISTICA.Graph" ShapeID="_x0000_i1089" DrawAspect="Content" ObjectID="_1833360955" r:id="rId22">
            <o:FieldCodes>\s</o:FieldCodes>
          </o:OLEObject>
        </w:object>
      </w:r>
    </w:p>
    <w:p w14:paraId="55AC3DF6" w14:textId="714B933B" w:rsidR="00F37CBB" w:rsidRPr="0029508D" w:rsidRDefault="00F37CBB" w:rsidP="005A204D">
      <w:pPr>
        <w:spacing w:after="0"/>
        <w:jc w:val="center"/>
      </w:pPr>
      <w:r>
        <w:t>Рис. 3.4</w:t>
      </w:r>
    </w:p>
    <w:p w14:paraId="52888BB5" w14:textId="77777777" w:rsidR="0029508D" w:rsidRPr="0029508D" w:rsidRDefault="0029508D" w:rsidP="0029508D">
      <w:pPr>
        <w:spacing w:after="0"/>
        <w:jc w:val="both"/>
      </w:pPr>
    </w:p>
    <w:p w14:paraId="5B648DCC" w14:textId="1EFE7865" w:rsidR="0029508D" w:rsidRPr="0029508D" w:rsidRDefault="0029508D" w:rsidP="00C907D7">
      <w:pPr>
        <w:spacing w:after="0"/>
        <w:ind w:firstLine="567"/>
        <w:jc w:val="both"/>
      </w:pPr>
      <w:r w:rsidRPr="0029508D">
        <w:t xml:space="preserve">Рассмотрим реализацию второго метода: </w:t>
      </w:r>
      <w:r w:rsidRPr="0029508D">
        <w:rPr>
          <w:b/>
          <w:bCs/>
        </w:rPr>
        <w:t>t-</w:t>
      </w:r>
      <w:proofErr w:type="spellStart"/>
      <w:r w:rsidRPr="0029508D">
        <w:rPr>
          <w:b/>
          <w:bCs/>
        </w:rPr>
        <w:t>test</w:t>
      </w:r>
      <w:proofErr w:type="spellEnd"/>
      <w:r w:rsidRPr="0029508D">
        <w:rPr>
          <w:b/>
          <w:bCs/>
        </w:rPr>
        <w:t xml:space="preserve">, </w:t>
      </w:r>
      <w:proofErr w:type="spellStart"/>
      <w:r w:rsidRPr="0029508D">
        <w:rPr>
          <w:b/>
          <w:bCs/>
        </w:rPr>
        <w:t>independent</w:t>
      </w:r>
      <w:proofErr w:type="spellEnd"/>
      <w:r w:rsidRPr="0029508D">
        <w:rPr>
          <w:b/>
          <w:bCs/>
        </w:rPr>
        <w:t xml:space="preserve">, </w:t>
      </w:r>
      <w:proofErr w:type="spellStart"/>
      <w:r w:rsidRPr="0029508D">
        <w:rPr>
          <w:b/>
          <w:bCs/>
        </w:rPr>
        <w:t>by</w:t>
      </w:r>
      <w:proofErr w:type="spellEnd"/>
      <w:r w:rsidRPr="0029508D">
        <w:rPr>
          <w:b/>
          <w:bCs/>
        </w:rPr>
        <w:t xml:space="preserve"> </w:t>
      </w:r>
      <w:proofErr w:type="spellStart"/>
      <w:r w:rsidRPr="0029508D">
        <w:rPr>
          <w:b/>
          <w:bCs/>
        </w:rPr>
        <w:t>variables</w:t>
      </w:r>
      <w:proofErr w:type="spellEnd"/>
      <w:r w:rsidRPr="0029508D">
        <w:rPr>
          <w:b/>
          <w:bCs/>
        </w:rPr>
        <w:t xml:space="preserve">. </w:t>
      </w:r>
      <w:r w:rsidRPr="0029508D">
        <w:t xml:space="preserve">По данным таблицы результатов можно сделать вывод, что верна гипотеза о равенстве средних, при этом также верна гипотеза о равенстве дисперсий. </w:t>
      </w:r>
    </w:p>
    <w:p w14:paraId="683CB4A5" w14:textId="0CF2E98A" w:rsidR="003D55B6" w:rsidRDefault="00A27A79" w:rsidP="0033473E">
      <w:pPr>
        <w:spacing w:after="0"/>
        <w:jc w:val="both"/>
      </w:pPr>
      <w:r>
        <w:t xml:space="preserve"> </w:t>
      </w:r>
    </w:p>
    <w:p w14:paraId="406017C1" w14:textId="1256C8D0" w:rsidR="00A27A79" w:rsidRDefault="00A27A79" w:rsidP="0033473E">
      <w:pPr>
        <w:spacing w:after="0"/>
        <w:jc w:val="both"/>
      </w:pPr>
      <w:r>
        <w:t>Таблица 7</w:t>
      </w:r>
      <w:r w:rsidR="00F8705B">
        <w:t>.1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57"/>
        <w:gridCol w:w="1180"/>
        <w:gridCol w:w="1180"/>
        <w:gridCol w:w="1180"/>
        <w:gridCol w:w="700"/>
        <w:gridCol w:w="1180"/>
        <w:gridCol w:w="1135"/>
        <w:gridCol w:w="1135"/>
      </w:tblGrid>
      <w:tr w:rsidR="00A27A79" w:rsidRPr="007E63AD" w14:paraId="1A4EA013" w14:textId="77777777" w:rsidTr="003B0F74">
        <w:trPr>
          <w:tblHeader/>
        </w:trPr>
        <w:tc>
          <w:tcPr>
            <w:tcW w:w="22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08633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0291D15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Group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1  vs.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Group 2</w:t>
            </w:r>
          </w:p>
        </w:tc>
        <w:tc>
          <w:tcPr>
            <w:tcW w:w="769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4D7E35" w14:textId="77777777" w:rsidR="00A27A79" w:rsidRPr="00956492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T-test for Independent Samples (Worksheet in power-consumptionLAB3)</w:t>
            </w:r>
          </w:p>
          <w:p w14:paraId="2BEF66FC" w14:textId="77777777" w:rsidR="00A27A79" w:rsidRPr="00956492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Note: Variables were treated as independent samples</w:t>
            </w:r>
          </w:p>
        </w:tc>
      </w:tr>
      <w:tr w:rsidR="00A27A79" w14:paraId="740794D1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2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FBA2A" w14:textId="77777777" w:rsidR="00A27A79" w:rsidRPr="00956492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75BF1D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</w:p>
          <w:p w14:paraId="44319DEB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Group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406CE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</w:p>
          <w:p w14:paraId="6A05DCC8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Group 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F3DD96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t-value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88CA24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BF8A4B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9101A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N</w:t>
            </w:r>
          </w:p>
          <w:p w14:paraId="2A5B7968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Group 1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D5AF5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N</w:t>
            </w:r>
          </w:p>
          <w:p w14:paraId="3CA72A1E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Group 2</w:t>
            </w:r>
          </w:p>
        </w:tc>
      </w:tr>
      <w:tr w:rsidR="00A27A79" w14:paraId="637085B2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E5008C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Zone 1 vs.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NewZone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52E6FC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28478,81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40924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29337,67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FA1BD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-1,54083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CACA6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598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B81FBE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0,123888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681C8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300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DB39D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300</w:t>
            </w:r>
          </w:p>
        </w:tc>
      </w:tr>
    </w:tbl>
    <w:p w14:paraId="6EC5DAA6" w14:textId="77777777" w:rsidR="00A27A79" w:rsidRDefault="00A27A79" w:rsidP="00A27A79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2257"/>
        <w:gridCol w:w="1180"/>
        <w:gridCol w:w="1180"/>
        <w:gridCol w:w="1330"/>
        <w:gridCol w:w="1330"/>
      </w:tblGrid>
      <w:tr w:rsidR="00A27A79" w:rsidRPr="007E63AD" w14:paraId="503C2D80" w14:textId="77777777" w:rsidTr="003B0F74">
        <w:trPr>
          <w:tblHeader/>
        </w:trPr>
        <w:tc>
          <w:tcPr>
            <w:tcW w:w="225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1FC1B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45115D91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Group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1  vs.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Group 2</w:t>
            </w:r>
          </w:p>
        </w:tc>
        <w:tc>
          <w:tcPr>
            <w:tcW w:w="502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F61A3" w14:textId="77777777" w:rsidR="00A27A79" w:rsidRPr="00956492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T-test for Independent Samples (Worksheet in power-consumptionLAB3)</w:t>
            </w:r>
          </w:p>
          <w:p w14:paraId="08917B84" w14:textId="77777777" w:rsidR="00A27A79" w:rsidRPr="00956492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Note: Variables were treated as independent samples</w:t>
            </w:r>
          </w:p>
        </w:tc>
      </w:tr>
      <w:tr w:rsidR="00A27A79" w14:paraId="7C205D34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225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AA6A55" w14:textId="77777777" w:rsidR="00A27A79" w:rsidRPr="00956492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BE08C2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Std.Dev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  <w:p w14:paraId="1062D811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Group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7B2A2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Std.Dev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  <w:p w14:paraId="315CBC02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Group 2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55352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ratio</w:t>
            </w:r>
            <w:proofErr w:type="spellEnd"/>
          </w:p>
          <w:p w14:paraId="5A7A4C46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Variances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D1151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</w:t>
            </w:r>
          </w:p>
          <w:p w14:paraId="761E1BE0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Variances</w:t>
            </w:r>
            <w:proofErr w:type="spellEnd"/>
          </w:p>
        </w:tc>
      </w:tr>
      <w:tr w:rsidR="00A27A79" w14:paraId="13359634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22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A48569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Zone 1 vs. 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NewZone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EC7D0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6864,907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45905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6788,496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B7EDAF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1,022639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261663" w14:textId="77777777" w:rsidR="00A27A79" w:rsidRDefault="00A27A79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0,846660</w:t>
            </w:r>
          </w:p>
        </w:tc>
      </w:tr>
    </w:tbl>
    <w:p w14:paraId="7FF7157E" w14:textId="77777777" w:rsidR="00A27A79" w:rsidRDefault="00A27A79" w:rsidP="0033473E">
      <w:pPr>
        <w:spacing w:after="0"/>
        <w:jc w:val="both"/>
      </w:pPr>
    </w:p>
    <w:p w14:paraId="15E7F57F" w14:textId="2A5BF469" w:rsidR="00F8705B" w:rsidRDefault="00F8705B" w:rsidP="00F64B62">
      <w:pPr>
        <w:spacing w:after="0"/>
        <w:ind w:firstLine="567"/>
        <w:jc w:val="both"/>
        <w:rPr>
          <w:rFonts w:cs="Times New Roman"/>
          <w:kern w:val="0"/>
          <w:szCs w:val="28"/>
        </w:rPr>
      </w:pPr>
      <w:r>
        <w:t xml:space="preserve">Запишем столбец </w:t>
      </w:r>
      <w:r w:rsidRPr="00F8705B">
        <w:rPr>
          <w:i/>
          <w:iCs/>
          <w:lang w:val="en-US"/>
        </w:rPr>
        <w:t>Zone</w:t>
      </w:r>
      <w:r w:rsidRPr="00F8705B">
        <w:rPr>
          <w:i/>
          <w:iCs/>
        </w:rPr>
        <w:t xml:space="preserve"> 1</w:t>
      </w:r>
      <w:r>
        <w:t xml:space="preserve"> в виде двух </w:t>
      </w:r>
      <w:r w:rsidRPr="00F8705B">
        <w:rPr>
          <w:rFonts w:cs="Times New Roman"/>
          <w:szCs w:val="28"/>
        </w:rPr>
        <w:t xml:space="preserve">столбцов: </w:t>
      </w:r>
      <w:r w:rsidRPr="00F8705B">
        <w:rPr>
          <w:rFonts w:cs="Times New Roman"/>
          <w:i/>
          <w:iCs/>
          <w:kern w:val="0"/>
          <w:szCs w:val="28"/>
          <w:lang w:val="en-US"/>
        </w:rPr>
        <w:t>Zone</w:t>
      </w:r>
      <w:r w:rsidRPr="00F8705B">
        <w:rPr>
          <w:rFonts w:cs="Times New Roman"/>
          <w:i/>
          <w:iCs/>
          <w:kern w:val="0"/>
          <w:szCs w:val="28"/>
        </w:rPr>
        <w:t xml:space="preserve">1 </w:t>
      </w:r>
      <w:r w:rsidRPr="00F8705B">
        <w:rPr>
          <w:rFonts w:cs="Times New Roman"/>
          <w:i/>
          <w:iCs/>
          <w:kern w:val="0"/>
          <w:szCs w:val="28"/>
          <w:lang w:val="en-US"/>
        </w:rPr>
        <w:t>Night</w:t>
      </w:r>
      <w:r w:rsidRPr="00F8705B">
        <w:rPr>
          <w:rFonts w:cs="Times New Roman"/>
          <w:kern w:val="0"/>
          <w:szCs w:val="28"/>
        </w:rPr>
        <w:t xml:space="preserve"> и</w:t>
      </w:r>
      <w:r w:rsidRPr="00F8705B">
        <w:rPr>
          <w:rFonts w:cs="Times New Roman"/>
          <w:kern w:val="0"/>
          <w:szCs w:val="28"/>
        </w:rPr>
        <w:t xml:space="preserve"> </w:t>
      </w:r>
      <w:r w:rsidRPr="00F8705B">
        <w:rPr>
          <w:rFonts w:cs="Times New Roman"/>
          <w:i/>
          <w:iCs/>
          <w:kern w:val="0"/>
          <w:szCs w:val="28"/>
          <w:lang w:val="en-US"/>
        </w:rPr>
        <w:t>Zone</w:t>
      </w:r>
      <w:r w:rsidRPr="00F8705B">
        <w:rPr>
          <w:rFonts w:cs="Times New Roman"/>
          <w:i/>
          <w:iCs/>
          <w:kern w:val="0"/>
          <w:szCs w:val="28"/>
        </w:rPr>
        <w:t xml:space="preserve">1 </w:t>
      </w:r>
      <w:r w:rsidRPr="00F8705B">
        <w:rPr>
          <w:rFonts w:cs="Times New Roman"/>
          <w:i/>
          <w:iCs/>
          <w:kern w:val="0"/>
          <w:szCs w:val="28"/>
          <w:lang w:val="en-US"/>
        </w:rPr>
        <w:t>Morning</w:t>
      </w:r>
      <w:r>
        <w:rPr>
          <w:rFonts w:cs="Times New Roman"/>
          <w:i/>
          <w:iCs/>
          <w:kern w:val="0"/>
          <w:szCs w:val="28"/>
        </w:rPr>
        <w:t xml:space="preserve"> </w:t>
      </w:r>
      <w:r>
        <w:rPr>
          <w:rFonts w:cs="Times New Roman"/>
          <w:kern w:val="0"/>
          <w:szCs w:val="28"/>
        </w:rPr>
        <w:t>отдельно для двух периодов измерения</w:t>
      </w:r>
      <w:r w:rsidR="007E5ECC">
        <w:rPr>
          <w:rFonts w:cs="Times New Roman"/>
          <w:kern w:val="0"/>
          <w:szCs w:val="28"/>
        </w:rPr>
        <w:t xml:space="preserve">. </w:t>
      </w:r>
      <w:r w:rsidR="002E6768">
        <w:rPr>
          <w:rFonts w:cs="Times New Roman"/>
          <w:kern w:val="0"/>
          <w:szCs w:val="28"/>
        </w:rPr>
        <w:t>Они полностью совпали с данными первой строки таблицы 6.1</w:t>
      </w:r>
      <w:r w:rsidR="00E92AB9">
        <w:rPr>
          <w:rFonts w:cs="Times New Roman"/>
          <w:kern w:val="0"/>
          <w:szCs w:val="28"/>
        </w:rPr>
        <w:t>.</w:t>
      </w:r>
    </w:p>
    <w:p w14:paraId="1945B275" w14:textId="77777777" w:rsidR="002163EC" w:rsidRPr="00F8705B" w:rsidRDefault="002163EC" w:rsidP="0033473E">
      <w:pPr>
        <w:spacing w:after="0"/>
        <w:jc w:val="both"/>
      </w:pPr>
    </w:p>
    <w:p w14:paraId="4561AD77" w14:textId="1B9433A2" w:rsidR="00F8705B" w:rsidRDefault="00F8705B" w:rsidP="0033473E">
      <w:pPr>
        <w:spacing w:after="0"/>
        <w:jc w:val="both"/>
        <w:rPr>
          <w:lang w:val="en-US"/>
        </w:rPr>
      </w:pPr>
      <w:r>
        <w:t xml:space="preserve">Таблица 7.2 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127"/>
        <w:gridCol w:w="1180"/>
        <w:gridCol w:w="1180"/>
        <w:gridCol w:w="1180"/>
        <w:gridCol w:w="700"/>
        <w:gridCol w:w="1180"/>
        <w:gridCol w:w="1135"/>
      </w:tblGrid>
      <w:tr w:rsidR="00F8705B" w:rsidRPr="007E63AD" w14:paraId="56D65B11" w14:textId="77777777" w:rsidTr="003B0F74">
        <w:trPr>
          <w:tblHeader/>
        </w:trPr>
        <w:tc>
          <w:tcPr>
            <w:tcW w:w="31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042A3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F595690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Group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1  vs.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Group 2</w:t>
            </w:r>
          </w:p>
        </w:tc>
        <w:tc>
          <w:tcPr>
            <w:tcW w:w="655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A82A3" w14:textId="77777777" w:rsidR="00F8705B" w:rsidRPr="00956492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T-test for Independent Samples (Worksheet in power-consumptionLAB3)</w:t>
            </w:r>
          </w:p>
          <w:p w14:paraId="3852AD7D" w14:textId="77777777" w:rsidR="00F8705B" w:rsidRPr="00956492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Note: Variables were treated as independent samples</w:t>
            </w:r>
          </w:p>
        </w:tc>
      </w:tr>
      <w:tr w:rsidR="00F8705B" w14:paraId="5CE07991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1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08007" w14:textId="77777777" w:rsidR="00F8705B" w:rsidRPr="00956492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C791E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</w:p>
          <w:p w14:paraId="20EF2F05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Group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B925C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</w:p>
          <w:p w14:paraId="725A8818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Group 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23F529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t-value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80E3DB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25113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DD444F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N</w:t>
            </w:r>
          </w:p>
          <w:p w14:paraId="59924EA8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Group 1</w:t>
            </w:r>
          </w:p>
        </w:tc>
      </w:tr>
      <w:tr w:rsidR="00F8705B" w14:paraId="6304213D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A49727" w14:textId="77777777" w:rsidR="00F8705B" w:rsidRPr="00956492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Zone1 Night vs. Zone1 Morning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78717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22550,24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16419D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24029,96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E01016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-3,11520</w:t>
            </w:r>
          </w:p>
        </w:tc>
        <w:tc>
          <w:tcPr>
            <w:tcW w:w="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D5CC9F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154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17C52F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0,002193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45240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84</w:t>
            </w:r>
          </w:p>
        </w:tc>
      </w:tr>
    </w:tbl>
    <w:p w14:paraId="307BFFA5" w14:textId="77777777" w:rsidR="00F8705B" w:rsidRDefault="00F8705B" w:rsidP="00F8705B">
      <w:pPr>
        <w:widowControl w:val="0"/>
        <w:autoSpaceDE w:val="0"/>
        <w:autoSpaceDN w:val="0"/>
        <w:adjustRightInd w:val="0"/>
        <w:spacing w:after="0"/>
        <w:rPr>
          <w:rFonts w:ascii="Arial" w:hAnsi="Arial" w:cs="Arial"/>
          <w:color w:val="FF0000"/>
          <w:kern w:val="0"/>
          <w:sz w:val="20"/>
          <w:szCs w:val="20"/>
        </w:rPr>
      </w:pP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3127"/>
        <w:gridCol w:w="1135"/>
        <w:gridCol w:w="1180"/>
        <w:gridCol w:w="1180"/>
        <w:gridCol w:w="1330"/>
        <w:gridCol w:w="1330"/>
      </w:tblGrid>
      <w:tr w:rsidR="00F8705B" w:rsidRPr="007E63AD" w14:paraId="6F3B8834" w14:textId="77777777" w:rsidTr="003B0F74">
        <w:trPr>
          <w:tblHeader/>
        </w:trPr>
        <w:tc>
          <w:tcPr>
            <w:tcW w:w="3127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B38A8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69894518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Group </w:t>
            </w:r>
            <w:proofErr w:type="gramStart"/>
            <w:r>
              <w:rPr>
                <w:rFonts w:ascii="Arial" w:hAnsi="Arial" w:cs="Arial"/>
                <w:kern w:val="0"/>
                <w:sz w:val="20"/>
                <w:szCs w:val="20"/>
              </w:rPr>
              <w:t>1  vs.</w:t>
            </w:r>
            <w:proofErr w:type="gram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Group 2</w:t>
            </w:r>
          </w:p>
        </w:tc>
        <w:tc>
          <w:tcPr>
            <w:tcW w:w="6155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C8F2C" w14:textId="77777777" w:rsidR="00F8705B" w:rsidRPr="00956492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T-test for Independent Samples (Worksheet in power-consumptionLAB3)</w:t>
            </w:r>
          </w:p>
          <w:p w14:paraId="127D6294" w14:textId="77777777" w:rsidR="00F8705B" w:rsidRPr="00956492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Note: Variables were treated as independent samples</w:t>
            </w:r>
          </w:p>
        </w:tc>
      </w:tr>
      <w:tr w:rsidR="00F8705B" w14:paraId="2C759CED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3127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E514D2" w14:textId="77777777" w:rsidR="00F8705B" w:rsidRPr="00956492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CA5B7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Valid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 xml:space="preserve"> N</w:t>
            </w:r>
          </w:p>
          <w:p w14:paraId="314E26C3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Group 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31D30B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Std.Dev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  <w:p w14:paraId="787A1C6B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Group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12363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Std.Dev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  <w:p w14:paraId="63D78A2B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Group 2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DC818A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F-</w:t>
            </w: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ratio</w:t>
            </w:r>
            <w:proofErr w:type="spellEnd"/>
          </w:p>
          <w:p w14:paraId="4C6276E1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Variances</w:t>
            </w:r>
            <w:proofErr w:type="spellEnd"/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777738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</w:t>
            </w:r>
          </w:p>
          <w:p w14:paraId="1A258540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Variances</w:t>
            </w:r>
            <w:proofErr w:type="spellEnd"/>
          </w:p>
        </w:tc>
      </w:tr>
      <w:tr w:rsidR="00F8705B" w14:paraId="22A4E840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31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11FE2C" w14:textId="77777777" w:rsidR="00F8705B" w:rsidRPr="00956492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Zone1 Night vs. Zone1 Morning</w:t>
            </w:r>
          </w:p>
        </w:tc>
        <w:tc>
          <w:tcPr>
            <w:tcW w:w="11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50C22A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72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5997A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2713,226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DBD73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3219,824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69E6B3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1,408291</w:t>
            </w:r>
          </w:p>
        </w:tc>
        <w:tc>
          <w:tcPr>
            <w:tcW w:w="13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46007" w14:textId="77777777" w:rsidR="00F8705B" w:rsidRDefault="00F8705B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20"/>
                <w:szCs w:val="20"/>
              </w:rPr>
              <w:t>0,133175</w:t>
            </w:r>
          </w:p>
        </w:tc>
      </w:tr>
    </w:tbl>
    <w:p w14:paraId="314DF6CF" w14:textId="77777777" w:rsidR="00F8705B" w:rsidRDefault="00F8705B" w:rsidP="0033473E">
      <w:pPr>
        <w:spacing w:after="0"/>
        <w:jc w:val="both"/>
      </w:pPr>
    </w:p>
    <w:p w14:paraId="40323D1C" w14:textId="77777777" w:rsidR="00BC24E1" w:rsidRPr="00BC24E1" w:rsidRDefault="00BC24E1" w:rsidP="00BC24E1">
      <w:pPr>
        <w:spacing w:after="0"/>
        <w:jc w:val="both"/>
      </w:pPr>
    </w:p>
    <w:p w14:paraId="374D949B" w14:textId="77777777" w:rsidR="005A3944" w:rsidRDefault="00BC24E1" w:rsidP="00F64B62">
      <w:pPr>
        <w:spacing w:after="0"/>
        <w:ind w:firstLine="567"/>
        <w:jc w:val="both"/>
      </w:pPr>
      <w:r w:rsidRPr="00BC24E1">
        <w:t xml:space="preserve">Рассмотрим реализацию четвертого метода – процедуру </w:t>
      </w:r>
      <w:r w:rsidRPr="00BC24E1">
        <w:rPr>
          <w:b/>
          <w:bCs/>
        </w:rPr>
        <w:t>t-</w:t>
      </w:r>
      <w:proofErr w:type="spellStart"/>
      <w:r w:rsidRPr="00BC24E1">
        <w:rPr>
          <w:b/>
          <w:bCs/>
        </w:rPr>
        <w:t>test</w:t>
      </w:r>
      <w:proofErr w:type="spellEnd"/>
      <w:r w:rsidRPr="00BC24E1">
        <w:rPr>
          <w:b/>
          <w:bCs/>
        </w:rPr>
        <w:t xml:space="preserve">, </w:t>
      </w:r>
      <w:proofErr w:type="spellStart"/>
      <w:r w:rsidRPr="00BC24E1">
        <w:rPr>
          <w:b/>
          <w:bCs/>
        </w:rPr>
        <w:t>single</w:t>
      </w:r>
      <w:proofErr w:type="spellEnd"/>
      <w:r w:rsidRPr="00BC24E1">
        <w:rPr>
          <w:b/>
          <w:bCs/>
        </w:rPr>
        <w:t xml:space="preserve"> </w:t>
      </w:r>
      <w:proofErr w:type="spellStart"/>
      <w:r w:rsidRPr="00BC24E1">
        <w:rPr>
          <w:b/>
          <w:bCs/>
        </w:rPr>
        <w:t>samples</w:t>
      </w:r>
      <w:proofErr w:type="spellEnd"/>
      <w:r w:rsidRPr="00BC24E1">
        <w:rPr>
          <w:b/>
          <w:bCs/>
        </w:rPr>
        <w:t xml:space="preserve"> </w:t>
      </w:r>
      <w:r w:rsidRPr="00BC24E1">
        <w:t xml:space="preserve">(простые выборки). Предположим известно, что в среднем </w:t>
      </w:r>
      <w:r w:rsidR="002673E1">
        <w:t>потребление энергии в зоне 1 в ночное время суток составляет 22500</w:t>
      </w:r>
      <w:r w:rsidRPr="00BC24E1">
        <w:t xml:space="preserve">. </w:t>
      </w:r>
    </w:p>
    <w:p w14:paraId="568355C8" w14:textId="1EBB30F9" w:rsidR="00BC24E1" w:rsidRDefault="00BC24E1" w:rsidP="00F64B62">
      <w:pPr>
        <w:spacing w:after="0"/>
        <w:ind w:firstLine="567"/>
        <w:jc w:val="both"/>
      </w:pPr>
      <w:r w:rsidRPr="00BC24E1">
        <w:t xml:space="preserve">Проверим гипотезу, что </w:t>
      </w:r>
      <w:r w:rsidR="005A3944">
        <w:t>среднее</w:t>
      </w:r>
      <w:r w:rsidRPr="00BC24E1">
        <w:t xml:space="preserve"> из выборки не отличается статистически значимо от указанного среднего. Из таблицы</w:t>
      </w:r>
      <w:r w:rsidR="005A3944">
        <w:t xml:space="preserve"> 8</w:t>
      </w:r>
      <w:r w:rsidRPr="00BC24E1">
        <w:t xml:space="preserve"> следует, что отличие статистически </w:t>
      </w:r>
      <w:r w:rsidR="005A3944">
        <w:t xml:space="preserve">не </w:t>
      </w:r>
      <w:r w:rsidRPr="00BC24E1">
        <w:t xml:space="preserve">значимо, а именно, </w:t>
      </w:r>
      <w:r w:rsidR="005A3944">
        <w:t>среднее</w:t>
      </w:r>
      <w:r w:rsidRPr="00BC24E1">
        <w:t xml:space="preserve"> нашей выборки </w:t>
      </w:r>
      <w:r w:rsidRPr="00BC24E1">
        <w:rPr>
          <w:rFonts w:cs="Times New Roman"/>
          <w:szCs w:val="28"/>
        </w:rPr>
        <w:t>(</w:t>
      </w:r>
      <w:r w:rsidR="005A3944" w:rsidRPr="005A3944">
        <w:rPr>
          <w:rFonts w:cs="Times New Roman"/>
          <w:kern w:val="0"/>
          <w:szCs w:val="28"/>
        </w:rPr>
        <w:t>22550,24</w:t>
      </w:r>
      <w:r w:rsidRPr="00BC24E1">
        <w:t xml:space="preserve">) статистически </w:t>
      </w:r>
      <w:r w:rsidR="005A3944">
        <w:t xml:space="preserve">не </w:t>
      </w:r>
      <w:r w:rsidRPr="00BC24E1">
        <w:t xml:space="preserve">значимо </w:t>
      </w:r>
      <w:r w:rsidR="005A3944">
        <w:t>больше</w:t>
      </w:r>
      <w:r w:rsidRPr="00BC24E1">
        <w:t>, чем среднее (</w:t>
      </w:r>
      <w:r w:rsidR="005A3944">
        <w:t>22500</w:t>
      </w:r>
      <w:r w:rsidRPr="00BC24E1">
        <w:t xml:space="preserve">) в генеральной совокупности. </w:t>
      </w:r>
    </w:p>
    <w:p w14:paraId="55B52356" w14:textId="77777777" w:rsidR="002171AE" w:rsidRDefault="002171AE" w:rsidP="00BC24E1">
      <w:pPr>
        <w:spacing w:after="0"/>
        <w:jc w:val="both"/>
      </w:pPr>
    </w:p>
    <w:p w14:paraId="6A2DA84A" w14:textId="36C83EB0" w:rsidR="002171AE" w:rsidRDefault="002171AE" w:rsidP="00BC24E1">
      <w:pPr>
        <w:spacing w:after="0"/>
        <w:jc w:val="both"/>
      </w:pPr>
      <w:r>
        <w:t>Таблица 8</w:t>
      </w:r>
    </w:p>
    <w:tbl>
      <w:tblPr>
        <w:tblW w:w="0" w:type="auto"/>
        <w:tblInd w:w="-80" w:type="dxa"/>
        <w:tblLayout w:type="fixed"/>
        <w:tblCellMar>
          <w:left w:w="72" w:type="dxa"/>
          <w:right w:w="72" w:type="dxa"/>
        </w:tblCellMar>
        <w:tblLook w:val="0000" w:firstRow="0" w:lastRow="0" w:firstColumn="0" w:lastColumn="0" w:noHBand="0" w:noVBand="0"/>
      </w:tblPr>
      <w:tblGrid>
        <w:gridCol w:w="1162"/>
        <w:gridCol w:w="1180"/>
        <w:gridCol w:w="1180"/>
        <w:gridCol w:w="595"/>
        <w:gridCol w:w="1180"/>
        <w:gridCol w:w="1360"/>
        <w:gridCol w:w="1180"/>
        <w:gridCol w:w="565"/>
        <w:gridCol w:w="1180"/>
      </w:tblGrid>
      <w:tr w:rsidR="002171AE" w:rsidRPr="007E63AD" w14:paraId="505ACB05" w14:textId="77777777" w:rsidTr="003B0F74">
        <w:trPr>
          <w:tblHeader/>
        </w:trPr>
        <w:tc>
          <w:tcPr>
            <w:tcW w:w="116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29CBC" w14:textId="77777777" w:rsidR="002171AE" w:rsidRDefault="002171AE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</w:p>
          <w:p w14:paraId="0953CF10" w14:textId="77777777" w:rsidR="002171AE" w:rsidRDefault="002171AE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8420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3B488A" w14:textId="77777777" w:rsidR="002171AE" w:rsidRPr="00956492" w:rsidRDefault="002171AE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Test of means against reference constant (value) (Worksheet in power-consumptionLAB</w:t>
            </w:r>
            <w:proofErr w:type="gramStart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>3)Include</w:t>
            </w:r>
            <w:proofErr w:type="gramEnd"/>
            <w:r w:rsidRPr="00956492"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  <w:t xml:space="preserve"> condition: "Day Time"=0</w:t>
            </w:r>
          </w:p>
        </w:tc>
      </w:tr>
      <w:tr w:rsidR="002171AE" w14:paraId="323A18E0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rPr>
          <w:tblHeader/>
        </w:trPr>
        <w:tc>
          <w:tcPr>
            <w:tcW w:w="116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B6671" w14:textId="77777777" w:rsidR="002171AE" w:rsidRPr="00956492" w:rsidRDefault="002171AE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  <w:lang w:val="en-US"/>
              </w:rPr>
            </w:pP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5DEE9" w14:textId="77777777" w:rsidR="002171AE" w:rsidRDefault="002171AE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Mean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454CAA" w14:textId="77777777" w:rsidR="002171AE" w:rsidRDefault="002171AE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Std.Dv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ADC30" w14:textId="77777777" w:rsidR="002171AE" w:rsidRDefault="002171AE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N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E13C0" w14:textId="77777777" w:rsidR="002171AE" w:rsidRDefault="002171AE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Std.Err</w:t>
            </w:r>
            <w:proofErr w:type="spellEnd"/>
            <w:r>
              <w:rPr>
                <w:rFonts w:ascii="Arial" w:hAnsi="Arial" w:cs="Arial"/>
                <w:kern w:val="0"/>
                <w:sz w:val="20"/>
                <w:szCs w:val="20"/>
              </w:rPr>
              <w:t>.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487F53" w14:textId="77777777" w:rsidR="002171AE" w:rsidRDefault="002171AE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Reference</w:t>
            </w:r>
            <w:proofErr w:type="spellEnd"/>
          </w:p>
          <w:p w14:paraId="24494D13" w14:textId="77777777" w:rsidR="002171AE" w:rsidRDefault="002171AE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Constant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E950A" w14:textId="77777777" w:rsidR="002171AE" w:rsidRDefault="002171AE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t-value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870E1" w14:textId="77777777" w:rsidR="002171AE" w:rsidRDefault="002171AE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kern w:val="0"/>
                <w:sz w:val="20"/>
                <w:szCs w:val="20"/>
              </w:rPr>
              <w:t>df</w:t>
            </w:r>
            <w:proofErr w:type="spellEnd"/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F562F" w14:textId="77777777" w:rsidR="002171AE" w:rsidRDefault="002171AE" w:rsidP="003B0F74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p</w:t>
            </w:r>
          </w:p>
        </w:tc>
      </w:tr>
      <w:tr w:rsidR="002171AE" w14:paraId="70314935" w14:textId="77777777" w:rsidTr="003B0F7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</w:tblPrEx>
        <w:tc>
          <w:tcPr>
            <w:tcW w:w="11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90E02" w14:textId="77777777" w:rsidR="002171AE" w:rsidRDefault="002171AE" w:rsidP="003B0F7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Zone 1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FB4B41" w14:textId="77777777" w:rsidR="002171AE" w:rsidRDefault="002171AE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22550,24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2BF13" w14:textId="77777777" w:rsidR="002171AE" w:rsidRDefault="002171AE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2713,226</w:t>
            </w:r>
          </w:p>
        </w:tc>
        <w:tc>
          <w:tcPr>
            <w:tcW w:w="5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91A29" w14:textId="77777777" w:rsidR="002171AE" w:rsidRDefault="002171AE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84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D8411" w14:textId="77777777" w:rsidR="002171AE" w:rsidRDefault="002171AE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296,0372</w:t>
            </w:r>
          </w:p>
        </w:tc>
        <w:tc>
          <w:tcPr>
            <w:tcW w:w="13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E04C9B" w14:textId="77777777" w:rsidR="002171AE" w:rsidRDefault="002171AE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22500,00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E79447" w14:textId="77777777" w:rsidR="002171AE" w:rsidRDefault="002171AE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0,169692</w:t>
            </w:r>
          </w:p>
        </w:tc>
        <w:tc>
          <w:tcPr>
            <w:tcW w:w="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302397" w14:textId="77777777" w:rsidR="002171AE" w:rsidRDefault="002171AE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83</w:t>
            </w:r>
          </w:p>
        </w:tc>
        <w:tc>
          <w:tcPr>
            <w:tcW w:w="11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22063" w14:textId="77777777" w:rsidR="002171AE" w:rsidRDefault="002171AE" w:rsidP="003B0F74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ascii="Arial" w:hAnsi="Arial" w:cs="Arial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kern w:val="0"/>
                <w:sz w:val="20"/>
                <w:szCs w:val="20"/>
              </w:rPr>
              <w:t>0,865665</w:t>
            </w:r>
          </w:p>
        </w:tc>
      </w:tr>
    </w:tbl>
    <w:p w14:paraId="34AF69C3" w14:textId="77777777" w:rsidR="002171AE" w:rsidRPr="00BC24E1" w:rsidRDefault="002171AE" w:rsidP="00BC24E1">
      <w:pPr>
        <w:spacing w:after="0"/>
        <w:jc w:val="both"/>
      </w:pPr>
    </w:p>
    <w:sectPr w:rsidR="002171AE" w:rsidRPr="00BC24E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516"/>
    <w:rsid w:val="00004BA1"/>
    <w:rsid w:val="0011697C"/>
    <w:rsid w:val="00126AA6"/>
    <w:rsid w:val="0014445F"/>
    <w:rsid w:val="00174B03"/>
    <w:rsid w:val="001759C9"/>
    <w:rsid w:val="00190AF3"/>
    <w:rsid w:val="001C4DFF"/>
    <w:rsid w:val="002163EC"/>
    <w:rsid w:val="00216FDF"/>
    <w:rsid w:val="002171AE"/>
    <w:rsid w:val="00231F8F"/>
    <w:rsid w:val="0023400D"/>
    <w:rsid w:val="0026359B"/>
    <w:rsid w:val="002673E1"/>
    <w:rsid w:val="0029508D"/>
    <w:rsid w:val="002A42E5"/>
    <w:rsid w:val="002E3E31"/>
    <w:rsid w:val="002E6768"/>
    <w:rsid w:val="002F2663"/>
    <w:rsid w:val="0033473E"/>
    <w:rsid w:val="003D55B6"/>
    <w:rsid w:val="00400044"/>
    <w:rsid w:val="0041232F"/>
    <w:rsid w:val="00412CC8"/>
    <w:rsid w:val="00415160"/>
    <w:rsid w:val="00462516"/>
    <w:rsid w:val="00486039"/>
    <w:rsid w:val="004E3684"/>
    <w:rsid w:val="0051283C"/>
    <w:rsid w:val="00534950"/>
    <w:rsid w:val="005415E1"/>
    <w:rsid w:val="00541828"/>
    <w:rsid w:val="005A204D"/>
    <w:rsid w:val="005A3944"/>
    <w:rsid w:val="005C7861"/>
    <w:rsid w:val="00663A5B"/>
    <w:rsid w:val="006C0B77"/>
    <w:rsid w:val="00752B69"/>
    <w:rsid w:val="007B588E"/>
    <w:rsid w:val="007E5ECC"/>
    <w:rsid w:val="008232E4"/>
    <w:rsid w:val="008242FF"/>
    <w:rsid w:val="00870751"/>
    <w:rsid w:val="008A270A"/>
    <w:rsid w:val="008E2575"/>
    <w:rsid w:val="008F6F1B"/>
    <w:rsid w:val="00912A62"/>
    <w:rsid w:val="00922C48"/>
    <w:rsid w:val="00931CD1"/>
    <w:rsid w:val="009E35BC"/>
    <w:rsid w:val="00A27A79"/>
    <w:rsid w:val="00A419C9"/>
    <w:rsid w:val="00A47851"/>
    <w:rsid w:val="00B60B6E"/>
    <w:rsid w:val="00B674A9"/>
    <w:rsid w:val="00B915B7"/>
    <w:rsid w:val="00B97BB1"/>
    <w:rsid w:val="00BC24E1"/>
    <w:rsid w:val="00C51BF8"/>
    <w:rsid w:val="00C907D7"/>
    <w:rsid w:val="00C916B0"/>
    <w:rsid w:val="00CB105B"/>
    <w:rsid w:val="00CC3C60"/>
    <w:rsid w:val="00CE435C"/>
    <w:rsid w:val="00CF0012"/>
    <w:rsid w:val="00D1427F"/>
    <w:rsid w:val="00D473AA"/>
    <w:rsid w:val="00E04349"/>
    <w:rsid w:val="00E25626"/>
    <w:rsid w:val="00E54BD5"/>
    <w:rsid w:val="00E574FE"/>
    <w:rsid w:val="00E626FF"/>
    <w:rsid w:val="00E92AB9"/>
    <w:rsid w:val="00EA59DF"/>
    <w:rsid w:val="00EB3C64"/>
    <w:rsid w:val="00EB699F"/>
    <w:rsid w:val="00EE4070"/>
    <w:rsid w:val="00F0749F"/>
    <w:rsid w:val="00F12C76"/>
    <w:rsid w:val="00F37CBB"/>
    <w:rsid w:val="00F64B62"/>
    <w:rsid w:val="00F729C1"/>
    <w:rsid w:val="00F8705B"/>
    <w:rsid w:val="00FE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36788"/>
  <w15:chartTrackingRefBased/>
  <w15:docId w15:val="{81989642-F429-4D6A-8B8E-3E5AF6E86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62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5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5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5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5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5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5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5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251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251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251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251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6251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6251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6251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6251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6251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625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2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5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2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2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251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625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251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251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251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6251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oleObject" Target="embeddings/oleObject7.bin"/><Relationship Id="rId3" Type="http://schemas.openxmlformats.org/officeDocument/2006/relationships/settings" Target="settings.xml"/><Relationship Id="rId21" Type="http://schemas.openxmlformats.org/officeDocument/2006/relationships/image" Target="media/image9.emf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image" Target="media/image7.e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24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fontTable" Target="fontTable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EDD6B-5059-4FD5-8854-B6F1EA3F2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11</Pages>
  <Words>1923</Words>
  <Characters>10962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75</cp:revision>
  <dcterms:created xsi:type="dcterms:W3CDTF">2026-02-19T15:54:00Z</dcterms:created>
  <dcterms:modified xsi:type="dcterms:W3CDTF">2026-02-23T11:03:00Z</dcterms:modified>
</cp:coreProperties>
</file>