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2A599F9C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DE599C">
        <w:rPr>
          <w:color w:val="CC0000"/>
          <w:sz w:val="40"/>
          <w:szCs w:val="40"/>
        </w:rPr>
        <w:t>1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4F008E">
        <w:rPr>
          <w:color w:val="CC0000"/>
          <w:sz w:val="40"/>
          <w:szCs w:val="40"/>
        </w:rPr>
        <w:t>Learning Unity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19300BA2" w:rsidR="00ED4096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January</w:t>
      </w:r>
      <w:r w:rsidR="004E3C35">
        <w:rPr>
          <w:rFonts w:cstheme="minorHAnsi"/>
          <w:sz w:val="28"/>
          <w:szCs w:val="28"/>
        </w:rPr>
        <w:t xml:space="preserve"> </w:t>
      </w:r>
      <w:r w:rsidR="000511E3">
        <w:rPr>
          <w:rFonts w:cstheme="minorHAnsi"/>
          <w:sz w:val="28"/>
          <w:szCs w:val="28"/>
        </w:rPr>
        <w:t>19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486780A5" w:rsidR="004F008E" w:rsidRPr="00386121" w:rsidRDefault="001A1E68" w:rsidP="004F008E">
      <w:pPr>
        <w:pStyle w:val="NoSpacing"/>
        <w:rPr>
          <w:rFonts w:cstheme="minorHAnsi"/>
          <w:color w:val="C00000"/>
        </w:rPr>
      </w:pPr>
      <w:r w:rsidRPr="00386121">
        <w:rPr>
          <w:rFonts w:cstheme="minorHAnsi"/>
          <w:color w:val="C00000"/>
        </w:rPr>
        <w:t>Assignment 1 – Learning Unity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3A864A49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4CDCA551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Implement a running game that replicates up to the video Unity 5 - Roll a Ball game - 7 of 8.</w:t>
      </w:r>
    </w:p>
    <w:p w14:paraId="47BEE340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0120EB64" w14:textId="571FA4FF" w:rsidR="00B97CDE" w:rsidRPr="00386121" w:rsidRDefault="00750BF7" w:rsidP="00B97CDE">
      <w:pPr>
        <w:pStyle w:val="NoSpacing"/>
        <w:rPr>
          <w:rFonts w:cstheme="minorHAnsi"/>
        </w:rPr>
      </w:pPr>
      <w:hyperlink r:id="rId7" w:history="1">
        <w:r w:rsidR="001A1E68" w:rsidRPr="00386121">
          <w:rPr>
            <w:rStyle w:val="Hyperlink"/>
            <w:rFonts w:cstheme="minorHAnsi"/>
          </w:rPr>
          <w:t>https://www.youtube.com/watch?v=RFlh8pTf4DU&amp;list=PLX2vGYjWbI0Q-s4_lX0h4i2zbZqlg4OfF</w:t>
        </w:r>
      </w:hyperlink>
    </w:p>
    <w:p w14:paraId="50FF11E2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1446F520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Propose five significant feature enhancements to the game for approval to the TA.</w:t>
      </w:r>
    </w:p>
    <w:p w14:paraId="01369070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These must be pre-approved.</w:t>
      </w:r>
    </w:p>
    <w:p w14:paraId="254FDAE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038E7F75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Implement five significant feature enhancements to the game.</w:t>
      </w:r>
    </w:p>
    <w:p w14:paraId="0CBC63D1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324DFC84" w14:textId="77777777" w:rsidR="00B97CDE" w:rsidRPr="00386121" w:rsidRDefault="00B97CDE" w:rsidP="00B97CDE">
      <w:pPr>
        <w:pStyle w:val="NoSpacing"/>
        <w:rPr>
          <w:rFonts w:cstheme="minorHAnsi"/>
        </w:rPr>
      </w:pPr>
      <w:proofErr w:type="gramStart"/>
      <w:r w:rsidRPr="00386121">
        <w:rPr>
          <w:rFonts w:cstheme="minorHAnsi"/>
        </w:rPr>
        <w:t>See  https://www.skonks.com/post/skunker-game-ai-learning-games</w:t>
      </w:r>
      <w:proofErr w:type="gramEnd"/>
    </w:p>
    <w:p w14:paraId="61AA6394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60BB1A07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Create a short video of you playing your game that shows its features.</w:t>
      </w:r>
    </w:p>
    <w:p w14:paraId="7BEF478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2598F6D8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78427171" w14:textId="7409B555" w:rsidR="00B97CDE" w:rsidRPr="00386121" w:rsidRDefault="00B97CDE" w:rsidP="00B97CDE">
      <w:pPr>
        <w:pStyle w:val="NoSpacing"/>
        <w:rPr>
          <w:rFonts w:cstheme="minorHAnsi"/>
          <w:color w:val="C00000"/>
        </w:rPr>
      </w:pPr>
      <w:r w:rsidRPr="00386121">
        <w:rPr>
          <w:rFonts w:cstheme="minorHAnsi"/>
          <w:color w:val="C00000"/>
        </w:rPr>
        <w:t>Grading Rubric</w:t>
      </w:r>
    </w:p>
    <w:p w14:paraId="2806E600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2BB261D9" w14:textId="2EBDF3FC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Did I explain my code and design clearly? (</w:t>
      </w:r>
      <w:r w:rsidR="002C0673" w:rsidRPr="00386121">
        <w:rPr>
          <w:rFonts w:cstheme="minorHAnsi"/>
          <w:i/>
          <w:iCs/>
        </w:rPr>
        <w:t>40</w:t>
      </w:r>
      <w:r w:rsidRPr="00386121">
        <w:rPr>
          <w:rFonts w:cstheme="minorHAnsi"/>
          <w:i/>
          <w:iCs/>
        </w:rPr>
        <w:t xml:space="preserve"> Points)</w:t>
      </w:r>
    </w:p>
    <w:p w14:paraId="75607F1F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11F9B86F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How effective are you at explaining the code and assets you created for your game?</w:t>
      </w:r>
    </w:p>
    <w:p w14:paraId="10E22894" w14:textId="3EC12057" w:rsidR="00B97CDE" w:rsidRPr="00386121" w:rsidRDefault="00B97CDE" w:rsidP="00B97CDE">
      <w:pPr>
        <w:pStyle w:val="NoSpacing"/>
        <w:rPr>
          <w:rFonts w:cstheme="minorHAnsi"/>
        </w:rPr>
      </w:pPr>
    </w:p>
    <w:p w14:paraId="02128547" w14:textId="63A6668B" w:rsidR="001A1E68" w:rsidRPr="00386121" w:rsidRDefault="001A1E68" w:rsidP="001A1E68">
      <w:pPr>
        <w:pStyle w:val="NoSpacing"/>
        <w:rPr>
          <w:rFonts w:cstheme="minorHAnsi"/>
        </w:rPr>
      </w:pPr>
      <w:r w:rsidRPr="00386121">
        <w:rPr>
          <w:rFonts w:cstheme="minorHAnsi"/>
        </w:rPr>
        <w:t>Your code review score will be scaled to a range of 0 to 5, then multiplied by 5 and be used for this score.</w:t>
      </w:r>
    </w:p>
    <w:p w14:paraId="12026CBF" w14:textId="1B8F9683" w:rsidR="001A1E68" w:rsidRPr="00386121" w:rsidRDefault="001A1E68" w:rsidP="00B97CDE">
      <w:pPr>
        <w:pStyle w:val="NoSpacing"/>
        <w:rPr>
          <w:rFonts w:cstheme="minorHAnsi"/>
        </w:rPr>
      </w:pPr>
    </w:p>
    <w:p w14:paraId="6E8DEF63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4F3B7C6C" w14:textId="51801F7A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 xml:space="preserve">Did I explain my evaluation clearly? (10 Points) </w:t>
      </w:r>
    </w:p>
    <w:p w14:paraId="38212017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69D8D890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Clearly explain the code and </w:t>
      </w:r>
      <w:proofErr w:type="gramStart"/>
      <w:r w:rsidRPr="00386121">
        <w:rPr>
          <w:rFonts w:cstheme="minorHAnsi"/>
        </w:rPr>
        <w:t>play-testing</w:t>
      </w:r>
      <w:proofErr w:type="gramEnd"/>
      <w:r w:rsidRPr="00386121">
        <w:rPr>
          <w:rFonts w:cstheme="minorHAnsi"/>
        </w:rPr>
        <w:t>.</w:t>
      </w:r>
    </w:p>
    <w:p w14:paraId="3EF8EDB8" w14:textId="7E01E5ED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Is there </w:t>
      </w:r>
      <w:r w:rsidR="001A1E68" w:rsidRPr="00386121">
        <w:rPr>
          <w:rFonts w:cstheme="minorHAnsi"/>
        </w:rPr>
        <w:t>play testing?</w:t>
      </w:r>
    </w:p>
    <w:p w14:paraId="6EC48AC6" w14:textId="29DEB8C0" w:rsidR="00B97CDE" w:rsidRPr="00386121" w:rsidRDefault="00B97CDE" w:rsidP="00B97CDE">
      <w:pPr>
        <w:pStyle w:val="NoSpacing"/>
        <w:rPr>
          <w:rFonts w:cstheme="minorHAnsi"/>
        </w:rPr>
      </w:pPr>
    </w:p>
    <w:p w14:paraId="606256C5" w14:textId="37A7A62C" w:rsidR="001A1E68" w:rsidRPr="00386121" w:rsidRDefault="001A1E68" w:rsidP="00B97CDE">
      <w:pPr>
        <w:pStyle w:val="NoSpacing"/>
        <w:rPr>
          <w:rFonts w:cstheme="minorHAnsi"/>
        </w:rPr>
      </w:pPr>
    </w:p>
    <w:p w14:paraId="359EC153" w14:textId="56B72706" w:rsidR="001A1E68" w:rsidRPr="00386121" w:rsidRDefault="001A1E68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Playable (10 Points)</w:t>
      </w:r>
    </w:p>
    <w:p w14:paraId="050CD375" w14:textId="38BC8FF3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lastRenderedPageBreak/>
        <w:t xml:space="preserve">It MUST run. </w:t>
      </w:r>
    </w:p>
    <w:p w14:paraId="5818D6F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4BFC9D8C" w14:textId="77777777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What code is yours and what have you adapted? (10 Points)</w:t>
      </w:r>
    </w:p>
    <w:p w14:paraId="4F2F8C2E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3534E471" w14:textId="20D97871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You must explain what code </w:t>
      </w:r>
      <w:r w:rsidR="00C53B3A" w:rsidRPr="00386121">
        <w:rPr>
          <w:rFonts w:cstheme="minorHAnsi"/>
        </w:rPr>
        <w:t>you wrote</w:t>
      </w:r>
      <w:r w:rsidRPr="00386121">
        <w:rPr>
          <w:rFonts w:cstheme="minorHAnsi"/>
        </w:rPr>
        <w:t xml:space="preserve"> and what you have done that is different. Failure to cite ANY code will result in a zero for this section.</w:t>
      </w:r>
    </w:p>
    <w:p w14:paraId="492CA20F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74C69A58" w14:textId="48B50EF0" w:rsidR="00B97CDE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Licensing (5 Points)</w:t>
      </w:r>
    </w:p>
    <w:p w14:paraId="634784FE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021C0A0C" w14:textId="4725733A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Did I explain my licensing clearly? Failure to cite a clear license will result in a zero for this section.</w:t>
      </w:r>
    </w:p>
    <w:p w14:paraId="08BA2D61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5DF9E60D" w14:textId="650AEF57" w:rsidR="00B97CDE" w:rsidRPr="00386121" w:rsidRDefault="00B97CDE" w:rsidP="00B97CDE">
      <w:pPr>
        <w:pStyle w:val="NoSpacing"/>
        <w:rPr>
          <w:rFonts w:cstheme="minorHAnsi"/>
        </w:rPr>
      </w:pPr>
    </w:p>
    <w:p w14:paraId="6F8CDADB" w14:textId="29236BBB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Gameplay Video (</w:t>
      </w:r>
      <w:r w:rsidR="002C0673" w:rsidRPr="00386121">
        <w:rPr>
          <w:rFonts w:cstheme="minorHAnsi"/>
        </w:rPr>
        <w:t>15</w:t>
      </w:r>
      <w:r w:rsidRPr="00386121">
        <w:rPr>
          <w:rFonts w:cstheme="minorHAnsi"/>
        </w:rPr>
        <w:t xml:space="preserve"> Points)</w:t>
      </w:r>
    </w:p>
    <w:p w14:paraId="00BCFD40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28082C1E" w14:textId="3649A6E3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Create a gameplay video that explains how to play the game and how you created it.</w:t>
      </w:r>
    </w:p>
    <w:p w14:paraId="42942A22" w14:textId="492121C2" w:rsidR="001A1E68" w:rsidRPr="00386121" w:rsidRDefault="001A1E68" w:rsidP="00B97CDE">
      <w:pPr>
        <w:pStyle w:val="NoSpacing"/>
        <w:rPr>
          <w:rFonts w:cstheme="minorHAnsi"/>
        </w:rPr>
      </w:pPr>
    </w:p>
    <w:p w14:paraId="56FB704A" w14:textId="2D32D8CA" w:rsidR="00B97CDE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For gameplay see </w:t>
      </w:r>
      <w:r w:rsidR="00B97CDE" w:rsidRPr="00386121">
        <w:rPr>
          <w:rFonts w:cstheme="minorHAnsi"/>
        </w:rPr>
        <w:t xml:space="preserve">Nik Bear Brown - Game Programming Classes student work </w:t>
      </w:r>
      <w:hyperlink r:id="rId8" w:history="1">
        <w:r w:rsidRPr="00386121">
          <w:rPr>
            <w:rStyle w:val="Hyperlink"/>
            <w:rFonts w:cstheme="minorHAnsi"/>
          </w:rPr>
          <w:t>https://www.youtube.com/playlist?list=PLIS8mRE04MvrZLvLvzZzDV8yqeBasdHfD</w:t>
        </w:r>
      </w:hyperlink>
    </w:p>
    <w:p w14:paraId="61602703" w14:textId="12B38CBC" w:rsidR="001A1E68" w:rsidRPr="00386121" w:rsidRDefault="001A1E68" w:rsidP="00B97CDE">
      <w:pPr>
        <w:pStyle w:val="NoSpacing"/>
        <w:rPr>
          <w:rFonts w:cstheme="minorHAnsi"/>
        </w:rPr>
      </w:pPr>
    </w:p>
    <w:p w14:paraId="0D2AC97D" w14:textId="7D5B2C4D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Scope and overall quality (</w:t>
      </w:r>
      <w:r w:rsidR="002C0673" w:rsidRPr="00386121">
        <w:rPr>
          <w:rFonts w:cstheme="minorHAnsi"/>
        </w:rPr>
        <w:t>10</w:t>
      </w:r>
      <w:r w:rsidRPr="00386121">
        <w:rPr>
          <w:rFonts w:cstheme="minorHAnsi"/>
        </w:rPr>
        <w:t xml:space="preserve"> Points)</w:t>
      </w:r>
    </w:p>
    <w:p w14:paraId="070FB27C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003EEC3C" w14:textId="0F7494E8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Is the scope enough for </w:t>
      </w:r>
      <w:r w:rsidR="001A1E68" w:rsidRPr="00386121">
        <w:rPr>
          <w:rFonts w:cstheme="minorHAnsi"/>
        </w:rPr>
        <w:t>the assignment</w:t>
      </w:r>
      <w:r w:rsidRPr="00386121">
        <w:rPr>
          <w:rFonts w:cstheme="minorHAnsi"/>
        </w:rPr>
        <w:t xml:space="preserve">? </w:t>
      </w:r>
      <w:r w:rsidR="001A1E68" w:rsidRPr="00386121">
        <w:rPr>
          <w:rFonts w:cstheme="minorHAnsi"/>
        </w:rPr>
        <w:t xml:space="preserve">The TA will rate it like one would rate a game on the Appstore. </w:t>
      </w: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  <w:bookmarkStart w:id="0" w:name="_GoBack"/>
      <w:bookmarkEnd w:id="0"/>
    </w:p>
    <w:sectPr w:rsidR="0088449B" w:rsidRPr="00502E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8B71" w14:textId="77777777" w:rsidR="00750BF7" w:rsidRDefault="00750BF7" w:rsidP="00661765">
      <w:r>
        <w:separator/>
      </w:r>
    </w:p>
  </w:endnote>
  <w:endnote w:type="continuationSeparator" w:id="0">
    <w:p w14:paraId="6CA41E84" w14:textId="77777777" w:rsidR="00750BF7" w:rsidRDefault="00750BF7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0CCCB" w14:textId="77777777" w:rsidR="00750BF7" w:rsidRDefault="00750BF7" w:rsidP="00661765">
      <w:r>
        <w:separator/>
      </w:r>
    </w:p>
  </w:footnote>
  <w:footnote w:type="continuationSeparator" w:id="0">
    <w:p w14:paraId="0315A420" w14:textId="77777777" w:rsidR="00750BF7" w:rsidRDefault="00750BF7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0BF7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IS8mRE04MvrZLvLvzZzDV8yqeBasdH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Flh8pTf4DU&amp;list=PLX2vGYjWbI0Q-s4_lX0h4i2zbZqlg4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</cp:revision>
  <cp:lastPrinted>2018-10-21T21:34:00Z</cp:lastPrinted>
  <dcterms:created xsi:type="dcterms:W3CDTF">2020-01-16T23:55:00Z</dcterms:created>
  <dcterms:modified xsi:type="dcterms:W3CDTF">2020-01-16T23:56:00Z</dcterms:modified>
</cp:coreProperties>
</file>