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53904CDC" w:rsidR="00D77AFC" w:rsidRPr="001B4F3F" w:rsidRDefault="00290FE5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290FE5">
        <w:rPr>
          <w:color w:val="CC0000"/>
          <w:sz w:val="40"/>
          <w:szCs w:val="40"/>
        </w:rPr>
        <w:t>3D Model Animation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48F99365" w:rsidR="004F008E" w:rsidRPr="00386121" w:rsidRDefault="00290FE5" w:rsidP="004F008E">
      <w:pPr>
        <w:pStyle w:val="NoSpacing"/>
        <w:rPr>
          <w:rFonts w:cstheme="minorHAnsi"/>
          <w:color w:val="C00000"/>
        </w:rPr>
      </w:pPr>
      <w:r w:rsidRPr="00290FE5">
        <w:rPr>
          <w:rFonts w:cstheme="minorHAnsi"/>
          <w:color w:val="C00000"/>
        </w:rPr>
        <w:t>3D Model Animation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4EF2251B" w14:textId="77777777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77C7D999" w14:textId="77777777" w:rsidR="00021E32" w:rsidRPr="00021E32" w:rsidRDefault="00021E32" w:rsidP="00021E3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bookmarkStart w:id="0" w:name="_GoBack"/>
      <w:bookmarkEnd w:id="0"/>
      <w:r w:rsidRPr="00021E32">
        <w:rPr>
          <w:rFonts w:asciiTheme="minorHAnsi" w:hAnsiTheme="minorHAnsi" w:cstheme="minorHAnsi"/>
          <w:bCs w:val="0"/>
          <w:sz w:val="22"/>
          <w:szCs w:val="22"/>
        </w:rPr>
        <w:t xml:space="preserve">Preparation </w:t>
      </w:r>
    </w:p>
    <w:p w14:paraId="48F3AA35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>Download or create a rigged 3D model. See</w:t>
      </w:r>
    </w:p>
    <w:p w14:paraId="46D5952F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7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http://tf3dm.com/</w:t>
        </w:r>
      </w:hyperlink>
    </w:p>
    <w:p w14:paraId="0AC9156D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8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http://www.creativecrash.com/</w:t>
        </w:r>
      </w:hyperlink>
    </w:p>
    <w:p w14:paraId="5F47B8E8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9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5D8D92F7" w14:textId="77777777" w:rsidR="00021E32" w:rsidRPr="00021E32" w:rsidRDefault="00021E32" w:rsidP="00021E3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</w:p>
    <w:p w14:paraId="1B4C0325" w14:textId="77777777" w:rsidR="00021E32" w:rsidRPr="00021E32" w:rsidRDefault="00021E32" w:rsidP="00021E3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021E32">
        <w:rPr>
          <w:rFonts w:asciiTheme="minorHAnsi" w:hAnsiTheme="minorHAnsi" w:cstheme="minorHAnsi"/>
          <w:bCs w:val="0"/>
          <w:sz w:val="22"/>
          <w:szCs w:val="22"/>
        </w:rPr>
        <w:t>Part 1 – (50 Points) Animate your 3D Model using a Script</w:t>
      </w:r>
    </w:p>
    <w:p w14:paraId="4E216E1E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>Animate your 3D model using a script. The script must:  a) set at least 5 key frames, b) translate c) rotate, d) scale, and e) move the camera.</w:t>
      </w:r>
    </w:p>
    <w:p w14:paraId="738A6045" w14:textId="77777777" w:rsidR="00021E32" w:rsidRPr="00021E32" w:rsidRDefault="00021E32" w:rsidP="00021E3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021E32">
        <w:rPr>
          <w:rFonts w:asciiTheme="minorHAnsi" w:hAnsiTheme="minorHAnsi" w:cstheme="minorHAnsi"/>
          <w:bCs w:val="0"/>
          <w:sz w:val="22"/>
          <w:szCs w:val="22"/>
        </w:rPr>
        <w:t>Part 2 – (50 Points) Animate a movement cycle</w:t>
      </w:r>
    </w:p>
    <w:p w14:paraId="1E9C1C12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>Animate a movement cycle such as a walk cycle, fly cycle, kick cycle, etc. You can download a rigged model for this assignment but must reference where you got the model. The movement cycle must:  a) set at least 5 key poses, b) have contrapposto c) complete a full cycle</w:t>
      </w:r>
    </w:p>
    <w:p w14:paraId="65EDB2AE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6AECBCBD" w14:textId="77777777" w:rsidR="00021E32" w:rsidRPr="00021E32" w:rsidRDefault="00021E32" w:rsidP="00021E3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1E32">
        <w:rPr>
          <w:rFonts w:asciiTheme="minorHAnsi" w:hAnsiTheme="minorHAnsi" w:cstheme="minorHAnsi"/>
          <w:sz w:val="22"/>
          <w:szCs w:val="22"/>
        </w:rPr>
        <w:t>100 points possible</w:t>
      </w:r>
    </w:p>
    <w:p w14:paraId="17117E59" w14:textId="77777777" w:rsidR="00021E32" w:rsidRPr="00021E32" w:rsidRDefault="00021E32" w:rsidP="00021E32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021E32" w:rsidRPr="00021E32" w14:paraId="30AF6FCF" w14:textId="77777777" w:rsidTr="003978C7">
        <w:tc>
          <w:tcPr>
            <w:tcW w:w="7735" w:type="dxa"/>
          </w:tcPr>
          <w:p w14:paraId="1528CE2A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b/>
                <w:sz w:val="22"/>
                <w:szCs w:val="22"/>
              </w:rPr>
              <w:t>Requirement</w:t>
            </w:r>
          </w:p>
        </w:tc>
        <w:tc>
          <w:tcPr>
            <w:tcW w:w="1615" w:type="dxa"/>
          </w:tcPr>
          <w:p w14:paraId="5979CCB7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021E32" w:rsidRPr="00021E32" w14:paraId="01A89BB4" w14:textId="77777777" w:rsidTr="003978C7">
        <w:tc>
          <w:tcPr>
            <w:tcW w:w="7735" w:type="dxa"/>
          </w:tcPr>
          <w:p w14:paraId="55611E2E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script key frames</w:t>
            </w:r>
          </w:p>
        </w:tc>
        <w:tc>
          <w:tcPr>
            <w:tcW w:w="1615" w:type="dxa"/>
          </w:tcPr>
          <w:p w14:paraId="09CFBD94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64076985" w14:textId="77777777" w:rsidTr="003978C7">
        <w:tc>
          <w:tcPr>
            <w:tcW w:w="7735" w:type="dxa"/>
          </w:tcPr>
          <w:p w14:paraId="3C6A0010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script translate</w:t>
            </w:r>
          </w:p>
        </w:tc>
        <w:tc>
          <w:tcPr>
            <w:tcW w:w="1615" w:type="dxa"/>
          </w:tcPr>
          <w:p w14:paraId="49913E14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7E4FBB4F" w14:textId="77777777" w:rsidTr="003978C7">
        <w:tc>
          <w:tcPr>
            <w:tcW w:w="7735" w:type="dxa"/>
          </w:tcPr>
          <w:p w14:paraId="0B67EE82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script rotate</w:t>
            </w:r>
          </w:p>
        </w:tc>
        <w:tc>
          <w:tcPr>
            <w:tcW w:w="1615" w:type="dxa"/>
          </w:tcPr>
          <w:p w14:paraId="2D35A6E0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2F225718" w14:textId="77777777" w:rsidTr="003978C7">
        <w:tc>
          <w:tcPr>
            <w:tcW w:w="7735" w:type="dxa"/>
          </w:tcPr>
          <w:p w14:paraId="53D1C108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script scale</w:t>
            </w:r>
          </w:p>
        </w:tc>
        <w:tc>
          <w:tcPr>
            <w:tcW w:w="1615" w:type="dxa"/>
          </w:tcPr>
          <w:p w14:paraId="30E72926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593281AE" w14:textId="77777777" w:rsidTr="003978C7">
        <w:tc>
          <w:tcPr>
            <w:tcW w:w="7735" w:type="dxa"/>
          </w:tcPr>
          <w:p w14:paraId="537407B6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script camera movement</w:t>
            </w:r>
          </w:p>
        </w:tc>
        <w:tc>
          <w:tcPr>
            <w:tcW w:w="1615" w:type="dxa"/>
          </w:tcPr>
          <w:p w14:paraId="2558C2B6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50CB23B0" w14:textId="77777777" w:rsidTr="003978C7">
        <w:tc>
          <w:tcPr>
            <w:tcW w:w="7735" w:type="dxa"/>
          </w:tcPr>
          <w:p w14:paraId="01A5C795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5 key poses</w:t>
            </w:r>
          </w:p>
        </w:tc>
        <w:tc>
          <w:tcPr>
            <w:tcW w:w="1615" w:type="dxa"/>
          </w:tcPr>
          <w:p w14:paraId="4FE64AA9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58F63866" w14:textId="77777777" w:rsidTr="003978C7">
        <w:tc>
          <w:tcPr>
            <w:tcW w:w="7735" w:type="dxa"/>
          </w:tcPr>
          <w:p w14:paraId="1C250AA1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contrapposto</w:t>
            </w:r>
          </w:p>
        </w:tc>
        <w:tc>
          <w:tcPr>
            <w:tcW w:w="1615" w:type="dxa"/>
          </w:tcPr>
          <w:p w14:paraId="54158759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4C732BF5" w14:textId="77777777" w:rsidTr="003978C7">
        <w:tc>
          <w:tcPr>
            <w:tcW w:w="7735" w:type="dxa"/>
          </w:tcPr>
          <w:p w14:paraId="78DE7D70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full cycle</w:t>
            </w:r>
          </w:p>
        </w:tc>
        <w:tc>
          <w:tcPr>
            <w:tcW w:w="1615" w:type="dxa"/>
          </w:tcPr>
          <w:p w14:paraId="0A7F3078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021E32" w:rsidRPr="00021E32" w14:paraId="6FCEC9E6" w14:textId="77777777" w:rsidTr="003978C7">
        <w:tc>
          <w:tcPr>
            <w:tcW w:w="7735" w:type="dxa"/>
          </w:tcPr>
          <w:p w14:paraId="796A30F7" w14:textId="77777777" w:rsidR="00021E32" w:rsidRPr="00021E32" w:rsidRDefault="00021E32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movement cycle animation quality</w:t>
            </w:r>
          </w:p>
        </w:tc>
        <w:tc>
          <w:tcPr>
            <w:tcW w:w="1615" w:type="dxa"/>
          </w:tcPr>
          <w:p w14:paraId="79E56133" w14:textId="77777777" w:rsidR="00021E32" w:rsidRPr="00021E32" w:rsidRDefault="00021E32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021E3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</w:tbl>
    <w:p w14:paraId="6B247DCE" w14:textId="77777777" w:rsidR="00021E32" w:rsidRPr="00021E32" w:rsidRDefault="00021E32" w:rsidP="00021E3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1FB2E69" w14:textId="77777777" w:rsidR="00021E32" w:rsidRPr="00021E32" w:rsidRDefault="00021E32" w:rsidP="00021E32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C30659C" w14:textId="77777777" w:rsidR="00021E32" w:rsidRPr="00021E32" w:rsidRDefault="00021E32" w:rsidP="00021E32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B6E810" w14:textId="77777777" w:rsidR="00021E32" w:rsidRPr="00021E32" w:rsidRDefault="00021E32" w:rsidP="00021E3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1E32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3EF19836" w14:textId="77777777" w:rsidR="00021E32" w:rsidRPr="00021E32" w:rsidRDefault="00021E32" w:rsidP="00021E3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21E32">
        <w:rPr>
          <w:rFonts w:asciiTheme="minorHAnsi" w:hAnsiTheme="minorHAnsi" w:cstheme="minorHAnsi"/>
          <w:sz w:val="22"/>
          <w:szCs w:val="22"/>
        </w:rPr>
        <w:t xml:space="preserve">You will submit your assignment via </w:t>
      </w:r>
      <w:proofErr w:type="spellStart"/>
      <w:r w:rsidRPr="00021E32">
        <w:rPr>
          <w:rFonts w:asciiTheme="minorHAnsi" w:hAnsiTheme="minorHAnsi" w:cstheme="minorHAnsi"/>
          <w:sz w:val="22"/>
          <w:szCs w:val="22"/>
        </w:rPr>
        <w:t>BlackBoard</w:t>
      </w:r>
      <w:proofErr w:type="spellEnd"/>
      <w:r w:rsidRPr="00021E32">
        <w:rPr>
          <w:rFonts w:asciiTheme="minorHAnsi" w:hAnsiTheme="minorHAnsi" w:cstheme="minorHAnsi"/>
          <w:sz w:val="22"/>
          <w:szCs w:val="22"/>
        </w:rPr>
        <w:t>. Upload to the week that you do the assignment. If you submit this in week 4 upload to assignment 4, if you submit this in week 5 upload to assignment 5, etc.</w:t>
      </w:r>
    </w:p>
    <w:p w14:paraId="556926C2" w14:textId="77777777" w:rsidR="00021E32" w:rsidRPr="00021E32" w:rsidRDefault="00021E32" w:rsidP="00021E32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021E32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3E00C3D5" w14:textId="77777777" w:rsidR="00021E32" w:rsidRPr="00021E32" w:rsidRDefault="00021E32" w:rsidP="00021E32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021E32">
        <w:rPr>
          <w:rFonts w:asciiTheme="minorHAnsi" w:hAnsiTheme="minorHAnsi" w:cstheme="minorHAnsi"/>
          <w:bCs w:val="0"/>
          <w:sz w:val="22"/>
          <w:szCs w:val="22"/>
        </w:rPr>
        <w:t>3D Animation Resources</w:t>
      </w:r>
    </w:p>
    <w:p w14:paraId="3E6596AC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Maya Essentials 2: Polygonal Modeling Techniques with George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Maestri</w:t>
      </w:r>
      <w:proofErr w:type="spellEnd"/>
    </w:p>
    <w:p w14:paraId="5A522B96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0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http://www.lynda.com/Maya-tutorials/Maya-Essentials-2-Polygonal-Modeling-Techniques/96715-2.html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1D5EF0F0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Game Character Creation in Maya with Chris Reilly </w:t>
      </w:r>
    </w:p>
    <w:p w14:paraId="5E4DD9B0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1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http://www.lynda.com/tutorials/Game-Character-Creation-in-Maya/83095-2.html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6BA51F1C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Modeling Vehicles in Maya with Ryan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Kittleson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38A75DC6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2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http://www.lynda.com/Maya-tutorials/Modeling-Vehicles-Maya/114004-2.html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07C53E4A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Character Animation Fundamentals with Maya with George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Maestri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34F349B1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3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http://www.lynda.com/Maya-tutorials/Character-Animation-Fundamentals-with-Maya/54994-2.html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745ED69A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Working with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HumanIK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Rigs in Maya with Adam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Crespi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755BC0D6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4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http://www.lynda.com/Maya-tutorials/Working-Human-IK-rigs-Maya/122440-2.html</w:t>
        </w:r>
      </w:hyperlink>
    </w:p>
    <w:p w14:paraId="5C01CB59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Maya Essentials 5: Animation Tools with George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Maestri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4BE30E0B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5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http://www.lynda.com/Maya-tutorials/Maya-Essentials-5-Animation-Tools/96719-2.html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609E875F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lastRenderedPageBreak/>
        <w:t xml:space="preserve">Facial Modeling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Timelapse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  <w:hyperlink r:id="rId16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http://www.sergicaballer.com/facial-modeling-timelapse/</w:t>
        </w:r>
      </w:hyperlink>
    </w:p>
    <w:p w14:paraId="3CBC3D60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i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i/>
          <w:color w:val="252525"/>
          <w:sz w:val="22"/>
          <w:szCs w:val="22"/>
        </w:rPr>
        <w:t xml:space="preserve">Nice sources of 3D Models </w:t>
      </w:r>
    </w:p>
    <w:p w14:paraId="1C8B5B00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7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http://rigging101.com/</w:t>
        </w:r>
      </w:hyperlink>
    </w:p>
    <w:p w14:paraId="292EE1A6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8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http://tf3dm.com/</w:t>
        </w:r>
      </w:hyperlink>
    </w:p>
    <w:p w14:paraId="06935E32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19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http://www.creativecrash.com/</w:t>
        </w:r>
      </w:hyperlink>
    </w:p>
    <w:p w14:paraId="5E91632D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0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0A96AC56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1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http://www.turbosquid.com/Search/?keyword=ufo&amp;sort_column=A5&amp;sort_order=asc</w:t>
        </w:r>
      </w:hyperlink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 </w:t>
      </w:r>
    </w:p>
    <w:p w14:paraId="515E23CD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2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http://www.turbosquid.com/Search/Index.cfm?keyword=rocket&amp;sort_column=A5&amp;sort_order=asc</w:t>
        </w:r>
      </w:hyperlink>
    </w:p>
    <w:p w14:paraId="23905108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3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http://www.turbosquid.com/Search/Index.cfm?keyword=robot&amp;sort_column=A5&amp;sort_order=asc</w:t>
        </w:r>
      </w:hyperlink>
    </w:p>
    <w:p w14:paraId="72816669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i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i/>
          <w:color w:val="252525"/>
          <w:sz w:val="22"/>
          <w:szCs w:val="22"/>
        </w:rPr>
        <w:t>SpringerLink Books</w:t>
      </w:r>
    </w:p>
    <w:p w14:paraId="6942C76C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>Understanding 3D Animation Using Maya</w:t>
      </w:r>
    </w:p>
    <w:p w14:paraId="41E96F0C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Authors: John Edgar Park </w:t>
      </w:r>
      <w:hyperlink r:id="rId24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http://link.springer.com/book/10.1007/b138279</w:t>
        </w:r>
      </w:hyperlink>
    </w:p>
    <w:p w14:paraId="33560005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>Principles of Computer Graphics Theory and Practice Using OpenGL and Maya®</w:t>
      </w:r>
    </w:p>
    <w:p w14:paraId="054B7F6F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021E32">
        <w:rPr>
          <w:rFonts w:asciiTheme="minorHAnsi" w:hAnsiTheme="minorHAnsi" w:cstheme="minorHAnsi"/>
          <w:color w:val="252525"/>
          <w:sz w:val="22"/>
          <w:szCs w:val="22"/>
        </w:rPr>
        <w:t xml:space="preserve">Authors: Shalini </w:t>
      </w:r>
      <w:proofErr w:type="spellStart"/>
      <w:r w:rsidRPr="00021E32">
        <w:rPr>
          <w:rFonts w:asciiTheme="minorHAnsi" w:hAnsiTheme="minorHAnsi" w:cstheme="minorHAnsi"/>
          <w:color w:val="252525"/>
          <w:sz w:val="22"/>
          <w:szCs w:val="22"/>
        </w:rPr>
        <w:t>Govil</w:t>
      </w:r>
      <w:proofErr w:type="spellEnd"/>
      <w:r w:rsidRPr="00021E32">
        <w:rPr>
          <w:rFonts w:asciiTheme="minorHAnsi" w:hAnsiTheme="minorHAnsi" w:cstheme="minorHAnsi"/>
          <w:color w:val="252525"/>
          <w:sz w:val="22"/>
          <w:szCs w:val="22"/>
        </w:rPr>
        <w:t>-Pai</w:t>
      </w:r>
    </w:p>
    <w:p w14:paraId="3C6480F8" w14:textId="77777777" w:rsidR="00021E32" w:rsidRPr="00021E32" w:rsidRDefault="00021E32" w:rsidP="00021E32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hyperlink r:id="rId25" w:history="1">
        <w:r w:rsidRPr="00021E32">
          <w:rPr>
            <w:rStyle w:val="Hyperlink"/>
            <w:rFonts w:asciiTheme="minorHAnsi" w:hAnsiTheme="minorHAnsi" w:cstheme="minorHAnsi"/>
            <w:sz w:val="22"/>
            <w:szCs w:val="22"/>
          </w:rPr>
          <w:t>http://link.springer.com/book/10.1007/b135398</w:t>
        </w:r>
      </w:hyperlink>
    </w:p>
    <w:p w14:paraId="50FF11E2" w14:textId="76B4740C" w:rsidR="001A1E68" w:rsidRDefault="001A1E68" w:rsidP="00B97CDE">
      <w:pPr>
        <w:pStyle w:val="NoSpacing"/>
        <w:rPr>
          <w:rFonts w:cstheme="minorHAnsi"/>
        </w:rPr>
      </w:pP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7049784E" w14:textId="77777777" w:rsidR="004F008E" w:rsidRPr="004F008E" w:rsidRDefault="004F008E" w:rsidP="004F008E">
      <w:pPr>
        <w:pStyle w:val="NoSpacing"/>
        <w:rPr>
          <w:rFonts w:cstheme="minorHAnsi"/>
        </w:rPr>
      </w:pPr>
    </w:p>
    <w:p w14:paraId="6D9A88B1" w14:textId="08F95B38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E3E33" w14:textId="77777777" w:rsidR="00E371C6" w:rsidRDefault="00E371C6" w:rsidP="00661765">
      <w:r>
        <w:separator/>
      </w:r>
    </w:p>
  </w:endnote>
  <w:endnote w:type="continuationSeparator" w:id="0">
    <w:p w14:paraId="547D23C8" w14:textId="77777777" w:rsidR="00E371C6" w:rsidRDefault="00E371C6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598E6" w14:textId="77777777" w:rsidR="00E371C6" w:rsidRDefault="00E371C6" w:rsidP="00661765">
      <w:r>
        <w:separator/>
      </w:r>
    </w:p>
  </w:footnote>
  <w:footnote w:type="continuationSeparator" w:id="0">
    <w:p w14:paraId="4F083B1A" w14:textId="77777777" w:rsidR="00E371C6" w:rsidRDefault="00E371C6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1E32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0FE5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83A81"/>
    <w:rsid w:val="0038612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371C6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021E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ativecrash.com/" TargetMode="External"/><Relationship Id="rId13" Type="http://schemas.openxmlformats.org/officeDocument/2006/relationships/hyperlink" Target="http://www.lynda.com/Maya-tutorials/Character-Animation-Fundamentals-with-Maya/54994-2.html" TargetMode="External"/><Relationship Id="rId18" Type="http://schemas.openxmlformats.org/officeDocument/2006/relationships/hyperlink" Target="http://tf3dm.com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turbosquid.com/Search/?keyword=ufo&amp;sort_column=A5&amp;sort_order=asc" TargetMode="External"/><Relationship Id="rId7" Type="http://schemas.openxmlformats.org/officeDocument/2006/relationships/hyperlink" Target="http://tf3dm.com/" TargetMode="External"/><Relationship Id="rId12" Type="http://schemas.openxmlformats.org/officeDocument/2006/relationships/hyperlink" Target="http://www.lynda.com/Maya-tutorials/Modeling-Vehicles-Maya/114004-2.html" TargetMode="External"/><Relationship Id="rId17" Type="http://schemas.openxmlformats.org/officeDocument/2006/relationships/hyperlink" Target="http://rigging101.com/" TargetMode="External"/><Relationship Id="rId25" Type="http://schemas.openxmlformats.org/officeDocument/2006/relationships/hyperlink" Target="http://link.springer.com/book/10.1007/b13539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rgicaballer.com/facial-modeling-timelapse/" TargetMode="External"/><Relationship Id="rId20" Type="http://schemas.openxmlformats.org/officeDocument/2006/relationships/hyperlink" Target="http://www.turbosqui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ynda.com/tutorials/Game-Character-Creation-in-Maya/83095-2.html" TargetMode="External"/><Relationship Id="rId24" Type="http://schemas.openxmlformats.org/officeDocument/2006/relationships/hyperlink" Target="http://link.springer.com/book/10.1007/b13827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ynda.com/Maya-tutorials/Maya-Essentials-5-Animation-Tools/96719-2.html" TargetMode="External"/><Relationship Id="rId23" Type="http://schemas.openxmlformats.org/officeDocument/2006/relationships/hyperlink" Target="http://www.turbosquid.com/Search/Index.cfm?keyword=robot&amp;sort_column=A5&amp;sort_order=as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lynda.com/Maya-tutorials/Maya-Essentials-2-Polygonal-Modeling-Techniques/96715-2.html" TargetMode="External"/><Relationship Id="rId19" Type="http://schemas.openxmlformats.org/officeDocument/2006/relationships/hyperlink" Target="http://www.creativecras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rbosquid.com/" TargetMode="External"/><Relationship Id="rId14" Type="http://schemas.openxmlformats.org/officeDocument/2006/relationships/hyperlink" Target="http://www.lynda.com/Maya-tutorials/Working-Human-IK-rigs-Maya/122440-2.html" TargetMode="External"/><Relationship Id="rId22" Type="http://schemas.openxmlformats.org/officeDocument/2006/relationships/hyperlink" Target="http://www.turbosquid.com/Search/Index.cfm?keyword=rocket&amp;sort_column=A5&amp;sort_order=as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10</cp:revision>
  <cp:lastPrinted>2018-10-21T21:34:00Z</cp:lastPrinted>
  <dcterms:created xsi:type="dcterms:W3CDTF">2020-01-16T23:56:00Z</dcterms:created>
  <dcterms:modified xsi:type="dcterms:W3CDTF">2020-02-13T02:37:00Z</dcterms:modified>
</cp:coreProperties>
</file>