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5790B116" w:rsidR="00D77AFC" w:rsidRPr="001B4F3F" w:rsidRDefault="00714F95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714F95">
        <w:rPr>
          <w:color w:val="CC0000"/>
          <w:sz w:val="40"/>
          <w:szCs w:val="40"/>
        </w:rPr>
        <w:t>Particle Effect</w:t>
      </w:r>
      <w:r>
        <w:rPr>
          <w:color w:val="CC0000"/>
          <w:sz w:val="40"/>
          <w:szCs w:val="40"/>
        </w:rPr>
        <w:t>s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6F95C98D" w:rsidR="004F008E" w:rsidRPr="00386121" w:rsidRDefault="00714F95" w:rsidP="004F008E">
      <w:pPr>
        <w:pStyle w:val="NoSpacing"/>
        <w:rPr>
          <w:rFonts w:cstheme="minorHAnsi"/>
          <w:color w:val="C00000"/>
        </w:rPr>
      </w:pPr>
      <w:r w:rsidRPr="00714F95">
        <w:rPr>
          <w:rFonts w:cstheme="minorHAnsi"/>
          <w:color w:val="C00000"/>
        </w:rPr>
        <w:t>Particle Effects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0B521107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0" w:name="_GoBack"/>
      <w:r w:rsidRPr="00CB7491">
        <w:rPr>
          <w:rFonts w:asciiTheme="minorHAnsi" w:hAnsiTheme="minorHAnsi" w:cstheme="minorHAnsi"/>
          <w:bCs w:val="0"/>
          <w:sz w:val="22"/>
          <w:szCs w:val="22"/>
        </w:rPr>
        <w:t>Particle Effects</w:t>
      </w:r>
    </w:p>
    <w:p w14:paraId="6663F988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B749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Develop a particle effects for a game. </w:t>
      </w:r>
    </w:p>
    <w:p w14:paraId="2468B4E5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CB7491">
        <w:rPr>
          <w:rFonts w:asciiTheme="minorHAnsi" w:hAnsiTheme="minorHAnsi" w:cstheme="minorHAnsi"/>
          <w:bCs w:val="0"/>
          <w:sz w:val="22"/>
          <w:szCs w:val="22"/>
        </w:rPr>
        <w:t>(100 Points) Develop a particle effects for a game</w:t>
      </w:r>
    </w:p>
    <w:p w14:paraId="5FF06A8A" w14:textId="77777777" w:rsidR="00AF615B" w:rsidRPr="00CB7491" w:rsidRDefault="00AF615B" w:rsidP="00AF615B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bCs/>
          <w:sz w:val="22"/>
          <w:szCs w:val="22"/>
        </w:rPr>
      </w:pPr>
      <w:r w:rsidRPr="00CB7491">
        <w:rPr>
          <w:rFonts w:asciiTheme="minorHAnsi" w:hAnsiTheme="minorHAnsi" w:cstheme="minorHAnsi"/>
          <w:bCs/>
          <w:sz w:val="22"/>
          <w:szCs w:val="22"/>
        </w:rPr>
        <w:t xml:space="preserve">Use code in Unreal, Unity, Maya, Houdini or directly in code to develop particle effects for a game. </w:t>
      </w:r>
    </w:p>
    <w:p w14:paraId="25341690" w14:textId="77777777" w:rsidR="00AF615B" w:rsidRPr="00CB7491" w:rsidRDefault="00AF615B" w:rsidP="00AF615B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bCs/>
          <w:sz w:val="22"/>
          <w:szCs w:val="22"/>
        </w:rPr>
      </w:pPr>
      <w:r w:rsidRPr="00CB7491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5A525167" w14:textId="77777777" w:rsidR="00AF615B" w:rsidRPr="00CB7491" w:rsidRDefault="00AF615B" w:rsidP="00AF615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B7491">
        <w:rPr>
          <w:rFonts w:asciiTheme="minorHAnsi" w:hAnsiTheme="minorHAnsi" w:cstheme="minorHAnsi"/>
          <w:sz w:val="22"/>
          <w:szCs w:val="22"/>
        </w:rPr>
        <w:t>100 points possible</w:t>
      </w:r>
    </w:p>
    <w:p w14:paraId="2309B403" w14:textId="77777777" w:rsidR="00AF615B" w:rsidRPr="00CB7491" w:rsidRDefault="00AF615B" w:rsidP="00AF615B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AF615B" w:rsidRPr="00CB7491" w14:paraId="0935F4CF" w14:textId="77777777" w:rsidTr="003978C7">
        <w:tc>
          <w:tcPr>
            <w:tcW w:w="7735" w:type="dxa"/>
          </w:tcPr>
          <w:p w14:paraId="464B9787" w14:textId="77777777" w:rsidR="00AF615B" w:rsidRPr="00CB7491" w:rsidRDefault="00AF615B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5D00F7F9" w14:textId="77777777" w:rsidR="00AF615B" w:rsidRPr="00CB7491" w:rsidRDefault="00AF615B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AF615B" w:rsidRPr="00CB7491" w14:paraId="57B6F00E" w14:textId="77777777" w:rsidTr="003978C7">
        <w:tc>
          <w:tcPr>
            <w:tcW w:w="7735" w:type="dxa"/>
          </w:tcPr>
          <w:p w14:paraId="75FD6B82" w14:textId="77777777" w:rsidR="00AF615B" w:rsidRPr="00CB7491" w:rsidRDefault="00AF615B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bCs/>
                <w:sz w:val="22"/>
                <w:szCs w:val="22"/>
              </w:rPr>
              <w:t>Particle effects</w:t>
            </w:r>
          </w:p>
        </w:tc>
        <w:tc>
          <w:tcPr>
            <w:tcW w:w="1615" w:type="dxa"/>
          </w:tcPr>
          <w:p w14:paraId="161250EA" w14:textId="77777777" w:rsidR="00AF615B" w:rsidRPr="00CB7491" w:rsidRDefault="00AF615B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AF615B" w:rsidRPr="00CB7491" w14:paraId="12A78CA5" w14:textId="77777777" w:rsidTr="003978C7">
        <w:tc>
          <w:tcPr>
            <w:tcW w:w="7735" w:type="dxa"/>
          </w:tcPr>
          <w:p w14:paraId="20243B21" w14:textId="77777777" w:rsidR="00AF615B" w:rsidRPr="00CB7491" w:rsidRDefault="00AF615B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bCs/>
                <w:sz w:val="22"/>
                <w:szCs w:val="22"/>
              </w:rPr>
              <w:t>Particle effect code</w:t>
            </w:r>
          </w:p>
        </w:tc>
        <w:tc>
          <w:tcPr>
            <w:tcW w:w="1615" w:type="dxa"/>
          </w:tcPr>
          <w:p w14:paraId="28FD2600" w14:textId="77777777" w:rsidR="00AF615B" w:rsidRPr="00CB7491" w:rsidRDefault="00AF615B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AF615B" w:rsidRPr="00CB7491" w14:paraId="6B92C131" w14:textId="77777777" w:rsidTr="003978C7">
        <w:tc>
          <w:tcPr>
            <w:tcW w:w="7735" w:type="dxa"/>
          </w:tcPr>
          <w:p w14:paraId="40CB43B9" w14:textId="77777777" w:rsidR="00AF615B" w:rsidRPr="00CB7491" w:rsidRDefault="00AF615B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sz w:val="22"/>
                <w:szCs w:val="22"/>
              </w:rPr>
              <w:t>Tests</w:t>
            </w:r>
          </w:p>
        </w:tc>
        <w:tc>
          <w:tcPr>
            <w:tcW w:w="1615" w:type="dxa"/>
          </w:tcPr>
          <w:p w14:paraId="50F1E95F" w14:textId="77777777" w:rsidR="00AF615B" w:rsidRPr="00CB7491" w:rsidRDefault="00AF615B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AF615B" w:rsidRPr="00CB7491" w14:paraId="36D7A440" w14:textId="77777777" w:rsidTr="003978C7">
        <w:tc>
          <w:tcPr>
            <w:tcW w:w="7735" w:type="dxa"/>
          </w:tcPr>
          <w:p w14:paraId="780A7347" w14:textId="77777777" w:rsidR="00AF615B" w:rsidRPr="00CB7491" w:rsidRDefault="00AF615B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43F55C02" w14:textId="77777777" w:rsidR="00AF615B" w:rsidRPr="00CB7491" w:rsidRDefault="00AF615B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B749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09C4F7D5" w14:textId="77777777" w:rsidR="00AF615B" w:rsidRPr="00CB7491" w:rsidRDefault="00AF615B" w:rsidP="00AF615B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4644BEB" w14:textId="77777777" w:rsidR="00AF615B" w:rsidRPr="00CB7491" w:rsidRDefault="00AF615B" w:rsidP="00AF615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C15048" w14:textId="77777777" w:rsidR="00AF615B" w:rsidRPr="00CB7491" w:rsidRDefault="00AF615B" w:rsidP="00AF615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131D928" w14:textId="77777777" w:rsidR="00AF615B" w:rsidRPr="00CB7491" w:rsidRDefault="00AF615B" w:rsidP="00AF615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B7491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2064CF3D" w14:textId="77777777" w:rsidR="00AF615B" w:rsidRPr="00CB7491" w:rsidRDefault="00AF615B" w:rsidP="00AF615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7491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CB7491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CB7491">
        <w:rPr>
          <w:rFonts w:asciiTheme="minorHAnsi" w:hAnsiTheme="minorHAnsi" w:cstheme="minorHAnsi"/>
          <w:sz w:val="22"/>
          <w:szCs w:val="22"/>
        </w:rPr>
        <w:t>.</w:t>
      </w:r>
    </w:p>
    <w:p w14:paraId="566F2CCD" w14:textId="77777777" w:rsidR="00AF615B" w:rsidRPr="00CB7491" w:rsidRDefault="00AF615B" w:rsidP="00AF615B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CB7491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0216A5EB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CB7491">
        <w:rPr>
          <w:rFonts w:asciiTheme="minorHAnsi" w:hAnsiTheme="minorHAnsi" w:cstheme="minorHAnsi"/>
          <w:bCs w:val="0"/>
          <w:sz w:val="22"/>
          <w:szCs w:val="22"/>
        </w:rPr>
        <w:t>Game Particle Effects Resources</w:t>
      </w:r>
    </w:p>
    <w:p w14:paraId="39E7DBFF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CB7491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lastRenderedPageBreak/>
        <w:t xml:space="preserve">Unity - Manual: Particle Systems </w:t>
      </w:r>
      <w:hyperlink r:id="rId7" w:history="1">
        <w:r w:rsidRPr="00CB7491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</w:rPr>
          <w:t>http://docs.unity3d.com/Manual/ParticleSystems.html</w:t>
        </w:r>
      </w:hyperlink>
    </w:p>
    <w:p w14:paraId="0EEFA540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CB7491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Particle System User Guide - Unreal Engine 4 Documentation </w:t>
      </w:r>
      <w:hyperlink r:id="rId8" w:history="1">
        <w:r w:rsidRPr="00CB7491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</w:rPr>
          <w:t>https://docs.unrealengine.com/latest/INT/Engine/Rendering/ParticleSystems/UserGuide/index.html</w:t>
        </w:r>
      </w:hyperlink>
    </w:p>
    <w:p w14:paraId="1AA34A0A" w14:textId="77777777" w:rsidR="00AF615B" w:rsidRPr="00CB7491" w:rsidRDefault="00AF615B" w:rsidP="00AF615B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B749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Particles - Side Effects Software Inc. </w:t>
      </w:r>
      <w:hyperlink r:id="rId9" w:history="1">
        <w:r w:rsidRPr="00CB7491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http://www.sidefx.com/index.php?option=com_content&amp;task=view&amp;id=977&amp;Itemid=266</w:t>
        </w:r>
      </w:hyperlink>
    </w:p>
    <w:bookmarkEnd w:id="0"/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4F7C8" w14:textId="77777777" w:rsidR="00B252C3" w:rsidRDefault="00B252C3" w:rsidP="00661765">
      <w:r>
        <w:separator/>
      </w:r>
    </w:p>
  </w:endnote>
  <w:endnote w:type="continuationSeparator" w:id="0">
    <w:p w14:paraId="39ACE51E" w14:textId="77777777" w:rsidR="00B252C3" w:rsidRDefault="00B252C3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AFAB" w14:textId="77777777" w:rsidR="00B252C3" w:rsidRDefault="00B252C3" w:rsidP="00661765">
      <w:r>
        <w:separator/>
      </w:r>
    </w:p>
  </w:footnote>
  <w:footnote w:type="continuationSeparator" w:id="0">
    <w:p w14:paraId="3AF11995" w14:textId="77777777" w:rsidR="00B252C3" w:rsidRDefault="00B252C3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102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4F95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AF615B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2C3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B7491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AF61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Rendering/ParticleSystems/UserGuid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ParticleSyste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idefx.com/index.php?option=com_content&amp;task=view&amp;id=977&amp;Itemid=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12</cp:revision>
  <cp:lastPrinted>2018-10-21T21:34:00Z</cp:lastPrinted>
  <dcterms:created xsi:type="dcterms:W3CDTF">2020-01-16T23:56:00Z</dcterms:created>
  <dcterms:modified xsi:type="dcterms:W3CDTF">2020-02-13T03:14:00Z</dcterms:modified>
</cp:coreProperties>
</file>