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A15B3" w14:textId="77777777" w:rsidR="00A21AB9" w:rsidRDefault="008C4525" w:rsidP="004119AC">
      <w:pPr>
        <w:pStyle w:val="NoSpacing"/>
        <w:jc w:val="center"/>
        <w:rPr>
          <w:color w:val="CD0000"/>
          <w:sz w:val="40"/>
          <w:szCs w:val="40"/>
        </w:rPr>
      </w:pPr>
      <w:r w:rsidRPr="008C4525">
        <w:rPr>
          <w:color w:val="CD0000"/>
          <w:sz w:val="40"/>
          <w:szCs w:val="40"/>
        </w:rPr>
        <w:t xml:space="preserve">CSYE 7374 </w:t>
      </w:r>
      <w:r w:rsidR="00033B22">
        <w:rPr>
          <w:color w:val="CD0000"/>
          <w:sz w:val="40"/>
          <w:szCs w:val="40"/>
        </w:rPr>
        <w:t xml:space="preserve">– </w:t>
      </w:r>
      <w:r w:rsidRPr="008C4525">
        <w:rPr>
          <w:color w:val="CD0000"/>
          <w:sz w:val="40"/>
          <w:szCs w:val="40"/>
        </w:rPr>
        <w:t>Autonomous Learning in Games</w:t>
      </w:r>
    </w:p>
    <w:p w14:paraId="213F5091" w14:textId="77777777" w:rsidR="000E0F4E" w:rsidRPr="008E2483" w:rsidRDefault="004A0A9B" w:rsidP="004119A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 xml:space="preserve">Practice Problems &amp; </w:t>
      </w:r>
      <w:r w:rsidR="00126849" w:rsidRPr="00126849">
        <w:rPr>
          <w:color w:val="CD0000"/>
          <w:sz w:val="40"/>
          <w:szCs w:val="40"/>
        </w:rPr>
        <w:t>Solutions</w:t>
      </w:r>
    </w:p>
    <w:p w14:paraId="15028AAB" w14:textId="77777777" w:rsidR="008E2483" w:rsidRDefault="008E2483" w:rsidP="008E2483">
      <w:pPr>
        <w:pStyle w:val="NoSpacing"/>
      </w:pPr>
      <w:r>
        <w:t>Student Name: ________________________________________</w:t>
      </w:r>
    </w:p>
    <w:p w14:paraId="1D8E7A3F" w14:textId="77777777" w:rsidR="008E2483" w:rsidRDefault="008E2483" w:rsidP="008E2483">
      <w:pPr>
        <w:pStyle w:val="NoSpacing"/>
      </w:pPr>
      <w:r>
        <w:t>Professor: Nik Bear Brown</w:t>
      </w:r>
    </w:p>
    <w:p w14:paraId="7DF4783B" w14:textId="77777777" w:rsidR="007E5DED" w:rsidRPr="000E0F4E" w:rsidRDefault="000E0F4E" w:rsidP="007E5DED">
      <w:pPr>
        <w:pStyle w:val="NoSpacing"/>
      </w:pPr>
      <w:r w:rsidRPr="000E0F4E">
        <w:t> </w:t>
      </w:r>
    </w:p>
    <w:p w14:paraId="1B6B7C3D" w14:textId="68DE8D43" w:rsidR="003F79DE" w:rsidRPr="0076090A" w:rsidRDefault="00191006" w:rsidP="003724E1">
      <w:pPr>
        <w:pStyle w:val="NoSpacing"/>
        <w:rPr>
          <w:rFonts w:cstheme="minorHAnsi"/>
        </w:rPr>
      </w:pPr>
      <w:r w:rsidRPr="0076090A">
        <w:rPr>
          <w:rFonts w:cstheme="minorHAnsi"/>
        </w:rPr>
        <w:t>This document to intended to present some examples of how to specify solutions for the classical game AI assignment.</w:t>
      </w:r>
    </w:p>
    <w:p w14:paraId="17CB5756" w14:textId="77777777" w:rsidR="00DF6D55" w:rsidRPr="0076090A" w:rsidRDefault="00DF6D55" w:rsidP="003724E1">
      <w:pPr>
        <w:pStyle w:val="NoSpacing"/>
        <w:rPr>
          <w:rFonts w:cstheme="minorHAnsi"/>
        </w:rPr>
      </w:pPr>
    </w:p>
    <w:p w14:paraId="0589E85C" w14:textId="778E8685" w:rsidR="006A6AB6" w:rsidRPr="0076090A" w:rsidRDefault="006A6AB6" w:rsidP="006A6AB6">
      <w:pPr>
        <w:pStyle w:val="NoSpacing"/>
        <w:rPr>
          <w:rFonts w:cstheme="minorHAnsi"/>
        </w:rPr>
      </w:pPr>
      <w:r w:rsidRPr="0076090A">
        <w:rPr>
          <w:rFonts w:cstheme="minorHAnsi"/>
          <w:color w:val="CD0000"/>
        </w:rPr>
        <w:t>Q</w:t>
      </w:r>
      <w:r w:rsidR="008C4525" w:rsidRPr="0076090A">
        <w:rPr>
          <w:rFonts w:cstheme="minorHAnsi"/>
          <w:color w:val="CD0000"/>
        </w:rPr>
        <w:t xml:space="preserve"> </w:t>
      </w:r>
      <w:r w:rsidRPr="0076090A">
        <w:rPr>
          <w:rFonts w:cstheme="minorHAnsi"/>
        </w:rPr>
        <w:t xml:space="preserve">Give a </w:t>
      </w:r>
      <w:r w:rsidR="00DF6D55" w:rsidRPr="0076090A">
        <w:rPr>
          <w:rFonts w:cstheme="minorHAnsi"/>
        </w:rPr>
        <w:t>brief definition</w:t>
      </w:r>
      <w:r w:rsidRPr="0076090A">
        <w:rPr>
          <w:rFonts w:cstheme="minorHAnsi"/>
        </w:rPr>
        <w:t xml:space="preserve"> for the following:</w:t>
      </w:r>
    </w:p>
    <w:p w14:paraId="16A3CDBE" w14:textId="77777777" w:rsidR="006A6AB6" w:rsidRPr="0076090A" w:rsidRDefault="006A6AB6" w:rsidP="006A6AB6">
      <w:pPr>
        <w:pStyle w:val="NoSpacing"/>
        <w:rPr>
          <w:rFonts w:cstheme="minorHAnsi"/>
        </w:rPr>
      </w:pPr>
    </w:p>
    <w:p w14:paraId="2518ADF8" w14:textId="77777777" w:rsidR="0012553A" w:rsidRPr="0076090A" w:rsidRDefault="0012553A" w:rsidP="00E546B4">
      <w:pPr>
        <w:pStyle w:val="NoSpacing"/>
        <w:numPr>
          <w:ilvl w:val="0"/>
          <w:numId w:val="1"/>
        </w:numPr>
        <w:rPr>
          <w:rFonts w:cstheme="minorHAnsi"/>
        </w:rPr>
      </w:pPr>
      <w:r w:rsidRPr="0076090A">
        <w:rPr>
          <w:rFonts w:cstheme="minorHAnsi"/>
        </w:rPr>
        <w:t>Connected Component</w:t>
      </w:r>
    </w:p>
    <w:p w14:paraId="3ED6C28F" w14:textId="77777777" w:rsidR="0012553A" w:rsidRPr="0076090A" w:rsidRDefault="0012553A" w:rsidP="00E546B4">
      <w:pPr>
        <w:pStyle w:val="NoSpacing"/>
        <w:numPr>
          <w:ilvl w:val="0"/>
          <w:numId w:val="1"/>
        </w:numPr>
        <w:rPr>
          <w:rFonts w:cstheme="minorHAnsi"/>
        </w:rPr>
      </w:pPr>
      <w:r w:rsidRPr="0076090A">
        <w:rPr>
          <w:rFonts w:cstheme="minorHAnsi"/>
        </w:rPr>
        <w:t>Strong Connectivity</w:t>
      </w:r>
    </w:p>
    <w:p w14:paraId="4FF2BC05" w14:textId="77777777" w:rsidR="0012553A" w:rsidRPr="0076090A" w:rsidRDefault="0012553A" w:rsidP="0012553A">
      <w:pPr>
        <w:pStyle w:val="NoSpacing"/>
        <w:rPr>
          <w:rFonts w:cstheme="minorHAnsi"/>
        </w:rPr>
      </w:pPr>
    </w:p>
    <w:p w14:paraId="2E23DE04" w14:textId="77777777" w:rsidR="006A6AB6" w:rsidRPr="0076090A" w:rsidRDefault="006A6AB6" w:rsidP="006A6AB6">
      <w:pPr>
        <w:pStyle w:val="NoSpacing"/>
        <w:rPr>
          <w:rFonts w:cstheme="minorHAnsi"/>
          <w:color w:val="CD0000"/>
        </w:rPr>
      </w:pPr>
      <w:r w:rsidRPr="0076090A">
        <w:rPr>
          <w:rFonts w:cstheme="minorHAnsi"/>
          <w:color w:val="CD0000"/>
        </w:rPr>
        <w:t>Solution:</w:t>
      </w:r>
    </w:p>
    <w:p w14:paraId="3108FCE5" w14:textId="77777777" w:rsidR="006A6AB6" w:rsidRPr="0076090A" w:rsidRDefault="006A6AB6" w:rsidP="003724E1">
      <w:pPr>
        <w:pStyle w:val="NoSpacing"/>
        <w:rPr>
          <w:rFonts w:cstheme="minorHAnsi"/>
        </w:rPr>
      </w:pPr>
    </w:p>
    <w:p w14:paraId="40DAB4EF" w14:textId="77777777" w:rsidR="005A07C7" w:rsidRPr="0076090A" w:rsidRDefault="005A07C7" w:rsidP="005A07C7">
      <w:pPr>
        <w:pStyle w:val="NoSpacing"/>
        <w:rPr>
          <w:rFonts w:cstheme="minorHAnsi"/>
        </w:rPr>
      </w:pPr>
    </w:p>
    <w:p w14:paraId="215C0334" w14:textId="77777777" w:rsidR="005A07C7" w:rsidRPr="0076090A" w:rsidRDefault="005A07C7" w:rsidP="005A07C7">
      <w:pPr>
        <w:pStyle w:val="NoSpacing"/>
        <w:rPr>
          <w:rFonts w:cstheme="minorHAnsi"/>
        </w:rPr>
      </w:pPr>
      <w:r w:rsidRPr="0076090A">
        <w:rPr>
          <w:rFonts w:cstheme="minorHAnsi"/>
        </w:rPr>
        <w:t>i.</w:t>
      </w:r>
      <w:r w:rsidRPr="0076090A">
        <w:rPr>
          <w:rFonts w:cstheme="minorHAnsi"/>
        </w:rPr>
        <w:tab/>
        <w:t>Connected Component</w:t>
      </w:r>
    </w:p>
    <w:p w14:paraId="61F39537" w14:textId="77777777" w:rsidR="005A07C7" w:rsidRPr="0076090A" w:rsidRDefault="005A07C7" w:rsidP="005A07C7">
      <w:pPr>
        <w:pStyle w:val="NoSpacing"/>
        <w:rPr>
          <w:rFonts w:cstheme="minorHAnsi"/>
        </w:rPr>
      </w:pPr>
    </w:p>
    <w:p w14:paraId="58B04914" w14:textId="77777777" w:rsidR="004E405A" w:rsidRPr="0076090A" w:rsidRDefault="004E405A" w:rsidP="004E405A">
      <w:pPr>
        <w:pStyle w:val="NoSpacing"/>
        <w:rPr>
          <w:rFonts w:cstheme="minorHAnsi"/>
        </w:rPr>
      </w:pPr>
      <w:r w:rsidRPr="0076090A">
        <w:rPr>
          <w:rFonts w:cstheme="minorHAnsi"/>
        </w:rPr>
        <w:t>“In graph theory, a connected component of an undirected graph is a subgraph in which any two vertices are connected to each other by paths, and which is connected to no additional vertices in the supergraph.” - Wikipedia</w:t>
      </w:r>
    </w:p>
    <w:p w14:paraId="7DF065E5" w14:textId="77777777" w:rsidR="005A07C7" w:rsidRPr="0076090A" w:rsidRDefault="005A07C7" w:rsidP="005A07C7">
      <w:pPr>
        <w:pStyle w:val="NoSpacing"/>
        <w:rPr>
          <w:rFonts w:cstheme="minorHAnsi"/>
        </w:rPr>
      </w:pPr>
    </w:p>
    <w:p w14:paraId="0A81F609" w14:textId="77777777" w:rsidR="004E405A" w:rsidRPr="0076090A" w:rsidRDefault="004E405A" w:rsidP="005A07C7">
      <w:pPr>
        <w:pStyle w:val="NoSpacing"/>
        <w:rPr>
          <w:rFonts w:cstheme="minorHAnsi"/>
        </w:rPr>
      </w:pPr>
    </w:p>
    <w:p w14:paraId="36C863DA" w14:textId="77777777" w:rsidR="005A07C7" w:rsidRPr="0076090A" w:rsidRDefault="005C4BCF" w:rsidP="005A07C7">
      <w:pPr>
        <w:pStyle w:val="NoSpacing"/>
        <w:rPr>
          <w:rFonts w:cstheme="minorHAnsi"/>
        </w:rPr>
      </w:pPr>
      <w:r w:rsidRPr="0076090A">
        <w:rPr>
          <w:rFonts w:cstheme="minorHAnsi"/>
        </w:rPr>
        <w:t>ii.</w:t>
      </w:r>
      <w:r w:rsidRPr="0076090A">
        <w:rPr>
          <w:rFonts w:cstheme="minorHAnsi"/>
        </w:rPr>
        <w:tab/>
        <w:t>Strong c</w:t>
      </w:r>
      <w:r w:rsidR="005A07C7" w:rsidRPr="0076090A">
        <w:rPr>
          <w:rFonts w:cstheme="minorHAnsi"/>
        </w:rPr>
        <w:t>onnectivity</w:t>
      </w:r>
    </w:p>
    <w:p w14:paraId="40AB7EF5" w14:textId="77777777" w:rsidR="005A07C7" w:rsidRPr="0076090A" w:rsidRDefault="005A07C7" w:rsidP="005A07C7">
      <w:pPr>
        <w:pStyle w:val="NoSpacing"/>
        <w:rPr>
          <w:rFonts w:cstheme="minorHAnsi"/>
        </w:rPr>
      </w:pPr>
    </w:p>
    <w:p w14:paraId="0E3251E7" w14:textId="77777777" w:rsidR="006613E3" w:rsidRPr="0076090A" w:rsidRDefault="006613E3" w:rsidP="005A07C7">
      <w:pPr>
        <w:pStyle w:val="NoSpacing"/>
        <w:rPr>
          <w:rFonts w:cstheme="minorHAnsi"/>
        </w:rPr>
      </w:pPr>
      <w:r w:rsidRPr="0076090A">
        <w:rPr>
          <w:rFonts w:cstheme="minorHAnsi"/>
        </w:rPr>
        <w:t>A graph or sub-graph is said to be strongly connected if every vertex is reachable from every other vertex.</w:t>
      </w:r>
    </w:p>
    <w:p w14:paraId="3B7CB6AD" w14:textId="0698781F" w:rsidR="005A07C7" w:rsidRPr="0076090A" w:rsidRDefault="005A07C7" w:rsidP="005A07C7">
      <w:pPr>
        <w:pStyle w:val="NoSpacing"/>
        <w:rPr>
          <w:rFonts w:cstheme="minorHAnsi"/>
        </w:rPr>
      </w:pPr>
    </w:p>
    <w:p w14:paraId="488F82F2" w14:textId="3B4FCBF0" w:rsidR="00895D0B" w:rsidRPr="0076090A" w:rsidRDefault="0076090A" w:rsidP="00895D0B">
      <w:pPr>
        <w:pStyle w:val="NoSpacing"/>
        <w:rPr>
          <w:rFonts w:cstheme="minorHAnsi"/>
        </w:rPr>
      </w:pPr>
      <w:r>
        <w:rPr>
          <w:rFonts w:cstheme="minorHAnsi"/>
          <w:color w:val="CD0000"/>
        </w:rPr>
        <w:t xml:space="preserve">Q </w:t>
      </w:r>
      <w:r w:rsidR="00895D0B" w:rsidRPr="0076090A">
        <w:rPr>
          <w:rFonts w:cstheme="minorHAnsi"/>
          <w:color w:val="000000"/>
        </w:rPr>
        <w:t>The graph below is composed of two independent sets (A,B,C) (i.e. those vertices with</w:t>
      </w:r>
      <w:r w:rsidR="00895D0B" w:rsidRPr="0076090A">
        <w:rPr>
          <w:rFonts w:cstheme="minorHAnsi"/>
        </w:rPr>
        <w:t xml:space="preserve"> </w:t>
      </w:r>
      <w:r w:rsidR="00895D0B" w:rsidRPr="0076090A">
        <w:rPr>
          <w:rFonts w:cstheme="minorHAnsi"/>
          <w:color w:val="000000"/>
        </w:rPr>
        <w:t>Squidward) and (D,E) (i.e. those with</w:t>
      </w:r>
      <w:r w:rsidR="00895D0B" w:rsidRPr="0076090A">
        <w:rPr>
          <w:rFonts w:cstheme="minorHAnsi"/>
        </w:rPr>
        <w:t xml:space="preserve"> Sheldon James Plankton</w:t>
      </w:r>
      <w:r w:rsidR="00895D0B" w:rsidRPr="0076090A">
        <w:rPr>
          <w:rFonts w:cstheme="minorHAnsi"/>
          <w:color w:val="000000"/>
        </w:rPr>
        <w:t>).  What is the cut set of the graph?</w:t>
      </w:r>
    </w:p>
    <w:p w14:paraId="449F5CA0" w14:textId="77777777" w:rsidR="00895D0B" w:rsidRPr="0076090A" w:rsidRDefault="00895D0B" w:rsidP="00895D0B">
      <w:pPr>
        <w:pStyle w:val="NoSpacing"/>
        <w:rPr>
          <w:rFonts w:cstheme="minorHAnsi"/>
        </w:rPr>
      </w:pPr>
    </w:p>
    <w:p w14:paraId="30B13061" w14:textId="77777777" w:rsidR="00895D0B" w:rsidRPr="0076090A" w:rsidRDefault="00895D0B" w:rsidP="00895D0B">
      <w:pPr>
        <w:pStyle w:val="NoSpacing"/>
        <w:jc w:val="center"/>
        <w:rPr>
          <w:rFonts w:cstheme="minorHAnsi"/>
        </w:rPr>
      </w:pPr>
      <w:r w:rsidRPr="0076090A">
        <w:rPr>
          <w:rFonts w:cstheme="minorHAnsi"/>
          <w:noProof/>
        </w:rPr>
        <w:drawing>
          <wp:inline distT="0" distB="0" distL="0" distR="0" wp14:anchorId="5270648B" wp14:editId="3CCDFF90">
            <wp:extent cx="4686300" cy="1874520"/>
            <wp:effectExtent l="0" t="0" r="0" b="0"/>
            <wp:docPr id="17" name="Picture 17" descr="A picture containing light, hanging, traffic,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t_S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240" cy="187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D34E" w14:textId="77777777" w:rsidR="00895D0B" w:rsidRPr="0076090A" w:rsidRDefault="00895D0B" w:rsidP="00895D0B">
      <w:pPr>
        <w:pStyle w:val="NoSpacing"/>
        <w:rPr>
          <w:rFonts w:cstheme="minorHAnsi"/>
          <w:color w:val="CD0000"/>
        </w:rPr>
      </w:pPr>
    </w:p>
    <w:p w14:paraId="604C178C" w14:textId="77777777" w:rsidR="00895D0B" w:rsidRPr="0076090A" w:rsidRDefault="00895D0B" w:rsidP="00895D0B">
      <w:pPr>
        <w:pStyle w:val="NoSpacing"/>
        <w:rPr>
          <w:rFonts w:cstheme="minorHAnsi"/>
          <w:color w:val="CD0000"/>
        </w:rPr>
      </w:pPr>
      <w:r w:rsidRPr="0076090A">
        <w:rPr>
          <w:rFonts w:cstheme="minorHAnsi"/>
          <w:color w:val="CD0000"/>
        </w:rPr>
        <w:t>Solution:</w:t>
      </w:r>
    </w:p>
    <w:p w14:paraId="6230493F" w14:textId="77777777" w:rsidR="00895D0B" w:rsidRPr="0076090A" w:rsidRDefault="00895D0B" w:rsidP="00895D0B">
      <w:pPr>
        <w:pStyle w:val="NoSpacing"/>
        <w:rPr>
          <w:rFonts w:cstheme="minorHAnsi"/>
          <w:color w:val="000000"/>
        </w:rPr>
      </w:pPr>
    </w:p>
    <w:p w14:paraId="7176EB99" w14:textId="77777777" w:rsidR="00895D0B" w:rsidRPr="0076090A" w:rsidRDefault="00895D0B" w:rsidP="00895D0B">
      <w:pPr>
        <w:rPr>
          <w:rFonts w:cstheme="minorHAnsi"/>
        </w:rPr>
      </w:pPr>
      <w:r w:rsidRPr="0076090A">
        <w:rPr>
          <w:rFonts w:cstheme="minorHAnsi"/>
        </w:rPr>
        <w:t>The cut set is (B-D, B-E, C-E)</w:t>
      </w:r>
    </w:p>
    <w:p w14:paraId="7A393421" w14:textId="77777777" w:rsidR="00895D0B" w:rsidRPr="0076090A" w:rsidRDefault="00895D0B" w:rsidP="00895D0B">
      <w:pPr>
        <w:jc w:val="center"/>
        <w:rPr>
          <w:rFonts w:cstheme="minorHAnsi"/>
        </w:rPr>
      </w:pPr>
      <w:r w:rsidRPr="0076090A">
        <w:rPr>
          <w:rFonts w:cstheme="minorHAnsi"/>
          <w:noProof/>
        </w:rPr>
        <w:lastRenderedPageBreak/>
        <w:drawing>
          <wp:inline distT="0" distB="0" distL="0" distR="0" wp14:anchorId="45D213B3" wp14:editId="274A9272">
            <wp:extent cx="5286375" cy="2114550"/>
            <wp:effectExtent l="0" t="0" r="9525" b="0"/>
            <wp:docPr id="18" name="Picture 18" descr="A picture containing hanging, light, stree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t_Set_Answ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D763" w14:textId="77777777" w:rsidR="00895D0B" w:rsidRPr="0076090A" w:rsidRDefault="00895D0B" w:rsidP="00895D0B">
      <w:pPr>
        <w:jc w:val="center"/>
        <w:rPr>
          <w:rFonts w:cstheme="minorHAnsi"/>
        </w:rPr>
      </w:pPr>
    </w:p>
    <w:p w14:paraId="1900E57B" w14:textId="77777777" w:rsidR="00895D0B" w:rsidRPr="0076090A" w:rsidRDefault="00895D0B" w:rsidP="00895D0B">
      <w:pPr>
        <w:rPr>
          <w:rFonts w:cstheme="minorHAnsi"/>
        </w:rPr>
      </w:pPr>
      <w:r w:rsidRPr="0076090A">
        <w:rPr>
          <w:rFonts w:cstheme="minorHAnsi"/>
        </w:rPr>
        <w:t xml:space="preserve">A cut set is a set of edges whose end points are in different subset of the partition. Edges are said to be crossing the cut if they are in its cut-set. A set of edges of a </w:t>
      </w:r>
      <w:hyperlink r:id="rId9" w:history="1">
        <w:r w:rsidRPr="0076090A">
          <w:rPr>
            <w:rFonts w:cstheme="minorHAnsi"/>
          </w:rPr>
          <w:t>graph</w:t>
        </w:r>
      </w:hyperlink>
      <w:r w:rsidRPr="0076090A">
        <w:rPr>
          <w:rFonts w:cstheme="minorHAnsi"/>
        </w:rPr>
        <w:t xml:space="preserve">, which, if removed (or "cut"), disconnects the graph (i.e., forms a </w:t>
      </w:r>
      <w:hyperlink r:id="rId10" w:history="1">
        <w:r w:rsidRPr="0076090A">
          <w:rPr>
            <w:rFonts w:cstheme="minorHAnsi"/>
          </w:rPr>
          <w:t>disconnected graph</w:t>
        </w:r>
      </w:hyperlink>
      <w:r w:rsidRPr="0076090A">
        <w:rPr>
          <w:rFonts w:cstheme="minorHAnsi"/>
        </w:rPr>
        <w:t>).</w:t>
      </w:r>
    </w:p>
    <w:p w14:paraId="2F240AD4" w14:textId="77777777" w:rsidR="008F7FEE" w:rsidRPr="0076090A" w:rsidRDefault="008F7FEE" w:rsidP="008F7FEE">
      <w:pPr>
        <w:pStyle w:val="NoSpacing"/>
        <w:rPr>
          <w:rFonts w:cstheme="minorHAnsi"/>
          <w:color w:val="CD0000"/>
        </w:rPr>
      </w:pPr>
      <w:bookmarkStart w:id="0" w:name="_GoBack"/>
      <w:bookmarkEnd w:id="0"/>
    </w:p>
    <w:p w14:paraId="14C03192" w14:textId="76813A68" w:rsidR="008F7FEE" w:rsidRPr="0076090A" w:rsidRDefault="008F7FEE" w:rsidP="008F7FEE">
      <w:pPr>
        <w:pStyle w:val="NoSpacing"/>
        <w:rPr>
          <w:rFonts w:cstheme="minorHAnsi"/>
        </w:rPr>
      </w:pPr>
      <w:r w:rsidRPr="0076090A">
        <w:rPr>
          <w:rFonts w:cstheme="minorHAnsi"/>
          <w:color w:val="CD0000"/>
        </w:rPr>
        <w:t>Q</w:t>
      </w:r>
    </w:p>
    <w:p w14:paraId="2C3A7D9D" w14:textId="77777777" w:rsidR="008F7FEE" w:rsidRPr="0076090A" w:rsidRDefault="008F7FEE" w:rsidP="008F7FEE">
      <w:pPr>
        <w:pStyle w:val="NoSpacing"/>
        <w:rPr>
          <w:rFonts w:cstheme="minorHAnsi"/>
        </w:rPr>
      </w:pPr>
    </w:p>
    <w:p w14:paraId="5AF1C620" w14:textId="77777777" w:rsidR="008F7FEE" w:rsidRPr="0076090A" w:rsidRDefault="008F7FEE" w:rsidP="008F7FEE">
      <w:pPr>
        <w:pStyle w:val="NoSpacing"/>
        <w:rPr>
          <w:rFonts w:cstheme="minorHAnsi"/>
          <w:i/>
        </w:rPr>
      </w:pPr>
      <w:r w:rsidRPr="0076090A">
        <w:rPr>
          <w:rFonts w:cstheme="minorHAnsi"/>
        </w:rPr>
        <w:t>Use Prim's algorithm to find a minimum spanning tree for the connected weighted graph below</w:t>
      </w:r>
      <w:r w:rsidRPr="0076090A">
        <w:rPr>
          <w:rFonts w:cstheme="minorHAnsi"/>
          <w:i/>
        </w:rPr>
        <w:t>. Show your work.</w:t>
      </w:r>
    </w:p>
    <w:p w14:paraId="084AAE84" w14:textId="77777777" w:rsidR="008F7FEE" w:rsidRPr="0076090A" w:rsidRDefault="008F7FEE" w:rsidP="008F7FEE">
      <w:pPr>
        <w:pStyle w:val="NoSpacing"/>
        <w:rPr>
          <w:rFonts w:cstheme="minorHAnsi"/>
        </w:rPr>
      </w:pPr>
    </w:p>
    <w:p w14:paraId="3415BF37" w14:textId="77777777" w:rsidR="008F7FEE" w:rsidRPr="0076090A" w:rsidRDefault="008F7FEE" w:rsidP="008F7FEE">
      <w:pPr>
        <w:pStyle w:val="NoSpacing"/>
        <w:rPr>
          <w:rFonts w:cstheme="minorHAnsi"/>
        </w:rPr>
      </w:pPr>
    </w:p>
    <w:p w14:paraId="415582D6" w14:textId="77777777" w:rsidR="008F7FEE" w:rsidRPr="0076090A" w:rsidRDefault="008F7FEE" w:rsidP="008F7FEE">
      <w:pPr>
        <w:pStyle w:val="NoSpacing"/>
        <w:jc w:val="center"/>
        <w:rPr>
          <w:rFonts w:cstheme="minorHAnsi"/>
        </w:rPr>
      </w:pPr>
      <w:r w:rsidRPr="0076090A">
        <w:rPr>
          <w:rFonts w:cstheme="minorHAnsi"/>
          <w:noProof/>
        </w:rPr>
        <w:drawing>
          <wp:inline distT="0" distB="0" distL="0" distR="0" wp14:anchorId="6648185D" wp14:editId="76DB8DD6">
            <wp:extent cx="5286375" cy="2114550"/>
            <wp:effectExtent l="0" t="0" r="9525" b="0"/>
            <wp:docPr id="23" name="Picture 2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m_Exam_1_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2E20" w14:textId="77777777" w:rsidR="008F7FEE" w:rsidRPr="0076090A" w:rsidRDefault="008F7FEE" w:rsidP="008F7FEE">
      <w:pPr>
        <w:pStyle w:val="NoSpacing"/>
        <w:rPr>
          <w:rFonts w:cstheme="minorHAnsi"/>
        </w:rPr>
      </w:pPr>
    </w:p>
    <w:p w14:paraId="11BB4810" w14:textId="77777777" w:rsidR="008F7FEE" w:rsidRPr="0076090A" w:rsidRDefault="008F7FEE" w:rsidP="008F7FEE">
      <w:pPr>
        <w:pStyle w:val="NoSpacing"/>
        <w:rPr>
          <w:rFonts w:cstheme="minorHAnsi"/>
        </w:rPr>
      </w:pPr>
      <w:r w:rsidRPr="0076090A">
        <w:rPr>
          <w:rFonts w:cstheme="minorHAnsi"/>
        </w:rPr>
        <w:t>What is the Time Complexity of Prim's algorithm?</w:t>
      </w:r>
    </w:p>
    <w:p w14:paraId="58C83766" w14:textId="77777777" w:rsidR="008F7FEE" w:rsidRPr="0076090A" w:rsidRDefault="008F7FEE" w:rsidP="008F7FEE">
      <w:pPr>
        <w:pStyle w:val="NoSpacing"/>
        <w:rPr>
          <w:rFonts w:cstheme="minorHAnsi"/>
        </w:rPr>
      </w:pPr>
    </w:p>
    <w:p w14:paraId="140216A1" w14:textId="77777777" w:rsidR="008F7FEE" w:rsidRPr="0076090A" w:rsidRDefault="008F7FEE" w:rsidP="008F7FEE">
      <w:pPr>
        <w:pStyle w:val="NoSpacing"/>
        <w:rPr>
          <w:rFonts w:cstheme="minorHAnsi"/>
          <w:color w:val="CD0000"/>
        </w:rPr>
      </w:pPr>
      <w:r w:rsidRPr="0076090A">
        <w:rPr>
          <w:rFonts w:cstheme="minorHAnsi"/>
          <w:color w:val="CD0000"/>
        </w:rPr>
        <w:t>Solution:</w:t>
      </w:r>
    </w:p>
    <w:p w14:paraId="2F2AD869" w14:textId="77777777" w:rsidR="008F7FEE" w:rsidRPr="0076090A" w:rsidRDefault="008F7FEE" w:rsidP="008F7FEE">
      <w:pPr>
        <w:rPr>
          <w:rFonts w:cstheme="minorHAnsi"/>
        </w:rPr>
      </w:pPr>
      <w:r w:rsidRPr="0076090A">
        <w:rPr>
          <w:rFonts w:cstheme="minorHAnsi"/>
        </w:rPr>
        <w:t>Step 1: Choose any starting vertex. Look at all edges connecting to the vertex and choose the one with the lowest weight and add this to the tree.</w:t>
      </w:r>
    </w:p>
    <w:p w14:paraId="19BCF748" w14:textId="77777777" w:rsidR="008F7FEE" w:rsidRPr="0076090A" w:rsidRDefault="008F7FEE" w:rsidP="008F7FEE">
      <w:pPr>
        <w:rPr>
          <w:rFonts w:cstheme="minorHAnsi"/>
        </w:rPr>
      </w:pPr>
      <w:r w:rsidRPr="0076090A">
        <w:rPr>
          <w:rFonts w:cstheme="minorHAnsi"/>
        </w:rPr>
        <w:t>Step 2: Look at all edges connected to the tree. Choose the one with the lowest weight and add to the tree.</w:t>
      </w:r>
    </w:p>
    <w:p w14:paraId="01675569" w14:textId="77777777" w:rsidR="008F7FEE" w:rsidRPr="0076090A" w:rsidRDefault="008F7FEE" w:rsidP="008F7FEE">
      <w:pPr>
        <w:rPr>
          <w:rFonts w:cstheme="minorHAnsi"/>
        </w:rPr>
      </w:pPr>
      <w:r w:rsidRPr="0076090A">
        <w:rPr>
          <w:rFonts w:cstheme="minorHAnsi"/>
        </w:rPr>
        <w:lastRenderedPageBreak/>
        <w:t>Step 3: Repeat step 2 until all vertices are in the tree  (n-1 edges).</w:t>
      </w:r>
    </w:p>
    <w:p w14:paraId="74443EDC" w14:textId="77777777" w:rsidR="008F7FEE" w:rsidRPr="0076090A" w:rsidRDefault="008F7FEE" w:rsidP="008F7F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090A">
        <w:rPr>
          <w:rFonts w:cstheme="minorHAnsi"/>
        </w:rPr>
        <w:t xml:space="preserve">Prim(G, c) { </w:t>
      </w:r>
    </w:p>
    <w:p w14:paraId="792C7415" w14:textId="77777777" w:rsidR="008F7FEE" w:rsidRPr="0076090A" w:rsidRDefault="008F7FEE" w:rsidP="008F7F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090A">
        <w:rPr>
          <w:rFonts w:cstheme="minorHAnsi"/>
        </w:rPr>
        <w:tab/>
        <w:t>foreach (v in V) a[v] &lt;- ∞</w:t>
      </w:r>
    </w:p>
    <w:p w14:paraId="396E403E" w14:textId="77777777" w:rsidR="008F7FEE" w:rsidRPr="0076090A" w:rsidRDefault="008F7FEE" w:rsidP="008F7F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090A">
        <w:rPr>
          <w:rFonts w:cstheme="minorHAnsi"/>
        </w:rPr>
        <w:tab/>
        <w:t xml:space="preserve"> Initialize an empty priority queue Q </w:t>
      </w:r>
    </w:p>
    <w:p w14:paraId="55A352AE" w14:textId="77777777" w:rsidR="008F7FEE" w:rsidRPr="0076090A" w:rsidRDefault="008F7FEE" w:rsidP="008F7F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090A">
        <w:rPr>
          <w:rFonts w:cstheme="minorHAnsi"/>
        </w:rPr>
        <w:tab/>
        <w:t xml:space="preserve">foreach (v in V) insert v onto Q </w:t>
      </w:r>
    </w:p>
    <w:p w14:paraId="75A7B3FA" w14:textId="77777777" w:rsidR="008F7FEE" w:rsidRPr="0076090A" w:rsidRDefault="008F7FEE" w:rsidP="008F7F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090A">
        <w:rPr>
          <w:rFonts w:cstheme="minorHAnsi"/>
        </w:rPr>
        <w:tab/>
        <w:t>Initialize set of explored nodes S = {}</w:t>
      </w:r>
    </w:p>
    <w:p w14:paraId="3DB064B3" w14:textId="77777777" w:rsidR="008F7FEE" w:rsidRPr="0076090A" w:rsidRDefault="008F7FEE" w:rsidP="008F7F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313E9A4" w14:textId="77777777" w:rsidR="008F7FEE" w:rsidRPr="0076090A" w:rsidRDefault="008F7FEE" w:rsidP="008F7F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090A">
        <w:rPr>
          <w:rFonts w:cstheme="minorHAnsi"/>
        </w:rPr>
        <w:tab/>
      </w:r>
      <w:r w:rsidRPr="0076090A">
        <w:rPr>
          <w:rFonts w:cstheme="minorHAnsi"/>
          <w:color w:val="0000FF"/>
        </w:rPr>
        <w:t>while</w:t>
      </w:r>
      <w:r w:rsidRPr="0076090A">
        <w:rPr>
          <w:rFonts w:cstheme="minorHAnsi"/>
        </w:rPr>
        <w:t xml:space="preserve"> (Q is not empty) { </w:t>
      </w:r>
    </w:p>
    <w:p w14:paraId="1DF6FE6A" w14:textId="77777777" w:rsidR="008F7FEE" w:rsidRPr="0076090A" w:rsidRDefault="008F7FEE" w:rsidP="008F7F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090A">
        <w:rPr>
          <w:rFonts w:cstheme="minorHAnsi"/>
        </w:rPr>
        <w:tab/>
      </w:r>
      <w:r w:rsidRPr="0076090A">
        <w:rPr>
          <w:rFonts w:cstheme="minorHAnsi"/>
        </w:rPr>
        <w:tab/>
        <w:t xml:space="preserve">u </w:t>
      </w:r>
      <w:r w:rsidRPr="0076090A">
        <w:rPr>
          <w:rFonts w:cstheme="minorHAnsi"/>
        </w:rPr>
        <w:t xml:space="preserve"> </w:t>
      </w:r>
      <w:r w:rsidRPr="0076090A">
        <w:rPr>
          <w:rFonts w:cstheme="minorHAnsi"/>
          <w:color w:val="0000FF"/>
        </w:rPr>
        <w:t>delete</w:t>
      </w:r>
      <w:r w:rsidRPr="0076090A">
        <w:rPr>
          <w:rFonts w:cstheme="minorHAnsi"/>
        </w:rPr>
        <w:t xml:space="preserve"> min element from Q</w:t>
      </w:r>
    </w:p>
    <w:p w14:paraId="278AE713" w14:textId="77777777" w:rsidR="008F7FEE" w:rsidRPr="0076090A" w:rsidRDefault="008F7FEE" w:rsidP="008F7F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090A">
        <w:rPr>
          <w:rFonts w:cstheme="minorHAnsi"/>
        </w:rPr>
        <w:tab/>
      </w:r>
      <w:r w:rsidRPr="0076090A">
        <w:rPr>
          <w:rFonts w:cstheme="minorHAnsi"/>
        </w:rPr>
        <w:tab/>
        <w:t xml:space="preserve">S </w:t>
      </w:r>
      <w:r w:rsidRPr="0076090A">
        <w:rPr>
          <w:rFonts w:cstheme="minorHAnsi"/>
        </w:rPr>
        <w:t> S (</w:t>
      </w:r>
      <w:r w:rsidRPr="0076090A">
        <w:rPr>
          <w:rFonts w:cstheme="minorHAnsi"/>
          <w:color w:val="0000FF"/>
        </w:rPr>
        <w:t>union</w:t>
      </w:r>
      <w:r w:rsidRPr="0076090A">
        <w:rPr>
          <w:rFonts w:cstheme="minorHAnsi"/>
        </w:rPr>
        <w:t xml:space="preserve"> symbol){u} </w:t>
      </w:r>
    </w:p>
    <w:p w14:paraId="16CF9115" w14:textId="77777777" w:rsidR="008F7FEE" w:rsidRPr="0076090A" w:rsidRDefault="008F7FEE" w:rsidP="008F7F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090A">
        <w:rPr>
          <w:rFonts w:cstheme="minorHAnsi"/>
        </w:rPr>
        <w:tab/>
      </w:r>
      <w:r w:rsidRPr="0076090A">
        <w:rPr>
          <w:rFonts w:cstheme="minorHAnsi"/>
        </w:rPr>
        <w:tab/>
        <w:t>foreach (edge e = (u, v) incident to u)</w:t>
      </w:r>
    </w:p>
    <w:p w14:paraId="33FD898D" w14:textId="77777777" w:rsidR="008F7FEE" w:rsidRPr="0076090A" w:rsidRDefault="008F7FEE" w:rsidP="008F7F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090A">
        <w:rPr>
          <w:rFonts w:cstheme="minorHAnsi"/>
        </w:rPr>
        <w:tab/>
      </w:r>
      <w:r w:rsidRPr="0076090A">
        <w:rPr>
          <w:rFonts w:cstheme="minorHAnsi"/>
        </w:rPr>
        <w:tab/>
      </w:r>
      <w:r w:rsidRPr="0076090A">
        <w:rPr>
          <w:rFonts w:cstheme="minorHAnsi"/>
          <w:color w:val="0000FF"/>
        </w:rPr>
        <w:t>if</w:t>
      </w:r>
      <w:r w:rsidRPr="0076090A">
        <w:rPr>
          <w:rFonts w:cstheme="minorHAnsi"/>
        </w:rPr>
        <w:t xml:space="preserve"> ((v (is not an element symbol) (S) and (ce &lt;a[v])) </w:t>
      </w:r>
    </w:p>
    <w:p w14:paraId="2092C589" w14:textId="77777777" w:rsidR="008F7FEE" w:rsidRPr="0076090A" w:rsidRDefault="008F7FEE" w:rsidP="008F7F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090A">
        <w:rPr>
          <w:rFonts w:cstheme="minorHAnsi"/>
        </w:rPr>
        <w:tab/>
      </w:r>
      <w:r w:rsidRPr="0076090A">
        <w:rPr>
          <w:rFonts w:cstheme="minorHAnsi"/>
        </w:rPr>
        <w:tab/>
      </w:r>
      <w:r w:rsidRPr="0076090A">
        <w:rPr>
          <w:rFonts w:cstheme="minorHAnsi"/>
        </w:rPr>
        <w:tab/>
        <w:t>decrease priority a[v] to ce</w:t>
      </w:r>
    </w:p>
    <w:p w14:paraId="39B0CE0B" w14:textId="77777777" w:rsidR="008F7FEE" w:rsidRPr="0076090A" w:rsidRDefault="008F7FEE" w:rsidP="008F7F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090A">
        <w:rPr>
          <w:rFonts w:cstheme="minorHAnsi"/>
        </w:rPr>
        <w:t>}</w:t>
      </w:r>
    </w:p>
    <w:p w14:paraId="4EDD5B74" w14:textId="77777777" w:rsidR="008F7FEE" w:rsidRPr="0076090A" w:rsidRDefault="008F7FEE" w:rsidP="008F7FEE">
      <w:pPr>
        <w:rPr>
          <w:rFonts w:cstheme="minorHAnsi"/>
        </w:rPr>
      </w:pPr>
    </w:p>
    <w:p w14:paraId="1D0A5AB8" w14:textId="77777777" w:rsidR="008F7FEE" w:rsidRPr="0076090A" w:rsidRDefault="008F7FEE" w:rsidP="008F7FEE">
      <w:pPr>
        <w:rPr>
          <w:rFonts w:cstheme="minorHAnsi"/>
          <w:b/>
          <w:i/>
        </w:rPr>
      </w:pPr>
      <w:r w:rsidRPr="0076090A">
        <w:rPr>
          <w:rFonts w:cstheme="minorHAnsi"/>
          <w:b/>
          <w:i/>
        </w:rPr>
        <w:t>In other words</w:t>
      </w:r>
    </w:p>
    <w:p w14:paraId="3146F5B3" w14:textId="77777777" w:rsidR="008F7FEE" w:rsidRPr="0076090A" w:rsidRDefault="008F7FEE" w:rsidP="008F7FEE">
      <w:pPr>
        <w:rPr>
          <w:rFonts w:cstheme="minorHAnsi"/>
          <w:i/>
        </w:rPr>
      </w:pPr>
      <w:r w:rsidRPr="0076090A">
        <w:rPr>
          <w:rFonts w:cstheme="minorHAnsi"/>
          <w:i/>
        </w:rPr>
        <w:t>Take the minimum edge of the cut-set each time.</w:t>
      </w:r>
    </w:p>
    <w:p w14:paraId="0A4C97FE" w14:textId="77777777" w:rsidR="008F7FEE" w:rsidRPr="0076090A" w:rsidRDefault="008F7FEE" w:rsidP="008F7FEE">
      <w:pPr>
        <w:rPr>
          <w:rFonts w:cstheme="minorHAnsi"/>
        </w:rPr>
      </w:pPr>
      <w:r w:rsidRPr="0076090A">
        <w:rPr>
          <w:rFonts w:cstheme="minorHAnsi"/>
        </w:rPr>
        <w:t>0:  A  S = {A}</w:t>
      </w:r>
    </w:p>
    <w:p w14:paraId="376F9516" w14:textId="77777777" w:rsidR="008F7FEE" w:rsidRPr="0076090A" w:rsidRDefault="008F7FEE" w:rsidP="008F7FEE">
      <w:pPr>
        <w:rPr>
          <w:rFonts w:cstheme="minorHAnsi"/>
        </w:rPr>
      </w:pPr>
      <w:r w:rsidRPr="0076090A">
        <w:rPr>
          <w:rFonts w:cstheme="minorHAnsi"/>
        </w:rPr>
        <w:t>1:  A-E (3)  take A-D  S = {A,E}</w:t>
      </w:r>
    </w:p>
    <w:p w14:paraId="4EB72E1B" w14:textId="77777777" w:rsidR="008F7FEE" w:rsidRPr="0076090A" w:rsidRDefault="008F7FEE" w:rsidP="008F7FEE">
      <w:pPr>
        <w:rPr>
          <w:rFonts w:cstheme="minorHAnsi"/>
        </w:rPr>
      </w:pPr>
      <w:r w:rsidRPr="0076090A">
        <w:rPr>
          <w:rFonts w:cstheme="minorHAnsi"/>
        </w:rPr>
        <w:t>2:  B-E (3) or E-F (3)  take B-E   S = {A,E,B}</w:t>
      </w:r>
    </w:p>
    <w:p w14:paraId="647095BA" w14:textId="77777777" w:rsidR="008F7FEE" w:rsidRPr="0076090A" w:rsidRDefault="008F7FEE" w:rsidP="008F7FEE">
      <w:pPr>
        <w:rPr>
          <w:rFonts w:cstheme="minorHAnsi"/>
        </w:rPr>
      </w:pPr>
      <w:r w:rsidRPr="0076090A">
        <w:rPr>
          <w:rFonts w:cstheme="minorHAnsi"/>
        </w:rPr>
        <w:t>3:  B-C (2)  take B-C   S = {A,E,B,C}</w:t>
      </w:r>
    </w:p>
    <w:p w14:paraId="4E2CEB31" w14:textId="77777777" w:rsidR="008F7FEE" w:rsidRPr="0076090A" w:rsidRDefault="008F7FEE" w:rsidP="008F7FEE">
      <w:pPr>
        <w:rPr>
          <w:rFonts w:cstheme="minorHAnsi"/>
        </w:rPr>
      </w:pPr>
      <w:r w:rsidRPr="0076090A">
        <w:rPr>
          <w:rFonts w:cstheme="minorHAnsi"/>
        </w:rPr>
        <w:t>4:  E-F (3)  take E-F  S = {A,E,B,C,F}</w:t>
      </w:r>
    </w:p>
    <w:p w14:paraId="2C47A2D9" w14:textId="77777777" w:rsidR="008F7FEE" w:rsidRPr="0076090A" w:rsidRDefault="008F7FEE" w:rsidP="008F7FEE">
      <w:pPr>
        <w:rPr>
          <w:rFonts w:cstheme="minorHAnsi"/>
        </w:rPr>
      </w:pPr>
      <w:r w:rsidRPr="0076090A">
        <w:rPr>
          <w:rFonts w:cstheme="minorHAnsi"/>
        </w:rPr>
        <w:t>5:  D-F (4)  take D-F  S = {A,E,B,C,F,D}</w:t>
      </w:r>
    </w:p>
    <w:p w14:paraId="533F35D3" w14:textId="77777777" w:rsidR="008F7FEE" w:rsidRPr="0076090A" w:rsidRDefault="008F7FEE" w:rsidP="008F7FEE">
      <w:pPr>
        <w:rPr>
          <w:rFonts w:cstheme="minorHAnsi"/>
        </w:rPr>
      </w:pPr>
      <w:r w:rsidRPr="0076090A">
        <w:rPr>
          <w:rFonts w:cstheme="minorHAnsi"/>
        </w:rPr>
        <w:t>Done n-1 edges.</w:t>
      </w:r>
    </w:p>
    <w:p w14:paraId="3B00B512" w14:textId="77777777" w:rsidR="008F7FEE" w:rsidRPr="0076090A" w:rsidRDefault="008F7FEE" w:rsidP="008F7FEE">
      <w:pPr>
        <w:rPr>
          <w:rFonts w:cstheme="minorHAnsi"/>
        </w:rPr>
      </w:pPr>
      <w:r w:rsidRPr="0076090A">
        <w:rPr>
          <w:rFonts w:cstheme="minorHAnsi"/>
        </w:rPr>
        <w:t>MST = {A-E , B-E, B-C, E-F, D-F }</w:t>
      </w:r>
    </w:p>
    <w:p w14:paraId="252F5014" w14:textId="77777777" w:rsidR="008F7FEE" w:rsidRPr="0076090A" w:rsidRDefault="008F7FEE" w:rsidP="008F7FEE">
      <w:pPr>
        <w:pStyle w:val="NoSpacing"/>
        <w:rPr>
          <w:rFonts w:cstheme="minorHAnsi"/>
        </w:rPr>
      </w:pPr>
      <w:r w:rsidRPr="0076090A">
        <w:rPr>
          <w:rFonts w:cstheme="minorHAnsi"/>
        </w:rPr>
        <w:t>MST weight = 3+3+2+3+4</w:t>
      </w:r>
    </w:p>
    <w:p w14:paraId="231FCF42" w14:textId="77777777" w:rsidR="008F7FEE" w:rsidRPr="0076090A" w:rsidRDefault="008F7FEE" w:rsidP="008F7FEE">
      <w:pPr>
        <w:pStyle w:val="NoSpacing"/>
        <w:jc w:val="center"/>
        <w:rPr>
          <w:rFonts w:cstheme="minorHAnsi"/>
        </w:rPr>
      </w:pPr>
      <w:r w:rsidRPr="0076090A">
        <w:rPr>
          <w:rFonts w:cstheme="minorHAnsi"/>
          <w:noProof/>
        </w:rPr>
        <w:lastRenderedPageBreak/>
        <w:drawing>
          <wp:inline distT="0" distB="0" distL="0" distR="0" wp14:anchorId="5FDD33B7" wp14:editId="4415DFC0">
            <wp:extent cx="5286375" cy="2114550"/>
            <wp:effectExtent l="0" t="0" r="9525" b="0"/>
            <wp:docPr id="24" name="Picture 24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im_Exam_1_A-So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CF1A" w14:textId="77777777" w:rsidR="008F7FEE" w:rsidRPr="0076090A" w:rsidRDefault="008F7FEE" w:rsidP="008F7FEE">
      <w:pPr>
        <w:pStyle w:val="NoSpacing"/>
        <w:rPr>
          <w:rFonts w:cstheme="minorHAnsi"/>
        </w:rPr>
      </w:pPr>
    </w:p>
    <w:p w14:paraId="4E3BCDCB" w14:textId="77777777" w:rsidR="008F7FEE" w:rsidRPr="0076090A" w:rsidRDefault="008F7FEE" w:rsidP="008F7FEE">
      <w:pPr>
        <w:pStyle w:val="NoSpacing"/>
        <w:rPr>
          <w:rFonts w:cstheme="minorHAnsi"/>
          <w:color w:val="CD0000"/>
        </w:rPr>
      </w:pPr>
    </w:p>
    <w:p w14:paraId="6752CB2C" w14:textId="77777777" w:rsidR="008F7FEE" w:rsidRPr="0076090A" w:rsidRDefault="008F7FEE" w:rsidP="008F7FEE">
      <w:pPr>
        <w:pStyle w:val="NoSpacing"/>
        <w:rPr>
          <w:rFonts w:cstheme="minorHAnsi"/>
          <w:color w:val="CD0000"/>
        </w:rPr>
      </w:pPr>
    </w:p>
    <w:p w14:paraId="6E493C6F" w14:textId="4AAE5234" w:rsidR="008F7FEE" w:rsidRPr="0076090A" w:rsidRDefault="008F7FEE" w:rsidP="008F7FEE">
      <w:pPr>
        <w:pStyle w:val="NoSpacing"/>
        <w:rPr>
          <w:rFonts w:cstheme="minorHAnsi"/>
        </w:rPr>
      </w:pPr>
      <w:r w:rsidRPr="0076090A">
        <w:rPr>
          <w:rFonts w:cstheme="minorHAnsi"/>
          <w:color w:val="CD0000"/>
        </w:rPr>
        <w:t>Q</w:t>
      </w:r>
      <w:r w:rsidRPr="0076090A">
        <w:rPr>
          <w:rFonts w:cstheme="minorHAnsi"/>
        </w:rPr>
        <w:t xml:space="preserve"> </w:t>
      </w:r>
    </w:p>
    <w:p w14:paraId="0AA06C48" w14:textId="77777777" w:rsidR="008F7FEE" w:rsidRPr="0076090A" w:rsidRDefault="008F7FEE" w:rsidP="008F7FEE">
      <w:pPr>
        <w:pStyle w:val="NoSpacing"/>
        <w:rPr>
          <w:rFonts w:cstheme="minorHAnsi"/>
        </w:rPr>
      </w:pPr>
    </w:p>
    <w:p w14:paraId="4766C6AB" w14:textId="77777777" w:rsidR="008F7FEE" w:rsidRPr="0076090A" w:rsidRDefault="008F7FEE" w:rsidP="008F7FEE">
      <w:pPr>
        <w:pStyle w:val="NoSpacing"/>
        <w:rPr>
          <w:rFonts w:cstheme="minorHAnsi"/>
        </w:rPr>
      </w:pPr>
      <w:r w:rsidRPr="0076090A">
        <w:rPr>
          <w:rFonts w:cstheme="minorHAnsi"/>
        </w:rPr>
        <w:t xml:space="preserve">Find shortest path from A to F in the graph below using Dijkstra's algorithm. </w:t>
      </w:r>
      <w:r w:rsidRPr="0076090A">
        <w:rPr>
          <w:rFonts w:cstheme="minorHAnsi"/>
          <w:i/>
        </w:rPr>
        <w:t>Show your steps.</w:t>
      </w:r>
    </w:p>
    <w:p w14:paraId="4CE07705" w14:textId="77777777" w:rsidR="008F7FEE" w:rsidRPr="0076090A" w:rsidRDefault="008F7FEE" w:rsidP="008F7FEE">
      <w:pPr>
        <w:pStyle w:val="NoSpacing"/>
        <w:rPr>
          <w:rFonts w:cstheme="minorHAnsi"/>
        </w:rPr>
      </w:pPr>
    </w:p>
    <w:p w14:paraId="5A42E00B" w14:textId="77777777" w:rsidR="008F7FEE" w:rsidRPr="0076090A" w:rsidRDefault="008F7FEE" w:rsidP="008F7FEE">
      <w:pPr>
        <w:pStyle w:val="NoSpacing"/>
        <w:jc w:val="center"/>
        <w:rPr>
          <w:rFonts w:cstheme="minorHAnsi"/>
        </w:rPr>
      </w:pPr>
      <w:r w:rsidRPr="0076090A">
        <w:rPr>
          <w:rFonts w:cstheme="minorHAnsi"/>
          <w:noProof/>
        </w:rPr>
        <w:drawing>
          <wp:inline distT="0" distB="0" distL="0" distR="0" wp14:anchorId="1635B4A6" wp14:editId="25600D5D">
            <wp:extent cx="5286375" cy="2114550"/>
            <wp:effectExtent l="0" t="0" r="9525" b="0"/>
            <wp:docPr id="25" name="Picture 25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jkstra_Exam_1_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EF0B" w14:textId="77777777" w:rsidR="008F7FEE" w:rsidRPr="0076090A" w:rsidRDefault="008F7FEE" w:rsidP="008F7FEE">
      <w:pPr>
        <w:pStyle w:val="NoSpacing"/>
        <w:rPr>
          <w:rFonts w:cstheme="minorHAnsi"/>
        </w:rPr>
      </w:pPr>
    </w:p>
    <w:p w14:paraId="76746C28" w14:textId="77777777" w:rsidR="008F7FEE" w:rsidRPr="0076090A" w:rsidRDefault="008F7FEE" w:rsidP="008F7FEE">
      <w:pPr>
        <w:pStyle w:val="NoSpacing"/>
        <w:rPr>
          <w:rFonts w:cstheme="minorHAnsi"/>
        </w:rPr>
      </w:pPr>
    </w:p>
    <w:p w14:paraId="6B6641B3" w14:textId="77777777" w:rsidR="008F7FEE" w:rsidRPr="0076090A" w:rsidRDefault="008F7FEE" w:rsidP="008F7FEE">
      <w:pPr>
        <w:pStyle w:val="NoSpacing"/>
        <w:rPr>
          <w:rFonts w:cstheme="minorHAnsi"/>
          <w:color w:val="CD0000"/>
        </w:rPr>
      </w:pPr>
      <w:r w:rsidRPr="0076090A">
        <w:rPr>
          <w:rFonts w:cstheme="minorHAnsi"/>
          <w:color w:val="CD0000"/>
        </w:rPr>
        <w:br w:type="page"/>
      </w:r>
    </w:p>
    <w:p w14:paraId="4CF363F1" w14:textId="77777777" w:rsidR="008F7FEE" w:rsidRPr="0076090A" w:rsidRDefault="008F7FEE" w:rsidP="008F7FEE">
      <w:pPr>
        <w:pStyle w:val="NoSpacing"/>
        <w:rPr>
          <w:rFonts w:cstheme="minorHAnsi"/>
        </w:rPr>
      </w:pPr>
    </w:p>
    <w:p w14:paraId="304DEE64" w14:textId="77777777" w:rsidR="008F7FEE" w:rsidRPr="0076090A" w:rsidRDefault="008F7FEE" w:rsidP="008F7FEE">
      <w:pPr>
        <w:pStyle w:val="NoSpacing"/>
        <w:rPr>
          <w:rFonts w:cstheme="minorHAnsi"/>
          <w:color w:val="CD0000"/>
        </w:rPr>
      </w:pPr>
      <w:r w:rsidRPr="0076090A">
        <w:rPr>
          <w:rFonts w:cstheme="minorHAnsi"/>
          <w:color w:val="CD0000"/>
        </w:rPr>
        <w:t>Solution:</w:t>
      </w:r>
    </w:p>
    <w:p w14:paraId="38BF4400" w14:textId="77777777" w:rsidR="008F7FEE" w:rsidRPr="00766909" w:rsidRDefault="008F7FEE" w:rsidP="008F7FEE">
      <w:pPr>
        <w:pStyle w:val="NoSpacing"/>
      </w:pPr>
    </w:p>
    <w:p w14:paraId="1CA08D64" w14:textId="77777777" w:rsidR="008F7FEE" w:rsidRPr="00E44A88" w:rsidRDefault="008F7FEE" w:rsidP="008F7FEE">
      <w:pPr>
        <w:pStyle w:val="NoSpacing"/>
        <w:rPr>
          <w:color w:val="CD0000"/>
        </w:rPr>
      </w:pPr>
    </w:p>
    <w:p w14:paraId="565D038D" w14:textId="77777777" w:rsidR="008F7FEE" w:rsidRPr="00870D3C" w:rsidRDefault="008F7FEE" w:rsidP="008F7FEE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0D3C">
        <w:rPr>
          <w:rFonts w:ascii="Courier New" w:eastAsia="Times New Roman" w:hAnsi="Courier New" w:cs="Courier New"/>
          <w:color w:val="000000"/>
          <w:sz w:val="18"/>
          <w:szCs w:val="18"/>
        </w:rPr>
        <w:t>Given a graph, G, with edges E of the form (v1, v2) and vertices V, and a</w:t>
      </w:r>
    </w:p>
    <w:p w14:paraId="495E2A57" w14:textId="77777777" w:rsidR="008F7FEE" w:rsidRPr="00870D3C" w:rsidRDefault="008F7FEE" w:rsidP="008F7FEE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0D3C">
        <w:rPr>
          <w:rFonts w:ascii="Courier New" w:eastAsia="Times New Roman" w:hAnsi="Courier New" w:cs="Courier New"/>
          <w:color w:val="000000"/>
          <w:sz w:val="18"/>
          <w:szCs w:val="18"/>
        </w:rPr>
        <w:t>source vertex, s</w:t>
      </w:r>
    </w:p>
    <w:p w14:paraId="3C8B1795" w14:textId="77777777" w:rsidR="008F7FEE" w:rsidRPr="00870D3C" w:rsidRDefault="008F7FEE" w:rsidP="008F7FEE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F149003" w14:textId="77777777" w:rsidR="008F7FEE" w:rsidRPr="00870D3C" w:rsidRDefault="008F7FEE" w:rsidP="008F7FEE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0D3C">
        <w:rPr>
          <w:rFonts w:ascii="Courier New" w:eastAsia="Times New Roman" w:hAnsi="Courier New" w:cs="Courier New"/>
          <w:color w:val="000000"/>
          <w:sz w:val="18"/>
          <w:szCs w:val="18"/>
        </w:rPr>
        <w:t>dist : array of distances from the source to each vertex</w:t>
      </w:r>
    </w:p>
    <w:p w14:paraId="12E5979D" w14:textId="77777777" w:rsidR="008F7FEE" w:rsidRPr="00870D3C" w:rsidRDefault="008F7FEE" w:rsidP="008F7FEE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0D3C">
        <w:rPr>
          <w:rFonts w:ascii="Courier New" w:eastAsia="Times New Roman" w:hAnsi="Courier New" w:cs="Courier New"/>
          <w:color w:val="000000"/>
          <w:sz w:val="18"/>
          <w:szCs w:val="18"/>
        </w:rPr>
        <w:t>prev : array of pointers to preceding vertices</w:t>
      </w:r>
    </w:p>
    <w:p w14:paraId="0CF61151" w14:textId="77777777" w:rsidR="008F7FEE" w:rsidRPr="00870D3C" w:rsidRDefault="008F7FEE" w:rsidP="008F7FEE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0D3C">
        <w:rPr>
          <w:rFonts w:ascii="Courier New" w:eastAsia="Times New Roman" w:hAnsi="Courier New" w:cs="Courier New"/>
          <w:color w:val="000000"/>
          <w:sz w:val="18"/>
          <w:szCs w:val="18"/>
        </w:rPr>
        <w:t>i    : loop index</w:t>
      </w:r>
    </w:p>
    <w:p w14:paraId="57031B81" w14:textId="77777777" w:rsidR="008F7FEE" w:rsidRPr="00870D3C" w:rsidRDefault="008F7FEE" w:rsidP="008F7FEE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0D3C">
        <w:rPr>
          <w:rFonts w:ascii="Courier New" w:eastAsia="Times New Roman" w:hAnsi="Courier New" w:cs="Courier New"/>
          <w:color w:val="000000"/>
          <w:sz w:val="18"/>
          <w:szCs w:val="18"/>
        </w:rPr>
        <w:t>F    : list of finished vertices</w:t>
      </w:r>
    </w:p>
    <w:p w14:paraId="2D42FDDB" w14:textId="77777777" w:rsidR="008F7FEE" w:rsidRPr="00870D3C" w:rsidRDefault="008F7FEE" w:rsidP="008F7FEE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0D3C">
        <w:rPr>
          <w:rFonts w:ascii="Courier New" w:eastAsia="Times New Roman" w:hAnsi="Courier New" w:cs="Courier New"/>
          <w:color w:val="000000"/>
          <w:sz w:val="18"/>
          <w:szCs w:val="18"/>
        </w:rPr>
        <w:t>U    : list or heap unfinished vertices</w:t>
      </w:r>
    </w:p>
    <w:p w14:paraId="7E1173CD" w14:textId="77777777" w:rsidR="008F7FEE" w:rsidRPr="00870D3C" w:rsidRDefault="008F7FEE" w:rsidP="008F7FEE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9476FB" w14:textId="77777777" w:rsidR="008F7FEE" w:rsidRPr="00870D3C" w:rsidRDefault="008F7FEE" w:rsidP="008F7FEE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0D3C">
        <w:rPr>
          <w:rFonts w:ascii="Courier New" w:eastAsia="Times New Roman" w:hAnsi="Courier New" w:cs="Courier New"/>
          <w:color w:val="000000"/>
          <w:sz w:val="18"/>
          <w:szCs w:val="18"/>
        </w:rPr>
        <w:t>/* Initialization: set every distance to INFINITY until we discover a path */</w:t>
      </w:r>
    </w:p>
    <w:p w14:paraId="20A57099" w14:textId="77777777" w:rsidR="008F7FEE" w:rsidRPr="00870D3C" w:rsidRDefault="008F7FEE" w:rsidP="008F7FEE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0D3C">
        <w:rPr>
          <w:rFonts w:ascii="Courier New" w:eastAsia="Times New Roman" w:hAnsi="Courier New" w:cs="Courier New"/>
          <w:color w:val="000000"/>
          <w:sz w:val="18"/>
          <w:szCs w:val="18"/>
        </w:rPr>
        <w:t>for i = 0 to |V| - 1</w:t>
      </w:r>
    </w:p>
    <w:p w14:paraId="05DD6957" w14:textId="77777777" w:rsidR="008F7FEE" w:rsidRPr="00870D3C" w:rsidRDefault="008F7FEE" w:rsidP="008F7FEE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0D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dist[i] = INFINITY</w:t>
      </w:r>
    </w:p>
    <w:p w14:paraId="1A1ED439" w14:textId="77777777" w:rsidR="008F7FEE" w:rsidRPr="00870D3C" w:rsidRDefault="008F7FEE" w:rsidP="008F7FEE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0D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prev[i] = NULL</w:t>
      </w:r>
    </w:p>
    <w:p w14:paraId="2BC0493A" w14:textId="77777777" w:rsidR="008F7FEE" w:rsidRPr="00870D3C" w:rsidRDefault="008F7FEE" w:rsidP="008F7FEE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0D3C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</w:p>
    <w:p w14:paraId="0AC60A98" w14:textId="77777777" w:rsidR="008F7FEE" w:rsidRDefault="008F7FEE" w:rsidP="008F7FEE">
      <w:pPr>
        <w:pStyle w:val="NoSpacing"/>
      </w:pPr>
    </w:p>
    <w:p w14:paraId="6A91187F" w14:textId="77777777" w:rsidR="008F7FEE" w:rsidRPr="00870D3C" w:rsidRDefault="008F7FEE" w:rsidP="008F7FEE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0D3C">
        <w:rPr>
          <w:rFonts w:ascii="Courier New" w:eastAsia="Times New Roman" w:hAnsi="Courier New" w:cs="Courier New"/>
          <w:color w:val="000000"/>
          <w:sz w:val="18"/>
          <w:szCs w:val="18"/>
        </w:rPr>
        <w:t>while(F is missing a vertex)</w:t>
      </w:r>
    </w:p>
    <w:p w14:paraId="5B65B194" w14:textId="77777777" w:rsidR="008F7FEE" w:rsidRPr="00870D3C" w:rsidRDefault="008F7FEE" w:rsidP="008F7FEE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0D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pick the vertex, v, in U with the shortest path to s</w:t>
      </w:r>
    </w:p>
    <w:p w14:paraId="675A54C1" w14:textId="77777777" w:rsidR="008F7FEE" w:rsidRPr="00870D3C" w:rsidRDefault="008F7FEE" w:rsidP="008F7FEE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0D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add v to F</w:t>
      </w:r>
    </w:p>
    <w:p w14:paraId="0F724FBA" w14:textId="77777777" w:rsidR="008F7FEE" w:rsidRPr="00870D3C" w:rsidRDefault="008F7FEE" w:rsidP="008F7FEE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0D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for each edge of v, (v1, v2)</w:t>
      </w:r>
    </w:p>
    <w:p w14:paraId="2F693D5B" w14:textId="77777777" w:rsidR="008F7FEE" w:rsidRPr="00870D3C" w:rsidRDefault="008F7FEE" w:rsidP="008F7FEE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0D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/* The next step is sometimes given the confusing name "relaxation"</w:t>
      </w:r>
    </w:p>
    <w:p w14:paraId="73639B08" w14:textId="77777777" w:rsidR="008F7FEE" w:rsidRPr="00870D3C" w:rsidRDefault="008F7FEE" w:rsidP="008F7FEE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0D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if(dist[v1] + length(v1, v2) &lt; dist[v2])</w:t>
      </w:r>
    </w:p>
    <w:p w14:paraId="4F3F6CFA" w14:textId="77777777" w:rsidR="008F7FEE" w:rsidRPr="00870D3C" w:rsidRDefault="008F7FEE" w:rsidP="008F7FEE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0D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dist[v2] = dist[v1] + length(v1, v2)</w:t>
      </w:r>
    </w:p>
    <w:p w14:paraId="4F44A263" w14:textId="77777777" w:rsidR="008F7FEE" w:rsidRPr="00870D3C" w:rsidRDefault="008F7FEE" w:rsidP="008F7FEE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0D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prev[v2] = v1</w:t>
      </w:r>
    </w:p>
    <w:p w14:paraId="17169B91" w14:textId="77777777" w:rsidR="008F7FEE" w:rsidRPr="00870D3C" w:rsidRDefault="008F7FEE" w:rsidP="008F7FEE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0D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possibly update U, depending on implementation</w:t>
      </w:r>
    </w:p>
    <w:p w14:paraId="595AB6DB" w14:textId="77777777" w:rsidR="008F7FEE" w:rsidRPr="00870D3C" w:rsidRDefault="008F7FEE" w:rsidP="008F7FEE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0D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end if</w:t>
      </w:r>
    </w:p>
    <w:p w14:paraId="0825DDB5" w14:textId="77777777" w:rsidR="008F7FEE" w:rsidRPr="00870D3C" w:rsidRDefault="008F7FEE" w:rsidP="008F7FEE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0D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end for</w:t>
      </w:r>
    </w:p>
    <w:p w14:paraId="2FB71CAE" w14:textId="77777777" w:rsidR="008F7FEE" w:rsidRPr="00870D3C" w:rsidRDefault="008F7FEE" w:rsidP="008F7FEE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0D3C">
        <w:rPr>
          <w:rFonts w:ascii="Courier New" w:eastAsia="Times New Roman" w:hAnsi="Courier New" w:cs="Courier New"/>
          <w:color w:val="000000"/>
          <w:sz w:val="18"/>
          <w:szCs w:val="18"/>
        </w:rPr>
        <w:t>end while</w:t>
      </w:r>
    </w:p>
    <w:p w14:paraId="1ED41455" w14:textId="77777777" w:rsidR="008F7FEE" w:rsidRDefault="008F7FEE" w:rsidP="008F7FEE">
      <w:pPr>
        <w:pStyle w:val="NoSpacing"/>
      </w:pPr>
    </w:p>
    <w:p w14:paraId="491CC18B" w14:textId="77777777" w:rsidR="008F7FEE" w:rsidRDefault="008F7FEE" w:rsidP="008F7FEE">
      <w:pPr>
        <w:pStyle w:val="NoSpacing"/>
      </w:pPr>
      <w:r>
        <w:br w:type="page"/>
      </w:r>
    </w:p>
    <w:p w14:paraId="6F39C1F7" w14:textId="77777777" w:rsidR="008F7FEE" w:rsidRPr="00A939A1" w:rsidRDefault="008F7FEE" w:rsidP="008F7FEE">
      <w:pPr>
        <w:pStyle w:val="NoSpacing"/>
      </w:pPr>
      <w:r>
        <w:lastRenderedPageBreak/>
        <w:t>Source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786"/>
        <w:gridCol w:w="807"/>
        <w:gridCol w:w="932"/>
        <w:gridCol w:w="1007"/>
        <w:gridCol w:w="1066"/>
        <w:gridCol w:w="937"/>
        <w:gridCol w:w="1198"/>
      </w:tblGrid>
      <w:tr w:rsidR="008F7FEE" w:rsidRPr="00A939A1" w14:paraId="6846ED0E" w14:textId="77777777" w:rsidTr="009302D8">
        <w:tc>
          <w:tcPr>
            <w:tcW w:w="2617" w:type="dxa"/>
          </w:tcPr>
          <w:p w14:paraId="15D32415" w14:textId="77777777" w:rsidR="008F7FEE" w:rsidRPr="00A939A1" w:rsidRDefault="008F7FEE" w:rsidP="009302D8">
            <w:pPr>
              <w:pStyle w:val="NoSpacing"/>
            </w:pPr>
          </w:p>
        </w:tc>
        <w:tc>
          <w:tcPr>
            <w:tcW w:w="786" w:type="dxa"/>
          </w:tcPr>
          <w:p w14:paraId="601BFD23" w14:textId="77777777" w:rsidR="008F7FEE" w:rsidRPr="00A939A1" w:rsidRDefault="008F7FEE" w:rsidP="009302D8">
            <w:pPr>
              <w:pStyle w:val="NoSpacing"/>
            </w:pPr>
          </w:p>
        </w:tc>
        <w:tc>
          <w:tcPr>
            <w:tcW w:w="807" w:type="dxa"/>
          </w:tcPr>
          <w:p w14:paraId="2CCB1ACE" w14:textId="77777777" w:rsidR="008F7FEE" w:rsidRPr="00A939A1" w:rsidRDefault="008F7FEE" w:rsidP="009302D8">
            <w:pPr>
              <w:pStyle w:val="NoSpacing"/>
            </w:pPr>
            <w:r w:rsidRPr="00A939A1">
              <w:t>A</w:t>
            </w:r>
          </w:p>
        </w:tc>
        <w:tc>
          <w:tcPr>
            <w:tcW w:w="932" w:type="dxa"/>
          </w:tcPr>
          <w:p w14:paraId="06D02AAE" w14:textId="77777777" w:rsidR="008F7FEE" w:rsidRPr="00A939A1" w:rsidRDefault="008F7FEE" w:rsidP="009302D8">
            <w:pPr>
              <w:pStyle w:val="NoSpacing"/>
            </w:pPr>
            <w:r w:rsidRPr="00A939A1">
              <w:t>B</w:t>
            </w:r>
          </w:p>
        </w:tc>
        <w:tc>
          <w:tcPr>
            <w:tcW w:w="1007" w:type="dxa"/>
          </w:tcPr>
          <w:p w14:paraId="7B020084" w14:textId="77777777" w:rsidR="008F7FEE" w:rsidRPr="00A939A1" w:rsidRDefault="008F7FEE" w:rsidP="009302D8">
            <w:pPr>
              <w:pStyle w:val="NoSpacing"/>
            </w:pPr>
            <w:r w:rsidRPr="00A939A1">
              <w:t>C</w:t>
            </w:r>
          </w:p>
        </w:tc>
        <w:tc>
          <w:tcPr>
            <w:tcW w:w="1066" w:type="dxa"/>
          </w:tcPr>
          <w:p w14:paraId="16DAC7B5" w14:textId="77777777" w:rsidR="008F7FEE" w:rsidRPr="00A939A1" w:rsidRDefault="008F7FEE" w:rsidP="009302D8">
            <w:pPr>
              <w:pStyle w:val="NoSpacing"/>
            </w:pPr>
            <w:r w:rsidRPr="00A939A1">
              <w:t>D</w:t>
            </w:r>
          </w:p>
        </w:tc>
        <w:tc>
          <w:tcPr>
            <w:tcW w:w="937" w:type="dxa"/>
          </w:tcPr>
          <w:p w14:paraId="622C390D" w14:textId="77777777" w:rsidR="008F7FEE" w:rsidRPr="00A939A1" w:rsidRDefault="008F7FEE" w:rsidP="009302D8">
            <w:pPr>
              <w:pStyle w:val="NoSpacing"/>
            </w:pPr>
            <w:r w:rsidRPr="00A939A1">
              <w:t>E</w:t>
            </w:r>
          </w:p>
        </w:tc>
        <w:tc>
          <w:tcPr>
            <w:tcW w:w="1198" w:type="dxa"/>
          </w:tcPr>
          <w:p w14:paraId="5595A0CE" w14:textId="77777777" w:rsidR="008F7FEE" w:rsidRPr="00A939A1" w:rsidRDefault="008F7FEE" w:rsidP="009302D8">
            <w:pPr>
              <w:pStyle w:val="NoSpacing"/>
            </w:pPr>
            <w:r w:rsidRPr="00A939A1">
              <w:t>F</w:t>
            </w:r>
          </w:p>
        </w:tc>
      </w:tr>
      <w:tr w:rsidR="008F7FEE" w:rsidRPr="00A939A1" w14:paraId="2302421C" w14:textId="77777777" w:rsidTr="009302D8">
        <w:tc>
          <w:tcPr>
            <w:tcW w:w="2617" w:type="dxa"/>
          </w:tcPr>
          <w:p w14:paraId="04011359" w14:textId="77777777" w:rsidR="008F7FEE" w:rsidRPr="00A939A1" w:rsidRDefault="008F7FEE" w:rsidP="009302D8">
            <w:pPr>
              <w:pStyle w:val="NoSpacing"/>
            </w:pPr>
            <w:r w:rsidRPr="00A939A1">
              <w:t>1: A {A}</w:t>
            </w:r>
          </w:p>
        </w:tc>
        <w:tc>
          <w:tcPr>
            <w:tcW w:w="786" w:type="dxa"/>
          </w:tcPr>
          <w:p w14:paraId="384FE7F8" w14:textId="77777777" w:rsidR="008F7FEE" w:rsidRPr="00A939A1" w:rsidRDefault="008F7FEE" w:rsidP="009302D8">
            <w:pPr>
              <w:pStyle w:val="NoSpacing"/>
              <w:rPr>
                <w:color w:val="CD0000"/>
              </w:rPr>
            </w:pPr>
            <w:r w:rsidRPr="00A939A1">
              <w:rPr>
                <w:color w:val="CD0000"/>
              </w:rPr>
              <w:t>A</w:t>
            </w:r>
          </w:p>
        </w:tc>
        <w:tc>
          <w:tcPr>
            <w:tcW w:w="807" w:type="dxa"/>
          </w:tcPr>
          <w:p w14:paraId="6C82D621" w14:textId="77777777" w:rsidR="008F7FEE" w:rsidRPr="00A939A1" w:rsidRDefault="008F7FEE" w:rsidP="009302D8">
            <w:pPr>
              <w:pStyle w:val="NoSpacing"/>
              <w:rPr>
                <w:color w:val="CD0000"/>
              </w:rPr>
            </w:pPr>
            <w:r w:rsidRPr="00A939A1">
              <w:rPr>
                <w:color w:val="CD0000"/>
              </w:rPr>
              <w:t>0</w:t>
            </w:r>
          </w:p>
        </w:tc>
        <w:tc>
          <w:tcPr>
            <w:tcW w:w="932" w:type="dxa"/>
          </w:tcPr>
          <w:p w14:paraId="725DA34D" w14:textId="77777777" w:rsidR="008F7FEE" w:rsidRPr="00A939A1" w:rsidRDefault="008F7FEE" w:rsidP="009302D8">
            <w:pPr>
              <w:pStyle w:val="NoSpacing"/>
            </w:pPr>
            <w:r w:rsidRPr="00A939A1">
              <w:t>(4,A)</w:t>
            </w:r>
          </w:p>
        </w:tc>
        <w:tc>
          <w:tcPr>
            <w:tcW w:w="1007" w:type="dxa"/>
          </w:tcPr>
          <w:p w14:paraId="0D4EAFCC" w14:textId="77777777" w:rsidR="008F7FEE" w:rsidRPr="00A939A1" w:rsidRDefault="008F7FEE" w:rsidP="009302D8">
            <w:pPr>
              <w:pStyle w:val="NoSpacing"/>
            </w:pPr>
            <w:r w:rsidRPr="00A939A1">
              <w:t>(7,A)</w:t>
            </w:r>
          </w:p>
        </w:tc>
        <w:tc>
          <w:tcPr>
            <w:tcW w:w="1066" w:type="dxa"/>
          </w:tcPr>
          <w:p w14:paraId="1EBACB1A" w14:textId="77777777" w:rsidR="008F7FEE" w:rsidRPr="00A939A1" w:rsidRDefault="008F7FEE" w:rsidP="009302D8">
            <w:pPr>
              <w:pStyle w:val="NoSpacing"/>
            </w:pPr>
            <w:r w:rsidRPr="00A939A1">
              <w:t>INF</w:t>
            </w:r>
          </w:p>
        </w:tc>
        <w:tc>
          <w:tcPr>
            <w:tcW w:w="937" w:type="dxa"/>
          </w:tcPr>
          <w:p w14:paraId="7F0E5B70" w14:textId="77777777" w:rsidR="008F7FEE" w:rsidRPr="00A939A1" w:rsidRDefault="008F7FEE" w:rsidP="009302D8">
            <w:pPr>
              <w:pStyle w:val="NoSpacing"/>
            </w:pPr>
            <w:r w:rsidRPr="00A939A1">
              <w:t>(3, A)**</w:t>
            </w:r>
          </w:p>
        </w:tc>
        <w:tc>
          <w:tcPr>
            <w:tcW w:w="1198" w:type="dxa"/>
          </w:tcPr>
          <w:p w14:paraId="64D6E453" w14:textId="77777777" w:rsidR="008F7FEE" w:rsidRPr="00A939A1" w:rsidRDefault="008F7FEE" w:rsidP="009302D8">
            <w:pPr>
              <w:pStyle w:val="NoSpacing"/>
            </w:pPr>
            <w:r w:rsidRPr="00A939A1">
              <w:t>INF</w:t>
            </w:r>
          </w:p>
        </w:tc>
      </w:tr>
      <w:tr w:rsidR="008F7FEE" w:rsidRPr="00A939A1" w14:paraId="56BAF518" w14:textId="77777777" w:rsidTr="009302D8">
        <w:tc>
          <w:tcPr>
            <w:tcW w:w="2617" w:type="dxa"/>
          </w:tcPr>
          <w:p w14:paraId="28AEEC9D" w14:textId="77777777" w:rsidR="008F7FEE" w:rsidRPr="00A939A1" w:rsidRDefault="008F7FEE" w:rsidP="009302D8">
            <w:pPr>
              <w:pStyle w:val="NoSpacing"/>
            </w:pPr>
            <w:r w:rsidRPr="00A939A1">
              <w:t>2: E {A,E}</w:t>
            </w:r>
          </w:p>
        </w:tc>
        <w:tc>
          <w:tcPr>
            <w:tcW w:w="786" w:type="dxa"/>
          </w:tcPr>
          <w:p w14:paraId="59B7FE9A" w14:textId="77777777" w:rsidR="008F7FEE" w:rsidRPr="00A939A1" w:rsidRDefault="008F7FEE" w:rsidP="009302D8">
            <w:pPr>
              <w:pStyle w:val="NoSpacing"/>
              <w:rPr>
                <w:color w:val="CD0000"/>
              </w:rPr>
            </w:pPr>
            <w:r w:rsidRPr="00A939A1">
              <w:rPr>
                <w:color w:val="CD0000"/>
              </w:rPr>
              <w:t>E</w:t>
            </w:r>
          </w:p>
        </w:tc>
        <w:tc>
          <w:tcPr>
            <w:tcW w:w="807" w:type="dxa"/>
          </w:tcPr>
          <w:p w14:paraId="02AF434C" w14:textId="77777777" w:rsidR="008F7FEE" w:rsidRPr="00A939A1" w:rsidRDefault="008F7FEE" w:rsidP="009302D8">
            <w:pPr>
              <w:pStyle w:val="NoSpacing"/>
              <w:rPr>
                <w:color w:val="CD0000"/>
              </w:rPr>
            </w:pPr>
            <w:r w:rsidRPr="00A939A1">
              <w:rPr>
                <w:color w:val="CD0000"/>
              </w:rPr>
              <w:t>0</w:t>
            </w:r>
          </w:p>
        </w:tc>
        <w:tc>
          <w:tcPr>
            <w:tcW w:w="932" w:type="dxa"/>
          </w:tcPr>
          <w:p w14:paraId="18B57CEC" w14:textId="77777777" w:rsidR="008F7FEE" w:rsidRPr="00A939A1" w:rsidRDefault="008F7FEE" w:rsidP="009302D8">
            <w:pPr>
              <w:pStyle w:val="NoSpacing"/>
            </w:pPr>
            <w:r w:rsidRPr="00A939A1">
              <w:t>(4,A)**</w:t>
            </w:r>
          </w:p>
        </w:tc>
        <w:tc>
          <w:tcPr>
            <w:tcW w:w="1007" w:type="dxa"/>
          </w:tcPr>
          <w:p w14:paraId="05863A10" w14:textId="77777777" w:rsidR="008F7FEE" w:rsidRPr="00A939A1" w:rsidRDefault="008F7FEE" w:rsidP="009302D8">
            <w:pPr>
              <w:pStyle w:val="NoSpacing"/>
            </w:pPr>
            <w:r w:rsidRPr="00A939A1">
              <w:t>(7,A)</w:t>
            </w:r>
          </w:p>
        </w:tc>
        <w:tc>
          <w:tcPr>
            <w:tcW w:w="1066" w:type="dxa"/>
          </w:tcPr>
          <w:p w14:paraId="096E3781" w14:textId="77777777" w:rsidR="008F7FEE" w:rsidRPr="00A939A1" w:rsidRDefault="008F7FEE" w:rsidP="009302D8">
            <w:pPr>
              <w:pStyle w:val="NoSpacing"/>
            </w:pPr>
            <w:r w:rsidRPr="00A939A1">
              <w:t>(5,E)</w:t>
            </w:r>
          </w:p>
        </w:tc>
        <w:tc>
          <w:tcPr>
            <w:tcW w:w="937" w:type="dxa"/>
          </w:tcPr>
          <w:p w14:paraId="64541279" w14:textId="77777777" w:rsidR="008F7FEE" w:rsidRPr="00A939A1" w:rsidRDefault="008F7FEE" w:rsidP="009302D8">
            <w:pPr>
              <w:pStyle w:val="NoSpacing"/>
              <w:rPr>
                <w:color w:val="CD0000"/>
              </w:rPr>
            </w:pPr>
            <w:r w:rsidRPr="00A939A1">
              <w:rPr>
                <w:color w:val="CD0000"/>
              </w:rPr>
              <w:t>(3, A)</w:t>
            </w:r>
          </w:p>
        </w:tc>
        <w:tc>
          <w:tcPr>
            <w:tcW w:w="1198" w:type="dxa"/>
          </w:tcPr>
          <w:p w14:paraId="08559828" w14:textId="77777777" w:rsidR="008F7FEE" w:rsidRPr="00A939A1" w:rsidRDefault="008F7FEE" w:rsidP="009302D8">
            <w:pPr>
              <w:pStyle w:val="NoSpacing"/>
            </w:pPr>
            <w:r w:rsidRPr="00A939A1">
              <w:t>(9,E)</w:t>
            </w:r>
          </w:p>
        </w:tc>
      </w:tr>
      <w:tr w:rsidR="008F7FEE" w:rsidRPr="00A939A1" w14:paraId="459CD562" w14:textId="77777777" w:rsidTr="009302D8">
        <w:tc>
          <w:tcPr>
            <w:tcW w:w="2617" w:type="dxa"/>
          </w:tcPr>
          <w:p w14:paraId="5D598D42" w14:textId="77777777" w:rsidR="008F7FEE" w:rsidRPr="00A939A1" w:rsidRDefault="008F7FEE" w:rsidP="009302D8">
            <w:pPr>
              <w:pStyle w:val="NoSpacing"/>
            </w:pPr>
            <w:r w:rsidRPr="00A939A1">
              <w:t>3: B {A,E,B}</w:t>
            </w:r>
          </w:p>
        </w:tc>
        <w:tc>
          <w:tcPr>
            <w:tcW w:w="786" w:type="dxa"/>
          </w:tcPr>
          <w:p w14:paraId="4F8CFA43" w14:textId="77777777" w:rsidR="008F7FEE" w:rsidRPr="00A939A1" w:rsidRDefault="008F7FEE" w:rsidP="009302D8">
            <w:pPr>
              <w:pStyle w:val="NoSpacing"/>
              <w:rPr>
                <w:color w:val="CD0000"/>
              </w:rPr>
            </w:pPr>
            <w:r w:rsidRPr="00A939A1">
              <w:rPr>
                <w:color w:val="CD0000"/>
              </w:rPr>
              <w:t>B</w:t>
            </w:r>
          </w:p>
        </w:tc>
        <w:tc>
          <w:tcPr>
            <w:tcW w:w="807" w:type="dxa"/>
          </w:tcPr>
          <w:p w14:paraId="6E69BBA5" w14:textId="77777777" w:rsidR="008F7FEE" w:rsidRPr="00A939A1" w:rsidRDefault="008F7FEE" w:rsidP="009302D8">
            <w:pPr>
              <w:pStyle w:val="NoSpacing"/>
              <w:rPr>
                <w:color w:val="CD0000"/>
              </w:rPr>
            </w:pPr>
            <w:r w:rsidRPr="00A939A1">
              <w:rPr>
                <w:color w:val="CD0000"/>
              </w:rPr>
              <w:t>0</w:t>
            </w:r>
          </w:p>
        </w:tc>
        <w:tc>
          <w:tcPr>
            <w:tcW w:w="932" w:type="dxa"/>
          </w:tcPr>
          <w:p w14:paraId="6950AAF1" w14:textId="77777777" w:rsidR="008F7FEE" w:rsidRPr="00A939A1" w:rsidRDefault="008F7FEE" w:rsidP="009302D8">
            <w:pPr>
              <w:pStyle w:val="NoSpacing"/>
              <w:rPr>
                <w:color w:val="C00000"/>
              </w:rPr>
            </w:pPr>
            <w:r w:rsidRPr="00A939A1">
              <w:rPr>
                <w:color w:val="C00000"/>
              </w:rPr>
              <w:t>(4,A)</w:t>
            </w:r>
          </w:p>
        </w:tc>
        <w:tc>
          <w:tcPr>
            <w:tcW w:w="1007" w:type="dxa"/>
          </w:tcPr>
          <w:p w14:paraId="56BABF15" w14:textId="77777777" w:rsidR="008F7FEE" w:rsidRPr="00A939A1" w:rsidRDefault="008F7FEE" w:rsidP="009302D8">
            <w:pPr>
              <w:pStyle w:val="NoSpacing"/>
            </w:pPr>
            <w:r w:rsidRPr="00A939A1">
              <w:t>(7,A)</w:t>
            </w:r>
          </w:p>
        </w:tc>
        <w:tc>
          <w:tcPr>
            <w:tcW w:w="1066" w:type="dxa"/>
          </w:tcPr>
          <w:p w14:paraId="5541792C" w14:textId="77777777" w:rsidR="008F7FEE" w:rsidRPr="00A939A1" w:rsidRDefault="008F7FEE" w:rsidP="009302D8">
            <w:pPr>
              <w:pStyle w:val="NoSpacing"/>
            </w:pPr>
            <w:r w:rsidRPr="00A939A1">
              <w:t>(5,E)**</w:t>
            </w:r>
          </w:p>
        </w:tc>
        <w:tc>
          <w:tcPr>
            <w:tcW w:w="937" w:type="dxa"/>
          </w:tcPr>
          <w:p w14:paraId="4BD26014" w14:textId="77777777" w:rsidR="008F7FEE" w:rsidRPr="00A939A1" w:rsidRDefault="008F7FEE" w:rsidP="009302D8">
            <w:pPr>
              <w:pStyle w:val="NoSpacing"/>
              <w:rPr>
                <w:color w:val="CD0000"/>
              </w:rPr>
            </w:pPr>
            <w:r w:rsidRPr="00A939A1">
              <w:rPr>
                <w:color w:val="CD0000"/>
              </w:rPr>
              <w:t>(3, A)</w:t>
            </w:r>
          </w:p>
        </w:tc>
        <w:tc>
          <w:tcPr>
            <w:tcW w:w="1198" w:type="dxa"/>
          </w:tcPr>
          <w:p w14:paraId="60BCC9F6" w14:textId="77777777" w:rsidR="008F7FEE" w:rsidRPr="00A939A1" w:rsidRDefault="008F7FEE" w:rsidP="009302D8">
            <w:pPr>
              <w:pStyle w:val="NoSpacing"/>
            </w:pPr>
            <w:r w:rsidRPr="00A939A1">
              <w:t>(9,E)</w:t>
            </w:r>
          </w:p>
        </w:tc>
      </w:tr>
      <w:tr w:rsidR="008F7FEE" w:rsidRPr="00A939A1" w14:paraId="56E9124B" w14:textId="77777777" w:rsidTr="009302D8">
        <w:tc>
          <w:tcPr>
            <w:tcW w:w="2617" w:type="dxa"/>
          </w:tcPr>
          <w:p w14:paraId="2CB2E379" w14:textId="77777777" w:rsidR="008F7FEE" w:rsidRPr="00A939A1" w:rsidRDefault="008F7FEE" w:rsidP="009302D8">
            <w:pPr>
              <w:pStyle w:val="NoSpacing"/>
            </w:pPr>
            <w:r w:rsidRPr="00A939A1">
              <w:t>4: D {A,E,B,D}</w:t>
            </w:r>
          </w:p>
        </w:tc>
        <w:tc>
          <w:tcPr>
            <w:tcW w:w="786" w:type="dxa"/>
          </w:tcPr>
          <w:p w14:paraId="65CD6EBF" w14:textId="77777777" w:rsidR="008F7FEE" w:rsidRPr="00A939A1" w:rsidRDefault="008F7FEE" w:rsidP="009302D8">
            <w:pPr>
              <w:pStyle w:val="NoSpacing"/>
              <w:rPr>
                <w:color w:val="CD0000"/>
              </w:rPr>
            </w:pPr>
            <w:r w:rsidRPr="00A939A1">
              <w:rPr>
                <w:color w:val="CD0000"/>
              </w:rPr>
              <w:t>D</w:t>
            </w:r>
          </w:p>
        </w:tc>
        <w:tc>
          <w:tcPr>
            <w:tcW w:w="807" w:type="dxa"/>
          </w:tcPr>
          <w:p w14:paraId="151E94C5" w14:textId="77777777" w:rsidR="008F7FEE" w:rsidRPr="00A939A1" w:rsidRDefault="008F7FEE" w:rsidP="009302D8">
            <w:pPr>
              <w:pStyle w:val="NoSpacing"/>
              <w:rPr>
                <w:color w:val="CD0000"/>
              </w:rPr>
            </w:pPr>
            <w:r w:rsidRPr="00A939A1">
              <w:rPr>
                <w:color w:val="CD0000"/>
              </w:rPr>
              <w:t>0</w:t>
            </w:r>
          </w:p>
        </w:tc>
        <w:tc>
          <w:tcPr>
            <w:tcW w:w="932" w:type="dxa"/>
          </w:tcPr>
          <w:p w14:paraId="513DF4F3" w14:textId="77777777" w:rsidR="008F7FEE" w:rsidRPr="00A939A1" w:rsidRDefault="008F7FEE" w:rsidP="009302D8">
            <w:pPr>
              <w:pStyle w:val="NoSpacing"/>
              <w:rPr>
                <w:color w:val="C00000"/>
              </w:rPr>
            </w:pPr>
            <w:r w:rsidRPr="00A939A1">
              <w:rPr>
                <w:color w:val="C00000"/>
              </w:rPr>
              <w:t>(4,A)</w:t>
            </w:r>
          </w:p>
        </w:tc>
        <w:tc>
          <w:tcPr>
            <w:tcW w:w="1007" w:type="dxa"/>
          </w:tcPr>
          <w:p w14:paraId="50EAEEA2" w14:textId="77777777" w:rsidR="008F7FEE" w:rsidRPr="00A939A1" w:rsidRDefault="008F7FEE" w:rsidP="009302D8">
            <w:pPr>
              <w:pStyle w:val="NoSpacing"/>
            </w:pPr>
            <w:r w:rsidRPr="00A939A1">
              <w:t>(7,A) **</w:t>
            </w:r>
          </w:p>
        </w:tc>
        <w:tc>
          <w:tcPr>
            <w:tcW w:w="1066" w:type="dxa"/>
          </w:tcPr>
          <w:p w14:paraId="5FD1AD51" w14:textId="77777777" w:rsidR="008F7FEE" w:rsidRPr="00A939A1" w:rsidRDefault="008F7FEE" w:rsidP="009302D8">
            <w:pPr>
              <w:pStyle w:val="NoSpacing"/>
              <w:rPr>
                <w:color w:val="CD0000"/>
              </w:rPr>
            </w:pPr>
            <w:r w:rsidRPr="00A939A1">
              <w:rPr>
                <w:color w:val="CD0000"/>
              </w:rPr>
              <w:t>(5,E)</w:t>
            </w:r>
          </w:p>
        </w:tc>
        <w:tc>
          <w:tcPr>
            <w:tcW w:w="937" w:type="dxa"/>
          </w:tcPr>
          <w:p w14:paraId="09F2EEEB" w14:textId="77777777" w:rsidR="008F7FEE" w:rsidRPr="00A939A1" w:rsidRDefault="008F7FEE" w:rsidP="009302D8">
            <w:pPr>
              <w:pStyle w:val="NoSpacing"/>
              <w:rPr>
                <w:color w:val="CD0000"/>
              </w:rPr>
            </w:pPr>
            <w:r w:rsidRPr="00A939A1">
              <w:rPr>
                <w:color w:val="CD0000"/>
              </w:rPr>
              <w:t>(3, A)</w:t>
            </w:r>
          </w:p>
        </w:tc>
        <w:tc>
          <w:tcPr>
            <w:tcW w:w="1198" w:type="dxa"/>
          </w:tcPr>
          <w:p w14:paraId="47C475D4" w14:textId="77777777" w:rsidR="008F7FEE" w:rsidRPr="00A939A1" w:rsidRDefault="008F7FEE" w:rsidP="009302D8">
            <w:pPr>
              <w:pStyle w:val="NoSpacing"/>
            </w:pPr>
            <w:r w:rsidRPr="00A939A1">
              <w:t>(8,D)</w:t>
            </w:r>
          </w:p>
        </w:tc>
      </w:tr>
      <w:tr w:rsidR="008F7FEE" w:rsidRPr="00A939A1" w14:paraId="341E5890" w14:textId="77777777" w:rsidTr="009302D8">
        <w:tc>
          <w:tcPr>
            <w:tcW w:w="2617" w:type="dxa"/>
          </w:tcPr>
          <w:p w14:paraId="466F9DA3" w14:textId="77777777" w:rsidR="008F7FEE" w:rsidRPr="00A939A1" w:rsidRDefault="008F7FEE" w:rsidP="009302D8">
            <w:pPr>
              <w:pStyle w:val="NoSpacing"/>
            </w:pPr>
            <w:r w:rsidRPr="00A939A1">
              <w:t>5: C {A,E,B,D,C}</w:t>
            </w:r>
          </w:p>
        </w:tc>
        <w:tc>
          <w:tcPr>
            <w:tcW w:w="786" w:type="dxa"/>
          </w:tcPr>
          <w:p w14:paraId="42FF609D" w14:textId="77777777" w:rsidR="008F7FEE" w:rsidRPr="00A939A1" w:rsidRDefault="008F7FEE" w:rsidP="009302D8">
            <w:pPr>
              <w:pStyle w:val="NoSpacing"/>
              <w:rPr>
                <w:color w:val="CD0000"/>
              </w:rPr>
            </w:pPr>
            <w:r w:rsidRPr="00A939A1">
              <w:rPr>
                <w:color w:val="CD0000"/>
              </w:rPr>
              <w:t>C</w:t>
            </w:r>
          </w:p>
        </w:tc>
        <w:tc>
          <w:tcPr>
            <w:tcW w:w="807" w:type="dxa"/>
          </w:tcPr>
          <w:p w14:paraId="5A2A3E2D" w14:textId="77777777" w:rsidR="008F7FEE" w:rsidRPr="00A939A1" w:rsidRDefault="008F7FEE" w:rsidP="009302D8">
            <w:pPr>
              <w:pStyle w:val="NoSpacing"/>
              <w:rPr>
                <w:color w:val="CD0000"/>
              </w:rPr>
            </w:pPr>
            <w:r w:rsidRPr="00A939A1">
              <w:rPr>
                <w:color w:val="CD0000"/>
              </w:rPr>
              <w:t>0</w:t>
            </w:r>
          </w:p>
        </w:tc>
        <w:tc>
          <w:tcPr>
            <w:tcW w:w="932" w:type="dxa"/>
          </w:tcPr>
          <w:p w14:paraId="21A027B4" w14:textId="77777777" w:rsidR="008F7FEE" w:rsidRPr="00A939A1" w:rsidRDefault="008F7FEE" w:rsidP="009302D8">
            <w:pPr>
              <w:pStyle w:val="NoSpacing"/>
              <w:rPr>
                <w:color w:val="C00000"/>
              </w:rPr>
            </w:pPr>
            <w:r w:rsidRPr="00A939A1">
              <w:rPr>
                <w:color w:val="C00000"/>
              </w:rPr>
              <w:t>(4,A)</w:t>
            </w:r>
          </w:p>
        </w:tc>
        <w:tc>
          <w:tcPr>
            <w:tcW w:w="1007" w:type="dxa"/>
          </w:tcPr>
          <w:p w14:paraId="181FF8B0" w14:textId="77777777" w:rsidR="008F7FEE" w:rsidRPr="00A939A1" w:rsidRDefault="008F7FEE" w:rsidP="009302D8">
            <w:pPr>
              <w:pStyle w:val="NoSpacing"/>
              <w:rPr>
                <w:color w:val="CD0000"/>
              </w:rPr>
            </w:pPr>
            <w:r w:rsidRPr="00A939A1">
              <w:rPr>
                <w:color w:val="CD0000"/>
              </w:rPr>
              <w:t>(7,A)</w:t>
            </w:r>
          </w:p>
        </w:tc>
        <w:tc>
          <w:tcPr>
            <w:tcW w:w="1066" w:type="dxa"/>
          </w:tcPr>
          <w:p w14:paraId="1D9438AE" w14:textId="77777777" w:rsidR="008F7FEE" w:rsidRPr="00A939A1" w:rsidRDefault="008F7FEE" w:rsidP="009302D8">
            <w:pPr>
              <w:pStyle w:val="NoSpacing"/>
              <w:rPr>
                <w:color w:val="CD0000"/>
              </w:rPr>
            </w:pPr>
            <w:r w:rsidRPr="00A939A1">
              <w:rPr>
                <w:color w:val="CD0000"/>
              </w:rPr>
              <w:t>(5,E)</w:t>
            </w:r>
          </w:p>
        </w:tc>
        <w:tc>
          <w:tcPr>
            <w:tcW w:w="937" w:type="dxa"/>
          </w:tcPr>
          <w:p w14:paraId="5A4F1C4A" w14:textId="77777777" w:rsidR="008F7FEE" w:rsidRPr="00A939A1" w:rsidRDefault="008F7FEE" w:rsidP="009302D8">
            <w:pPr>
              <w:pStyle w:val="NoSpacing"/>
              <w:rPr>
                <w:color w:val="CD0000"/>
              </w:rPr>
            </w:pPr>
            <w:r w:rsidRPr="00A939A1">
              <w:rPr>
                <w:color w:val="CD0000"/>
              </w:rPr>
              <w:t>(3, A)</w:t>
            </w:r>
          </w:p>
        </w:tc>
        <w:tc>
          <w:tcPr>
            <w:tcW w:w="1198" w:type="dxa"/>
          </w:tcPr>
          <w:p w14:paraId="27FD1BC0" w14:textId="77777777" w:rsidR="008F7FEE" w:rsidRPr="00A939A1" w:rsidRDefault="008F7FEE" w:rsidP="009302D8">
            <w:pPr>
              <w:pStyle w:val="NoSpacing"/>
            </w:pPr>
            <w:r w:rsidRPr="00A939A1">
              <w:t>(8,D) **</w:t>
            </w:r>
          </w:p>
        </w:tc>
      </w:tr>
      <w:tr w:rsidR="008F7FEE" w:rsidRPr="00A939A1" w14:paraId="54F9E860" w14:textId="77777777" w:rsidTr="009302D8">
        <w:tc>
          <w:tcPr>
            <w:tcW w:w="2617" w:type="dxa"/>
          </w:tcPr>
          <w:p w14:paraId="0B384E8D" w14:textId="77777777" w:rsidR="008F7FEE" w:rsidRPr="00A939A1" w:rsidRDefault="008F7FEE" w:rsidP="009302D8">
            <w:pPr>
              <w:pStyle w:val="NoSpacing"/>
            </w:pPr>
            <w:r w:rsidRPr="00A939A1">
              <w:t>4: F {A,E,B,D,C,F}</w:t>
            </w:r>
          </w:p>
        </w:tc>
        <w:tc>
          <w:tcPr>
            <w:tcW w:w="786" w:type="dxa"/>
          </w:tcPr>
          <w:p w14:paraId="0A2A4095" w14:textId="77777777" w:rsidR="008F7FEE" w:rsidRPr="00A939A1" w:rsidRDefault="008F7FEE" w:rsidP="009302D8">
            <w:pPr>
              <w:pStyle w:val="NoSpacing"/>
              <w:rPr>
                <w:color w:val="CD0000"/>
              </w:rPr>
            </w:pPr>
            <w:r w:rsidRPr="00A939A1">
              <w:rPr>
                <w:color w:val="CD0000"/>
              </w:rPr>
              <w:t>F</w:t>
            </w:r>
          </w:p>
        </w:tc>
        <w:tc>
          <w:tcPr>
            <w:tcW w:w="807" w:type="dxa"/>
          </w:tcPr>
          <w:p w14:paraId="11FC40F0" w14:textId="77777777" w:rsidR="008F7FEE" w:rsidRPr="00A939A1" w:rsidRDefault="008F7FEE" w:rsidP="009302D8">
            <w:pPr>
              <w:pStyle w:val="NoSpacing"/>
              <w:rPr>
                <w:color w:val="CD0000"/>
              </w:rPr>
            </w:pPr>
            <w:r w:rsidRPr="00A939A1">
              <w:rPr>
                <w:color w:val="CD0000"/>
              </w:rPr>
              <w:t>0</w:t>
            </w:r>
          </w:p>
        </w:tc>
        <w:tc>
          <w:tcPr>
            <w:tcW w:w="932" w:type="dxa"/>
          </w:tcPr>
          <w:p w14:paraId="1554027E" w14:textId="77777777" w:rsidR="008F7FEE" w:rsidRPr="00A939A1" w:rsidRDefault="008F7FEE" w:rsidP="009302D8">
            <w:pPr>
              <w:pStyle w:val="NoSpacing"/>
              <w:rPr>
                <w:color w:val="C00000"/>
              </w:rPr>
            </w:pPr>
            <w:r w:rsidRPr="00A939A1">
              <w:rPr>
                <w:color w:val="C00000"/>
              </w:rPr>
              <w:t>(4,A)</w:t>
            </w:r>
          </w:p>
        </w:tc>
        <w:tc>
          <w:tcPr>
            <w:tcW w:w="1007" w:type="dxa"/>
          </w:tcPr>
          <w:p w14:paraId="52F0644E" w14:textId="77777777" w:rsidR="008F7FEE" w:rsidRPr="00A939A1" w:rsidRDefault="008F7FEE" w:rsidP="009302D8">
            <w:pPr>
              <w:pStyle w:val="NoSpacing"/>
              <w:rPr>
                <w:color w:val="CD0000"/>
              </w:rPr>
            </w:pPr>
            <w:r w:rsidRPr="00A939A1">
              <w:rPr>
                <w:color w:val="CD0000"/>
              </w:rPr>
              <w:t>(7,A)</w:t>
            </w:r>
          </w:p>
        </w:tc>
        <w:tc>
          <w:tcPr>
            <w:tcW w:w="1066" w:type="dxa"/>
          </w:tcPr>
          <w:p w14:paraId="6B44D794" w14:textId="77777777" w:rsidR="008F7FEE" w:rsidRPr="00A939A1" w:rsidRDefault="008F7FEE" w:rsidP="009302D8">
            <w:pPr>
              <w:pStyle w:val="NoSpacing"/>
              <w:rPr>
                <w:color w:val="CD0000"/>
              </w:rPr>
            </w:pPr>
            <w:r w:rsidRPr="00A939A1">
              <w:rPr>
                <w:color w:val="CD0000"/>
              </w:rPr>
              <w:t>(5,E)</w:t>
            </w:r>
          </w:p>
        </w:tc>
        <w:tc>
          <w:tcPr>
            <w:tcW w:w="937" w:type="dxa"/>
          </w:tcPr>
          <w:p w14:paraId="4B0F4166" w14:textId="77777777" w:rsidR="008F7FEE" w:rsidRPr="00A939A1" w:rsidRDefault="008F7FEE" w:rsidP="009302D8">
            <w:pPr>
              <w:pStyle w:val="NoSpacing"/>
              <w:rPr>
                <w:color w:val="CD0000"/>
              </w:rPr>
            </w:pPr>
            <w:r w:rsidRPr="00A939A1">
              <w:rPr>
                <w:color w:val="CD0000"/>
              </w:rPr>
              <w:t>(3, A)</w:t>
            </w:r>
          </w:p>
        </w:tc>
        <w:tc>
          <w:tcPr>
            <w:tcW w:w="1198" w:type="dxa"/>
          </w:tcPr>
          <w:p w14:paraId="234CD0FB" w14:textId="77777777" w:rsidR="008F7FEE" w:rsidRPr="00A939A1" w:rsidRDefault="008F7FEE" w:rsidP="009302D8">
            <w:pPr>
              <w:pStyle w:val="NoSpacing"/>
            </w:pPr>
            <w:r w:rsidRPr="00A939A1">
              <w:rPr>
                <w:color w:val="CD0000"/>
              </w:rPr>
              <w:t>(8,D)</w:t>
            </w:r>
          </w:p>
        </w:tc>
      </w:tr>
    </w:tbl>
    <w:p w14:paraId="125497C0" w14:textId="77777777" w:rsidR="008F7FEE" w:rsidRPr="00A939A1" w:rsidRDefault="008F7FEE" w:rsidP="008F7FEE">
      <w:pPr>
        <w:pStyle w:val="NoSpacing"/>
      </w:pPr>
    </w:p>
    <w:p w14:paraId="524E514E" w14:textId="77777777" w:rsidR="008F7FEE" w:rsidRDefault="008F7FEE" w:rsidP="008F7FEE">
      <w:pPr>
        <w:pStyle w:val="NoSpacing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** </w:t>
      </w:r>
      <w:r w:rsidRPr="00870D3C">
        <w:rPr>
          <w:rFonts w:ascii="Courier New" w:eastAsia="Times New Roman" w:hAnsi="Courier New" w:cs="Courier New"/>
          <w:color w:val="000000"/>
          <w:sz w:val="18"/>
          <w:szCs w:val="18"/>
        </w:rPr>
        <w:t>U with the shortest path to s</w:t>
      </w:r>
    </w:p>
    <w:p w14:paraId="2191EBCA" w14:textId="77777777" w:rsidR="008F7FEE" w:rsidRDefault="008F7FEE" w:rsidP="008F7FEE">
      <w:pPr>
        <w:pStyle w:val="NoSpacing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2F86">
        <w:rPr>
          <w:rFonts w:ascii="Courier New" w:eastAsia="Times New Roman" w:hAnsi="Courier New" w:cs="Courier New"/>
          <w:color w:val="CD0000"/>
          <w:sz w:val="18"/>
          <w:szCs w:val="18"/>
        </w:rPr>
        <w:t>Red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indicates a vertex has been moved from U to F</w:t>
      </w:r>
    </w:p>
    <w:p w14:paraId="760F5EAD" w14:textId="77777777" w:rsidR="008F7FEE" w:rsidRDefault="008F7FEE" w:rsidP="008F7FEE">
      <w:pPr>
        <w:pStyle w:val="NoSpacing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AFF8D3" w14:textId="77777777" w:rsidR="008F7FEE" w:rsidRPr="00A40BC3" w:rsidRDefault="008F7FEE" w:rsidP="008F7FEE">
      <w:pPr>
        <w:pStyle w:val="NoSpacing"/>
        <w:jc w:val="center"/>
      </w:pPr>
      <w:r>
        <w:rPr>
          <w:noProof/>
        </w:rPr>
        <w:drawing>
          <wp:inline distT="0" distB="0" distL="0" distR="0" wp14:anchorId="70ED6014" wp14:editId="5D8BE16A">
            <wp:extent cx="5286375" cy="2114550"/>
            <wp:effectExtent l="0" t="0" r="9525" b="0"/>
            <wp:docPr id="26" name="Picture 26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jkstra_2_A_Answ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98BB" w14:textId="77777777" w:rsidR="008F7FEE" w:rsidRPr="00A40BC3" w:rsidRDefault="008F7FEE" w:rsidP="008F7FEE">
      <w:pPr>
        <w:pStyle w:val="NoSpacing"/>
      </w:pPr>
      <w:r w:rsidRPr="00A40BC3">
        <w:t xml:space="preserve">Now we return our </w:t>
      </w:r>
      <w:r>
        <w:t>final shortest path, which is: A</w:t>
      </w:r>
      <w:r w:rsidRPr="00A40BC3">
        <w:t xml:space="preserve"> </w:t>
      </w:r>
      <w:r w:rsidRPr="00A40BC3">
        <w:sym w:font="Wingdings" w:char="F0E0"/>
      </w:r>
      <w:r w:rsidRPr="00A40BC3">
        <w:t xml:space="preserve"> E </w:t>
      </w:r>
      <w:r w:rsidRPr="00A40BC3">
        <w:sym w:font="Wingdings" w:char="F0E0"/>
      </w:r>
      <w:r>
        <w:t xml:space="preserve"> D</w:t>
      </w:r>
      <w:r w:rsidRPr="00A40BC3">
        <w:t xml:space="preserve"> </w:t>
      </w:r>
      <w:r w:rsidRPr="00A40BC3">
        <w:sym w:font="Wingdings" w:char="F0E0"/>
      </w:r>
      <w:r>
        <w:t xml:space="preserve"> F  Cost (3+2+3 = 8)</w:t>
      </w:r>
    </w:p>
    <w:p w14:paraId="71D5643E" w14:textId="046CE81C" w:rsidR="008F7FEE" w:rsidRDefault="008F7FEE" w:rsidP="005A07C7">
      <w:pPr>
        <w:pStyle w:val="NoSpacing"/>
      </w:pPr>
    </w:p>
    <w:p w14:paraId="61113776" w14:textId="77777777" w:rsidR="008F7FEE" w:rsidRDefault="008F7FEE" w:rsidP="005A07C7">
      <w:pPr>
        <w:pStyle w:val="NoSpacing"/>
      </w:pPr>
    </w:p>
    <w:p w14:paraId="566B554F" w14:textId="56FA3BAF" w:rsidR="00526699" w:rsidRPr="00895F5E" w:rsidRDefault="00526699" w:rsidP="00526699">
      <w:pPr>
        <w:pStyle w:val="NoSpacing"/>
        <w:rPr>
          <w:color w:val="CD0000"/>
        </w:rPr>
      </w:pPr>
      <w:r w:rsidRPr="00895F5E">
        <w:rPr>
          <w:color w:val="CD0000"/>
        </w:rPr>
        <w:t>Q</w:t>
      </w:r>
      <w:r w:rsidRPr="00895F5E">
        <w:t xml:space="preserve"> </w:t>
      </w:r>
    </w:p>
    <w:p w14:paraId="6EB48A58" w14:textId="77777777" w:rsidR="00526699" w:rsidRPr="00895F5E" w:rsidRDefault="00526699" w:rsidP="00526699">
      <w:pPr>
        <w:pStyle w:val="NoSpacing"/>
      </w:pPr>
    </w:p>
    <w:p w14:paraId="1F2C3939" w14:textId="77777777" w:rsidR="00526699" w:rsidRPr="00895F5E" w:rsidRDefault="00526699" w:rsidP="00526699">
      <w:pPr>
        <w:pStyle w:val="NoSpacing"/>
        <w:rPr>
          <w:i/>
        </w:rPr>
      </w:pPr>
      <w:r w:rsidRPr="00895F5E">
        <w:t>Use Prim's algorithm to find a minimum spanning tree for the connected weighted graph below</w:t>
      </w:r>
      <w:r w:rsidRPr="00895F5E">
        <w:rPr>
          <w:i/>
        </w:rPr>
        <w:t>. Show your work.</w:t>
      </w:r>
    </w:p>
    <w:p w14:paraId="7E9BFEDE" w14:textId="77777777" w:rsidR="00526699" w:rsidRPr="00895F5E" w:rsidRDefault="00526699" w:rsidP="00526699">
      <w:pPr>
        <w:pStyle w:val="NoSpacing"/>
      </w:pPr>
    </w:p>
    <w:p w14:paraId="418D8F92" w14:textId="77777777" w:rsidR="00526699" w:rsidRPr="00895F5E" w:rsidRDefault="00526699" w:rsidP="00526699">
      <w:pPr>
        <w:pStyle w:val="NoSpacing"/>
      </w:pPr>
    </w:p>
    <w:p w14:paraId="6EC9B6DE" w14:textId="77777777" w:rsidR="00526699" w:rsidRPr="00895F5E" w:rsidRDefault="00526699" w:rsidP="00526699">
      <w:pPr>
        <w:pStyle w:val="NoSpacing"/>
      </w:pPr>
      <w:r w:rsidRPr="00895F5E">
        <w:rPr>
          <w:noProof/>
        </w:rPr>
        <w:drawing>
          <wp:inline distT="0" distB="0" distL="0" distR="0" wp14:anchorId="5C2D75A3" wp14:editId="5706CBE0">
            <wp:extent cx="5286375" cy="2114550"/>
            <wp:effectExtent l="0" t="0" r="9525" b="0"/>
            <wp:docPr id="19" name="Picture 19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ruskal_Algorithm_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52E4" w14:textId="77777777" w:rsidR="00526699" w:rsidRPr="00895F5E" w:rsidRDefault="00526699" w:rsidP="00526699">
      <w:pPr>
        <w:pStyle w:val="NoSpacing"/>
      </w:pPr>
    </w:p>
    <w:p w14:paraId="086DD291" w14:textId="77777777" w:rsidR="00526699" w:rsidRPr="00895F5E" w:rsidRDefault="00526699" w:rsidP="00526699">
      <w:pPr>
        <w:pStyle w:val="NoSpacing"/>
      </w:pPr>
      <w:r w:rsidRPr="00895F5E">
        <w:t>What is the Time Complexity of Prim's algorithm?</w:t>
      </w:r>
    </w:p>
    <w:p w14:paraId="7833C111" w14:textId="77777777" w:rsidR="00526699" w:rsidRPr="00895F5E" w:rsidRDefault="00526699" w:rsidP="00526699">
      <w:pPr>
        <w:pStyle w:val="NoSpacing"/>
        <w:rPr>
          <w:color w:val="CD0000"/>
        </w:rPr>
      </w:pPr>
    </w:p>
    <w:p w14:paraId="74829272" w14:textId="77777777" w:rsidR="00526699" w:rsidRPr="00895F5E" w:rsidRDefault="00526699" w:rsidP="00526699">
      <w:pPr>
        <w:pStyle w:val="NoSpacing"/>
        <w:rPr>
          <w:color w:val="CD0000"/>
        </w:rPr>
      </w:pPr>
    </w:p>
    <w:p w14:paraId="5039278F" w14:textId="77777777" w:rsidR="00526699" w:rsidRPr="00895F5E" w:rsidRDefault="00526699" w:rsidP="00526699">
      <w:pPr>
        <w:pStyle w:val="NoSpacing"/>
        <w:rPr>
          <w:rFonts w:cs="Tahoma"/>
          <w:color w:val="CD0000"/>
        </w:rPr>
      </w:pPr>
      <w:r w:rsidRPr="00895F5E">
        <w:rPr>
          <w:rFonts w:cs="Tahoma"/>
          <w:color w:val="CD0000"/>
        </w:rPr>
        <w:t>Solution:</w:t>
      </w:r>
    </w:p>
    <w:p w14:paraId="3BAF7470" w14:textId="77777777" w:rsidR="00526699" w:rsidRPr="00895F5E" w:rsidRDefault="00526699" w:rsidP="00526699">
      <w:pPr>
        <w:pStyle w:val="NoSpacing"/>
        <w:jc w:val="center"/>
        <w:rPr>
          <w:rFonts w:cs="Tahoma"/>
          <w:color w:val="000000"/>
        </w:rPr>
      </w:pPr>
      <w:r w:rsidRPr="00895F5E">
        <w:rPr>
          <w:rFonts w:cs="Tahoma"/>
          <w:noProof/>
          <w:color w:val="000000"/>
        </w:rPr>
        <w:drawing>
          <wp:inline distT="0" distB="0" distL="0" distR="0" wp14:anchorId="3AC82C2A" wp14:editId="2C530E4B">
            <wp:extent cx="5286375" cy="2114550"/>
            <wp:effectExtent l="0" t="0" r="9525" b="0"/>
            <wp:docPr id="20" name="Picture 20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ims_Algorithm_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BE35" w14:textId="77777777" w:rsidR="00526699" w:rsidRPr="00895F5E" w:rsidRDefault="00526699" w:rsidP="00526699"/>
    <w:p w14:paraId="4B17E912" w14:textId="77777777" w:rsidR="00526699" w:rsidRPr="00895F5E" w:rsidRDefault="00526699" w:rsidP="00526699">
      <w:pPr>
        <w:rPr>
          <w:i/>
        </w:rPr>
      </w:pPr>
      <w:r w:rsidRPr="00895F5E">
        <w:rPr>
          <w:i/>
        </w:rPr>
        <w:t>Note: Using Kruskal’s algorithm is NOT correct. It says: “</w:t>
      </w:r>
      <w:r w:rsidRPr="00895F5E">
        <w:t>Use Prim's algorithm to find a minimum spanning tree</w:t>
      </w:r>
      <w:r w:rsidRPr="00895F5E">
        <w:rPr>
          <w:i/>
        </w:rPr>
        <w:t>”.</w:t>
      </w:r>
    </w:p>
    <w:p w14:paraId="6F552E01" w14:textId="77777777" w:rsidR="00526699" w:rsidRPr="00895F5E" w:rsidRDefault="00526699" w:rsidP="00526699">
      <w:r w:rsidRPr="00895F5E">
        <w:t xml:space="preserve">Prim’s algorithm (Queue edges for Minimum Spanning Tree) – is a greedy algorithm that finds a minimum spanning tree for a connected weighted undirected graph. This means it finds a subset of the edges that forms a tree that includes every vertex, where the total weight of all the edges in the tree is minimized. Runs in </w:t>
      </w:r>
      <w:r w:rsidRPr="00895F5E">
        <w:rPr>
          <w:rFonts w:cs="Comic Sans MS"/>
          <w:color w:val="000000"/>
        </w:rPr>
        <w:t>O(n</w:t>
      </w:r>
      <w:r w:rsidRPr="00895F5E">
        <w:rPr>
          <w:rFonts w:cs="Comic Sans MS"/>
          <w:color w:val="000000"/>
          <w:vertAlign w:val="superscript"/>
        </w:rPr>
        <w:t>2</w:t>
      </w:r>
      <w:r w:rsidRPr="00895F5E">
        <w:rPr>
          <w:rFonts w:cs="Comic Sans MS"/>
          <w:color w:val="000000"/>
        </w:rPr>
        <w:t>) with an array; O(m log n) with a binary heap</w:t>
      </w:r>
    </w:p>
    <w:p w14:paraId="31D2CDBB" w14:textId="77777777" w:rsidR="00526699" w:rsidRPr="00895F5E" w:rsidRDefault="00526699" w:rsidP="00526699"/>
    <w:p w14:paraId="7F2B5207" w14:textId="77777777" w:rsidR="00526699" w:rsidRPr="00895F5E" w:rsidRDefault="00526699" w:rsidP="00526699">
      <w:r w:rsidRPr="00895F5E">
        <w:t>Step 1: Choose any starting vertex. Look at all edges connecting to the vertex and choose the one with the lowest weight and add this to the tree.</w:t>
      </w:r>
    </w:p>
    <w:p w14:paraId="3BF6C13E" w14:textId="77777777" w:rsidR="00526699" w:rsidRPr="00895F5E" w:rsidRDefault="00526699" w:rsidP="00526699">
      <w:r w:rsidRPr="00895F5E">
        <w:t>Step 2: Look at all edges connected to the tree. Choose the one with the lowest weight and add to the tree.</w:t>
      </w:r>
    </w:p>
    <w:p w14:paraId="0460342E" w14:textId="77777777" w:rsidR="00526699" w:rsidRPr="00895F5E" w:rsidRDefault="00526699" w:rsidP="00526699">
      <w:r w:rsidRPr="00895F5E">
        <w:t>Step 3: Repeat step 2 until all vertices are in the tree  (n-1 edges).</w:t>
      </w:r>
    </w:p>
    <w:p w14:paraId="79BE7537" w14:textId="77777777" w:rsidR="00526699" w:rsidRPr="00895F5E" w:rsidRDefault="00526699" w:rsidP="00526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5F5E">
        <w:rPr>
          <w:rFonts w:ascii="Consolas" w:hAnsi="Consolas" w:cs="Consolas"/>
          <w:sz w:val="18"/>
          <w:szCs w:val="18"/>
        </w:rPr>
        <w:t xml:space="preserve">Prim(G, c) { </w:t>
      </w:r>
    </w:p>
    <w:p w14:paraId="1AA3BB24" w14:textId="77777777" w:rsidR="00526699" w:rsidRPr="00895F5E" w:rsidRDefault="00526699" w:rsidP="00526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5F5E">
        <w:rPr>
          <w:rFonts w:ascii="Consolas" w:hAnsi="Consolas" w:cs="Consolas"/>
          <w:sz w:val="18"/>
          <w:szCs w:val="18"/>
        </w:rPr>
        <w:tab/>
        <w:t>foreach (v in V) a[v] &lt;- ∞</w:t>
      </w:r>
    </w:p>
    <w:p w14:paraId="164F06CF" w14:textId="77777777" w:rsidR="00526699" w:rsidRPr="00895F5E" w:rsidRDefault="00526699" w:rsidP="00526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5F5E">
        <w:rPr>
          <w:rFonts w:ascii="Consolas" w:hAnsi="Consolas" w:cs="Consolas"/>
          <w:sz w:val="18"/>
          <w:szCs w:val="18"/>
        </w:rPr>
        <w:tab/>
        <w:t xml:space="preserve"> Initialize an empty priority queue Q </w:t>
      </w:r>
    </w:p>
    <w:p w14:paraId="70C4E58C" w14:textId="77777777" w:rsidR="00526699" w:rsidRPr="00895F5E" w:rsidRDefault="00526699" w:rsidP="00526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5F5E">
        <w:rPr>
          <w:rFonts w:ascii="Consolas" w:hAnsi="Consolas" w:cs="Consolas"/>
          <w:sz w:val="18"/>
          <w:szCs w:val="18"/>
        </w:rPr>
        <w:tab/>
        <w:t xml:space="preserve">foreach (v in V) insert v onto Q </w:t>
      </w:r>
    </w:p>
    <w:p w14:paraId="4CA72E75" w14:textId="77777777" w:rsidR="00526699" w:rsidRPr="00895F5E" w:rsidRDefault="00526699" w:rsidP="00526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5F5E">
        <w:rPr>
          <w:rFonts w:ascii="Consolas" w:hAnsi="Consolas" w:cs="Consolas"/>
          <w:sz w:val="18"/>
          <w:szCs w:val="18"/>
        </w:rPr>
        <w:tab/>
        <w:t>Initialize set of explored nodes S = {}</w:t>
      </w:r>
    </w:p>
    <w:p w14:paraId="44AE2F6C" w14:textId="77777777" w:rsidR="00526699" w:rsidRPr="00895F5E" w:rsidRDefault="00526699" w:rsidP="00526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95E11CE" w14:textId="77777777" w:rsidR="00526699" w:rsidRPr="00895F5E" w:rsidRDefault="00526699" w:rsidP="00526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5F5E">
        <w:rPr>
          <w:rFonts w:ascii="Consolas" w:hAnsi="Consolas" w:cs="Consolas"/>
          <w:sz w:val="18"/>
          <w:szCs w:val="18"/>
        </w:rPr>
        <w:tab/>
      </w:r>
      <w:r w:rsidRPr="00895F5E">
        <w:rPr>
          <w:rFonts w:ascii="Consolas" w:hAnsi="Consolas" w:cs="Consolas"/>
          <w:color w:val="0000FF"/>
          <w:sz w:val="18"/>
          <w:szCs w:val="18"/>
        </w:rPr>
        <w:t>while</w:t>
      </w:r>
      <w:r w:rsidRPr="00895F5E">
        <w:rPr>
          <w:rFonts w:ascii="Consolas" w:hAnsi="Consolas" w:cs="Consolas"/>
          <w:sz w:val="18"/>
          <w:szCs w:val="18"/>
        </w:rPr>
        <w:t xml:space="preserve"> (Q is not empty) { </w:t>
      </w:r>
    </w:p>
    <w:p w14:paraId="58DE084A" w14:textId="77777777" w:rsidR="00526699" w:rsidRPr="00895F5E" w:rsidRDefault="00526699" w:rsidP="00526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5F5E">
        <w:rPr>
          <w:rFonts w:ascii="Consolas" w:hAnsi="Consolas" w:cs="Consolas"/>
          <w:sz w:val="18"/>
          <w:szCs w:val="18"/>
        </w:rPr>
        <w:tab/>
      </w:r>
      <w:r w:rsidRPr="00895F5E">
        <w:rPr>
          <w:rFonts w:ascii="Consolas" w:hAnsi="Consolas" w:cs="Consolas"/>
          <w:sz w:val="18"/>
          <w:szCs w:val="18"/>
        </w:rPr>
        <w:tab/>
        <w:t xml:space="preserve">u </w:t>
      </w:r>
      <w:r w:rsidRPr="00895F5E">
        <w:rPr>
          <w:rFonts w:ascii="Consolas" w:hAnsi="Consolas" w:cs="Consolas"/>
          <w:sz w:val="18"/>
          <w:szCs w:val="18"/>
        </w:rPr>
        <w:t xml:space="preserve"> </w:t>
      </w:r>
      <w:r w:rsidRPr="00895F5E">
        <w:rPr>
          <w:rFonts w:ascii="Consolas" w:hAnsi="Consolas" w:cs="Consolas"/>
          <w:color w:val="0000FF"/>
          <w:sz w:val="18"/>
          <w:szCs w:val="18"/>
        </w:rPr>
        <w:t>delete</w:t>
      </w:r>
      <w:r w:rsidRPr="00895F5E">
        <w:rPr>
          <w:rFonts w:ascii="Consolas" w:hAnsi="Consolas" w:cs="Consolas"/>
          <w:sz w:val="18"/>
          <w:szCs w:val="18"/>
        </w:rPr>
        <w:t xml:space="preserve"> min element from Q</w:t>
      </w:r>
    </w:p>
    <w:p w14:paraId="58F0F3C5" w14:textId="77777777" w:rsidR="00526699" w:rsidRPr="00895F5E" w:rsidRDefault="00526699" w:rsidP="00526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5F5E">
        <w:rPr>
          <w:rFonts w:ascii="Consolas" w:hAnsi="Consolas" w:cs="Consolas"/>
          <w:sz w:val="18"/>
          <w:szCs w:val="18"/>
        </w:rPr>
        <w:tab/>
      </w:r>
      <w:r w:rsidRPr="00895F5E">
        <w:rPr>
          <w:rFonts w:ascii="Consolas" w:hAnsi="Consolas" w:cs="Consolas"/>
          <w:sz w:val="18"/>
          <w:szCs w:val="18"/>
        </w:rPr>
        <w:tab/>
        <w:t xml:space="preserve">S </w:t>
      </w:r>
      <w:r w:rsidRPr="00895F5E">
        <w:rPr>
          <w:rFonts w:ascii="Consolas" w:hAnsi="Consolas" w:cs="Consolas"/>
          <w:sz w:val="18"/>
          <w:szCs w:val="18"/>
        </w:rPr>
        <w:t> S (</w:t>
      </w:r>
      <w:r w:rsidRPr="00895F5E">
        <w:rPr>
          <w:rFonts w:ascii="Consolas" w:hAnsi="Consolas" w:cs="Consolas"/>
          <w:color w:val="0000FF"/>
          <w:sz w:val="18"/>
          <w:szCs w:val="18"/>
        </w:rPr>
        <w:t>union</w:t>
      </w:r>
      <w:r w:rsidRPr="00895F5E">
        <w:rPr>
          <w:rFonts w:ascii="Consolas" w:hAnsi="Consolas" w:cs="Consolas"/>
          <w:sz w:val="18"/>
          <w:szCs w:val="18"/>
        </w:rPr>
        <w:t xml:space="preserve"> symbol){u} </w:t>
      </w:r>
    </w:p>
    <w:p w14:paraId="2EC4B432" w14:textId="77777777" w:rsidR="00526699" w:rsidRPr="00895F5E" w:rsidRDefault="00526699" w:rsidP="00526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5F5E">
        <w:rPr>
          <w:rFonts w:ascii="Consolas" w:hAnsi="Consolas" w:cs="Consolas"/>
          <w:sz w:val="18"/>
          <w:szCs w:val="18"/>
        </w:rPr>
        <w:tab/>
      </w:r>
      <w:r w:rsidRPr="00895F5E">
        <w:rPr>
          <w:rFonts w:ascii="Consolas" w:hAnsi="Consolas" w:cs="Consolas"/>
          <w:sz w:val="18"/>
          <w:szCs w:val="18"/>
        </w:rPr>
        <w:tab/>
        <w:t>foreach (edge e = (u, v) incident to u)</w:t>
      </w:r>
    </w:p>
    <w:p w14:paraId="4B419DA8" w14:textId="77777777" w:rsidR="00526699" w:rsidRPr="00895F5E" w:rsidRDefault="00526699" w:rsidP="00526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5F5E">
        <w:rPr>
          <w:rFonts w:ascii="Consolas" w:hAnsi="Consolas" w:cs="Consolas"/>
          <w:sz w:val="18"/>
          <w:szCs w:val="18"/>
        </w:rPr>
        <w:tab/>
      </w:r>
      <w:r w:rsidRPr="00895F5E">
        <w:rPr>
          <w:rFonts w:ascii="Consolas" w:hAnsi="Consolas" w:cs="Consolas"/>
          <w:sz w:val="18"/>
          <w:szCs w:val="18"/>
        </w:rPr>
        <w:tab/>
      </w:r>
      <w:r w:rsidRPr="00895F5E">
        <w:rPr>
          <w:rFonts w:ascii="Consolas" w:hAnsi="Consolas" w:cs="Consolas"/>
          <w:color w:val="0000FF"/>
          <w:sz w:val="18"/>
          <w:szCs w:val="18"/>
        </w:rPr>
        <w:t>if</w:t>
      </w:r>
      <w:r w:rsidRPr="00895F5E">
        <w:rPr>
          <w:rFonts w:ascii="Consolas" w:hAnsi="Consolas" w:cs="Consolas"/>
          <w:sz w:val="18"/>
          <w:szCs w:val="18"/>
        </w:rPr>
        <w:t xml:space="preserve"> ((v (is not an element symbol) (S) and (ce &lt;a[v])) </w:t>
      </w:r>
    </w:p>
    <w:p w14:paraId="2F4A186A" w14:textId="77777777" w:rsidR="00526699" w:rsidRPr="00895F5E" w:rsidRDefault="00526699" w:rsidP="00526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5F5E">
        <w:rPr>
          <w:rFonts w:ascii="Consolas" w:hAnsi="Consolas" w:cs="Consolas"/>
          <w:sz w:val="18"/>
          <w:szCs w:val="18"/>
        </w:rPr>
        <w:tab/>
      </w:r>
      <w:r w:rsidRPr="00895F5E">
        <w:rPr>
          <w:rFonts w:ascii="Consolas" w:hAnsi="Consolas" w:cs="Consolas"/>
          <w:sz w:val="18"/>
          <w:szCs w:val="18"/>
        </w:rPr>
        <w:tab/>
      </w:r>
      <w:r w:rsidRPr="00895F5E">
        <w:rPr>
          <w:rFonts w:ascii="Consolas" w:hAnsi="Consolas" w:cs="Consolas"/>
          <w:sz w:val="18"/>
          <w:szCs w:val="18"/>
        </w:rPr>
        <w:tab/>
        <w:t>decrease priority a[v] to ce</w:t>
      </w:r>
    </w:p>
    <w:p w14:paraId="489760F1" w14:textId="77777777" w:rsidR="00526699" w:rsidRPr="00895F5E" w:rsidRDefault="00526699" w:rsidP="00526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5F5E">
        <w:rPr>
          <w:rFonts w:ascii="Consolas" w:hAnsi="Consolas" w:cs="Consolas"/>
          <w:sz w:val="18"/>
          <w:szCs w:val="18"/>
        </w:rPr>
        <w:t>}</w:t>
      </w:r>
    </w:p>
    <w:p w14:paraId="726ECD7F" w14:textId="77777777" w:rsidR="00526699" w:rsidRDefault="00526699" w:rsidP="00526699"/>
    <w:p w14:paraId="1FCE7A13" w14:textId="77777777" w:rsidR="00526699" w:rsidRPr="0060584C" w:rsidRDefault="00526699" w:rsidP="00526699">
      <w:pPr>
        <w:rPr>
          <w:b/>
          <w:i/>
        </w:rPr>
      </w:pPr>
      <w:r w:rsidRPr="0060584C">
        <w:rPr>
          <w:b/>
          <w:i/>
        </w:rPr>
        <w:lastRenderedPageBreak/>
        <w:t>In other words</w:t>
      </w:r>
    </w:p>
    <w:p w14:paraId="4F2DE4F9" w14:textId="77777777" w:rsidR="00526699" w:rsidRPr="0060584C" w:rsidRDefault="00526699" w:rsidP="00526699">
      <w:pPr>
        <w:rPr>
          <w:i/>
        </w:rPr>
      </w:pPr>
      <w:r w:rsidRPr="0060584C">
        <w:rPr>
          <w:i/>
        </w:rPr>
        <w:t>Take the minimum edge of the cut-set each time.</w:t>
      </w:r>
    </w:p>
    <w:p w14:paraId="2EB5F588" w14:textId="77777777" w:rsidR="00526699" w:rsidRDefault="00526699" w:rsidP="00526699">
      <w:r>
        <w:t xml:space="preserve">0:  A  </w:t>
      </w:r>
      <w:r w:rsidRPr="00895F5E">
        <w:rPr>
          <w:rFonts w:ascii="Consolas" w:hAnsi="Consolas" w:cs="Consolas"/>
          <w:sz w:val="18"/>
          <w:szCs w:val="18"/>
        </w:rPr>
        <w:t>S = {</w:t>
      </w:r>
      <w:r>
        <w:rPr>
          <w:rFonts w:ascii="Consolas" w:hAnsi="Consolas" w:cs="Consolas"/>
          <w:sz w:val="18"/>
          <w:szCs w:val="18"/>
        </w:rPr>
        <w:t>A</w:t>
      </w:r>
      <w:r w:rsidRPr="00895F5E">
        <w:rPr>
          <w:rFonts w:ascii="Consolas" w:hAnsi="Consolas" w:cs="Consolas"/>
          <w:sz w:val="18"/>
          <w:szCs w:val="18"/>
        </w:rPr>
        <w:t>}</w:t>
      </w:r>
    </w:p>
    <w:p w14:paraId="15992A6A" w14:textId="77777777" w:rsidR="00526699" w:rsidRDefault="00526699" w:rsidP="00526699">
      <w:pPr>
        <w:rPr>
          <w:rFonts w:ascii="Consolas" w:hAnsi="Consolas" w:cs="Consolas"/>
          <w:sz w:val="18"/>
          <w:szCs w:val="18"/>
        </w:rPr>
      </w:pPr>
      <w:r>
        <w:t xml:space="preserve">1:  A-D  &lt; A-B  take A-D  </w:t>
      </w:r>
      <w:r w:rsidRPr="00895F5E">
        <w:rPr>
          <w:rFonts w:ascii="Consolas" w:hAnsi="Consolas" w:cs="Consolas"/>
          <w:sz w:val="18"/>
          <w:szCs w:val="18"/>
        </w:rPr>
        <w:t>S = {</w:t>
      </w:r>
      <w:r>
        <w:rPr>
          <w:rFonts w:ascii="Consolas" w:hAnsi="Consolas" w:cs="Consolas"/>
          <w:sz w:val="18"/>
          <w:szCs w:val="18"/>
        </w:rPr>
        <w:t>A,D</w:t>
      </w:r>
      <w:r w:rsidRPr="00895F5E">
        <w:rPr>
          <w:rFonts w:ascii="Consolas" w:hAnsi="Consolas" w:cs="Consolas"/>
          <w:sz w:val="18"/>
          <w:szCs w:val="18"/>
        </w:rPr>
        <w:t>}</w:t>
      </w:r>
    </w:p>
    <w:p w14:paraId="2FFCED57" w14:textId="77777777" w:rsidR="00526699" w:rsidRDefault="00526699" w:rsidP="00526699">
      <w:r>
        <w:t xml:space="preserve">2:  D-E  &lt; A-B or D-B  take D-E    </w:t>
      </w:r>
      <w:r w:rsidRPr="00895F5E">
        <w:rPr>
          <w:rFonts w:ascii="Consolas" w:hAnsi="Consolas" w:cs="Consolas"/>
          <w:sz w:val="18"/>
          <w:szCs w:val="18"/>
        </w:rPr>
        <w:t>S = {</w:t>
      </w:r>
      <w:r>
        <w:rPr>
          <w:rFonts w:ascii="Consolas" w:hAnsi="Consolas" w:cs="Consolas"/>
          <w:sz w:val="18"/>
          <w:szCs w:val="18"/>
        </w:rPr>
        <w:t>A,D,E</w:t>
      </w:r>
      <w:r w:rsidRPr="00895F5E">
        <w:rPr>
          <w:rFonts w:ascii="Consolas" w:hAnsi="Consolas" w:cs="Consolas"/>
          <w:sz w:val="18"/>
          <w:szCs w:val="18"/>
        </w:rPr>
        <w:t>}</w:t>
      </w:r>
    </w:p>
    <w:p w14:paraId="1529EB5D" w14:textId="77777777" w:rsidR="00526699" w:rsidRDefault="00526699" w:rsidP="00526699">
      <w:pPr>
        <w:rPr>
          <w:rFonts w:ascii="Consolas" w:hAnsi="Consolas" w:cs="Consolas"/>
          <w:sz w:val="18"/>
          <w:szCs w:val="18"/>
        </w:rPr>
      </w:pPr>
      <w:r>
        <w:t xml:space="preserve">3:  B-E  &lt; A-B or D-B  or C-E  take B-E    </w:t>
      </w:r>
      <w:r w:rsidRPr="00895F5E">
        <w:rPr>
          <w:rFonts w:ascii="Consolas" w:hAnsi="Consolas" w:cs="Consolas"/>
          <w:sz w:val="18"/>
          <w:szCs w:val="18"/>
        </w:rPr>
        <w:t>S = {</w:t>
      </w:r>
      <w:r>
        <w:rPr>
          <w:rFonts w:ascii="Consolas" w:hAnsi="Consolas" w:cs="Consolas"/>
          <w:sz w:val="18"/>
          <w:szCs w:val="18"/>
        </w:rPr>
        <w:t>A,D,E,B</w:t>
      </w:r>
      <w:r w:rsidRPr="00895F5E">
        <w:rPr>
          <w:rFonts w:ascii="Consolas" w:hAnsi="Consolas" w:cs="Consolas"/>
          <w:sz w:val="18"/>
          <w:szCs w:val="18"/>
        </w:rPr>
        <w:t>}</w:t>
      </w:r>
    </w:p>
    <w:p w14:paraId="04371094" w14:textId="77777777" w:rsidR="00526699" w:rsidRDefault="00526699" w:rsidP="00526699">
      <w:r>
        <w:t xml:space="preserve">4:  C-E   &lt; A-B or D-B  or B-C-  take C-E    </w:t>
      </w:r>
      <w:r w:rsidRPr="00895F5E">
        <w:rPr>
          <w:rFonts w:ascii="Consolas" w:hAnsi="Consolas" w:cs="Consolas"/>
          <w:sz w:val="18"/>
          <w:szCs w:val="18"/>
        </w:rPr>
        <w:t>S = {</w:t>
      </w:r>
      <w:r>
        <w:rPr>
          <w:rFonts w:ascii="Consolas" w:hAnsi="Consolas" w:cs="Consolas"/>
          <w:sz w:val="18"/>
          <w:szCs w:val="18"/>
        </w:rPr>
        <w:t>A,D,E,B,C</w:t>
      </w:r>
      <w:r w:rsidRPr="00895F5E">
        <w:rPr>
          <w:rFonts w:ascii="Consolas" w:hAnsi="Consolas" w:cs="Consolas"/>
          <w:sz w:val="18"/>
          <w:szCs w:val="18"/>
        </w:rPr>
        <w:t>}</w:t>
      </w:r>
    </w:p>
    <w:p w14:paraId="4F839D4F" w14:textId="77777777" w:rsidR="00526699" w:rsidRDefault="00526699" w:rsidP="00526699">
      <w:r>
        <w:t>Done n-1 edges.</w:t>
      </w:r>
    </w:p>
    <w:p w14:paraId="0736CB9A" w14:textId="77777777" w:rsidR="00526699" w:rsidRDefault="00526699" w:rsidP="00526699">
      <w:r>
        <w:t>MST = {</w:t>
      </w:r>
      <w:r w:rsidRPr="002C296E">
        <w:t xml:space="preserve"> </w:t>
      </w:r>
      <w:r>
        <w:t>A-D , D-E ,</w:t>
      </w:r>
      <w:r w:rsidRPr="002C296E">
        <w:t xml:space="preserve"> </w:t>
      </w:r>
      <w:r>
        <w:t>B-E, C-E }</w:t>
      </w:r>
    </w:p>
    <w:p w14:paraId="7C181049" w14:textId="5D70C631" w:rsidR="00895D0B" w:rsidRDefault="00895D0B" w:rsidP="005A07C7">
      <w:pPr>
        <w:pStyle w:val="NoSpacing"/>
      </w:pPr>
    </w:p>
    <w:p w14:paraId="4A70397D" w14:textId="77777777" w:rsidR="00526699" w:rsidRDefault="00526699" w:rsidP="005A07C7">
      <w:pPr>
        <w:pStyle w:val="NoSpacing"/>
      </w:pPr>
    </w:p>
    <w:p w14:paraId="09A960F1" w14:textId="1C36456E" w:rsidR="00895D0B" w:rsidRPr="007B2911" w:rsidRDefault="00895D0B" w:rsidP="00895D0B">
      <w:pPr>
        <w:pStyle w:val="NoSpacing"/>
      </w:pPr>
      <w:r>
        <w:rPr>
          <w:color w:val="CD0000"/>
        </w:rPr>
        <w:t>Q</w:t>
      </w:r>
    </w:p>
    <w:p w14:paraId="41F8C3C2" w14:textId="77777777" w:rsidR="00895D0B" w:rsidRPr="007B2911" w:rsidRDefault="00895D0B" w:rsidP="00895D0B">
      <w:pPr>
        <w:pStyle w:val="NoSpacing"/>
      </w:pPr>
    </w:p>
    <w:p w14:paraId="7F7ACAE1" w14:textId="77777777" w:rsidR="00895D0B" w:rsidRPr="007B2911" w:rsidRDefault="00895D0B" w:rsidP="00895D0B">
      <w:pPr>
        <w:pStyle w:val="NoSpacing"/>
      </w:pPr>
      <w:r w:rsidRPr="007B2911">
        <w:t>Use Kruskal's algorithm to find a minimum spanning tree for the connected weighted graph below:</w:t>
      </w:r>
    </w:p>
    <w:p w14:paraId="24C61F0A" w14:textId="77777777" w:rsidR="00895D0B" w:rsidRPr="007B2911" w:rsidRDefault="00895D0B" w:rsidP="00895D0B">
      <w:pPr>
        <w:pStyle w:val="NoSpacing"/>
      </w:pPr>
    </w:p>
    <w:p w14:paraId="5FA17B80" w14:textId="77777777" w:rsidR="00895D0B" w:rsidRPr="007B2911" w:rsidRDefault="00895D0B" w:rsidP="00895D0B">
      <w:pPr>
        <w:pStyle w:val="NoSpacing"/>
      </w:pPr>
    </w:p>
    <w:p w14:paraId="510BD888" w14:textId="77777777" w:rsidR="00895D0B" w:rsidRPr="007B2911" w:rsidRDefault="00895D0B" w:rsidP="00895D0B">
      <w:pPr>
        <w:pStyle w:val="NoSpacing"/>
        <w:jc w:val="center"/>
      </w:pPr>
      <w:r>
        <w:rPr>
          <w:noProof/>
        </w:rPr>
        <w:drawing>
          <wp:inline distT="0" distB="0" distL="0" distR="0" wp14:anchorId="3C23940C" wp14:editId="3BF369C0">
            <wp:extent cx="5286375" cy="2114550"/>
            <wp:effectExtent l="0" t="0" r="9525" b="0"/>
            <wp:docPr id="9" name="Picture 9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15_Exam1_Kruskal_Make-U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BCFC" w14:textId="77777777" w:rsidR="00895D0B" w:rsidRPr="007B2911" w:rsidRDefault="00895D0B" w:rsidP="00895D0B">
      <w:pPr>
        <w:pStyle w:val="NoSpacing"/>
      </w:pPr>
    </w:p>
    <w:p w14:paraId="6F24F8BE" w14:textId="77777777" w:rsidR="00895D0B" w:rsidRPr="007B2911" w:rsidRDefault="00895D0B" w:rsidP="00895D0B">
      <w:pPr>
        <w:pStyle w:val="NoSpacing"/>
        <w:rPr>
          <w:color w:val="CD0000"/>
        </w:rPr>
      </w:pPr>
    </w:p>
    <w:p w14:paraId="7867921F" w14:textId="77777777" w:rsidR="00895D0B" w:rsidRPr="007B2911" w:rsidRDefault="00895D0B" w:rsidP="00895D0B">
      <w:pPr>
        <w:pStyle w:val="NoSpacing"/>
        <w:rPr>
          <w:rFonts w:cs="Tahoma"/>
          <w:color w:val="CD0000"/>
        </w:rPr>
      </w:pPr>
      <w:r w:rsidRPr="007B2911">
        <w:rPr>
          <w:rFonts w:cs="Tahoma"/>
          <w:color w:val="CD0000"/>
        </w:rPr>
        <w:t>Solution:</w:t>
      </w:r>
    </w:p>
    <w:p w14:paraId="385DAE44" w14:textId="77777777" w:rsidR="00895D0B" w:rsidRPr="007B2911" w:rsidRDefault="00895D0B" w:rsidP="00895D0B">
      <w:pPr>
        <w:pStyle w:val="NoSpacing"/>
        <w:rPr>
          <w:rFonts w:cs="Tahoma"/>
          <w:color w:val="000000"/>
        </w:rPr>
      </w:pPr>
    </w:p>
    <w:p w14:paraId="7CF33C0B" w14:textId="77777777" w:rsidR="00895D0B" w:rsidRPr="007B2911" w:rsidRDefault="00895D0B" w:rsidP="00895D0B">
      <w:pPr>
        <w:pStyle w:val="NoSpacing"/>
        <w:rPr>
          <w:rFonts w:cs="Tahoma"/>
          <w:color w:val="000000"/>
        </w:rPr>
      </w:pPr>
    </w:p>
    <w:p w14:paraId="1A536DEE" w14:textId="77777777" w:rsidR="00895D0B" w:rsidRPr="007B2911" w:rsidRDefault="00895D0B" w:rsidP="00895D0B">
      <w:pPr>
        <w:pStyle w:val="NoSpacing"/>
        <w:rPr>
          <w:i/>
        </w:rPr>
      </w:pPr>
      <w:r w:rsidRPr="007B2911">
        <w:rPr>
          <w:i/>
        </w:rPr>
        <w:t>Kruskal's algorithm pseudocode:</w:t>
      </w:r>
    </w:p>
    <w:p w14:paraId="0DAD07B9" w14:textId="77777777" w:rsidR="00895D0B" w:rsidRPr="007B2911" w:rsidRDefault="00895D0B" w:rsidP="00895D0B">
      <w:pPr>
        <w:pStyle w:val="NoSpacing"/>
      </w:pPr>
    </w:p>
    <w:p w14:paraId="420E09E4" w14:textId="77777777" w:rsidR="00895D0B" w:rsidRPr="007B2911" w:rsidRDefault="00895D0B" w:rsidP="00895D0B">
      <w:pPr>
        <w:pStyle w:val="NoSpacing"/>
      </w:pPr>
      <w:r w:rsidRPr="007B2911">
        <w:t>A.</w:t>
      </w:r>
      <w:r w:rsidRPr="007B2911">
        <w:tab/>
        <w:t xml:space="preserve">Create a forest T (a set of trees), where each vertex in the graph is a separate tree </w:t>
      </w:r>
    </w:p>
    <w:p w14:paraId="2F9E46D2" w14:textId="77777777" w:rsidR="00895D0B" w:rsidRPr="007B2911" w:rsidRDefault="00895D0B" w:rsidP="00895D0B">
      <w:pPr>
        <w:pStyle w:val="NoSpacing"/>
      </w:pPr>
      <w:r w:rsidRPr="007B2911">
        <w:t>B.</w:t>
      </w:r>
      <w:r w:rsidRPr="007B2911">
        <w:tab/>
        <w:t>Create a set S containing all the edges in the graph</w:t>
      </w:r>
    </w:p>
    <w:p w14:paraId="660FBBB5" w14:textId="77777777" w:rsidR="00895D0B" w:rsidRPr="007B2911" w:rsidRDefault="00895D0B" w:rsidP="00895D0B">
      <w:pPr>
        <w:pStyle w:val="NoSpacing"/>
      </w:pPr>
      <w:r w:rsidRPr="007B2911">
        <w:t>C.</w:t>
      </w:r>
      <w:r w:rsidRPr="007B2911">
        <w:tab/>
        <w:t>Sort edges by weight</w:t>
      </w:r>
    </w:p>
    <w:p w14:paraId="04A0EB4B" w14:textId="77777777" w:rsidR="00895D0B" w:rsidRPr="007B2911" w:rsidRDefault="00895D0B" w:rsidP="00895D0B">
      <w:pPr>
        <w:pStyle w:val="NoSpacing"/>
      </w:pPr>
    </w:p>
    <w:p w14:paraId="2C6F5C3D" w14:textId="77777777" w:rsidR="00895D0B" w:rsidRPr="007B2911" w:rsidRDefault="00895D0B" w:rsidP="00895D0B">
      <w:pPr>
        <w:pStyle w:val="NoSpacing"/>
      </w:pPr>
      <w:r w:rsidRPr="007B2911">
        <w:lastRenderedPageBreak/>
        <w:t>While S is nonempty and T is not yet spanning:</w:t>
      </w:r>
    </w:p>
    <w:p w14:paraId="47324848" w14:textId="77777777" w:rsidR="00895D0B" w:rsidRPr="007B2911" w:rsidRDefault="00895D0B" w:rsidP="00895D0B">
      <w:pPr>
        <w:pStyle w:val="NoSpacing"/>
        <w:numPr>
          <w:ilvl w:val="0"/>
          <w:numId w:val="4"/>
        </w:numPr>
      </w:pPr>
      <w:r w:rsidRPr="007B2911">
        <w:t xml:space="preserve">remove an edge with minimum weight from S </w:t>
      </w:r>
    </w:p>
    <w:p w14:paraId="6F0BCDDE" w14:textId="77777777" w:rsidR="00895D0B" w:rsidRPr="007B2911" w:rsidRDefault="00895D0B" w:rsidP="00895D0B">
      <w:pPr>
        <w:pStyle w:val="NoSpacing"/>
        <w:numPr>
          <w:ilvl w:val="0"/>
          <w:numId w:val="4"/>
        </w:numPr>
      </w:pPr>
      <w:r w:rsidRPr="007B2911">
        <w:t xml:space="preserve">if that edge connects two different trees, then add it to the forest, combining two trees into a single tree, otherwise discard that edge. </w:t>
      </w:r>
      <w:r w:rsidRPr="007B2911">
        <w:cr/>
      </w:r>
    </w:p>
    <w:p w14:paraId="32E5A414" w14:textId="77777777" w:rsidR="00895D0B" w:rsidRPr="007B2911" w:rsidRDefault="00895D0B" w:rsidP="00895D0B">
      <w:pPr>
        <w:pStyle w:val="NoSpacing"/>
      </w:pPr>
      <w:r w:rsidRPr="007B2911">
        <w:t>Steps:</w:t>
      </w:r>
    </w:p>
    <w:p w14:paraId="2ED4526E" w14:textId="77777777" w:rsidR="00895D0B" w:rsidRPr="007B2911" w:rsidRDefault="00895D0B" w:rsidP="00895D0B">
      <w:pPr>
        <w:pStyle w:val="NoSpacing"/>
      </w:pPr>
    </w:p>
    <w:p w14:paraId="226B2486" w14:textId="77777777" w:rsidR="00895D0B" w:rsidRPr="007B2911" w:rsidRDefault="00895D0B" w:rsidP="00895D0B">
      <w:pPr>
        <w:pStyle w:val="NoSpacing"/>
        <w:numPr>
          <w:ilvl w:val="0"/>
          <w:numId w:val="5"/>
        </w:numPr>
      </w:pPr>
      <w:r>
        <w:t>Connect D-E (2</w:t>
      </w:r>
      <w:r w:rsidRPr="007B2911">
        <w:t>)</w:t>
      </w:r>
    </w:p>
    <w:p w14:paraId="0364E500" w14:textId="77777777" w:rsidR="00895D0B" w:rsidRPr="007B2911" w:rsidRDefault="00895D0B" w:rsidP="00895D0B">
      <w:pPr>
        <w:pStyle w:val="NoSpacing"/>
        <w:numPr>
          <w:ilvl w:val="0"/>
          <w:numId w:val="5"/>
        </w:numPr>
      </w:pPr>
      <w:r>
        <w:t>Connect D-F (2</w:t>
      </w:r>
      <w:r w:rsidRPr="007B2911">
        <w:t>)</w:t>
      </w:r>
    </w:p>
    <w:p w14:paraId="50B1ECF1" w14:textId="77777777" w:rsidR="00895D0B" w:rsidRDefault="00895D0B" w:rsidP="00895D0B">
      <w:pPr>
        <w:pStyle w:val="NoSpacing"/>
        <w:numPr>
          <w:ilvl w:val="0"/>
          <w:numId w:val="5"/>
        </w:numPr>
      </w:pPr>
      <w:r>
        <w:t>Connect C-D (3</w:t>
      </w:r>
      <w:r w:rsidRPr="007B2911">
        <w:t>)</w:t>
      </w:r>
    </w:p>
    <w:p w14:paraId="54DBBF61" w14:textId="77777777" w:rsidR="00895D0B" w:rsidRDefault="00895D0B" w:rsidP="00895D0B">
      <w:pPr>
        <w:pStyle w:val="NoSpacing"/>
        <w:numPr>
          <w:ilvl w:val="0"/>
          <w:numId w:val="5"/>
        </w:numPr>
      </w:pPr>
      <w:r>
        <w:t>Connect A-B (4</w:t>
      </w:r>
      <w:r w:rsidRPr="007B2911">
        <w:t>)</w:t>
      </w:r>
    </w:p>
    <w:p w14:paraId="0D49C050" w14:textId="77777777" w:rsidR="00895D0B" w:rsidRPr="007B2911" w:rsidRDefault="00895D0B" w:rsidP="00895D0B">
      <w:pPr>
        <w:pStyle w:val="NoSpacing"/>
        <w:numPr>
          <w:ilvl w:val="0"/>
          <w:numId w:val="5"/>
        </w:numPr>
      </w:pPr>
      <w:r>
        <w:t>Connect B-E (4</w:t>
      </w:r>
      <w:r w:rsidRPr="007B2911">
        <w:t>)</w:t>
      </w:r>
    </w:p>
    <w:p w14:paraId="616368E5" w14:textId="77777777" w:rsidR="00895D0B" w:rsidRPr="007B2911" w:rsidRDefault="00895D0B" w:rsidP="00895D0B">
      <w:pPr>
        <w:pStyle w:val="NoSpacing"/>
        <w:ind w:left="720"/>
      </w:pPr>
    </w:p>
    <w:p w14:paraId="3DBBFCFF" w14:textId="77777777" w:rsidR="00895D0B" w:rsidRDefault="00895D0B" w:rsidP="00895D0B">
      <w:pPr>
        <w:pStyle w:val="NoSpacing"/>
      </w:pPr>
      <w:r>
        <w:t>Stop. MST formed (5 edges, 6</w:t>
      </w:r>
      <w:r w:rsidRPr="007B2911">
        <w:t xml:space="preserve"> vertices) </w:t>
      </w:r>
    </w:p>
    <w:p w14:paraId="6FE59A60" w14:textId="77777777" w:rsidR="00895D0B" w:rsidRPr="007B2911" w:rsidRDefault="00895D0B" w:rsidP="00895D0B">
      <w:pPr>
        <w:pStyle w:val="NoSpacing"/>
      </w:pPr>
    </w:p>
    <w:p w14:paraId="5660499D" w14:textId="77777777" w:rsidR="00895D0B" w:rsidRDefault="00895D0B" w:rsidP="00895D0B">
      <w:r w:rsidRPr="007B2911">
        <w:t>MST = {</w:t>
      </w:r>
      <w:r>
        <w:t xml:space="preserve">A-B, B-E, E-D, C-D, </w:t>
      </w:r>
      <w:r w:rsidRPr="007B2911">
        <w:t>D</w:t>
      </w:r>
      <w:r>
        <w:t>-F</w:t>
      </w:r>
      <w:r w:rsidRPr="007B2911">
        <w:t xml:space="preserve">} </w:t>
      </w:r>
    </w:p>
    <w:p w14:paraId="46F4E5E0" w14:textId="77777777" w:rsidR="00895D0B" w:rsidRPr="007B2911" w:rsidRDefault="00895D0B" w:rsidP="00895D0B">
      <w:r>
        <w:t>MST weight = 2+2+3+4+4=15</w:t>
      </w:r>
    </w:p>
    <w:p w14:paraId="2437BF0F" w14:textId="77777777" w:rsidR="00895D0B" w:rsidRDefault="00895D0B" w:rsidP="005A07C7">
      <w:pPr>
        <w:pStyle w:val="NoSpacing"/>
      </w:pPr>
    </w:p>
    <w:p w14:paraId="3A78E7AF" w14:textId="77777777" w:rsidR="00BB241C" w:rsidRPr="003B3591" w:rsidRDefault="00BB241C" w:rsidP="00BB241C">
      <w:pPr>
        <w:pStyle w:val="NoSpacing"/>
        <w:rPr>
          <w:color w:val="CD0000"/>
        </w:rPr>
      </w:pPr>
    </w:p>
    <w:p w14:paraId="4F1C05F0" w14:textId="7CAC949B" w:rsidR="00374195" w:rsidRPr="008A2232" w:rsidRDefault="00374195" w:rsidP="00374195">
      <w:pPr>
        <w:pStyle w:val="NoSpacing"/>
        <w:rPr>
          <w:color w:val="CD0000"/>
        </w:rPr>
      </w:pPr>
      <w:r w:rsidRPr="00A939A1">
        <w:rPr>
          <w:color w:val="CD0000"/>
        </w:rPr>
        <w:t>Q</w:t>
      </w:r>
      <w:r w:rsidRPr="00A939A1">
        <w:t xml:space="preserve"> </w:t>
      </w:r>
    </w:p>
    <w:p w14:paraId="011C9F7C" w14:textId="77777777" w:rsidR="00374195" w:rsidRPr="008F6476" w:rsidRDefault="00374195" w:rsidP="00374195">
      <w:pPr>
        <w:pStyle w:val="NoSpacing"/>
        <w:rPr>
          <w:color w:val="CD0000"/>
        </w:rPr>
      </w:pPr>
    </w:p>
    <w:p w14:paraId="421EFC9D" w14:textId="77777777" w:rsidR="00374195" w:rsidRPr="008F6476" w:rsidRDefault="00374195" w:rsidP="00374195">
      <w:pPr>
        <w:pStyle w:val="NoSpacing"/>
        <w:jc w:val="center"/>
      </w:pPr>
      <w:r>
        <w:rPr>
          <w:noProof/>
        </w:rPr>
        <w:drawing>
          <wp:inline distT="0" distB="0" distL="0" distR="0" wp14:anchorId="0CE899E8" wp14:editId="526521BC">
            <wp:extent cx="5286375" cy="2114550"/>
            <wp:effectExtent l="0" t="0" r="9525" b="0"/>
            <wp:docPr id="7" name="Picture 7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llman-Ford_Exam_2_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DF17" w14:textId="77777777" w:rsidR="00374195" w:rsidRPr="008F6476" w:rsidRDefault="00374195" w:rsidP="00374195">
      <w:pPr>
        <w:pStyle w:val="NoSpacing"/>
      </w:pPr>
      <w:r w:rsidRPr="008F6476">
        <w:t>Use the Bellman-Ford algorithm to fi</w:t>
      </w:r>
      <w:r>
        <w:t>nd the shortest path from node A to F</w:t>
      </w:r>
      <w:r w:rsidRPr="008F6476">
        <w:t xml:space="preserve"> in the weighted directed graph above. </w:t>
      </w:r>
      <w:r w:rsidRPr="008F6476">
        <w:rPr>
          <w:i/>
        </w:rPr>
        <w:t>Show your work.</w:t>
      </w:r>
    </w:p>
    <w:p w14:paraId="29F4424F" w14:textId="77777777" w:rsidR="00374195" w:rsidRDefault="00374195" w:rsidP="00374195">
      <w:pPr>
        <w:pStyle w:val="NoSpacing"/>
      </w:pPr>
    </w:p>
    <w:p w14:paraId="1AA09915" w14:textId="77777777" w:rsidR="00374195" w:rsidRPr="00384470" w:rsidRDefault="00374195" w:rsidP="00374195">
      <w:pPr>
        <w:pStyle w:val="NoSpacing"/>
        <w:rPr>
          <w:color w:val="CD0000"/>
        </w:rPr>
      </w:pPr>
      <w:r>
        <w:rPr>
          <w:color w:val="CD0000"/>
        </w:rPr>
        <w:t>Solution</w:t>
      </w:r>
      <w:r w:rsidRPr="00384470">
        <w:rPr>
          <w:color w:val="CD0000"/>
        </w:rPr>
        <w:t>:</w:t>
      </w:r>
    </w:p>
    <w:p w14:paraId="1E1D7FF1" w14:textId="77777777" w:rsidR="00374195" w:rsidRDefault="00374195" w:rsidP="00374195">
      <w:pPr>
        <w:pStyle w:val="NoSpacing"/>
      </w:pPr>
    </w:p>
    <w:p w14:paraId="6CC1F4B3" w14:textId="77777777" w:rsidR="00374195" w:rsidRDefault="00374195" w:rsidP="00374195">
      <w:pPr>
        <w:pStyle w:val="NoSpacing"/>
      </w:pPr>
    </w:p>
    <w:p w14:paraId="67D5610C" w14:textId="77777777" w:rsidR="00374195" w:rsidRPr="008F6476" w:rsidRDefault="00374195" w:rsidP="00374195">
      <w:pPr>
        <w:pStyle w:val="NoSpacing"/>
      </w:pPr>
      <w:r>
        <w:t>Shortest path: A-&gt;B-&gt;C--&gt;F</w:t>
      </w:r>
      <w:r w:rsidRPr="008F6476">
        <w:t xml:space="preserve"> </w:t>
      </w:r>
      <w:r>
        <w:t>at cost -1</w:t>
      </w:r>
    </w:p>
    <w:p w14:paraId="7FF90A75" w14:textId="77777777" w:rsidR="00374195" w:rsidRPr="008F6476" w:rsidRDefault="00374195" w:rsidP="0037419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74195" w:rsidRPr="008F6476" w14:paraId="674F8DDE" w14:textId="77777777" w:rsidTr="009302D8">
        <w:tc>
          <w:tcPr>
            <w:tcW w:w="1335" w:type="dxa"/>
          </w:tcPr>
          <w:p w14:paraId="10132970" w14:textId="77777777" w:rsidR="00374195" w:rsidRPr="008F6476" w:rsidRDefault="00374195" w:rsidP="009302D8">
            <w:pPr>
              <w:pStyle w:val="NoSpacing"/>
            </w:pPr>
          </w:p>
        </w:tc>
        <w:tc>
          <w:tcPr>
            <w:tcW w:w="1335" w:type="dxa"/>
          </w:tcPr>
          <w:p w14:paraId="4A2955C6" w14:textId="77777777" w:rsidR="00374195" w:rsidRPr="008F6476" w:rsidRDefault="00374195" w:rsidP="009302D8">
            <w:pPr>
              <w:pStyle w:val="NoSpacing"/>
            </w:pPr>
            <w:r>
              <w:t>A</w:t>
            </w:r>
          </w:p>
        </w:tc>
        <w:tc>
          <w:tcPr>
            <w:tcW w:w="1336" w:type="dxa"/>
          </w:tcPr>
          <w:p w14:paraId="2ECC6D97" w14:textId="77777777" w:rsidR="00374195" w:rsidRPr="008F6476" w:rsidRDefault="00374195" w:rsidP="009302D8">
            <w:pPr>
              <w:pStyle w:val="NoSpacing"/>
            </w:pPr>
            <w:r>
              <w:t>B</w:t>
            </w:r>
          </w:p>
        </w:tc>
        <w:tc>
          <w:tcPr>
            <w:tcW w:w="1336" w:type="dxa"/>
          </w:tcPr>
          <w:p w14:paraId="7394F977" w14:textId="77777777" w:rsidR="00374195" w:rsidRPr="008F6476" w:rsidRDefault="00374195" w:rsidP="009302D8">
            <w:pPr>
              <w:pStyle w:val="NoSpacing"/>
            </w:pPr>
            <w:r>
              <w:t>C</w:t>
            </w:r>
          </w:p>
        </w:tc>
        <w:tc>
          <w:tcPr>
            <w:tcW w:w="1336" w:type="dxa"/>
          </w:tcPr>
          <w:p w14:paraId="3533529A" w14:textId="77777777" w:rsidR="00374195" w:rsidRPr="008F6476" w:rsidRDefault="00374195" w:rsidP="009302D8">
            <w:pPr>
              <w:pStyle w:val="NoSpacing"/>
            </w:pPr>
            <w:r>
              <w:t>D</w:t>
            </w:r>
          </w:p>
        </w:tc>
        <w:tc>
          <w:tcPr>
            <w:tcW w:w="1336" w:type="dxa"/>
          </w:tcPr>
          <w:p w14:paraId="0CF4A7E7" w14:textId="77777777" w:rsidR="00374195" w:rsidRPr="008F6476" w:rsidRDefault="00374195" w:rsidP="009302D8">
            <w:pPr>
              <w:pStyle w:val="NoSpacing"/>
            </w:pPr>
            <w:r>
              <w:t>E</w:t>
            </w:r>
          </w:p>
        </w:tc>
        <w:tc>
          <w:tcPr>
            <w:tcW w:w="1336" w:type="dxa"/>
          </w:tcPr>
          <w:p w14:paraId="20DA071C" w14:textId="77777777" w:rsidR="00374195" w:rsidRPr="008F6476" w:rsidRDefault="00374195" w:rsidP="009302D8">
            <w:pPr>
              <w:pStyle w:val="NoSpacing"/>
            </w:pPr>
            <w:r>
              <w:t>F</w:t>
            </w:r>
          </w:p>
        </w:tc>
      </w:tr>
      <w:tr w:rsidR="00374195" w:rsidRPr="008F6476" w14:paraId="05F56EC7" w14:textId="77777777" w:rsidTr="009302D8">
        <w:tc>
          <w:tcPr>
            <w:tcW w:w="1335" w:type="dxa"/>
          </w:tcPr>
          <w:p w14:paraId="72026F89" w14:textId="77777777" w:rsidR="00374195" w:rsidRPr="008F6476" w:rsidRDefault="00374195" w:rsidP="009302D8">
            <w:pPr>
              <w:pStyle w:val="NoSpacing"/>
            </w:pPr>
            <w:r w:rsidRPr="008F6476">
              <w:t>0</w:t>
            </w:r>
          </w:p>
        </w:tc>
        <w:tc>
          <w:tcPr>
            <w:tcW w:w="1335" w:type="dxa"/>
          </w:tcPr>
          <w:p w14:paraId="627DDE91" w14:textId="77777777" w:rsidR="00374195" w:rsidRPr="008F6476" w:rsidRDefault="00374195" w:rsidP="009302D8">
            <w:pPr>
              <w:pStyle w:val="NoSpacing"/>
            </w:pPr>
            <w:r w:rsidRPr="008F6476">
              <w:t>0</w:t>
            </w:r>
          </w:p>
        </w:tc>
        <w:tc>
          <w:tcPr>
            <w:tcW w:w="1336" w:type="dxa"/>
          </w:tcPr>
          <w:p w14:paraId="11D04E00" w14:textId="77777777" w:rsidR="00374195" w:rsidRPr="008F6476" w:rsidRDefault="00374195" w:rsidP="009302D8">
            <w:pPr>
              <w:pStyle w:val="NoSpacing"/>
            </w:pPr>
            <w:r w:rsidRPr="008F6476">
              <w:t>INF</w:t>
            </w:r>
          </w:p>
        </w:tc>
        <w:tc>
          <w:tcPr>
            <w:tcW w:w="1336" w:type="dxa"/>
          </w:tcPr>
          <w:p w14:paraId="7F4D09FF" w14:textId="77777777" w:rsidR="00374195" w:rsidRPr="008F6476" w:rsidRDefault="00374195" w:rsidP="009302D8">
            <w:pPr>
              <w:pStyle w:val="NoSpacing"/>
            </w:pPr>
            <w:r w:rsidRPr="008F6476">
              <w:t>INF</w:t>
            </w:r>
          </w:p>
        </w:tc>
        <w:tc>
          <w:tcPr>
            <w:tcW w:w="1336" w:type="dxa"/>
          </w:tcPr>
          <w:p w14:paraId="49857E16" w14:textId="77777777" w:rsidR="00374195" w:rsidRPr="008F6476" w:rsidRDefault="00374195" w:rsidP="009302D8">
            <w:pPr>
              <w:pStyle w:val="NoSpacing"/>
            </w:pPr>
            <w:r w:rsidRPr="008F6476">
              <w:t>INF</w:t>
            </w:r>
          </w:p>
        </w:tc>
        <w:tc>
          <w:tcPr>
            <w:tcW w:w="1336" w:type="dxa"/>
          </w:tcPr>
          <w:p w14:paraId="2142F4FA" w14:textId="77777777" w:rsidR="00374195" w:rsidRPr="008F6476" w:rsidRDefault="00374195" w:rsidP="009302D8">
            <w:pPr>
              <w:pStyle w:val="NoSpacing"/>
            </w:pPr>
            <w:r w:rsidRPr="008F6476">
              <w:t>INF</w:t>
            </w:r>
          </w:p>
        </w:tc>
        <w:tc>
          <w:tcPr>
            <w:tcW w:w="1336" w:type="dxa"/>
          </w:tcPr>
          <w:p w14:paraId="20BCCC46" w14:textId="77777777" w:rsidR="00374195" w:rsidRPr="008F6476" w:rsidRDefault="00374195" w:rsidP="009302D8">
            <w:pPr>
              <w:pStyle w:val="NoSpacing"/>
            </w:pPr>
            <w:r w:rsidRPr="008F6476">
              <w:t>INF</w:t>
            </w:r>
          </w:p>
        </w:tc>
      </w:tr>
      <w:tr w:rsidR="00374195" w:rsidRPr="008F6476" w14:paraId="7EE19EF2" w14:textId="77777777" w:rsidTr="009302D8">
        <w:tc>
          <w:tcPr>
            <w:tcW w:w="1335" w:type="dxa"/>
          </w:tcPr>
          <w:p w14:paraId="33A77780" w14:textId="77777777" w:rsidR="00374195" w:rsidRPr="008F6476" w:rsidRDefault="00374195" w:rsidP="009302D8">
            <w:pPr>
              <w:pStyle w:val="NoSpacing"/>
            </w:pPr>
            <w:r w:rsidRPr="008F6476">
              <w:t>1</w:t>
            </w:r>
          </w:p>
        </w:tc>
        <w:tc>
          <w:tcPr>
            <w:tcW w:w="1335" w:type="dxa"/>
          </w:tcPr>
          <w:p w14:paraId="3AA02D9C" w14:textId="77777777" w:rsidR="00374195" w:rsidRPr="008F6476" w:rsidRDefault="00374195" w:rsidP="009302D8">
            <w:pPr>
              <w:pStyle w:val="NoSpacing"/>
            </w:pPr>
            <w:r w:rsidRPr="008F6476">
              <w:t>0</w:t>
            </w:r>
          </w:p>
        </w:tc>
        <w:tc>
          <w:tcPr>
            <w:tcW w:w="1336" w:type="dxa"/>
          </w:tcPr>
          <w:p w14:paraId="2E0297C9" w14:textId="77777777" w:rsidR="00374195" w:rsidRPr="008F6476" w:rsidRDefault="00374195" w:rsidP="009302D8">
            <w:pPr>
              <w:pStyle w:val="NoSpacing"/>
            </w:pPr>
            <w:r>
              <w:t>6</w:t>
            </w:r>
          </w:p>
        </w:tc>
        <w:tc>
          <w:tcPr>
            <w:tcW w:w="1336" w:type="dxa"/>
          </w:tcPr>
          <w:p w14:paraId="3485B2E4" w14:textId="77777777" w:rsidR="00374195" w:rsidRDefault="00374195" w:rsidP="009302D8">
            <w:r w:rsidRPr="009149B3">
              <w:t>INF</w:t>
            </w:r>
          </w:p>
        </w:tc>
        <w:tc>
          <w:tcPr>
            <w:tcW w:w="1336" w:type="dxa"/>
          </w:tcPr>
          <w:p w14:paraId="082CA980" w14:textId="77777777" w:rsidR="00374195" w:rsidRDefault="00374195" w:rsidP="009302D8">
            <w:r w:rsidRPr="00C0694E">
              <w:t>5</w:t>
            </w:r>
          </w:p>
        </w:tc>
        <w:tc>
          <w:tcPr>
            <w:tcW w:w="1336" w:type="dxa"/>
          </w:tcPr>
          <w:p w14:paraId="346F50B8" w14:textId="77777777" w:rsidR="00374195" w:rsidRDefault="00374195" w:rsidP="009302D8">
            <w:r w:rsidRPr="002140C1">
              <w:t>INF</w:t>
            </w:r>
          </w:p>
        </w:tc>
        <w:tc>
          <w:tcPr>
            <w:tcW w:w="1336" w:type="dxa"/>
          </w:tcPr>
          <w:p w14:paraId="2D7865AE" w14:textId="77777777" w:rsidR="00374195" w:rsidRDefault="00374195" w:rsidP="009302D8">
            <w:r w:rsidRPr="00EE3F79">
              <w:t>INF</w:t>
            </w:r>
          </w:p>
        </w:tc>
      </w:tr>
      <w:tr w:rsidR="00374195" w:rsidRPr="008F6476" w14:paraId="3753687C" w14:textId="77777777" w:rsidTr="009302D8">
        <w:tc>
          <w:tcPr>
            <w:tcW w:w="1335" w:type="dxa"/>
          </w:tcPr>
          <w:p w14:paraId="309BA8D8" w14:textId="77777777" w:rsidR="00374195" w:rsidRPr="008F6476" w:rsidRDefault="00374195" w:rsidP="009302D8">
            <w:pPr>
              <w:pStyle w:val="NoSpacing"/>
            </w:pPr>
            <w:r w:rsidRPr="008F6476">
              <w:t>2</w:t>
            </w:r>
          </w:p>
        </w:tc>
        <w:tc>
          <w:tcPr>
            <w:tcW w:w="1335" w:type="dxa"/>
          </w:tcPr>
          <w:p w14:paraId="5EA934EB" w14:textId="77777777" w:rsidR="00374195" w:rsidRPr="008F6476" w:rsidRDefault="00374195" w:rsidP="009302D8">
            <w:pPr>
              <w:pStyle w:val="NoSpacing"/>
            </w:pPr>
            <w:r w:rsidRPr="008F6476">
              <w:t>0</w:t>
            </w:r>
          </w:p>
        </w:tc>
        <w:tc>
          <w:tcPr>
            <w:tcW w:w="1336" w:type="dxa"/>
          </w:tcPr>
          <w:p w14:paraId="1C5FFC08" w14:textId="77777777" w:rsidR="00374195" w:rsidRDefault="00374195" w:rsidP="009302D8">
            <w:r w:rsidRPr="00D467EB">
              <w:t>6</w:t>
            </w:r>
          </w:p>
        </w:tc>
        <w:tc>
          <w:tcPr>
            <w:tcW w:w="1336" w:type="dxa"/>
          </w:tcPr>
          <w:p w14:paraId="29547E86" w14:textId="77777777" w:rsidR="00374195" w:rsidRDefault="00374195" w:rsidP="009302D8">
            <w:r w:rsidRPr="00B72227">
              <w:t>4</w:t>
            </w:r>
          </w:p>
        </w:tc>
        <w:tc>
          <w:tcPr>
            <w:tcW w:w="1336" w:type="dxa"/>
          </w:tcPr>
          <w:p w14:paraId="29869653" w14:textId="77777777" w:rsidR="00374195" w:rsidRDefault="00374195" w:rsidP="009302D8">
            <w:r w:rsidRPr="00C0694E">
              <w:t>5</w:t>
            </w:r>
          </w:p>
        </w:tc>
        <w:tc>
          <w:tcPr>
            <w:tcW w:w="1336" w:type="dxa"/>
          </w:tcPr>
          <w:p w14:paraId="2B41B81C" w14:textId="77777777" w:rsidR="00374195" w:rsidRDefault="00374195" w:rsidP="009302D8">
            <w:r w:rsidRPr="002140C1">
              <w:t>INF</w:t>
            </w:r>
          </w:p>
        </w:tc>
        <w:tc>
          <w:tcPr>
            <w:tcW w:w="1336" w:type="dxa"/>
          </w:tcPr>
          <w:p w14:paraId="1340C85E" w14:textId="77777777" w:rsidR="00374195" w:rsidRDefault="00374195" w:rsidP="009302D8">
            <w:r w:rsidRPr="00B07FE5">
              <w:t>8</w:t>
            </w:r>
            <w:r>
              <w:t xml:space="preserve"> D</w:t>
            </w:r>
          </w:p>
        </w:tc>
      </w:tr>
      <w:tr w:rsidR="00374195" w:rsidRPr="008F6476" w14:paraId="65BEB6B6" w14:textId="77777777" w:rsidTr="009302D8">
        <w:tc>
          <w:tcPr>
            <w:tcW w:w="1335" w:type="dxa"/>
          </w:tcPr>
          <w:p w14:paraId="15DC2894" w14:textId="77777777" w:rsidR="00374195" w:rsidRPr="008F6476" w:rsidRDefault="00374195" w:rsidP="009302D8">
            <w:pPr>
              <w:pStyle w:val="NoSpacing"/>
            </w:pPr>
            <w:r w:rsidRPr="008F6476">
              <w:lastRenderedPageBreak/>
              <w:t>3</w:t>
            </w:r>
          </w:p>
        </w:tc>
        <w:tc>
          <w:tcPr>
            <w:tcW w:w="1335" w:type="dxa"/>
          </w:tcPr>
          <w:p w14:paraId="3A0D6CD7" w14:textId="77777777" w:rsidR="00374195" w:rsidRPr="008F6476" w:rsidRDefault="00374195" w:rsidP="009302D8">
            <w:pPr>
              <w:pStyle w:val="NoSpacing"/>
            </w:pPr>
            <w:r w:rsidRPr="008F6476">
              <w:t>0</w:t>
            </w:r>
          </w:p>
        </w:tc>
        <w:tc>
          <w:tcPr>
            <w:tcW w:w="1336" w:type="dxa"/>
          </w:tcPr>
          <w:p w14:paraId="30153AFD" w14:textId="77777777" w:rsidR="00374195" w:rsidRDefault="00374195" w:rsidP="009302D8">
            <w:r w:rsidRPr="00D467EB">
              <w:t>6</w:t>
            </w:r>
          </w:p>
        </w:tc>
        <w:tc>
          <w:tcPr>
            <w:tcW w:w="1336" w:type="dxa"/>
          </w:tcPr>
          <w:p w14:paraId="3984CF4E" w14:textId="77777777" w:rsidR="00374195" w:rsidRDefault="00374195" w:rsidP="009302D8">
            <w:r w:rsidRPr="00B72227">
              <w:t>4</w:t>
            </w:r>
          </w:p>
        </w:tc>
        <w:tc>
          <w:tcPr>
            <w:tcW w:w="1336" w:type="dxa"/>
          </w:tcPr>
          <w:p w14:paraId="3711C38B" w14:textId="77777777" w:rsidR="00374195" w:rsidRDefault="00374195" w:rsidP="009302D8">
            <w:r w:rsidRPr="00C0694E">
              <w:t>5</w:t>
            </w:r>
          </w:p>
        </w:tc>
        <w:tc>
          <w:tcPr>
            <w:tcW w:w="1336" w:type="dxa"/>
          </w:tcPr>
          <w:p w14:paraId="3F878E07" w14:textId="77777777" w:rsidR="00374195" w:rsidRDefault="00374195" w:rsidP="009302D8">
            <w:r w:rsidRPr="00FA6C7B">
              <w:t>7</w:t>
            </w:r>
          </w:p>
        </w:tc>
        <w:tc>
          <w:tcPr>
            <w:tcW w:w="1336" w:type="dxa"/>
          </w:tcPr>
          <w:p w14:paraId="4E6076E9" w14:textId="77777777" w:rsidR="00374195" w:rsidRDefault="00374195" w:rsidP="009302D8">
            <w:r>
              <w:t>-1 C</w:t>
            </w:r>
          </w:p>
        </w:tc>
      </w:tr>
      <w:tr w:rsidR="00374195" w:rsidRPr="008F6476" w14:paraId="07ABF0C4" w14:textId="77777777" w:rsidTr="009302D8">
        <w:tc>
          <w:tcPr>
            <w:tcW w:w="1335" w:type="dxa"/>
          </w:tcPr>
          <w:p w14:paraId="60745DCD" w14:textId="77777777" w:rsidR="00374195" w:rsidRPr="008F6476" w:rsidRDefault="00374195" w:rsidP="009302D8">
            <w:pPr>
              <w:pStyle w:val="NoSpacing"/>
            </w:pPr>
            <w:r w:rsidRPr="008F6476">
              <w:t>4</w:t>
            </w:r>
          </w:p>
        </w:tc>
        <w:tc>
          <w:tcPr>
            <w:tcW w:w="1335" w:type="dxa"/>
          </w:tcPr>
          <w:p w14:paraId="6B3F5AB6" w14:textId="77777777" w:rsidR="00374195" w:rsidRPr="008F6476" w:rsidRDefault="00374195" w:rsidP="009302D8">
            <w:pPr>
              <w:pStyle w:val="NoSpacing"/>
            </w:pPr>
            <w:r w:rsidRPr="008F6476">
              <w:t>0</w:t>
            </w:r>
          </w:p>
        </w:tc>
        <w:tc>
          <w:tcPr>
            <w:tcW w:w="1336" w:type="dxa"/>
          </w:tcPr>
          <w:p w14:paraId="7887DEC4" w14:textId="77777777" w:rsidR="00374195" w:rsidRDefault="00374195" w:rsidP="009302D8">
            <w:r w:rsidRPr="00D467EB">
              <w:t>6</w:t>
            </w:r>
          </w:p>
        </w:tc>
        <w:tc>
          <w:tcPr>
            <w:tcW w:w="1336" w:type="dxa"/>
          </w:tcPr>
          <w:p w14:paraId="0F79FFB7" w14:textId="77777777" w:rsidR="00374195" w:rsidRDefault="00374195" w:rsidP="009302D8">
            <w:r w:rsidRPr="00B72227">
              <w:t>4</w:t>
            </w:r>
          </w:p>
        </w:tc>
        <w:tc>
          <w:tcPr>
            <w:tcW w:w="1336" w:type="dxa"/>
          </w:tcPr>
          <w:p w14:paraId="5653C25B" w14:textId="77777777" w:rsidR="00374195" w:rsidRDefault="00374195" w:rsidP="009302D8">
            <w:r w:rsidRPr="00C0694E">
              <w:t>5</w:t>
            </w:r>
          </w:p>
        </w:tc>
        <w:tc>
          <w:tcPr>
            <w:tcW w:w="1336" w:type="dxa"/>
          </w:tcPr>
          <w:p w14:paraId="665403B5" w14:textId="77777777" w:rsidR="00374195" w:rsidRDefault="00374195" w:rsidP="009302D8">
            <w:r w:rsidRPr="00FA6C7B">
              <w:t>7</w:t>
            </w:r>
          </w:p>
        </w:tc>
        <w:tc>
          <w:tcPr>
            <w:tcW w:w="1336" w:type="dxa"/>
          </w:tcPr>
          <w:p w14:paraId="401F311D" w14:textId="77777777" w:rsidR="00374195" w:rsidRDefault="00374195" w:rsidP="009302D8">
            <w:r>
              <w:t>-1</w:t>
            </w:r>
          </w:p>
        </w:tc>
      </w:tr>
      <w:tr w:rsidR="00374195" w:rsidRPr="008F6476" w14:paraId="3A4C5539" w14:textId="77777777" w:rsidTr="009302D8">
        <w:tc>
          <w:tcPr>
            <w:tcW w:w="1335" w:type="dxa"/>
          </w:tcPr>
          <w:p w14:paraId="6A4050C3" w14:textId="77777777" w:rsidR="00374195" w:rsidRPr="008F6476" w:rsidRDefault="00374195" w:rsidP="009302D8">
            <w:pPr>
              <w:pStyle w:val="NoSpacing"/>
            </w:pPr>
            <w:r w:rsidRPr="008F6476">
              <w:t>5</w:t>
            </w:r>
          </w:p>
        </w:tc>
        <w:tc>
          <w:tcPr>
            <w:tcW w:w="1335" w:type="dxa"/>
          </w:tcPr>
          <w:p w14:paraId="40674692" w14:textId="77777777" w:rsidR="00374195" w:rsidRPr="008F6476" w:rsidRDefault="00374195" w:rsidP="009302D8">
            <w:pPr>
              <w:pStyle w:val="NoSpacing"/>
            </w:pPr>
            <w:r w:rsidRPr="008F6476">
              <w:t>0</w:t>
            </w:r>
          </w:p>
        </w:tc>
        <w:tc>
          <w:tcPr>
            <w:tcW w:w="1336" w:type="dxa"/>
          </w:tcPr>
          <w:p w14:paraId="550B20EF" w14:textId="77777777" w:rsidR="00374195" w:rsidRDefault="00374195" w:rsidP="009302D8">
            <w:r w:rsidRPr="00D467EB">
              <w:t>6</w:t>
            </w:r>
          </w:p>
        </w:tc>
        <w:tc>
          <w:tcPr>
            <w:tcW w:w="1336" w:type="dxa"/>
          </w:tcPr>
          <w:p w14:paraId="26FB5F1F" w14:textId="77777777" w:rsidR="00374195" w:rsidRDefault="00374195" w:rsidP="009302D8">
            <w:r w:rsidRPr="00B72227">
              <w:t>4</w:t>
            </w:r>
          </w:p>
        </w:tc>
        <w:tc>
          <w:tcPr>
            <w:tcW w:w="1336" w:type="dxa"/>
          </w:tcPr>
          <w:p w14:paraId="147CEA20" w14:textId="77777777" w:rsidR="00374195" w:rsidRDefault="00374195" w:rsidP="009302D8">
            <w:r w:rsidRPr="00C0694E">
              <w:t>5</w:t>
            </w:r>
          </w:p>
        </w:tc>
        <w:tc>
          <w:tcPr>
            <w:tcW w:w="1336" w:type="dxa"/>
          </w:tcPr>
          <w:p w14:paraId="172E9A81" w14:textId="77777777" w:rsidR="00374195" w:rsidRDefault="00374195" w:rsidP="009302D8">
            <w:r w:rsidRPr="00FA6C7B">
              <w:t>7</w:t>
            </w:r>
          </w:p>
        </w:tc>
        <w:tc>
          <w:tcPr>
            <w:tcW w:w="1336" w:type="dxa"/>
          </w:tcPr>
          <w:p w14:paraId="71EA0846" w14:textId="77777777" w:rsidR="00374195" w:rsidRDefault="00374195" w:rsidP="009302D8">
            <w:r>
              <w:t>-1</w:t>
            </w:r>
          </w:p>
        </w:tc>
      </w:tr>
      <w:tr w:rsidR="00374195" w:rsidRPr="008F6476" w14:paraId="17F7337A" w14:textId="77777777" w:rsidTr="009302D8">
        <w:tc>
          <w:tcPr>
            <w:tcW w:w="1335" w:type="dxa"/>
          </w:tcPr>
          <w:p w14:paraId="1D6E45D9" w14:textId="77777777" w:rsidR="00374195" w:rsidRPr="008F6476" w:rsidRDefault="00374195" w:rsidP="009302D8">
            <w:pPr>
              <w:pStyle w:val="NoSpacing"/>
            </w:pPr>
            <w:r w:rsidRPr="008F6476">
              <w:t>6</w:t>
            </w:r>
          </w:p>
        </w:tc>
        <w:tc>
          <w:tcPr>
            <w:tcW w:w="1335" w:type="dxa"/>
          </w:tcPr>
          <w:p w14:paraId="2A7A5D04" w14:textId="77777777" w:rsidR="00374195" w:rsidRPr="008F6476" w:rsidRDefault="00374195" w:rsidP="009302D8">
            <w:pPr>
              <w:pStyle w:val="NoSpacing"/>
            </w:pPr>
            <w:r w:rsidRPr="008F6476">
              <w:t>0</w:t>
            </w:r>
          </w:p>
        </w:tc>
        <w:tc>
          <w:tcPr>
            <w:tcW w:w="1336" w:type="dxa"/>
          </w:tcPr>
          <w:p w14:paraId="334F2B5C" w14:textId="77777777" w:rsidR="00374195" w:rsidRDefault="00374195" w:rsidP="009302D8">
            <w:r w:rsidRPr="00D467EB">
              <w:t>6</w:t>
            </w:r>
          </w:p>
        </w:tc>
        <w:tc>
          <w:tcPr>
            <w:tcW w:w="1336" w:type="dxa"/>
          </w:tcPr>
          <w:p w14:paraId="7F3F3824" w14:textId="77777777" w:rsidR="00374195" w:rsidRDefault="00374195" w:rsidP="009302D8">
            <w:r w:rsidRPr="00B72227">
              <w:t>4</w:t>
            </w:r>
          </w:p>
        </w:tc>
        <w:tc>
          <w:tcPr>
            <w:tcW w:w="1336" w:type="dxa"/>
          </w:tcPr>
          <w:p w14:paraId="3759C779" w14:textId="77777777" w:rsidR="00374195" w:rsidRDefault="00374195" w:rsidP="009302D8">
            <w:r w:rsidRPr="00C0694E">
              <w:t>5</w:t>
            </w:r>
          </w:p>
        </w:tc>
        <w:tc>
          <w:tcPr>
            <w:tcW w:w="1336" w:type="dxa"/>
          </w:tcPr>
          <w:p w14:paraId="0A463351" w14:textId="77777777" w:rsidR="00374195" w:rsidRDefault="00374195" w:rsidP="009302D8">
            <w:r w:rsidRPr="00FA6C7B">
              <w:t>7</w:t>
            </w:r>
          </w:p>
        </w:tc>
        <w:tc>
          <w:tcPr>
            <w:tcW w:w="1336" w:type="dxa"/>
          </w:tcPr>
          <w:p w14:paraId="422B7368" w14:textId="77777777" w:rsidR="00374195" w:rsidRDefault="00374195" w:rsidP="009302D8">
            <w:r>
              <w:t>-1</w:t>
            </w:r>
          </w:p>
        </w:tc>
      </w:tr>
    </w:tbl>
    <w:p w14:paraId="017E88DF" w14:textId="77777777" w:rsidR="00374195" w:rsidRDefault="00374195" w:rsidP="00374195">
      <w:pPr>
        <w:pStyle w:val="NoSpacing"/>
      </w:pPr>
    </w:p>
    <w:p w14:paraId="6E55734E" w14:textId="77777777" w:rsidR="00374195" w:rsidRDefault="00374195" w:rsidP="00374195">
      <w:pPr>
        <w:pStyle w:val="NoSpacing"/>
      </w:pPr>
      <w:r>
        <w:t>Many students calculate from F to A</w:t>
      </w:r>
      <w:r w:rsidRPr="008F6476">
        <w:t xml:space="preserve"> which is fine but the numbers in the table will be different even though the final path will be the same.</w:t>
      </w:r>
    </w:p>
    <w:p w14:paraId="5F355C30" w14:textId="77777777" w:rsidR="00374195" w:rsidRDefault="00374195" w:rsidP="00374195">
      <w:pPr>
        <w:pStyle w:val="NoSpacing"/>
      </w:pPr>
    </w:p>
    <w:p w14:paraId="1D1E958D" w14:textId="77777777" w:rsidR="00374195" w:rsidRDefault="00374195" w:rsidP="00374195">
      <w:pPr>
        <w:pStyle w:val="NoSpacing"/>
        <w:jc w:val="center"/>
      </w:pPr>
      <w:r>
        <w:rPr>
          <w:noProof/>
        </w:rPr>
        <w:drawing>
          <wp:inline distT="0" distB="0" distL="0" distR="0" wp14:anchorId="0CCC1BF1" wp14:editId="0D589C95">
            <wp:extent cx="5286375" cy="2114550"/>
            <wp:effectExtent l="0" t="0" r="9525" b="0"/>
            <wp:docPr id="1" name="Picture 1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llman-Ford_Exam_2_B_So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FC38" w14:textId="77777777" w:rsidR="00374195" w:rsidRDefault="00374195" w:rsidP="00374195">
      <w:pPr>
        <w:pStyle w:val="NoSpacing"/>
      </w:pPr>
      <w:r>
        <w:t>Another</w:t>
      </w:r>
      <w:r w:rsidRPr="006A453C">
        <w:t xml:space="preserve"> Bellman-Ford algorithm example is worked detail at </w:t>
      </w:r>
      <w:hyperlink r:id="rId20" w:history="1">
        <w:r w:rsidRPr="00B00389">
          <w:rPr>
            <w:rStyle w:val="Hyperlink"/>
          </w:rPr>
          <w:t>https://www.youtube.com/watch?v=hq3TZInZ5J4</w:t>
        </w:r>
      </w:hyperlink>
    </w:p>
    <w:p w14:paraId="18E7BA73" w14:textId="77777777" w:rsidR="00374195" w:rsidRDefault="00374195" w:rsidP="00374195">
      <w:pPr>
        <w:pStyle w:val="NoSpacing"/>
      </w:pPr>
    </w:p>
    <w:p w14:paraId="3147D2CF" w14:textId="5CEC2482" w:rsidR="00AC5B2C" w:rsidRDefault="00AC5B2C" w:rsidP="00B96B64">
      <w:pPr>
        <w:pStyle w:val="NoSpacing"/>
      </w:pPr>
    </w:p>
    <w:p w14:paraId="6E7BF3E6" w14:textId="03CDFFA4" w:rsidR="00374195" w:rsidRPr="008F6476" w:rsidRDefault="00374195" w:rsidP="00374195">
      <w:pPr>
        <w:pStyle w:val="NoSpacing"/>
        <w:rPr>
          <w:color w:val="CD0000"/>
        </w:rPr>
      </w:pPr>
      <w:r>
        <w:rPr>
          <w:color w:val="CD0000"/>
        </w:rPr>
        <w:t>Q</w:t>
      </w:r>
    </w:p>
    <w:p w14:paraId="2448BE89" w14:textId="77777777" w:rsidR="00374195" w:rsidRPr="008F6476" w:rsidRDefault="00374195" w:rsidP="00374195">
      <w:pPr>
        <w:pStyle w:val="NoSpacing"/>
        <w:jc w:val="center"/>
      </w:pPr>
      <w:r>
        <w:rPr>
          <w:noProof/>
        </w:rPr>
        <w:drawing>
          <wp:inline distT="0" distB="0" distL="0" distR="0" wp14:anchorId="28ABA1CD" wp14:editId="5B6B0079">
            <wp:extent cx="5286375" cy="2114550"/>
            <wp:effectExtent l="0" t="0" r="9525" b="0"/>
            <wp:docPr id="15" name="Picture 15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llman-Ford_Exam_2_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4A8A" w14:textId="77777777" w:rsidR="00374195" w:rsidRPr="008F6476" w:rsidRDefault="00374195" w:rsidP="00374195">
      <w:pPr>
        <w:pStyle w:val="NoSpacing"/>
      </w:pPr>
      <w:r w:rsidRPr="008F6476">
        <w:t>Use the Bellman-Ford algorithm to fi</w:t>
      </w:r>
      <w:r>
        <w:t>nd the shortest path from node A to F</w:t>
      </w:r>
      <w:r w:rsidRPr="008F6476">
        <w:t xml:space="preserve"> in the weighted directed graph above. </w:t>
      </w:r>
      <w:r w:rsidRPr="008F6476">
        <w:rPr>
          <w:i/>
        </w:rPr>
        <w:t>Show your work.</w:t>
      </w:r>
    </w:p>
    <w:p w14:paraId="59B24F85" w14:textId="77777777" w:rsidR="00374195" w:rsidRDefault="00374195" w:rsidP="00374195">
      <w:pPr>
        <w:pStyle w:val="NoSpacing"/>
      </w:pPr>
    </w:p>
    <w:p w14:paraId="28A194C8" w14:textId="77777777" w:rsidR="00374195" w:rsidRPr="00384470" w:rsidRDefault="00374195" w:rsidP="00374195">
      <w:pPr>
        <w:pStyle w:val="NoSpacing"/>
        <w:rPr>
          <w:color w:val="CD0000"/>
        </w:rPr>
      </w:pPr>
      <w:r>
        <w:rPr>
          <w:color w:val="CD0000"/>
        </w:rPr>
        <w:t>Solution</w:t>
      </w:r>
      <w:r w:rsidRPr="00384470">
        <w:rPr>
          <w:color w:val="CD0000"/>
        </w:rPr>
        <w:t>:</w:t>
      </w:r>
    </w:p>
    <w:p w14:paraId="59D592F9" w14:textId="77777777" w:rsidR="00374195" w:rsidRDefault="00374195" w:rsidP="00374195">
      <w:pPr>
        <w:pStyle w:val="NoSpacing"/>
      </w:pPr>
    </w:p>
    <w:p w14:paraId="71743DE2" w14:textId="77777777" w:rsidR="00374195" w:rsidRDefault="00374195" w:rsidP="00374195">
      <w:pPr>
        <w:pStyle w:val="NoSpacing"/>
      </w:pPr>
    </w:p>
    <w:p w14:paraId="137708BB" w14:textId="77777777" w:rsidR="00374195" w:rsidRPr="008F6476" w:rsidRDefault="00374195" w:rsidP="00374195">
      <w:pPr>
        <w:pStyle w:val="NoSpacing"/>
      </w:pPr>
      <w:r>
        <w:t>Shortest path: A-&gt;B-&gt;C--&gt;F</w:t>
      </w:r>
      <w:r w:rsidRPr="008F6476">
        <w:t xml:space="preserve"> </w:t>
      </w:r>
      <w:r>
        <w:t>at cost -1</w:t>
      </w:r>
    </w:p>
    <w:p w14:paraId="5896AAB3" w14:textId="77777777" w:rsidR="00374195" w:rsidRPr="008F6476" w:rsidRDefault="00374195" w:rsidP="0037419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74195" w:rsidRPr="008F6476" w14:paraId="3B06E20B" w14:textId="77777777" w:rsidTr="009302D8">
        <w:tc>
          <w:tcPr>
            <w:tcW w:w="1335" w:type="dxa"/>
          </w:tcPr>
          <w:p w14:paraId="271F7AC8" w14:textId="77777777" w:rsidR="00374195" w:rsidRPr="008F6476" w:rsidRDefault="00374195" w:rsidP="009302D8">
            <w:pPr>
              <w:pStyle w:val="NoSpacing"/>
            </w:pPr>
          </w:p>
        </w:tc>
        <w:tc>
          <w:tcPr>
            <w:tcW w:w="1335" w:type="dxa"/>
          </w:tcPr>
          <w:p w14:paraId="7DB617C1" w14:textId="77777777" w:rsidR="00374195" w:rsidRPr="008F6476" w:rsidRDefault="00374195" w:rsidP="009302D8">
            <w:pPr>
              <w:pStyle w:val="NoSpacing"/>
            </w:pPr>
            <w:r>
              <w:t>A</w:t>
            </w:r>
          </w:p>
        </w:tc>
        <w:tc>
          <w:tcPr>
            <w:tcW w:w="1336" w:type="dxa"/>
          </w:tcPr>
          <w:p w14:paraId="4DBA43CB" w14:textId="77777777" w:rsidR="00374195" w:rsidRPr="008F6476" w:rsidRDefault="00374195" w:rsidP="009302D8">
            <w:pPr>
              <w:pStyle w:val="NoSpacing"/>
            </w:pPr>
            <w:r>
              <w:t>B</w:t>
            </w:r>
          </w:p>
        </w:tc>
        <w:tc>
          <w:tcPr>
            <w:tcW w:w="1336" w:type="dxa"/>
          </w:tcPr>
          <w:p w14:paraId="7DC7A62C" w14:textId="77777777" w:rsidR="00374195" w:rsidRPr="008F6476" w:rsidRDefault="00374195" w:rsidP="009302D8">
            <w:pPr>
              <w:pStyle w:val="NoSpacing"/>
            </w:pPr>
            <w:r>
              <w:t>C</w:t>
            </w:r>
          </w:p>
        </w:tc>
        <w:tc>
          <w:tcPr>
            <w:tcW w:w="1336" w:type="dxa"/>
          </w:tcPr>
          <w:p w14:paraId="6F3EE79C" w14:textId="77777777" w:rsidR="00374195" w:rsidRPr="008F6476" w:rsidRDefault="00374195" w:rsidP="009302D8">
            <w:pPr>
              <w:pStyle w:val="NoSpacing"/>
            </w:pPr>
            <w:r>
              <w:t>D</w:t>
            </w:r>
          </w:p>
        </w:tc>
        <w:tc>
          <w:tcPr>
            <w:tcW w:w="1336" w:type="dxa"/>
          </w:tcPr>
          <w:p w14:paraId="5B482ECD" w14:textId="77777777" w:rsidR="00374195" w:rsidRPr="008F6476" w:rsidRDefault="00374195" w:rsidP="009302D8">
            <w:pPr>
              <w:pStyle w:val="NoSpacing"/>
            </w:pPr>
            <w:r>
              <w:t>E</w:t>
            </w:r>
          </w:p>
        </w:tc>
        <w:tc>
          <w:tcPr>
            <w:tcW w:w="1336" w:type="dxa"/>
          </w:tcPr>
          <w:p w14:paraId="7B38544C" w14:textId="77777777" w:rsidR="00374195" w:rsidRPr="008F6476" w:rsidRDefault="00374195" w:rsidP="009302D8">
            <w:pPr>
              <w:pStyle w:val="NoSpacing"/>
            </w:pPr>
            <w:r>
              <w:t>F</w:t>
            </w:r>
          </w:p>
        </w:tc>
      </w:tr>
      <w:tr w:rsidR="00374195" w:rsidRPr="008F6476" w14:paraId="6DEAC1F2" w14:textId="77777777" w:rsidTr="009302D8">
        <w:tc>
          <w:tcPr>
            <w:tcW w:w="1335" w:type="dxa"/>
          </w:tcPr>
          <w:p w14:paraId="121A9258" w14:textId="77777777" w:rsidR="00374195" w:rsidRPr="008F6476" w:rsidRDefault="00374195" w:rsidP="009302D8">
            <w:pPr>
              <w:pStyle w:val="NoSpacing"/>
            </w:pPr>
            <w:r w:rsidRPr="008F6476">
              <w:t>0</w:t>
            </w:r>
          </w:p>
        </w:tc>
        <w:tc>
          <w:tcPr>
            <w:tcW w:w="1335" w:type="dxa"/>
          </w:tcPr>
          <w:p w14:paraId="206D0559" w14:textId="77777777" w:rsidR="00374195" w:rsidRPr="008F6476" w:rsidRDefault="00374195" w:rsidP="009302D8">
            <w:pPr>
              <w:pStyle w:val="NoSpacing"/>
            </w:pPr>
            <w:r w:rsidRPr="008F6476">
              <w:t>0</w:t>
            </w:r>
          </w:p>
        </w:tc>
        <w:tc>
          <w:tcPr>
            <w:tcW w:w="1336" w:type="dxa"/>
          </w:tcPr>
          <w:p w14:paraId="1172F6D6" w14:textId="77777777" w:rsidR="00374195" w:rsidRPr="008F6476" w:rsidRDefault="00374195" w:rsidP="009302D8">
            <w:pPr>
              <w:pStyle w:val="NoSpacing"/>
            </w:pPr>
            <w:r w:rsidRPr="008F6476">
              <w:t>INF</w:t>
            </w:r>
          </w:p>
        </w:tc>
        <w:tc>
          <w:tcPr>
            <w:tcW w:w="1336" w:type="dxa"/>
          </w:tcPr>
          <w:p w14:paraId="02741882" w14:textId="77777777" w:rsidR="00374195" w:rsidRPr="008F6476" w:rsidRDefault="00374195" w:rsidP="009302D8">
            <w:pPr>
              <w:pStyle w:val="NoSpacing"/>
            </w:pPr>
            <w:r w:rsidRPr="008F6476">
              <w:t>INF</w:t>
            </w:r>
          </w:p>
        </w:tc>
        <w:tc>
          <w:tcPr>
            <w:tcW w:w="1336" w:type="dxa"/>
          </w:tcPr>
          <w:p w14:paraId="3ADCDF83" w14:textId="77777777" w:rsidR="00374195" w:rsidRPr="008F6476" w:rsidRDefault="00374195" w:rsidP="009302D8">
            <w:pPr>
              <w:pStyle w:val="NoSpacing"/>
            </w:pPr>
            <w:r w:rsidRPr="008F6476">
              <w:t>INF</w:t>
            </w:r>
          </w:p>
        </w:tc>
        <w:tc>
          <w:tcPr>
            <w:tcW w:w="1336" w:type="dxa"/>
          </w:tcPr>
          <w:p w14:paraId="4677657B" w14:textId="77777777" w:rsidR="00374195" w:rsidRPr="008F6476" w:rsidRDefault="00374195" w:rsidP="009302D8">
            <w:pPr>
              <w:pStyle w:val="NoSpacing"/>
            </w:pPr>
            <w:r w:rsidRPr="008F6476">
              <w:t>INF</w:t>
            </w:r>
          </w:p>
        </w:tc>
        <w:tc>
          <w:tcPr>
            <w:tcW w:w="1336" w:type="dxa"/>
          </w:tcPr>
          <w:p w14:paraId="6D7CF5B3" w14:textId="77777777" w:rsidR="00374195" w:rsidRPr="008F6476" w:rsidRDefault="00374195" w:rsidP="009302D8">
            <w:pPr>
              <w:pStyle w:val="NoSpacing"/>
            </w:pPr>
            <w:r w:rsidRPr="008F6476">
              <w:t>INF</w:t>
            </w:r>
          </w:p>
        </w:tc>
      </w:tr>
      <w:tr w:rsidR="00374195" w:rsidRPr="008F6476" w14:paraId="3034BC37" w14:textId="77777777" w:rsidTr="009302D8">
        <w:tc>
          <w:tcPr>
            <w:tcW w:w="1335" w:type="dxa"/>
          </w:tcPr>
          <w:p w14:paraId="621F4CBC" w14:textId="77777777" w:rsidR="00374195" w:rsidRPr="008F6476" w:rsidRDefault="00374195" w:rsidP="009302D8">
            <w:pPr>
              <w:pStyle w:val="NoSpacing"/>
            </w:pPr>
            <w:r w:rsidRPr="008F6476">
              <w:lastRenderedPageBreak/>
              <w:t>1</w:t>
            </w:r>
          </w:p>
        </w:tc>
        <w:tc>
          <w:tcPr>
            <w:tcW w:w="1335" w:type="dxa"/>
          </w:tcPr>
          <w:p w14:paraId="65CFB0D2" w14:textId="77777777" w:rsidR="00374195" w:rsidRPr="008F6476" w:rsidRDefault="00374195" w:rsidP="009302D8">
            <w:pPr>
              <w:pStyle w:val="NoSpacing"/>
            </w:pPr>
            <w:r w:rsidRPr="008F6476">
              <w:t>0</w:t>
            </w:r>
          </w:p>
        </w:tc>
        <w:tc>
          <w:tcPr>
            <w:tcW w:w="1336" w:type="dxa"/>
          </w:tcPr>
          <w:p w14:paraId="6BBF5109" w14:textId="77777777" w:rsidR="00374195" w:rsidRPr="008F6476" w:rsidRDefault="00374195" w:rsidP="009302D8">
            <w:pPr>
              <w:pStyle w:val="NoSpacing"/>
            </w:pPr>
            <w:r>
              <w:t>6</w:t>
            </w:r>
          </w:p>
        </w:tc>
        <w:tc>
          <w:tcPr>
            <w:tcW w:w="1336" w:type="dxa"/>
          </w:tcPr>
          <w:p w14:paraId="2594C3ED" w14:textId="77777777" w:rsidR="00374195" w:rsidRDefault="00374195" w:rsidP="009302D8">
            <w:r w:rsidRPr="009149B3">
              <w:t>INF</w:t>
            </w:r>
          </w:p>
        </w:tc>
        <w:tc>
          <w:tcPr>
            <w:tcW w:w="1336" w:type="dxa"/>
          </w:tcPr>
          <w:p w14:paraId="572D261A" w14:textId="77777777" w:rsidR="00374195" w:rsidRDefault="00374195" w:rsidP="009302D8">
            <w:r w:rsidRPr="00C0694E">
              <w:t>5</w:t>
            </w:r>
          </w:p>
        </w:tc>
        <w:tc>
          <w:tcPr>
            <w:tcW w:w="1336" w:type="dxa"/>
          </w:tcPr>
          <w:p w14:paraId="7A1B8676" w14:textId="77777777" w:rsidR="00374195" w:rsidRDefault="00374195" w:rsidP="009302D8">
            <w:r w:rsidRPr="002140C1">
              <w:t>INF</w:t>
            </w:r>
          </w:p>
        </w:tc>
        <w:tc>
          <w:tcPr>
            <w:tcW w:w="1336" w:type="dxa"/>
          </w:tcPr>
          <w:p w14:paraId="0D0266F7" w14:textId="77777777" w:rsidR="00374195" w:rsidRDefault="00374195" w:rsidP="009302D8">
            <w:r w:rsidRPr="00EE3F79">
              <w:t>INF</w:t>
            </w:r>
          </w:p>
        </w:tc>
      </w:tr>
      <w:tr w:rsidR="00374195" w:rsidRPr="008F6476" w14:paraId="1CE70DED" w14:textId="77777777" w:rsidTr="009302D8">
        <w:tc>
          <w:tcPr>
            <w:tcW w:w="1335" w:type="dxa"/>
          </w:tcPr>
          <w:p w14:paraId="72256371" w14:textId="77777777" w:rsidR="00374195" w:rsidRPr="008F6476" w:rsidRDefault="00374195" w:rsidP="009302D8">
            <w:pPr>
              <w:pStyle w:val="NoSpacing"/>
            </w:pPr>
            <w:r w:rsidRPr="008F6476">
              <w:t>2</w:t>
            </w:r>
          </w:p>
        </w:tc>
        <w:tc>
          <w:tcPr>
            <w:tcW w:w="1335" w:type="dxa"/>
          </w:tcPr>
          <w:p w14:paraId="1F64E19C" w14:textId="77777777" w:rsidR="00374195" w:rsidRPr="008F6476" w:rsidRDefault="00374195" w:rsidP="009302D8">
            <w:pPr>
              <w:pStyle w:val="NoSpacing"/>
            </w:pPr>
            <w:r w:rsidRPr="008F6476">
              <w:t>0</w:t>
            </w:r>
          </w:p>
        </w:tc>
        <w:tc>
          <w:tcPr>
            <w:tcW w:w="1336" w:type="dxa"/>
          </w:tcPr>
          <w:p w14:paraId="7C2FE560" w14:textId="77777777" w:rsidR="00374195" w:rsidRDefault="00374195" w:rsidP="009302D8">
            <w:r w:rsidRPr="00D467EB">
              <w:t>6</w:t>
            </w:r>
          </w:p>
        </w:tc>
        <w:tc>
          <w:tcPr>
            <w:tcW w:w="1336" w:type="dxa"/>
          </w:tcPr>
          <w:p w14:paraId="547F8D8F" w14:textId="77777777" w:rsidR="00374195" w:rsidRDefault="00374195" w:rsidP="009302D8">
            <w:r w:rsidRPr="00B72227">
              <w:t>4</w:t>
            </w:r>
          </w:p>
        </w:tc>
        <w:tc>
          <w:tcPr>
            <w:tcW w:w="1336" w:type="dxa"/>
          </w:tcPr>
          <w:p w14:paraId="3C668030" w14:textId="77777777" w:rsidR="00374195" w:rsidRDefault="00374195" w:rsidP="009302D8">
            <w:r w:rsidRPr="00C0694E">
              <w:t>5</w:t>
            </w:r>
          </w:p>
        </w:tc>
        <w:tc>
          <w:tcPr>
            <w:tcW w:w="1336" w:type="dxa"/>
          </w:tcPr>
          <w:p w14:paraId="43509817" w14:textId="77777777" w:rsidR="00374195" w:rsidRDefault="00374195" w:rsidP="009302D8">
            <w:r w:rsidRPr="002140C1">
              <w:t>INF</w:t>
            </w:r>
          </w:p>
        </w:tc>
        <w:tc>
          <w:tcPr>
            <w:tcW w:w="1336" w:type="dxa"/>
          </w:tcPr>
          <w:p w14:paraId="05E77E5B" w14:textId="77777777" w:rsidR="00374195" w:rsidRDefault="00374195" w:rsidP="009302D8">
            <w:r w:rsidRPr="00B07FE5">
              <w:t>8</w:t>
            </w:r>
            <w:r>
              <w:t xml:space="preserve"> D</w:t>
            </w:r>
          </w:p>
        </w:tc>
      </w:tr>
      <w:tr w:rsidR="00374195" w:rsidRPr="008F6476" w14:paraId="0F554403" w14:textId="77777777" w:rsidTr="009302D8">
        <w:tc>
          <w:tcPr>
            <w:tcW w:w="1335" w:type="dxa"/>
          </w:tcPr>
          <w:p w14:paraId="670DFEA8" w14:textId="77777777" w:rsidR="00374195" w:rsidRPr="008F6476" w:rsidRDefault="00374195" w:rsidP="009302D8">
            <w:pPr>
              <w:pStyle w:val="NoSpacing"/>
            </w:pPr>
            <w:r w:rsidRPr="008F6476">
              <w:t>3</w:t>
            </w:r>
          </w:p>
        </w:tc>
        <w:tc>
          <w:tcPr>
            <w:tcW w:w="1335" w:type="dxa"/>
          </w:tcPr>
          <w:p w14:paraId="1EEF70C3" w14:textId="77777777" w:rsidR="00374195" w:rsidRPr="008F6476" w:rsidRDefault="00374195" w:rsidP="009302D8">
            <w:pPr>
              <w:pStyle w:val="NoSpacing"/>
            </w:pPr>
            <w:r w:rsidRPr="008F6476">
              <w:t>0</w:t>
            </w:r>
          </w:p>
        </w:tc>
        <w:tc>
          <w:tcPr>
            <w:tcW w:w="1336" w:type="dxa"/>
          </w:tcPr>
          <w:p w14:paraId="62C5BABC" w14:textId="77777777" w:rsidR="00374195" w:rsidRDefault="00374195" w:rsidP="009302D8">
            <w:r w:rsidRPr="00D467EB">
              <w:t>6</w:t>
            </w:r>
          </w:p>
        </w:tc>
        <w:tc>
          <w:tcPr>
            <w:tcW w:w="1336" w:type="dxa"/>
          </w:tcPr>
          <w:p w14:paraId="5699AC97" w14:textId="77777777" w:rsidR="00374195" w:rsidRDefault="00374195" w:rsidP="009302D8">
            <w:r w:rsidRPr="00B72227">
              <w:t>4</w:t>
            </w:r>
          </w:p>
        </w:tc>
        <w:tc>
          <w:tcPr>
            <w:tcW w:w="1336" w:type="dxa"/>
          </w:tcPr>
          <w:p w14:paraId="607F0514" w14:textId="77777777" w:rsidR="00374195" w:rsidRDefault="00374195" w:rsidP="009302D8">
            <w:r w:rsidRPr="00C0694E">
              <w:t>5</w:t>
            </w:r>
          </w:p>
        </w:tc>
        <w:tc>
          <w:tcPr>
            <w:tcW w:w="1336" w:type="dxa"/>
          </w:tcPr>
          <w:p w14:paraId="03F2C382" w14:textId="77777777" w:rsidR="00374195" w:rsidRDefault="00374195" w:rsidP="009302D8">
            <w:r w:rsidRPr="00FA6C7B">
              <w:t>7</w:t>
            </w:r>
          </w:p>
        </w:tc>
        <w:tc>
          <w:tcPr>
            <w:tcW w:w="1336" w:type="dxa"/>
          </w:tcPr>
          <w:p w14:paraId="134313A4" w14:textId="77777777" w:rsidR="00374195" w:rsidRDefault="00374195" w:rsidP="009302D8">
            <w:r>
              <w:t>-1 C</w:t>
            </w:r>
          </w:p>
        </w:tc>
      </w:tr>
      <w:tr w:rsidR="00374195" w:rsidRPr="008F6476" w14:paraId="08A98DFF" w14:textId="77777777" w:rsidTr="009302D8">
        <w:tc>
          <w:tcPr>
            <w:tcW w:w="1335" w:type="dxa"/>
          </w:tcPr>
          <w:p w14:paraId="551EDADD" w14:textId="77777777" w:rsidR="00374195" w:rsidRPr="008F6476" w:rsidRDefault="00374195" w:rsidP="009302D8">
            <w:pPr>
              <w:pStyle w:val="NoSpacing"/>
            </w:pPr>
            <w:r w:rsidRPr="008F6476">
              <w:t>4</w:t>
            </w:r>
          </w:p>
        </w:tc>
        <w:tc>
          <w:tcPr>
            <w:tcW w:w="1335" w:type="dxa"/>
          </w:tcPr>
          <w:p w14:paraId="1BBF3DD5" w14:textId="77777777" w:rsidR="00374195" w:rsidRPr="008F6476" w:rsidRDefault="00374195" w:rsidP="009302D8">
            <w:pPr>
              <w:pStyle w:val="NoSpacing"/>
            </w:pPr>
            <w:r w:rsidRPr="008F6476">
              <w:t>0</w:t>
            </w:r>
          </w:p>
        </w:tc>
        <w:tc>
          <w:tcPr>
            <w:tcW w:w="1336" w:type="dxa"/>
          </w:tcPr>
          <w:p w14:paraId="12B3DD4A" w14:textId="77777777" w:rsidR="00374195" w:rsidRDefault="00374195" w:rsidP="009302D8">
            <w:r w:rsidRPr="00D467EB">
              <w:t>6</w:t>
            </w:r>
          </w:p>
        </w:tc>
        <w:tc>
          <w:tcPr>
            <w:tcW w:w="1336" w:type="dxa"/>
          </w:tcPr>
          <w:p w14:paraId="193D093F" w14:textId="77777777" w:rsidR="00374195" w:rsidRDefault="00374195" w:rsidP="009302D8">
            <w:r w:rsidRPr="00B72227">
              <w:t>4</w:t>
            </w:r>
          </w:p>
        </w:tc>
        <w:tc>
          <w:tcPr>
            <w:tcW w:w="1336" w:type="dxa"/>
          </w:tcPr>
          <w:p w14:paraId="5598738D" w14:textId="77777777" w:rsidR="00374195" w:rsidRDefault="00374195" w:rsidP="009302D8">
            <w:r w:rsidRPr="00C0694E">
              <w:t>5</w:t>
            </w:r>
          </w:p>
        </w:tc>
        <w:tc>
          <w:tcPr>
            <w:tcW w:w="1336" w:type="dxa"/>
          </w:tcPr>
          <w:p w14:paraId="5495D4DE" w14:textId="77777777" w:rsidR="00374195" w:rsidRDefault="00374195" w:rsidP="009302D8">
            <w:r w:rsidRPr="00FA6C7B">
              <w:t>7</w:t>
            </w:r>
          </w:p>
        </w:tc>
        <w:tc>
          <w:tcPr>
            <w:tcW w:w="1336" w:type="dxa"/>
          </w:tcPr>
          <w:p w14:paraId="13143107" w14:textId="77777777" w:rsidR="00374195" w:rsidRDefault="00374195" w:rsidP="009302D8">
            <w:r>
              <w:t>-1</w:t>
            </w:r>
          </w:p>
        </w:tc>
      </w:tr>
      <w:tr w:rsidR="00374195" w:rsidRPr="008F6476" w14:paraId="5EE9DDC0" w14:textId="77777777" w:rsidTr="009302D8">
        <w:tc>
          <w:tcPr>
            <w:tcW w:w="1335" w:type="dxa"/>
          </w:tcPr>
          <w:p w14:paraId="6BB928CE" w14:textId="77777777" w:rsidR="00374195" w:rsidRPr="008F6476" w:rsidRDefault="00374195" w:rsidP="009302D8">
            <w:pPr>
              <w:pStyle w:val="NoSpacing"/>
            </w:pPr>
            <w:r w:rsidRPr="008F6476">
              <w:t>5</w:t>
            </w:r>
          </w:p>
        </w:tc>
        <w:tc>
          <w:tcPr>
            <w:tcW w:w="1335" w:type="dxa"/>
          </w:tcPr>
          <w:p w14:paraId="395F5761" w14:textId="77777777" w:rsidR="00374195" w:rsidRPr="008F6476" w:rsidRDefault="00374195" w:rsidP="009302D8">
            <w:pPr>
              <w:pStyle w:val="NoSpacing"/>
            </w:pPr>
            <w:r w:rsidRPr="008F6476">
              <w:t>0</w:t>
            </w:r>
          </w:p>
        </w:tc>
        <w:tc>
          <w:tcPr>
            <w:tcW w:w="1336" w:type="dxa"/>
          </w:tcPr>
          <w:p w14:paraId="19A7F77C" w14:textId="77777777" w:rsidR="00374195" w:rsidRDefault="00374195" w:rsidP="009302D8">
            <w:r w:rsidRPr="00D467EB">
              <w:t>6</w:t>
            </w:r>
          </w:p>
        </w:tc>
        <w:tc>
          <w:tcPr>
            <w:tcW w:w="1336" w:type="dxa"/>
          </w:tcPr>
          <w:p w14:paraId="5BCE2251" w14:textId="77777777" w:rsidR="00374195" w:rsidRDefault="00374195" w:rsidP="009302D8">
            <w:r w:rsidRPr="00B72227">
              <w:t>4</w:t>
            </w:r>
          </w:p>
        </w:tc>
        <w:tc>
          <w:tcPr>
            <w:tcW w:w="1336" w:type="dxa"/>
          </w:tcPr>
          <w:p w14:paraId="0E076834" w14:textId="77777777" w:rsidR="00374195" w:rsidRDefault="00374195" w:rsidP="009302D8">
            <w:r w:rsidRPr="00C0694E">
              <w:t>5</w:t>
            </w:r>
          </w:p>
        </w:tc>
        <w:tc>
          <w:tcPr>
            <w:tcW w:w="1336" w:type="dxa"/>
          </w:tcPr>
          <w:p w14:paraId="4D354026" w14:textId="77777777" w:rsidR="00374195" w:rsidRDefault="00374195" w:rsidP="009302D8">
            <w:r w:rsidRPr="00FA6C7B">
              <w:t>7</w:t>
            </w:r>
          </w:p>
        </w:tc>
        <w:tc>
          <w:tcPr>
            <w:tcW w:w="1336" w:type="dxa"/>
          </w:tcPr>
          <w:p w14:paraId="0EEAC08F" w14:textId="77777777" w:rsidR="00374195" w:rsidRDefault="00374195" w:rsidP="009302D8">
            <w:r>
              <w:t>-1</w:t>
            </w:r>
          </w:p>
        </w:tc>
      </w:tr>
      <w:tr w:rsidR="00374195" w:rsidRPr="008F6476" w14:paraId="5D7285E1" w14:textId="77777777" w:rsidTr="009302D8">
        <w:tc>
          <w:tcPr>
            <w:tcW w:w="1335" w:type="dxa"/>
          </w:tcPr>
          <w:p w14:paraId="4CED0A9B" w14:textId="77777777" w:rsidR="00374195" w:rsidRPr="008F6476" w:rsidRDefault="00374195" w:rsidP="009302D8">
            <w:pPr>
              <w:pStyle w:val="NoSpacing"/>
            </w:pPr>
            <w:r w:rsidRPr="008F6476">
              <w:t>6</w:t>
            </w:r>
          </w:p>
        </w:tc>
        <w:tc>
          <w:tcPr>
            <w:tcW w:w="1335" w:type="dxa"/>
          </w:tcPr>
          <w:p w14:paraId="3CBCBFD0" w14:textId="77777777" w:rsidR="00374195" w:rsidRPr="008F6476" w:rsidRDefault="00374195" w:rsidP="009302D8">
            <w:pPr>
              <w:pStyle w:val="NoSpacing"/>
            </w:pPr>
            <w:r w:rsidRPr="008F6476">
              <w:t>0</w:t>
            </w:r>
          </w:p>
        </w:tc>
        <w:tc>
          <w:tcPr>
            <w:tcW w:w="1336" w:type="dxa"/>
          </w:tcPr>
          <w:p w14:paraId="301770CB" w14:textId="77777777" w:rsidR="00374195" w:rsidRDefault="00374195" w:rsidP="009302D8">
            <w:r w:rsidRPr="00D467EB">
              <w:t>6</w:t>
            </w:r>
          </w:p>
        </w:tc>
        <w:tc>
          <w:tcPr>
            <w:tcW w:w="1336" w:type="dxa"/>
          </w:tcPr>
          <w:p w14:paraId="0E4EFA9C" w14:textId="77777777" w:rsidR="00374195" w:rsidRDefault="00374195" w:rsidP="009302D8">
            <w:r w:rsidRPr="00B72227">
              <w:t>4</w:t>
            </w:r>
          </w:p>
        </w:tc>
        <w:tc>
          <w:tcPr>
            <w:tcW w:w="1336" w:type="dxa"/>
          </w:tcPr>
          <w:p w14:paraId="06F0E481" w14:textId="77777777" w:rsidR="00374195" w:rsidRDefault="00374195" w:rsidP="009302D8">
            <w:r w:rsidRPr="00C0694E">
              <w:t>5</w:t>
            </w:r>
          </w:p>
        </w:tc>
        <w:tc>
          <w:tcPr>
            <w:tcW w:w="1336" w:type="dxa"/>
          </w:tcPr>
          <w:p w14:paraId="627AD452" w14:textId="77777777" w:rsidR="00374195" w:rsidRDefault="00374195" w:rsidP="009302D8">
            <w:r w:rsidRPr="00FA6C7B">
              <w:t>7</w:t>
            </w:r>
          </w:p>
        </w:tc>
        <w:tc>
          <w:tcPr>
            <w:tcW w:w="1336" w:type="dxa"/>
          </w:tcPr>
          <w:p w14:paraId="1D30351E" w14:textId="77777777" w:rsidR="00374195" w:rsidRDefault="00374195" w:rsidP="009302D8">
            <w:r>
              <w:t>-1</w:t>
            </w:r>
          </w:p>
        </w:tc>
      </w:tr>
    </w:tbl>
    <w:p w14:paraId="0D86FB9B" w14:textId="77777777" w:rsidR="00374195" w:rsidRDefault="00374195" w:rsidP="00374195">
      <w:pPr>
        <w:pStyle w:val="NoSpacing"/>
      </w:pPr>
    </w:p>
    <w:p w14:paraId="0E6F2E3F" w14:textId="77777777" w:rsidR="00374195" w:rsidRDefault="00374195" w:rsidP="00374195">
      <w:pPr>
        <w:pStyle w:val="NoSpacing"/>
      </w:pPr>
      <w:r>
        <w:t>Many students calculate from F to A</w:t>
      </w:r>
      <w:r w:rsidRPr="008F6476">
        <w:t xml:space="preserve"> which is fine but the numbers in the table will be different even though the final path will be the same.</w:t>
      </w:r>
    </w:p>
    <w:p w14:paraId="5A4DDE8F" w14:textId="77777777" w:rsidR="00374195" w:rsidRDefault="00374195" w:rsidP="00374195">
      <w:pPr>
        <w:pStyle w:val="NoSpacing"/>
      </w:pPr>
    </w:p>
    <w:p w14:paraId="785FEC36" w14:textId="77777777" w:rsidR="00374195" w:rsidRDefault="00374195" w:rsidP="00374195">
      <w:pPr>
        <w:pStyle w:val="NoSpacing"/>
        <w:jc w:val="center"/>
      </w:pPr>
      <w:r>
        <w:rPr>
          <w:noProof/>
        </w:rPr>
        <w:drawing>
          <wp:inline distT="0" distB="0" distL="0" distR="0" wp14:anchorId="32FE1B58" wp14:editId="596BBC55">
            <wp:extent cx="5286375" cy="2114550"/>
            <wp:effectExtent l="0" t="0" r="9525" b="0"/>
            <wp:docPr id="16" name="Picture 16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llman-Ford_Exam_2_B_So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D2C6" w14:textId="77777777" w:rsidR="00374195" w:rsidRDefault="00374195" w:rsidP="00374195">
      <w:pPr>
        <w:pStyle w:val="NoSpacing"/>
      </w:pPr>
    </w:p>
    <w:p w14:paraId="7BA3B2D8" w14:textId="77777777" w:rsidR="00374195" w:rsidRDefault="00374195" w:rsidP="00374195">
      <w:pPr>
        <w:pStyle w:val="NoSpacing"/>
        <w:rPr>
          <w:color w:val="CD0000"/>
        </w:rPr>
      </w:pPr>
    </w:p>
    <w:p w14:paraId="314C9D29" w14:textId="77777777" w:rsidR="00374195" w:rsidRPr="007B2911" w:rsidRDefault="00374195" w:rsidP="00374195">
      <w:pPr>
        <w:pStyle w:val="NoSpacing"/>
        <w:rPr>
          <w:rFonts w:cs="Tahoma"/>
        </w:rPr>
      </w:pPr>
    </w:p>
    <w:p w14:paraId="6335F958" w14:textId="77777777" w:rsidR="00374195" w:rsidRDefault="00374195" w:rsidP="00374195"/>
    <w:p w14:paraId="6A418443" w14:textId="77777777" w:rsidR="00374195" w:rsidRPr="00B96B64" w:rsidRDefault="00374195" w:rsidP="00B96B64">
      <w:pPr>
        <w:pStyle w:val="NoSpacing"/>
      </w:pPr>
    </w:p>
    <w:sectPr w:rsidR="00374195" w:rsidRPr="00B96B64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40328" w14:textId="77777777" w:rsidR="0098408F" w:rsidRDefault="0098408F" w:rsidP="00661765">
      <w:pPr>
        <w:spacing w:after="0" w:line="240" w:lineRule="auto"/>
      </w:pPr>
      <w:r>
        <w:separator/>
      </w:r>
    </w:p>
  </w:endnote>
  <w:endnote w:type="continuationSeparator" w:id="0">
    <w:p w14:paraId="165649E8" w14:textId="77777777" w:rsidR="0098408F" w:rsidRDefault="0098408F" w:rsidP="0066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0CD401" w14:textId="77777777" w:rsidR="00661765" w:rsidRDefault="00661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377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22DF166" w14:textId="77777777" w:rsidR="00661765" w:rsidRDefault="00661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4EE60" w14:textId="77777777" w:rsidR="0098408F" w:rsidRDefault="0098408F" w:rsidP="00661765">
      <w:pPr>
        <w:spacing w:after="0" w:line="240" w:lineRule="auto"/>
      </w:pPr>
      <w:r>
        <w:separator/>
      </w:r>
    </w:p>
  </w:footnote>
  <w:footnote w:type="continuationSeparator" w:id="0">
    <w:p w14:paraId="54FF65C1" w14:textId="77777777" w:rsidR="0098408F" w:rsidRDefault="0098408F" w:rsidP="0066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41E5"/>
    <w:multiLevelType w:val="hybridMultilevel"/>
    <w:tmpl w:val="67B4F0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125BD"/>
    <w:multiLevelType w:val="hybridMultilevel"/>
    <w:tmpl w:val="9688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1652E"/>
    <w:multiLevelType w:val="hybridMultilevel"/>
    <w:tmpl w:val="B8E00B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F3973"/>
    <w:multiLevelType w:val="hybridMultilevel"/>
    <w:tmpl w:val="ACEA2D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0043C"/>
    <w:multiLevelType w:val="hybridMultilevel"/>
    <w:tmpl w:val="2E1A0C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12D18"/>
    <w:rsid w:val="00021473"/>
    <w:rsid w:val="00021722"/>
    <w:rsid w:val="00021E1E"/>
    <w:rsid w:val="000306A1"/>
    <w:rsid w:val="00033B22"/>
    <w:rsid w:val="000436A4"/>
    <w:rsid w:val="00043D4F"/>
    <w:rsid w:val="00045E14"/>
    <w:rsid w:val="00047EF8"/>
    <w:rsid w:val="00056E2A"/>
    <w:rsid w:val="0006187C"/>
    <w:rsid w:val="0006383B"/>
    <w:rsid w:val="00065A53"/>
    <w:rsid w:val="00091ED7"/>
    <w:rsid w:val="00094AE6"/>
    <w:rsid w:val="00097EBE"/>
    <w:rsid w:val="000A24C0"/>
    <w:rsid w:val="000B20A6"/>
    <w:rsid w:val="000C488F"/>
    <w:rsid w:val="000C594A"/>
    <w:rsid w:val="000C5D67"/>
    <w:rsid w:val="000E0D62"/>
    <w:rsid w:val="000E0F4E"/>
    <w:rsid w:val="000E1449"/>
    <w:rsid w:val="000E2117"/>
    <w:rsid w:val="000E382F"/>
    <w:rsid w:val="000E4211"/>
    <w:rsid w:val="000E5215"/>
    <w:rsid w:val="000F55FA"/>
    <w:rsid w:val="000F69BE"/>
    <w:rsid w:val="00100876"/>
    <w:rsid w:val="001036A5"/>
    <w:rsid w:val="00116DCB"/>
    <w:rsid w:val="00117773"/>
    <w:rsid w:val="0012553A"/>
    <w:rsid w:val="00126849"/>
    <w:rsid w:val="0012794E"/>
    <w:rsid w:val="001302B1"/>
    <w:rsid w:val="00130FB9"/>
    <w:rsid w:val="0013120C"/>
    <w:rsid w:val="001349C3"/>
    <w:rsid w:val="00134ADB"/>
    <w:rsid w:val="001355AC"/>
    <w:rsid w:val="00145B48"/>
    <w:rsid w:val="00145D9C"/>
    <w:rsid w:val="001479C1"/>
    <w:rsid w:val="001528EF"/>
    <w:rsid w:val="0015380A"/>
    <w:rsid w:val="001635CE"/>
    <w:rsid w:val="001640ED"/>
    <w:rsid w:val="001736BD"/>
    <w:rsid w:val="00176DEE"/>
    <w:rsid w:val="0018078F"/>
    <w:rsid w:val="00191006"/>
    <w:rsid w:val="001943F9"/>
    <w:rsid w:val="001A1869"/>
    <w:rsid w:val="001A27DB"/>
    <w:rsid w:val="001D1FE0"/>
    <w:rsid w:val="001D4894"/>
    <w:rsid w:val="001D4BB3"/>
    <w:rsid w:val="001E1043"/>
    <w:rsid w:val="001F06A3"/>
    <w:rsid w:val="001F093F"/>
    <w:rsid w:val="001F3FC3"/>
    <w:rsid w:val="001F79FE"/>
    <w:rsid w:val="00200C9E"/>
    <w:rsid w:val="00201815"/>
    <w:rsid w:val="00201929"/>
    <w:rsid w:val="002041DF"/>
    <w:rsid w:val="00211338"/>
    <w:rsid w:val="00211A35"/>
    <w:rsid w:val="00215366"/>
    <w:rsid w:val="00216444"/>
    <w:rsid w:val="002218A1"/>
    <w:rsid w:val="00230A82"/>
    <w:rsid w:val="00230D96"/>
    <w:rsid w:val="0023132E"/>
    <w:rsid w:val="00234FC1"/>
    <w:rsid w:val="00243EAF"/>
    <w:rsid w:val="00251741"/>
    <w:rsid w:val="00253D8F"/>
    <w:rsid w:val="00256DAE"/>
    <w:rsid w:val="00260DC9"/>
    <w:rsid w:val="00262DDD"/>
    <w:rsid w:val="00264F03"/>
    <w:rsid w:val="002717E9"/>
    <w:rsid w:val="00274740"/>
    <w:rsid w:val="00275969"/>
    <w:rsid w:val="00282567"/>
    <w:rsid w:val="00284464"/>
    <w:rsid w:val="0029236E"/>
    <w:rsid w:val="002A21CA"/>
    <w:rsid w:val="002A465E"/>
    <w:rsid w:val="002A622F"/>
    <w:rsid w:val="002B202F"/>
    <w:rsid w:val="002B67CB"/>
    <w:rsid w:val="002B7658"/>
    <w:rsid w:val="002C06FC"/>
    <w:rsid w:val="002C17F4"/>
    <w:rsid w:val="002D21F8"/>
    <w:rsid w:val="002D7298"/>
    <w:rsid w:val="002E23A0"/>
    <w:rsid w:val="002E2B12"/>
    <w:rsid w:val="002E3FEB"/>
    <w:rsid w:val="002F5DB3"/>
    <w:rsid w:val="00300D84"/>
    <w:rsid w:val="00300DC7"/>
    <w:rsid w:val="0032327E"/>
    <w:rsid w:val="00327EF0"/>
    <w:rsid w:val="0033077B"/>
    <w:rsid w:val="003377BA"/>
    <w:rsid w:val="00340074"/>
    <w:rsid w:val="00341FFF"/>
    <w:rsid w:val="0035602A"/>
    <w:rsid w:val="003577E0"/>
    <w:rsid w:val="003724E1"/>
    <w:rsid w:val="00373CD7"/>
    <w:rsid w:val="00374195"/>
    <w:rsid w:val="00383A81"/>
    <w:rsid w:val="003866A9"/>
    <w:rsid w:val="0038675F"/>
    <w:rsid w:val="0038755F"/>
    <w:rsid w:val="00395E9F"/>
    <w:rsid w:val="003A094E"/>
    <w:rsid w:val="003B06CE"/>
    <w:rsid w:val="003B513B"/>
    <w:rsid w:val="003B7E3F"/>
    <w:rsid w:val="003C28F9"/>
    <w:rsid w:val="003D3B4E"/>
    <w:rsid w:val="003E57AC"/>
    <w:rsid w:val="003F0197"/>
    <w:rsid w:val="003F26D4"/>
    <w:rsid w:val="003F3770"/>
    <w:rsid w:val="003F79DE"/>
    <w:rsid w:val="00400E54"/>
    <w:rsid w:val="00401632"/>
    <w:rsid w:val="004023C5"/>
    <w:rsid w:val="00411868"/>
    <w:rsid w:val="004119AC"/>
    <w:rsid w:val="0041437F"/>
    <w:rsid w:val="00420C2C"/>
    <w:rsid w:val="0042458A"/>
    <w:rsid w:val="00425FAB"/>
    <w:rsid w:val="00426631"/>
    <w:rsid w:val="00437534"/>
    <w:rsid w:val="00442505"/>
    <w:rsid w:val="00447139"/>
    <w:rsid w:val="00451C18"/>
    <w:rsid w:val="00452437"/>
    <w:rsid w:val="00457D3C"/>
    <w:rsid w:val="00460322"/>
    <w:rsid w:val="004606DA"/>
    <w:rsid w:val="00471FE5"/>
    <w:rsid w:val="004740A8"/>
    <w:rsid w:val="00481B84"/>
    <w:rsid w:val="00486BAD"/>
    <w:rsid w:val="00497EF3"/>
    <w:rsid w:val="004A0A9B"/>
    <w:rsid w:val="004B1607"/>
    <w:rsid w:val="004B22A5"/>
    <w:rsid w:val="004B5AF4"/>
    <w:rsid w:val="004B7304"/>
    <w:rsid w:val="004C1932"/>
    <w:rsid w:val="004C3A93"/>
    <w:rsid w:val="004C50C7"/>
    <w:rsid w:val="004C6856"/>
    <w:rsid w:val="004D6237"/>
    <w:rsid w:val="004E107E"/>
    <w:rsid w:val="004E405A"/>
    <w:rsid w:val="004E59F4"/>
    <w:rsid w:val="004F6911"/>
    <w:rsid w:val="005007E7"/>
    <w:rsid w:val="00502653"/>
    <w:rsid w:val="00511E78"/>
    <w:rsid w:val="00513161"/>
    <w:rsid w:val="005172F9"/>
    <w:rsid w:val="00522DA6"/>
    <w:rsid w:val="00526699"/>
    <w:rsid w:val="005300E4"/>
    <w:rsid w:val="00532890"/>
    <w:rsid w:val="00532E21"/>
    <w:rsid w:val="00541780"/>
    <w:rsid w:val="0054631E"/>
    <w:rsid w:val="00550E1B"/>
    <w:rsid w:val="00553D32"/>
    <w:rsid w:val="00561194"/>
    <w:rsid w:val="00564B12"/>
    <w:rsid w:val="00565B07"/>
    <w:rsid w:val="00565B55"/>
    <w:rsid w:val="00566362"/>
    <w:rsid w:val="005715C9"/>
    <w:rsid w:val="00574473"/>
    <w:rsid w:val="00575A69"/>
    <w:rsid w:val="00587B00"/>
    <w:rsid w:val="005902E5"/>
    <w:rsid w:val="0059504C"/>
    <w:rsid w:val="005964B2"/>
    <w:rsid w:val="005A07C7"/>
    <w:rsid w:val="005A2736"/>
    <w:rsid w:val="005A3DB2"/>
    <w:rsid w:val="005A6953"/>
    <w:rsid w:val="005B18BA"/>
    <w:rsid w:val="005B2BE6"/>
    <w:rsid w:val="005B6CC5"/>
    <w:rsid w:val="005C3DD1"/>
    <w:rsid w:val="005C4BCF"/>
    <w:rsid w:val="005D2D85"/>
    <w:rsid w:val="005D50BD"/>
    <w:rsid w:val="005D5EC7"/>
    <w:rsid w:val="005F2876"/>
    <w:rsid w:val="005F57D9"/>
    <w:rsid w:val="005F7C3C"/>
    <w:rsid w:val="00600979"/>
    <w:rsid w:val="0060108C"/>
    <w:rsid w:val="00604798"/>
    <w:rsid w:val="006124C8"/>
    <w:rsid w:val="00613974"/>
    <w:rsid w:val="00615DDD"/>
    <w:rsid w:val="00616DBE"/>
    <w:rsid w:val="0062016A"/>
    <w:rsid w:val="006222BE"/>
    <w:rsid w:val="006268EC"/>
    <w:rsid w:val="0063552D"/>
    <w:rsid w:val="00644533"/>
    <w:rsid w:val="00644D15"/>
    <w:rsid w:val="006468E1"/>
    <w:rsid w:val="006508BC"/>
    <w:rsid w:val="0065162F"/>
    <w:rsid w:val="00652346"/>
    <w:rsid w:val="006566A8"/>
    <w:rsid w:val="006613E3"/>
    <w:rsid w:val="00661765"/>
    <w:rsid w:val="006778E8"/>
    <w:rsid w:val="006806B3"/>
    <w:rsid w:val="00687A8F"/>
    <w:rsid w:val="006912E3"/>
    <w:rsid w:val="006A6AB6"/>
    <w:rsid w:val="006B6036"/>
    <w:rsid w:val="006C2A07"/>
    <w:rsid w:val="006C3542"/>
    <w:rsid w:val="006C5359"/>
    <w:rsid w:val="006C59E1"/>
    <w:rsid w:val="006C77A1"/>
    <w:rsid w:val="006D7909"/>
    <w:rsid w:val="006E02C0"/>
    <w:rsid w:val="006E15D1"/>
    <w:rsid w:val="006E2561"/>
    <w:rsid w:val="006E25F6"/>
    <w:rsid w:val="006E6E70"/>
    <w:rsid w:val="006E6EB1"/>
    <w:rsid w:val="006E7A87"/>
    <w:rsid w:val="006F772D"/>
    <w:rsid w:val="0070328A"/>
    <w:rsid w:val="0071768E"/>
    <w:rsid w:val="00717E68"/>
    <w:rsid w:val="00720119"/>
    <w:rsid w:val="00721D8D"/>
    <w:rsid w:val="0072565E"/>
    <w:rsid w:val="00726792"/>
    <w:rsid w:val="00742E16"/>
    <w:rsid w:val="00744D7A"/>
    <w:rsid w:val="00751CFA"/>
    <w:rsid w:val="00756632"/>
    <w:rsid w:val="0075795A"/>
    <w:rsid w:val="00757D1A"/>
    <w:rsid w:val="00760109"/>
    <w:rsid w:val="0076090A"/>
    <w:rsid w:val="007617D7"/>
    <w:rsid w:val="007630AE"/>
    <w:rsid w:val="0077385D"/>
    <w:rsid w:val="007818C9"/>
    <w:rsid w:val="00795D6E"/>
    <w:rsid w:val="007965B7"/>
    <w:rsid w:val="007A1951"/>
    <w:rsid w:val="007B2565"/>
    <w:rsid w:val="007B72BD"/>
    <w:rsid w:val="007C2556"/>
    <w:rsid w:val="007C2B48"/>
    <w:rsid w:val="007C2D93"/>
    <w:rsid w:val="007C3D5B"/>
    <w:rsid w:val="007D42DA"/>
    <w:rsid w:val="007D7092"/>
    <w:rsid w:val="007E32D0"/>
    <w:rsid w:val="007E5DED"/>
    <w:rsid w:val="00800C40"/>
    <w:rsid w:val="00801785"/>
    <w:rsid w:val="00801B12"/>
    <w:rsid w:val="00803E3E"/>
    <w:rsid w:val="008119EA"/>
    <w:rsid w:val="00811E38"/>
    <w:rsid w:val="0081471D"/>
    <w:rsid w:val="0081772C"/>
    <w:rsid w:val="008233AE"/>
    <w:rsid w:val="00825A0E"/>
    <w:rsid w:val="008270A8"/>
    <w:rsid w:val="00835F71"/>
    <w:rsid w:val="008369D0"/>
    <w:rsid w:val="008427E6"/>
    <w:rsid w:val="008520B4"/>
    <w:rsid w:val="00853889"/>
    <w:rsid w:val="00855185"/>
    <w:rsid w:val="008563AC"/>
    <w:rsid w:val="00857E2F"/>
    <w:rsid w:val="00860086"/>
    <w:rsid w:val="008607FA"/>
    <w:rsid w:val="00877D97"/>
    <w:rsid w:val="00880572"/>
    <w:rsid w:val="00880798"/>
    <w:rsid w:val="00883F75"/>
    <w:rsid w:val="008852E3"/>
    <w:rsid w:val="00886C4F"/>
    <w:rsid w:val="00895D0B"/>
    <w:rsid w:val="00896B51"/>
    <w:rsid w:val="008A2131"/>
    <w:rsid w:val="008B2AC2"/>
    <w:rsid w:val="008B3D25"/>
    <w:rsid w:val="008B3E64"/>
    <w:rsid w:val="008C4525"/>
    <w:rsid w:val="008D0EB6"/>
    <w:rsid w:val="008E05CD"/>
    <w:rsid w:val="008E19D5"/>
    <w:rsid w:val="008E2483"/>
    <w:rsid w:val="008E4179"/>
    <w:rsid w:val="008E7004"/>
    <w:rsid w:val="008F1F61"/>
    <w:rsid w:val="008F7FEE"/>
    <w:rsid w:val="009054AE"/>
    <w:rsid w:val="0092075D"/>
    <w:rsid w:val="00926E4F"/>
    <w:rsid w:val="0093117C"/>
    <w:rsid w:val="0093310C"/>
    <w:rsid w:val="00933E92"/>
    <w:rsid w:val="00936978"/>
    <w:rsid w:val="00955197"/>
    <w:rsid w:val="00964CBF"/>
    <w:rsid w:val="00965A24"/>
    <w:rsid w:val="0096671B"/>
    <w:rsid w:val="00974AB1"/>
    <w:rsid w:val="0098408F"/>
    <w:rsid w:val="00987C84"/>
    <w:rsid w:val="009939C4"/>
    <w:rsid w:val="009953D6"/>
    <w:rsid w:val="00995F93"/>
    <w:rsid w:val="009B1A7A"/>
    <w:rsid w:val="009C6EED"/>
    <w:rsid w:val="009D09CB"/>
    <w:rsid w:val="009D1FA6"/>
    <w:rsid w:val="009D2B88"/>
    <w:rsid w:val="009D7DC5"/>
    <w:rsid w:val="009D7E9C"/>
    <w:rsid w:val="009F0DA4"/>
    <w:rsid w:val="009F253A"/>
    <w:rsid w:val="009F67C7"/>
    <w:rsid w:val="009F6C99"/>
    <w:rsid w:val="00A01CA8"/>
    <w:rsid w:val="00A0288E"/>
    <w:rsid w:val="00A127DD"/>
    <w:rsid w:val="00A21AB9"/>
    <w:rsid w:val="00A30410"/>
    <w:rsid w:val="00A3093B"/>
    <w:rsid w:val="00A32FAE"/>
    <w:rsid w:val="00A33D41"/>
    <w:rsid w:val="00A4595F"/>
    <w:rsid w:val="00A53BFD"/>
    <w:rsid w:val="00A54DF9"/>
    <w:rsid w:val="00A56061"/>
    <w:rsid w:val="00A605F7"/>
    <w:rsid w:val="00A6549B"/>
    <w:rsid w:val="00A67F35"/>
    <w:rsid w:val="00A72E24"/>
    <w:rsid w:val="00A73072"/>
    <w:rsid w:val="00A734D9"/>
    <w:rsid w:val="00A76D3A"/>
    <w:rsid w:val="00A822F8"/>
    <w:rsid w:val="00A82FD8"/>
    <w:rsid w:val="00A82FED"/>
    <w:rsid w:val="00A83207"/>
    <w:rsid w:val="00AA2040"/>
    <w:rsid w:val="00AA2420"/>
    <w:rsid w:val="00AB234C"/>
    <w:rsid w:val="00AB2E59"/>
    <w:rsid w:val="00AB4677"/>
    <w:rsid w:val="00AB7C9E"/>
    <w:rsid w:val="00AC4DAA"/>
    <w:rsid w:val="00AC5B2C"/>
    <w:rsid w:val="00AD2275"/>
    <w:rsid w:val="00AD56A6"/>
    <w:rsid w:val="00AD61A5"/>
    <w:rsid w:val="00AE2D92"/>
    <w:rsid w:val="00AE36EE"/>
    <w:rsid w:val="00AE416C"/>
    <w:rsid w:val="00AF072C"/>
    <w:rsid w:val="00AF157E"/>
    <w:rsid w:val="00AF40FC"/>
    <w:rsid w:val="00AF5D00"/>
    <w:rsid w:val="00B00B56"/>
    <w:rsid w:val="00B01100"/>
    <w:rsid w:val="00B031A1"/>
    <w:rsid w:val="00B075C6"/>
    <w:rsid w:val="00B07DFA"/>
    <w:rsid w:val="00B13708"/>
    <w:rsid w:val="00B14968"/>
    <w:rsid w:val="00B169DD"/>
    <w:rsid w:val="00B22DE4"/>
    <w:rsid w:val="00B260B5"/>
    <w:rsid w:val="00B266C4"/>
    <w:rsid w:val="00B269F0"/>
    <w:rsid w:val="00B35AEF"/>
    <w:rsid w:val="00B365AB"/>
    <w:rsid w:val="00B476E3"/>
    <w:rsid w:val="00B47754"/>
    <w:rsid w:val="00B53C80"/>
    <w:rsid w:val="00B60942"/>
    <w:rsid w:val="00B62630"/>
    <w:rsid w:val="00B627D2"/>
    <w:rsid w:val="00B63433"/>
    <w:rsid w:val="00B63A2F"/>
    <w:rsid w:val="00B66E64"/>
    <w:rsid w:val="00B70B5A"/>
    <w:rsid w:val="00B72FAE"/>
    <w:rsid w:val="00B735BE"/>
    <w:rsid w:val="00B77B61"/>
    <w:rsid w:val="00B8397B"/>
    <w:rsid w:val="00B839EA"/>
    <w:rsid w:val="00B91528"/>
    <w:rsid w:val="00B96B64"/>
    <w:rsid w:val="00B97785"/>
    <w:rsid w:val="00BA42EC"/>
    <w:rsid w:val="00BB241C"/>
    <w:rsid w:val="00BB4D68"/>
    <w:rsid w:val="00BB7368"/>
    <w:rsid w:val="00BC46BB"/>
    <w:rsid w:val="00BF0345"/>
    <w:rsid w:val="00BF0C1D"/>
    <w:rsid w:val="00C026DC"/>
    <w:rsid w:val="00C032D8"/>
    <w:rsid w:val="00C0385E"/>
    <w:rsid w:val="00C047A1"/>
    <w:rsid w:val="00C059EB"/>
    <w:rsid w:val="00C05B9D"/>
    <w:rsid w:val="00C10E92"/>
    <w:rsid w:val="00C160F7"/>
    <w:rsid w:val="00C26CB2"/>
    <w:rsid w:val="00C309E3"/>
    <w:rsid w:val="00C34CBE"/>
    <w:rsid w:val="00C43B86"/>
    <w:rsid w:val="00C4555B"/>
    <w:rsid w:val="00C47082"/>
    <w:rsid w:val="00C51AC0"/>
    <w:rsid w:val="00C60588"/>
    <w:rsid w:val="00C60F4A"/>
    <w:rsid w:val="00C66AAE"/>
    <w:rsid w:val="00C74438"/>
    <w:rsid w:val="00C74715"/>
    <w:rsid w:val="00C8033C"/>
    <w:rsid w:val="00C92BE5"/>
    <w:rsid w:val="00CA5365"/>
    <w:rsid w:val="00CA59A8"/>
    <w:rsid w:val="00CC6EC6"/>
    <w:rsid w:val="00CD0D0B"/>
    <w:rsid w:val="00CD22C1"/>
    <w:rsid w:val="00CD40D1"/>
    <w:rsid w:val="00CE1EF6"/>
    <w:rsid w:val="00CE4A4B"/>
    <w:rsid w:val="00CF11C4"/>
    <w:rsid w:val="00D002C0"/>
    <w:rsid w:val="00D06012"/>
    <w:rsid w:val="00D25884"/>
    <w:rsid w:val="00D26AEF"/>
    <w:rsid w:val="00D3623E"/>
    <w:rsid w:val="00D419E0"/>
    <w:rsid w:val="00D42249"/>
    <w:rsid w:val="00D43041"/>
    <w:rsid w:val="00D45985"/>
    <w:rsid w:val="00D4660B"/>
    <w:rsid w:val="00D46CE8"/>
    <w:rsid w:val="00D4700E"/>
    <w:rsid w:val="00D552E8"/>
    <w:rsid w:val="00D55DD3"/>
    <w:rsid w:val="00D5652A"/>
    <w:rsid w:val="00D635B9"/>
    <w:rsid w:val="00D67071"/>
    <w:rsid w:val="00D726F2"/>
    <w:rsid w:val="00D72A79"/>
    <w:rsid w:val="00D73825"/>
    <w:rsid w:val="00D94B9A"/>
    <w:rsid w:val="00D962A7"/>
    <w:rsid w:val="00D970A5"/>
    <w:rsid w:val="00D972A5"/>
    <w:rsid w:val="00DA13F6"/>
    <w:rsid w:val="00DA1403"/>
    <w:rsid w:val="00DA52B0"/>
    <w:rsid w:val="00DB6421"/>
    <w:rsid w:val="00DB7290"/>
    <w:rsid w:val="00DC13E0"/>
    <w:rsid w:val="00DC2F5A"/>
    <w:rsid w:val="00DC5672"/>
    <w:rsid w:val="00DD3F0F"/>
    <w:rsid w:val="00DD5E5A"/>
    <w:rsid w:val="00DE144F"/>
    <w:rsid w:val="00DE237F"/>
    <w:rsid w:val="00DE2B65"/>
    <w:rsid w:val="00DF37FE"/>
    <w:rsid w:val="00DF50F5"/>
    <w:rsid w:val="00DF6D55"/>
    <w:rsid w:val="00E11028"/>
    <w:rsid w:val="00E1398A"/>
    <w:rsid w:val="00E2168C"/>
    <w:rsid w:val="00E237D6"/>
    <w:rsid w:val="00E36DB1"/>
    <w:rsid w:val="00E36FFF"/>
    <w:rsid w:val="00E40F5C"/>
    <w:rsid w:val="00E4245D"/>
    <w:rsid w:val="00E439D4"/>
    <w:rsid w:val="00E44A88"/>
    <w:rsid w:val="00E546B4"/>
    <w:rsid w:val="00E73224"/>
    <w:rsid w:val="00E73FFF"/>
    <w:rsid w:val="00E743D6"/>
    <w:rsid w:val="00E76A1B"/>
    <w:rsid w:val="00E851B6"/>
    <w:rsid w:val="00E87B75"/>
    <w:rsid w:val="00EA08E8"/>
    <w:rsid w:val="00EA237A"/>
    <w:rsid w:val="00EA5F8F"/>
    <w:rsid w:val="00ED1AC3"/>
    <w:rsid w:val="00ED1ED5"/>
    <w:rsid w:val="00ED51DD"/>
    <w:rsid w:val="00EE1D89"/>
    <w:rsid w:val="00EF2009"/>
    <w:rsid w:val="00F00E6C"/>
    <w:rsid w:val="00F06F10"/>
    <w:rsid w:val="00F0709C"/>
    <w:rsid w:val="00F10790"/>
    <w:rsid w:val="00F11630"/>
    <w:rsid w:val="00F13366"/>
    <w:rsid w:val="00F2264A"/>
    <w:rsid w:val="00F3311C"/>
    <w:rsid w:val="00F349AD"/>
    <w:rsid w:val="00F36E97"/>
    <w:rsid w:val="00F37D67"/>
    <w:rsid w:val="00F42B47"/>
    <w:rsid w:val="00F46316"/>
    <w:rsid w:val="00F47302"/>
    <w:rsid w:val="00F52F8E"/>
    <w:rsid w:val="00F6429E"/>
    <w:rsid w:val="00F65751"/>
    <w:rsid w:val="00F66C19"/>
    <w:rsid w:val="00F73C39"/>
    <w:rsid w:val="00F77C33"/>
    <w:rsid w:val="00F8233F"/>
    <w:rsid w:val="00F90D43"/>
    <w:rsid w:val="00F92089"/>
    <w:rsid w:val="00FA1052"/>
    <w:rsid w:val="00FA5493"/>
    <w:rsid w:val="00FD07F3"/>
    <w:rsid w:val="00FD6DE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7F88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72011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566362"/>
    <w:pPr>
      <w:suppressLineNumbers/>
      <w:suppressAutoHyphens/>
    </w:pPr>
    <w:rPr>
      <w:rFonts w:ascii="Calibri" w:eastAsia="SimSun" w:hAnsi="Calibri" w:cs="Calibri"/>
      <w:kern w:val="1"/>
      <w:lang w:eastAsia="ar-SA"/>
    </w:rPr>
  </w:style>
  <w:style w:type="paragraph" w:customStyle="1" w:styleId="Default">
    <w:name w:val="Default"/>
    <w:rsid w:val="002759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youtube.com/watch?v=hq3TZInZ5J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://mathworld.wolfram.com/DisconnectedGraph.html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mathworld.wolfram.com/Graph.html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Brown, Nicholas</cp:lastModifiedBy>
  <cp:revision>3</cp:revision>
  <cp:lastPrinted>2014-04-13T02:09:00Z</cp:lastPrinted>
  <dcterms:created xsi:type="dcterms:W3CDTF">2020-01-31T04:19:00Z</dcterms:created>
  <dcterms:modified xsi:type="dcterms:W3CDTF">2020-02-01T23:28:00Z</dcterms:modified>
</cp:coreProperties>
</file>