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AFEBE" w14:textId="78528216" w:rsidR="00742C33" w:rsidRDefault="00742C33" w:rsidP="0044503E">
      <w:pPr>
        <w:pStyle w:val="NoSpacing"/>
        <w:jc w:val="center"/>
        <w:outlineLvl w:val="0"/>
        <w:rPr>
          <w:color w:val="CD0000"/>
          <w:sz w:val="52"/>
          <w:szCs w:val="52"/>
        </w:rPr>
      </w:pPr>
      <w:r w:rsidRPr="00742C33">
        <w:rPr>
          <w:color w:val="CD0000"/>
          <w:sz w:val="52"/>
          <w:szCs w:val="52"/>
        </w:rPr>
        <w:t>CSYE 737</w:t>
      </w:r>
      <w:r w:rsidR="000F69E0">
        <w:rPr>
          <w:color w:val="CD0000"/>
          <w:sz w:val="52"/>
          <w:szCs w:val="52"/>
        </w:rPr>
        <w:t>4</w:t>
      </w:r>
      <w:r w:rsidRPr="00742C33">
        <w:rPr>
          <w:color w:val="CD0000"/>
          <w:sz w:val="52"/>
          <w:szCs w:val="52"/>
        </w:rPr>
        <w:t xml:space="preserve"> </w:t>
      </w:r>
    </w:p>
    <w:p w14:paraId="410C1A2A" w14:textId="77777777" w:rsidR="00742C33" w:rsidRDefault="00742C33" w:rsidP="0044503E">
      <w:pPr>
        <w:pStyle w:val="NoSpacing"/>
        <w:jc w:val="center"/>
        <w:outlineLvl w:val="0"/>
        <w:rPr>
          <w:color w:val="CD0000"/>
          <w:sz w:val="52"/>
          <w:szCs w:val="52"/>
        </w:rPr>
      </w:pPr>
      <w:r w:rsidRPr="00742C33">
        <w:rPr>
          <w:color w:val="CD0000"/>
          <w:sz w:val="52"/>
          <w:szCs w:val="52"/>
        </w:rPr>
        <w:t xml:space="preserve">Autonomous Behavior </w:t>
      </w:r>
    </w:p>
    <w:p w14:paraId="6BDAFD4F" w14:textId="4B34BB8E" w:rsidR="00742C33" w:rsidRDefault="00742C33" w:rsidP="0044503E">
      <w:pPr>
        <w:pStyle w:val="NoSpacing"/>
        <w:jc w:val="center"/>
        <w:outlineLvl w:val="0"/>
        <w:rPr>
          <w:color w:val="CD0000"/>
          <w:sz w:val="52"/>
          <w:szCs w:val="52"/>
        </w:rPr>
      </w:pPr>
      <w:r w:rsidRPr="00742C33">
        <w:rPr>
          <w:color w:val="CD0000"/>
          <w:sz w:val="52"/>
          <w:szCs w:val="52"/>
        </w:rPr>
        <w:t>and Learning in Games</w:t>
      </w:r>
    </w:p>
    <w:p w14:paraId="723CD917" w14:textId="77777777" w:rsidR="00042463" w:rsidRPr="00A201DE" w:rsidRDefault="00042463" w:rsidP="00200B5E">
      <w:pPr>
        <w:rPr>
          <w:rFonts w:asciiTheme="minorHAnsi" w:hAnsiTheme="minorHAnsi" w:cstheme="minorHAnsi"/>
        </w:rPr>
      </w:pPr>
    </w:p>
    <w:p w14:paraId="24F338F1" w14:textId="45F94C7B" w:rsidR="004542F0" w:rsidRPr="00A201DE" w:rsidRDefault="004542F0" w:rsidP="004542F0">
      <w:pPr>
        <w:pStyle w:val="NoSpacing"/>
        <w:rPr>
          <w:rFonts w:cstheme="minorHAnsi"/>
          <w:color w:val="CD0000"/>
          <w:sz w:val="28"/>
          <w:szCs w:val="28"/>
        </w:rPr>
      </w:pPr>
      <w:r w:rsidRPr="00A201DE">
        <w:rPr>
          <w:rFonts w:cstheme="minorHAnsi"/>
          <w:color w:val="CD0000"/>
          <w:sz w:val="28"/>
          <w:szCs w:val="28"/>
        </w:rPr>
        <w:t xml:space="preserve">Course Description </w:t>
      </w:r>
    </w:p>
    <w:p w14:paraId="6C7B3B56" w14:textId="77777777" w:rsidR="00DC5BAB" w:rsidRPr="00DC5BAB" w:rsidRDefault="00DC5BAB" w:rsidP="00DC5BAB">
      <w:pPr>
        <w:rPr>
          <w:rFonts w:asciiTheme="minorHAnsi" w:hAnsiTheme="minorHAnsi" w:cstheme="minorHAnsi"/>
        </w:rPr>
      </w:pPr>
      <w:bookmarkStart w:id="0" w:name="_GoBack"/>
      <w:bookmarkEnd w:id="0"/>
      <w:r w:rsidRPr="00DC5BAB">
        <w:br/>
      </w:r>
      <w:r w:rsidRPr="00DC5BAB">
        <w:rPr>
          <w:rFonts w:asciiTheme="minorHAnsi" w:hAnsiTheme="minorHAnsi" w:cstheme="minorHAnsi"/>
        </w:rPr>
        <w:t xml:space="preserve">Game artificial intelligence (Game AI) is used to generate intelligent behaviors in games. This course has three sections: 1) the mathematical foundations of game-tree search and Markov decision processes (MDPs), 2) deep learning for games and 3) reinforcement learning for games. </w:t>
      </w:r>
      <w:r w:rsidRPr="00DC5BAB">
        <w:rPr>
          <w:rFonts w:asciiTheme="minorHAnsi" w:hAnsiTheme="minorHAnsi" w:cstheme="minorHAnsi"/>
        </w:rPr>
        <w:br/>
      </w:r>
      <w:r w:rsidRPr="00DC5BAB">
        <w:rPr>
          <w:rFonts w:asciiTheme="minorHAnsi" w:hAnsiTheme="minorHAnsi" w:cstheme="minorHAnsi"/>
        </w:rPr>
        <w:br/>
        <w:t>With the advent of deep learning, Game AI is undergoing a revolution. Convolutional neural networks (CNNs) are used to segment and identify anything on a game screen in real-time. Recurrent neural networks (RNNs) are used for real-time natural language speech processing in games.  Generative adversarial networks, or GANs, are used to create art and game assets that are indistinguishable from human-created art. The second part of this class covers the use of deep learning as it is applied to games including CNNs, RNNs, Autoencoders, VAEs, and GANs.</w:t>
      </w:r>
      <w:r w:rsidRPr="00DC5BAB">
        <w:rPr>
          <w:rFonts w:asciiTheme="minorHAnsi" w:hAnsiTheme="minorHAnsi" w:cstheme="minorHAnsi"/>
        </w:rPr>
        <w:br/>
      </w:r>
      <w:r w:rsidRPr="00DC5BAB">
        <w:rPr>
          <w:rFonts w:asciiTheme="minorHAnsi" w:hAnsiTheme="minorHAnsi" w:cstheme="minorHAnsi"/>
        </w:rPr>
        <w:br/>
        <w:t xml:space="preserve">Reinforcement learning has a direct correspondence to the gameplay optimization problem. In reinforcement learning, state-action pairs are mapped to rewards. The state-of-the-art systems such as AlphaGo or </w:t>
      </w:r>
      <w:proofErr w:type="spellStart"/>
      <w:r w:rsidRPr="00DC5BAB">
        <w:rPr>
          <w:rFonts w:asciiTheme="minorHAnsi" w:hAnsiTheme="minorHAnsi" w:cstheme="minorHAnsi"/>
        </w:rPr>
        <w:t>AlphaGoZero</w:t>
      </w:r>
      <w:proofErr w:type="spellEnd"/>
      <w:r w:rsidRPr="00DC5BAB">
        <w:rPr>
          <w:rFonts w:asciiTheme="minorHAnsi" w:hAnsiTheme="minorHAnsi" w:cstheme="minorHAnsi"/>
        </w:rPr>
        <w:t xml:space="preserve"> are based on reinforcement learning.  The third part of this class covers reinforcement learning as it is applied to games including Monte Carlo methods, temporal difference (TD) learning, value-based methods, Q-learning, deep Q-learning, policy-based methods, multi-agent reinforcement learning, and imitation learning. </w:t>
      </w:r>
    </w:p>
    <w:p w14:paraId="4768E655" w14:textId="77777777" w:rsidR="00283515" w:rsidRPr="00A201DE" w:rsidRDefault="00283515" w:rsidP="00B57575">
      <w:pPr>
        <w:pStyle w:val="NoSpacing"/>
        <w:rPr>
          <w:rFonts w:cstheme="minorHAnsi"/>
        </w:rPr>
      </w:pPr>
    </w:p>
    <w:sectPr w:rsidR="00283515" w:rsidRPr="00A201D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FEFFD" w14:textId="77777777" w:rsidR="005B7EE7" w:rsidRDefault="005B7EE7" w:rsidP="00283515">
      <w:r>
        <w:separator/>
      </w:r>
    </w:p>
  </w:endnote>
  <w:endnote w:type="continuationSeparator" w:id="0">
    <w:p w14:paraId="345CB0F4" w14:textId="77777777" w:rsidR="005B7EE7" w:rsidRDefault="005B7EE7" w:rsidP="00283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FB91E" w14:textId="77777777" w:rsidR="0007686A" w:rsidRDefault="002834FF" w:rsidP="00283515">
    <w:pPr>
      <w:pStyle w:val="Default"/>
      <w:ind w:right="360"/>
      <w:jc w:val="center"/>
      <w:rPr>
        <w:rFonts w:asciiTheme="minorHAnsi" w:hAnsiTheme="minorHAnsi" w:cs="Arial"/>
        <w:sz w:val="20"/>
        <w:szCs w:val="20"/>
      </w:rPr>
    </w:pPr>
    <w:r>
      <w:rPr>
        <w:rFonts w:asciiTheme="minorHAnsi" w:hAnsiTheme="minorHAnsi" w:cs="Arial"/>
        <w:sz w:val="20"/>
        <w:szCs w:val="20"/>
      </w:rPr>
      <w:t>Copyright © 201</w:t>
    </w:r>
    <w:r w:rsidR="0007686A">
      <w:rPr>
        <w:rFonts w:asciiTheme="minorHAnsi" w:hAnsiTheme="minorHAnsi" w:cs="Arial"/>
        <w:sz w:val="20"/>
        <w:szCs w:val="20"/>
      </w:rPr>
      <w:t>9</w:t>
    </w:r>
  </w:p>
  <w:p w14:paraId="07F70B84" w14:textId="3BB37EAE" w:rsidR="002834FF" w:rsidRPr="0069230C" w:rsidRDefault="002834FF" w:rsidP="00283515">
    <w:pPr>
      <w:pStyle w:val="Default"/>
      <w:ind w:right="360"/>
      <w:jc w:val="center"/>
      <w:rPr>
        <w:rFonts w:asciiTheme="minorHAnsi" w:hAnsiTheme="minorHAnsi" w:cs="Arial"/>
        <w:sz w:val="20"/>
        <w:szCs w:val="20"/>
      </w:rPr>
    </w:pPr>
    <w:r w:rsidRPr="0069230C">
      <w:rPr>
        <w:rFonts w:asciiTheme="minorHAnsi" w:hAnsiTheme="minorHAnsi" w:cs="Arial"/>
        <w:sz w:val="20"/>
        <w:szCs w:val="20"/>
      </w:rPr>
      <w:t xml:space="preserve"> Northeastern University. </w:t>
    </w:r>
    <w:r w:rsidRPr="0069230C">
      <w:rPr>
        <w:rFonts w:asciiTheme="minorHAnsi" w:hAnsiTheme="minorHAnsi"/>
        <w:sz w:val="20"/>
        <w:szCs w:val="20"/>
      </w:rPr>
      <w:t>All Rights Reserved</w:t>
    </w:r>
  </w:p>
  <w:p w14:paraId="6CD24E0C" w14:textId="77777777" w:rsidR="002834FF" w:rsidRDefault="002834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CCFB8" w14:textId="77777777" w:rsidR="005B7EE7" w:rsidRDefault="005B7EE7" w:rsidP="00283515">
      <w:r>
        <w:separator/>
      </w:r>
    </w:p>
  </w:footnote>
  <w:footnote w:type="continuationSeparator" w:id="0">
    <w:p w14:paraId="2F030F8A" w14:textId="77777777" w:rsidR="005B7EE7" w:rsidRDefault="005B7EE7" w:rsidP="00283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796E"/>
    <w:multiLevelType w:val="hybridMultilevel"/>
    <w:tmpl w:val="8F60C6E0"/>
    <w:lvl w:ilvl="0" w:tplc="9EC436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5E32"/>
    <w:multiLevelType w:val="multilevel"/>
    <w:tmpl w:val="CD7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A080B"/>
    <w:multiLevelType w:val="hybridMultilevel"/>
    <w:tmpl w:val="6F1E5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7B09"/>
    <w:multiLevelType w:val="hybridMultilevel"/>
    <w:tmpl w:val="D6B69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40DD4"/>
    <w:multiLevelType w:val="hybridMultilevel"/>
    <w:tmpl w:val="6BFC18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72A28"/>
    <w:multiLevelType w:val="hybridMultilevel"/>
    <w:tmpl w:val="143A54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006E0"/>
    <w:multiLevelType w:val="hybridMultilevel"/>
    <w:tmpl w:val="CC44EF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116E6"/>
    <w:multiLevelType w:val="multilevel"/>
    <w:tmpl w:val="4DD69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325BCD"/>
    <w:multiLevelType w:val="hybridMultilevel"/>
    <w:tmpl w:val="3AA2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9387A"/>
    <w:multiLevelType w:val="hybridMultilevel"/>
    <w:tmpl w:val="0B121300"/>
    <w:lvl w:ilvl="0" w:tplc="B5CCC43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05274"/>
    <w:multiLevelType w:val="multilevel"/>
    <w:tmpl w:val="04C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7E0033"/>
    <w:multiLevelType w:val="hybridMultilevel"/>
    <w:tmpl w:val="9946AF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57C73"/>
    <w:multiLevelType w:val="multilevel"/>
    <w:tmpl w:val="26F0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CD25F2"/>
    <w:multiLevelType w:val="hybridMultilevel"/>
    <w:tmpl w:val="ED54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B39B8"/>
    <w:multiLevelType w:val="hybridMultilevel"/>
    <w:tmpl w:val="FDA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95050"/>
    <w:multiLevelType w:val="hybridMultilevel"/>
    <w:tmpl w:val="8AD8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014F6"/>
    <w:multiLevelType w:val="hybridMultilevel"/>
    <w:tmpl w:val="B9906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E13A1"/>
    <w:multiLevelType w:val="hybridMultilevel"/>
    <w:tmpl w:val="63842A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20621C"/>
    <w:multiLevelType w:val="hybridMultilevel"/>
    <w:tmpl w:val="552CDA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4"/>
  </w:num>
  <w:num w:numId="4">
    <w:abstractNumId w:val="0"/>
  </w:num>
  <w:num w:numId="5">
    <w:abstractNumId w:val="16"/>
  </w:num>
  <w:num w:numId="6">
    <w:abstractNumId w:val="15"/>
  </w:num>
  <w:num w:numId="7">
    <w:abstractNumId w:val="3"/>
  </w:num>
  <w:num w:numId="8">
    <w:abstractNumId w:val="11"/>
  </w:num>
  <w:num w:numId="9">
    <w:abstractNumId w:val="2"/>
  </w:num>
  <w:num w:numId="10">
    <w:abstractNumId w:val="8"/>
  </w:num>
  <w:num w:numId="11">
    <w:abstractNumId w:val="13"/>
  </w:num>
  <w:num w:numId="12">
    <w:abstractNumId w:val="7"/>
  </w:num>
  <w:num w:numId="13">
    <w:abstractNumId w:val="17"/>
  </w:num>
  <w:num w:numId="14">
    <w:abstractNumId w:val="5"/>
  </w:num>
  <w:num w:numId="15">
    <w:abstractNumId w:val="4"/>
  </w:num>
  <w:num w:numId="16">
    <w:abstractNumId w:val="18"/>
  </w:num>
  <w:num w:numId="17">
    <w:abstractNumId w:val="6"/>
  </w:num>
  <w:num w:numId="18">
    <w:abstractNumId w:val="9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73"/>
    <w:rsid w:val="00000F43"/>
    <w:rsid w:val="00002208"/>
    <w:rsid w:val="00002C43"/>
    <w:rsid w:val="00002F31"/>
    <w:rsid w:val="00003087"/>
    <w:rsid w:val="00004162"/>
    <w:rsid w:val="00005B3B"/>
    <w:rsid w:val="000111CD"/>
    <w:rsid w:val="00012531"/>
    <w:rsid w:val="0002052D"/>
    <w:rsid w:val="000209D6"/>
    <w:rsid w:val="00021473"/>
    <w:rsid w:val="000249BA"/>
    <w:rsid w:val="00031C2B"/>
    <w:rsid w:val="000355CA"/>
    <w:rsid w:val="00041CE7"/>
    <w:rsid w:val="00042463"/>
    <w:rsid w:val="0004590B"/>
    <w:rsid w:val="00047D01"/>
    <w:rsid w:val="000556A4"/>
    <w:rsid w:val="00056DFE"/>
    <w:rsid w:val="0007686A"/>
    <w:rsid w:val="00080F3D"/>
    <w:rsid w:val="000821B1"/>
    <w:rsid w:val="000839E8"/>
    <w:rsid w:val="00085D53"/>
    <w:rsid w:val="00092854"/>
    <w:rsid w:val="00097EBE"/>
    <w:rsid w:val="000A14E9"/>
    <w:rsid w:val="000A17E9"/>
    <w:rsid w:val="000A4185"/>
    <w:rsid w:val="000B079D"/>
    <w:rsid w:val="000B0A17"/>
    <w:rsid w:val="000B1730"/>
    <w:rsid w:val="000B20A6"/>
    <w:rsid w:val="000B3D4A"/>
    <w:rsid w:val="000B3DDB"/>
    <w:rsid w:val="000B77A4"/>
    <w:rsid w:val="000C042A"/>
    <w:rsid w:val="000C48FA"/>
    <w:rsid w:val="000C7380"/>
    <w:rsid w:val="000D1692"/>
    <w:rsid w:val="000D674B"/>
    <w:rsid w:val="000E059F"/>
    <w:rsid w:val="000E08A1"/>
    <w:rsid w:val="000E0F4E"/>
    <w:rsid w:val="000E22C1"/>
    <w:rsid w:val="000E42DA"/>
    <w:rsid w:val="000F33DD"/>
    <w:rsid w:val="000F3772"/>
    <w:rsid w:val="000F4AA2"/>
    <w:rsid w:val="000F69E0"/>
    <w:rsid w:val="001036A5"/>
    <w:rsid w:val="00106360"/>
    <w:rsid w:val="00106416"/>
    <w:rsid w:val="00112391"/>
    <w:rsid w:val="001123AD"/>
    <w:rsid w:val="0012446C"/>
    <w:rsid w:val="00125F14"/>
    <w:rsid w:val="0012794E"/>
    <w:rsid w:val="00130FB9"/>
    <w:rsid w:val="00136C92"/>
    <w:rsid w:val="001379FF"/>
    <w:rsid w:val="00140AAA"/>
    <w:rsid w:val="00144FD5"/>
    <w:rsid w:val="00147B81"/>
    <w:rsid w:val="00150C69"/>
    <w:rsid w:val="00153DD2"/>
    <w:rsid w:val="00157D18"/>
    <w:rsid w:val="00162302"/>
    <w:rsid w:val="001658FD"/>
    <w:rsid w:val="00176FD4"/>
    <w:rsid w:val="00181FF3"/>
    <w:rsid w:val="001855A7"/>
    <w:rsid w:val="00192112"/>
    <w:rsid w:val="00196596"/>
    <w:rsid w:val="001A0CFD"/>
    <w:rsid w:val="001A2238"/>
    <w:rsid w:val="001A2437"/>
    <w:rsid w:val="001A3410"/>
    <w:rsid w:val="001A4B57"/>
    <w:rsid w:val="001A6FC1"/>
    <w:rsid w:val="001B0393"/>
    <w:rsid w:val="001B11F2"/>
    <w:rsid w:val="001B12F4"/>
    <w:rsid w:val="001C12A0"/>
    <w:rsid w:val="001C2403"/>
    <w:rsid w:val="001C4E46"/>
    <w:rsid w:val="001C5CB8"/>
    <w:rsid w:val="001C7F9F"/>
    <w:rsid w:val="001D1FE0"/>
    <w:rsid w:val="001D463F"/>
    <w:rsid w:val="001D4EF2"/>
    <w:rsid w:val="001E0C41"/>
    <w:rsid w:val="001F2BC5"/>
    <w:rsid w:val="001F41CC"/>
    <w:rsid w:val="00200B5E"/>
    <w:rsid w:val="00201FAA"/>
    <w:rsid w:val="00202C0F"/>
    <w:rsid w:val="00213BE7"/>
    <w:rsid w:val="00214160"/>
    <w:rsid w:val="00214EA9"/>
    <w:rsid w:val="00221F24"/>
    <w:rsid w:val="00222563"/>
    <w:rsid w:val="00230D8B"/>
    <w:rsid w:val="00235244"/>
    <w:rsid w:val="00235EF5"/>
    <w:rsid w:val="002450D9"/>
    <w:rsid w:val="00253D8F"/>
    <w:rsid w:val="0025772B"/>
    <w:rsid w:val="00260A7A"/>
    <w:rsid w:val="002653A3"/>
    <w:rsid w:val="0027192D"/>
    <w:rsid w:val="00272435"/>
    <w:rsid w:val="002729D2"/>
    <w:rsid w:val="00275FAC"/>
    <w:rsid w:val="002834FF"/>
    <w:rsid w:val="00283515"/>
    <w:rsid w:val="0029191C"/>
    <w:rsid w:val="002919A0"/>
    <w:rsid w:val="00296211"/>
    <w:rsid w:val="002971D8"/>
    <w:rsid w:val="002A6583"/>
    <w:rsid w:val="002B7364"/>
    <w:rsid w:val="002B7830"/>
    <w:rsid w:val="002C4399"/>
    <w:rsid w:val="002D68F0"/>
    <w:rsid w:val="002E04A4"/>
    <w:rsid w:val="002E2A24"/>
    <w:rsid w:val="002E2CAD"/>
    <w:rsid w:val="002E5B5E"/>
    <w:rsid w:val="002E666E"/>
    <w:rsid w:val="002E6FBD"/>
    <w:rsid w:val="002F1FA4"/>
    <w:rsid w:val="002F356A"/>
    <w:rsid w:val="002F7F00"/>
    <w:rsid w:val="003015EB"/>
    <w:rsid w:val="00304A25"/>
    <w:rsid w:val="0031106D"/>
    <w:rsid w:val="0032660B"/>
    <w:rsid w:val="003272BE"/>
    <w:rsid w:val="00327EC1"/>
    <w:rsid w:val="00327F88"/>
    <w:rsid w:val="00333BC8"/>
    <w:rsid w:val="00336002"/>
    <w:rsid w:val="00336C50"/>
    <w:rsid w:val="0034146C"/>
    <w:rsid w:val="00346066"/>
    <w:rsid w:val="0035602A"/>
    <w:rsid w:val="00362881"/>
    <w:rsid w:val="00364763"/>
    <w:rsid w:val="00364ED6"/>
    <w:rsid w:val="0036691C"/>
    <w:rsid w:val="00370B9D"/>
    <w:rsid w:val="003724E1"/>
    <w:rsid w:val="003765DA"/>
    <w:rsid w:val="003820F1"/>
    <w:rsid w:val="003930B2"/>
    <w:rsid w:val="00394379"/>
    <w:rsid w:val="0039550C"/>
    <w:rsid w:val="00397E26"/>
    <w:rsid w:val="003A0242"/>
    <w:rsid w:val="003A2965"/>
    <w:rsid w:val="003A2A58"/>
    <w:rsid w:val="003A50CC"/>
    <w:rsid w:val="003A539A"/>
    <w:rsid w:val="003B1DE7"/>
    <w:rsid w:val="003B1E68"/>
    <w:rsid w:val="003B330D"/>
    <w:rsid w:val="003B40AD"/>
    <w:rsid w:val="003B4EAE"/>
    <w:rsid w:val="003B513B"/>
    <w:rsid w:val="003B6D90"/>
    <w:rsid w:val="003C1EF2"/>
    <w:rsid w:val="003C28F9"/>
    <w:rsid w:val="003C4D77"/>
    <w:rsid w:val="003C5928"/>
    <w:rsid w:val="003C60DD"/>
    <w:rsid w:val="003D3E0D"/>
    <w:rsid w:val="003D7011"/>
    <w:rsid w:val="003E0756"/>
    <w:rsid w:val="003E3401"/>
    <w:rsid w:val="003F10DD"/>
    <w:rsid w:val="003F14CD"/>
    <w:rsid w:val="003F15D9"/>
    <w:rsid w:val="003F30C4"/>
    <w:rsid w:val="003F3180"/>
    <w:rsid w:val="003F7240"/>
    <w:rsid w:val="003F779A"/>
    <w:rsid w:val="0040381A"/>
    <w:rsid w:val="00406E6A"/>
    <w:rsid w:val="004119AC"/>
    <w:rsid w:val="00415509"/>
    <w:rsid w:val="00423FF6"/>
    <w:rsid w:val="0042458A"/>
    <w:rsid w:val="00424EEF"/>
    <w:rsid w:val="00425B50"/>
    <w:rsid w:val="00426631"/>
    <w:rsid w:val="00435CCE"/>
    <w:rsid w:val="00443B54"/>
    <w:rsid w:val="0044503E"/>
    <w:rsid w:val="0045245B"/>
    <w:rsid w:val="004542F0"/>
    <w:rsid w:val="00454E0B"/>
    <w:rsid w:val="004572B8"/>
    <w:rsid w:val="00460409"/>
    <w:rsid w:val="0047092C"/>
    <w:rsid w:val="00474091"/>
    <w:rsid w:val="0047672E"/>
    <w:rsid w:val="00477B52"/>
    <w:rsid w:val="00483471"/>
    <w:rsid w:val="00483FBE"/>
    <w:rsid w:val="004863E6"/>
    <w:rsid w:val="00486BE6"/>
    <w:rsid w:val="00492777"/>
    <w:rsid w:val="00497883"/>
    <w:rsid w:val="004A3414"/>
    <w:rsid w:val="004A608A"/>
    <w:rsid w:val="004B1CEB"/>
    <w:rsid w:val="004B4E13"/>
    <w:rsid w:val="004B5A11"/>
    <w:rsid w:val="004C13D7"/>
    <w:rsid w:val="004C4062"/>
    <w:rsid w:val="004C499D"/>
    <w:rsid w:val="004C50C7"/>
    <w:rsid w:val="004C7901"/>
    <w:rsid w:val="004D240C"/>
    <w:rsid w:val="004D461D"/>
    <w:rsid w:val="004D49A2"/>
    <w:rsid w:val="004D6561"/>
    <w:rsid w:val="004E0259"/>
    <w:rsid w:val="004E0E32"/>
    <w:rsid w:val="004E4319"/>
    <w:rsid w:val="004E6625"/>
    <w:rsid w:val="004E6776"/>
    <w:rsid w:val="004F072A"/>
    <w:rsid w:val="00503960"/>
    <w:rsid w:val="0050407F"/>
    <w:rsid w:val="00504596"/>
    <w:rsid w:val="00507343"/>
    <w:rsid w:val="00512F73"/>
    <w:rsid w:val="00514B2B"/>
    <w:rsid w:val="005162DB"/>
    <w:rsid w:val="00524E27"/>
    <w:rsid w:val="00526D6D"/>
    <w:rsid w:val="0053210E"/>
    <w:rsid w:val="00532890"/>
    <w:rsid w:val="00541ABD"/>
    <w:rsid w:val="0054275D"/>
    <w:rsid w:val="00544B13"/>
    <w:rsid w:val="00546217"/>
    <w:rsid w:val="0054631E"/>
    <w:rsid w:val="005550BF"/>
    <w:rsid w:val="00557E09"/>
    <w:rsid w:val="00563E47"/>
    <w:rsid w:val="005651D2"/>
    <w:rsid w:val="00565B55"/>
    <w:rsid w:val="00571C10"/>
    <w:rsid w:val="005720FE"/>
    <w:rsid w:val="00573B79"/>
    <w:rsid w:val="005754D5"/>
    <w:rsid w:val="00582A86"/>
    <w:rsid w:val="00583518"/>
    <w:rsid w:val="005970B8"/>
    <w:rsid w:val="005A2443"/>
    <w:rsid w:val="005A4A56"/>
    <w:rsid w:val="005A5383"/>
    <w:rsid w:val="005B0900"/>
    <w:rsid w:val="005B2A53"/>
    <w:rsid w:val="005B3741"/>
    <w:rsid w:val="005B46F2"/>
    <w:rsid w:val="005B6193"/>
    <w:rsid w:val="005B756E"/>
    <w:rsid w:val="005B7EE7"/>
    <w:rsid w:val="005C4DB6"/>
    <w:rsid w:val="005C6EBF"/>
    <w:rsid w:val="005E001F"/>
    <w:rsid w:val="005E246C"/>
    <w:rsid w:val="005E3529"/>
    <w:rsid w:val="005E58E1"/>
    <w:rsid w:val="005E6CB9"/>
    <w:rsid w:val="005F086E"/>
    <w:rsid w:val="005F496D"/>
    <w:rsid w:val="005F7180"/>
    <w:rsid w:val="005F76A6"/>
    <w:rsid w:val="005F7C83"/>
    <w:rsid w:val="006045A8"/>
    <w:rsid w:val="00604798"/>
    <w:rsid w:val="00606CD3"/>
    <w:rsid w:val="00607F2A"/>
    <w:rsid w:val="0061153C"/>
    <w:rsid w:val="00615361"/>
    <w:rsid w:val="00616A77"/>
    <w:rsid w:val="006214C6"/>
    <w:rsid w:val="00624205"/>
    <w:rsid w:val="006244E6"/>
    <w:rsid w:val="00630ECC"/>
    <w:rsid w:val="006328DE"/>
    <w:rsid w:val="00640C6C"/>
    <w:rsid w:val="006420AB"/>
    <w:rsid w:val="006441FE"/>
    <w:rsid w:val="00644F5B"/>
    <w:rsid w:val="00650416"/>
    <w:rsid w:val="006504FC"/>
    <w:rsid w:val="00651CBD"/>
    <w:rsid w:val="006544C1"/>
    <w:rsid w:val="00654AF3"/>
    <w:rsid w:val="0066223C"/>
    <w:rsid w:val="00665373"/>
    <w:rsid w:val="00667097"/>
    <w:rsid w:val="00673EF8"/>
    <w:rsid w:val="00675748"/>
    <w:rsid w:val="00676155"/>
    <w:rsid w:val="00686487"/>
    <w:rsid w:val="00686D8A"/>
    <w:rsid w:val="006927E3"/>
    <w:rsid w:val="006A0196"/>
    <w:rsid w:val="006A1050"/>
    <w:rsid w:val="006A1D70"/>
    <w:rsid w:val="006A2A40"/>
    <w:rsid w:val="006A33BE"/>
    <w:rsid w:val="006A486A"/>
    <w:rsid w:val="006A68BF"/>
    <w:rsid w:val="006B025B"/>
    <w:rsid w:val="006B40A7"/>
    <w:rsid w:val="006B608E"/>
    <w:rsid w:val="006C0ADC"/>
    <w:rsid w:val="006C1FF3"/>
    <w:rsid w:val="006C2470"/>
    <w:rsid w:val="006C24A4"/>
    <w:rsid w:val="006C2A07"/>
    <w:rsid w:val="006C66CF"/>
    <w:rsid w:val="006C7A26"/>
    <w:rsid w:val="006D0ED2"/>
    <w:rsid w:val="006D1E06"/>
    <w:rsid w:val="006D3586"/>
    <w:rsid w:val="006D7548"/>
    <w:rsid w:val="006D7A93"/>
    <w:rsid w:val="006E02C0"/>
    <w:rsid w:val="006E15D1"/>
    <w:rsid w:val="006E709A"/>
    <w:rsid w:val="006E7933"/>
    <w:rsid w:val="006E7D9C"/>
    <w:rsid w:val="006F089D"/>
    <w:rsid w:val="006F1D4A"/>
    <w:rsid w:val="006F1F7F"/>
    <w:rsid w:val="006F3162"/>
    <w:rsid w:val="006F494F"/>
    <w:rsid w:val="006F530E"/>
    <w:rsid w:val="0070064B"/>
    <w:rsid w:val="00700AC2"/>
    <w:rsid w:val="0071046A"/>
    <w:rsid w:val="007209C4"/>
    <w:rsid w:val="00720F91"/>
    <w:rsid w:val="00721306"/>
    <w:rsid w:val="00721D8D"/>
    <w:rsid w:val="007250BF"/>
    <w:rsid w:val="00731C9E"/>
    <w:rsid w:val="00733B63"/>
    <w:rsid w:val="007346BB"/>
    <w:rsid w:val="007357F4"/>
    <w:rsid w:val="00735B2B"/>
    <w:rsid w:val="00735FCE"/>
    <w:rsid w:val="00742C33"/>
    <w:rsid w:val="00743EF3"/>
    <w:rsid w:val="00751CFA"/>
    <w:rsid w:val="00755CB3"/>
    <w:rsid w:val="007572F5"/>
    <w:rsid w:val="007618C9"/>
    <w:rsid w:val="0076283E"/>
    <w:rsid w:val="0076599B"/>
    <w:rsid w:val="0076599C"/>
    <w:rsid w:val="007707F3"/>
    <w:rsid w:val="00772787"/>
    <w:rsid w:val="0077385D"/>
    <w:rsid w:val="00774EE8"/>
    <w:rsid w:val="0077618F"/>
    <w:rsid w:val="00776D13"/>
    <w:rsid w:val="00777F48"/>
    <w:rsid w:val="0078167F"/>
    <w:rsid w:val="007850D5"/>
    <w:rsid w:val="00791C22"/>
    <w:rsid w:val="00793426"/>
    <w:rsid w:val="007943F0"/>
    <w:rsid w:val="00797565"/>
    <w:rsid w:val="007A0B57"/>
    <w:rsid w:val="007A3BD5"/>
    <w:rsid w:val="007A514F"/>
    <w:rsid w:val="007A7472"/>
    <w:rsid w:val="007B1856"/>
    <w:rsid w:val="007C0063"/>
    <w:rsid w:val="007C0572"/>
    <w:rsid w:val="007C0658"/>
    <w:rsid w:val="007C0953"/>
    <w:rsid w:val="007C1C49"/>
    <w:rsid w:val="007C2B48"/>
    <w:rsid w:val="007C4844"/>
    <w:rsid w:val="007C5079"/>
    <w:rsid w:val="007D1EDF"/>
    <w:rsid w:val="007D5E2C"/>
    <w:rsid w:val="007E0122"/>
    <w:rsid w:val="007E0428"/>
    <w:rsid w:val="007E3053"/>
    <w:rsid w:val="007E32D0"/>
    <w:rsid w:val="007E4369"/>
    <w:rsid w:val="007F04D0"/>
    <w:rsid w:val="007F2A95"/>
    <w:rsid w:val="007F6791"/>
    <w:rsid w:val="007F69AF"/>
    <w:rsid w:val="007F7D81"/>
    <w:rsid w:val="008005EC"/>
    <w:rsid w:val="00803E3E"/>
    <w:rsid w:val="00804268"/>
    <w:rsid w:val="00806AFB"/>
    <w:rsid w:val="00807328"/>
    <w:rsid w:val="0080765E"/>
    <w:rsid w:val="0081193B"/>
    <w:rsid w:val="00811E40"/>
    <w:rsid w:val="00812A8A"/>
    <w:rsid w:val="0081310F"/>
    <w:rsid w:val="00817E77"/>
    <w:rsid w:val="008208B7"/>
    <w:rsid w:val="0082778D"/>
    <w:rsid w:val="008301B5"/>
    <w:rsid w:val="008357E4"/>
    <w:rsid w:val="008369D0"/>
    <w:rsid w:val="00840074"/>
    <w:rsid w:val="008476A0"/>
    <w:rsid w:val="00850107"/>
    <w:rsid w:val="00855543"/>
    <w:rsid w:val="00856421"/>
    <w:rsid w:val="00857E2F"/>
    <w:rsid w:val="00860086"/>
    <w:rsid w:val="00865407"/>
    <w:rsid w:val="00865DA7"/>
    <w:rsid w:val="00870A27"/>
    <w:rsid w:val="00872F44"/>
    <w:rsid w:val="00873ABB"/>
    <w:rsid w:val="00873FBE"/>
    <w:rsid w:val="00880C01"/>
    <w:rsid w:val="008815B7"/>
    <w:rsid w:val="0088166C"/>
    <w:rsid w:val="00882C79"/>
    <w:rsid w:val="00884B86"/>
    <w:rsid w:val="008851A4"/>
    <w:rsid w:val="008925CE"/>
    <w:rsid w:val="00893341"/>
    <w:rsid w:val="00893BA7"/>
    <w:rsid w:val="008B2AC2"/>
    <w:rsid w:val="008C2AC0"/>
    <w:rsid w:val="008C797B"/>
    <w:rsid w:val="008D1C46"/>
    <w:rsid w:val="008D60E8"/>
    <w:rsid w:val="008E0797"/>
    <w:rsid w:val="008E0C89"/>
    <w:rsid w:val="008E0D23"/>
    <w:rsid w:val="008E6FC4"/>
    <w:rsid w:val="008F0F4D"/>
    <w:rsid w:val="008F1C8B"/>
    <w:rsid w:val="008F4741"/>
    <w:rsid w:val="00900DEA"/>
    <w:rsid w:val="00903513"/>
    <w:rsid w:val="00907CA8"/>
    <w:rsid w:val="00912C62"/>
    <w:rsid w:val="009133F7"/>
    <w:rsid w:val="0091415D"/>
    <w:rsid w:val="00915BFE"/>
    <w:rsid w:val="0092021C"/>
    <w:rsid w:val="00924568"/>
    <w:rsid w:val="009247AF"/>
    <w:rsid w:val="00925C45"/>
    <w:rsid w:val="00931909"/>
    <w:rsid w:val="009322FE"/>
    <w:rsid w:val="00933847"/>
    <w:rsid w:val="009341C1"/>
    <w:rsid w:val="00940FB8"/>
    <w:rsid w:val="00944557"/>
    <w:rsid w:val="00944E29"/>
    <w:rsid w:val="00945D67"/>
    <w:rsid w:val="009627C6"/>
    <w:rsid w:val="009648A0"/>
    <w:rsid w:val="0096671B"/>
    <w:rsid w:val="009705CB"/>
    <w:rsid w:val="00972124"/>
    <w:rsid w:val="00986896"/>
    <w:rsid w:val="00987C84"/>
    <w:rsid w:val="00993631"/>
    <w:rsid w:val="009964AA"/>
    <w:rsid w:val="00997255"/>
    <w:rsid w:val="0099782F"/>
    <w:rsid w:val="009A43EA"/>
    <w:rsid w:val="009B0B9A"/>
    <w:rsid w:val="009B2520"/>
    <w:rsid w:val="009B3D3D"/>
    <w:rsid w:val="009B50AE"/>
    <w:rsid w:val="009C0C5C"/>
    <w:rsid w:val="009D1D63"/>
    <w:rsid w:val="009D7348"/>
    <w:rsid w:val="009D7E1C"/>
    <w:rsid w:val="009F5097"/>
    <w:rsid w:val="009F60B7"/>
    <w:rsid w:val="009F6826"/>
    <w:rsid w:val="00A00979"/>
    <w:rsid w:val="00A036A6"/>
    <w:rsid w:val="00A04FCA"/>
    <w:rsid w:val="00A10E05"/>
    <w:rsid w:val="00A201DE"/>
    <w:rsid w:val="00A242DC"/>
    <w:rsid w:val="00A25F33"/>
    <w:rsid w:val="00A32CDD"/>
    <w:rsid w:val="00A42EEA"/>
    <w:rsid w:val="00A46386"/>
    <w:rsid w:val="00A46DA4"/>
    <w:rsid w:val="00A471C8"/>
    <w:rsid w:val="00A50E7D"/>
    <w:rsid w:val="00A53E7A"/>
    <w:rsid w:val="00A5627E"/>
    <w:rsid w:val="00A57876"/>
    <w:rsid w:val="00A6044E"/>
    <w:rsid w:val="00A611EC"/>
    <w:rsid w:val="00A62112"/>
    <w:rsid w:val="00A625B5"/>
    <w:rsid w:val="00A6595A"/>
    <w:rsid w:val="00A70B5E"/>
    <w:rsid w:val="00A734D9"/>
    <w:rsid w:val="00A73ABA"/>
    <w:rsid w:val="00A74B02"/>
    <w:rsid w:val="00A75CDA"/>
    <w:rsid w:val="00A81901"/>
    <w:rsid w:val="00A85B52"/>
    <w:rsid w:val="00A861CE"/>
    <w:rsid w:val="00A87999"/>
    <w:rsid w:val="00A909DB"/>
    <w:rsid w:val="00A940B8"/>
    <w:rsid w:val="00A96685"/>
    <w:rsid w:val="00AA28FC"/>
    <w:rsid w:val="00AA467A"/>
    <w:rsid w:val="00AB0040"/>
    <w:rsid w:val="00AC404E"/>
    <w:rsid w:val="00AC48E4"/>
    <w:rsid w:val="00AC5AB3"/>
    <w:rsid w:val="00AD0460"/>
    <w:rsid w:val="00AD3783"/>
    <w:rsid w:val="00AD61A5"/>
    <w:rsid w:val="00AE2BCD"/>
    <w:rsid w:val="00AE592A"/>
    <w:rsid w:val="00AF4AAF"/>
    <w:rsid w:val="00AF5096"/>
    <w:rsid w:val="00AF72FE"/>
    <w:rsid w:val="00B03475"/>
    <w:rsid w:val="00B04047"/>
    <w:rsid w:val="00B11953"/>
    <w:rsid w:val="00B121FA"/>
    <w:rsid w:val="00B14DB8"/>
    <w:rsid w:val="00B14FA0"/>
    <w:rsid w:val="00B15168"/>
    <w:rsid w:val="00B1684B"/>
    <w:rsid w:val="00B16E61"/>
    <w:rsid w:val="00B2284F"/>
    <w:rsid w:val="00B27B64"/>
    <w:rsid w:val="00B36AE4"/>
    <w:rsid w:val="00B374F2"/>
    <w:rsid w:val="00B37581"/>
    <w:rsid w:val="00B37AA4"/>
    <w:rsid w:val="00B43167"/>
    <w:rsid w:val="00B541CB"/>
    <w:rsid w:val="00B57575"/>
    <w:rsid w:val="00B57A59"/>
    <w:rsid w:val="00B627D2"/>
    <w:rsid w:val="00B6711E"/>
    <w:rsid w:val="00B67E08"/>
    <w:rsid w:val="00B7223F"/>
    <w:rsid w:val="00B82DA6"/>
    <w:rsid w:val="00B834EF"/>
    <w:rsid w:val="00B93806"/>
    <w:rsid w:val="00B93EED"/>
    <w:rsid w:val="00B940C7"/>
    <w:rsid w:val="00BA2BE6"/>
    <w:rsid w:val="00BA4EB7"/>
    <w:rsid w:val="00BB5DBF"/>
    <w:rsid w:val="00BB7AD0"/>
    <w:rsid w:val="00BC1DC7"/>
    <w:rsid w:val="00BC46BB"/>
    <w:rsid w:val="00BC4C16"/>
    <w:rsid w:val="00BD0F43"/>
    <w:rsid w:val="00BD2FB8"/>
    <w:rsid w:val="00BE26F4"/>
    <w:rsid w:val="00BE3322"/>
    <w:rsid w:val="00BE440E"/>
    <w:rsid w:val="00BF0C1D"/>
    <w:rsid w:val="00BF1452"/>
    <w:rsid w:val="00BF2F88"/>
    <w:rsid w:val="00BF44ED"/>
    <w:rsid w:val="00BF7062"/>
    <w:rsid w:val="00C001EE"/>
    <w:rsid w:val="00C02FDE"/>
    <w:rsid w:val="00C05FE9"/>
    <w:rsid w:val="00C06B65"/>
    <w:rsid w:val="00C11482"/>
    <w:rsid w:val="00C130D7"/>
    <w:rsid w:val="00C15D12"/>
    <w:rsid w:val="00C206D4"/>
    <w:rsid w:val="00C24C13"/>
    <w:rsid w:val="00C25CA7"/>
    <w:rsid w:val="00C26BC6"/>
    <w:rsid w:val="00C32712"/>
    <w:rsid w:val="00C33F81"/>
    <w:rsid w:val="00C34DB9"/>
    <w:rsid w:val="00C35EF8"/>
    <w:rsid w:val="00C36641"/>
    <w:rsid w:val="00C37808"/>
    <w:rsid w:val="00C4024B"/>
    <w:rsid w:val="00C4150E"/>
    <w:rsid w:val="00C42735"/>
    <w:rsid w:val="00C51EF1"/>
    <w:rsid w:val="00C52020"/>
    <w:rsid w:val="00C522D9"/>
    <w:rsid w:val="00C5609A"/>
    <w:rsid w:val="00C67375"/>
    <w:rsid w:val="00C72072"/>
    <w:rsid w:val="00C73751"/>
    <w:rsid w:val="00C7759D"/>
    <w:rsid w:val="00C8605C"/>
    <w:rsid w:val="00C91514"/>
    <w:rsid w:val="00C921BD"/>
    <w:rsid w:val="00C95EF2"/>
    <w:rsid w:val="00CA1C39"/>
    <w:rsid w:val="00CA2A69"/>
    <w:rsid w:val="00CB4639"/>
    <w:rsid w:val="00CC0F7B"/>
    <w:rsid w:val="00CC3E1B"/>
    <w:rsid w:val="00CC44AF"/>
    <w:rsid w:val="00CD0BF9"/>
    <w:rsid w:val="00CD22C1"/>
    <w:rsid w:val="00CD68F7"/>
    <w:rsid w:val="00CE0275"/>
    <w:rsid w:val="00CE0A3C"/>
    <w:rsid w:val="00CE1C56"/>
    <w:rsid w:val="00CE40C4"/>
    <w:rsid w:val="00CF0C26"/>
    <w:rsid w:val="00CF2116"/>
    <w:rsid w:val="00CF3590"/>
    <w:rsid w:val="00CF38C0"/>
    <w:rsid w:val="00D01801"/>
    <w:rsid w:val="00D06DC7"/>
    <w:rsid w:val="00D171AC"/>
    <w:rsid w:val="00D20082"/>
    <w:rsid w:val="00D21C28"/>
    <w:rsid w:val="00D24F4F"/>
    <w:rsid w:val="00D25884"/>
    <w:rsid w:val="00D276C1"/>
    <w:rsid w:val="00D30156"/>
    <w:rsid w:val="00D316B0"/>
    <w:rsid w:val="00D331D7"/>
    <w:rsid w:val="00D3358D"/>
    <w:rsid w:val="00D355D9"/>
    <w:rsid w:val="00D37DE3"/>
    <w:rsid w:val="00D416DD"/>
    <w:rsid w:val="00D41B99"/>
    <w:rsid w:val="00D421C1"/>
    <w:rsid w:val="00D44DEE"/>
    <w:rsid w:val="00D5030C"/>
    <w:rsid w:val="00D519F6"/>
    <w:rsid w:val="00D52781"/>
    <w:rsid w:val="00D55AF4"/>
    <w:rsid w:val="00D563A1"/>
    <w:rsid w:val="00D56EFF"/>
    <w:rsid w:val="00D57F45"/>
    <w:rsid w:val="00D63E90"/>
    <w:rsid w:val="00D679DD"/>
    <w:rsid w:val="00D72854"/>
    <w:rsid w:val="00D73517"/>
    <w:rsid w:val="00D815A2"/>
    <w:rsid w:val="00D86588"/>
    <w:rsid w:val="00D90036"/>
    <w:rsid w:val="00D9309E"/>
    <w:rsid w:val="00D945B7"/>
    <w:rsid w:val="00D95247"/>
    <w:rsid w:val="00D970A5"/>
    <w:rsid w:val="00DA0D4E"/>
    <w:rsid w:val="00DA131C"/>
    <w:rsid w:val="00DB55EE"/>
    <w:rsid w:val="00DB63F3"/>
    <w:rsid w:val="00DC13E0"/>
    <w:rsid w:val="00DC5BAB"/>
    <w:rsid w:val="00DD396E"/>
    <w:rsid w:val="00DD4BD9"/>
    <w:rsid w:val="00DE1009"/>
    <w:rsid w:val="00DE1346"/>
    <w:rsid w:val="00DE2405"/>
    <w:rsid w:val="00DE2F0D"/>
    <w:rsid w:val="00DF47F9"/>
    <w:rsid w:val="00E0014C"/>
    <w:rsid w:val="00E002D4"/>
    <w:rsid w:val="00E01A18"/>
    <w:rsid w:val="00E02100"/>
    <w:rsid w:val="00E2168C"/>
    <w:rsid w:val="00E21A2C"/>
    <w:rsid w:val="00E2639D"/>
    <w:rsid w:val="00E31550"/>
    <w:rsid w:val="00E36FFF"/>
    <w:rsid w:val="00E46314"/>
    <w:rsid w:val="00E51F71"/>
    <w:rsid w:val="00E53730"/>
    <w:rsid w:val="00E54086"/>
    <w:rsid w:val="00E6227A"/>
    <w:rsid w:val="00E675CF"/>
    <w:rsid w:val="00E700AE"/>
    <w:rsid w:val="00E71736"/>
    <w:rsid w:val="00E73921"/>
    <w:rsid w:val="00E774F5"/>
    <w:rsid w:val="00E80191"/>
    <w:rsid w:val="00E81DB5"/>
    <w:rsid w:val="00E84211"/>
    <w:rsid w:val="00E847CD"/>
    <w:rsid w:val="00E85AE9"/>
    <w:rsid w:val="00E85C30"/>
    <w:rsid w:val="00E860BF"/>
    <w:rsid w:val="00E8747F"/>
    <w:rsid w:val="00E91545"/>
    <w:rsid w:val="00E922D1"/>
    <w:rsid w:val="00E92C9A"/>
    <w:rsid w:val="00E9760D"/>
    <w:rsid w:val="00EA04C6"/>
    <w:rsid w:val="00EA32C9"/>
    <w:rsid w:val="00EA428E"/>
    <w:rsid w:val="00EA542F"/>
    <w:rsid w:val="00EA5CAE"/>
    <w:rsid w:val="00EA75F9"/>
    <w:rsid w:val="00EB3C9A"/>
    <w:rsid w:val="00EB6097"/>
    <w:rsid w:val="00EB649B"/>
    <w:rsid w:val="00EC0F38"/>
    <w:rsid w:val="00EC587C"/>
    <w:rsid w:val="00EC5B42"/>
    <w:rsid w:val="00ED0BBE"/>
    <w:rsid w:val="00ED3932"/>
    <w:rsid w:val="00ED4550"/>
    <w:rsid w:val="00ED4747"/>
    <w:rsid w:val="00EE1891"/>
    <w:rsid w:val="00EE7331"/>
    <w:rsid w:val="00EF5410"/>
    <w:rsid w:val="00EF5BBF"/>
    <w:rsid w:val="00EF76D6"/>
    <w:rsid w:val="00F00C2D"/>
    <w:rsid w:val="00F01D11"/>
    <w:rsid w:val="00F032AD"/>
    <w:rsid w:val="00F04F25"/>
    <w:rsid w:val="00F05204"/>
    <w:rsid w:val="00F05CE6"/>
    <w:rsid w:val="00F078B4"/>
    <w:rsid w:val="00F10678"/>
    <w:rsid w:val="00F12ACA"/>
    <w:rsid w:val="00F12B46"/>
    <w:rsid w:val="00F24E3A"/>
    <w:rsid w:val="00F27813"/>
    <w:rsid w:val="00F30590"/>
    <w:rsid w:val="00F30A06"/>
    <w:rsid w:val="00F35B35"/>
    <w:rsid w:val="00F37115"/>
    <w:rsid w:val="00F426C3"/>
    <w:rsid w:val="00F44A2C"/>
    <w:rsid w:val="00F45484"/>
    <w:rsid w:val="00F454BC"/>
    <w:rsid w:val="00F45C01"/>
    <w:rsid w:val="00F56CAF"/>
    <w:rsid w:val="00F60972"/>
    <w:rsid w:val="00F618ED"/>
    <w:rsid w:val="00F624D0"/>
    <w:rsid w:val="00F63B0F"/>
    <w:rsid w:val="00F63DCF"/>
    <w:rsid w:val="00F6429E"/>
    <w:rsid w:val="00F651F9"/>
    <w:rsid w:val="00F65751"/>
    <w:rsid w:val="00F665BE"/>
    <w:rsid w:val="00F7414A"/>
    <w:rsid w:val="00F77B6A"/>
    <w:rsid w:val="00F8233F"/>
    <w:rsid w:val="00F8331E"/>
    <w:rsid w:val="00F84FF7"/>
    <w:rsid w:val="00F85F8E"/>
    <w:rsid w:val="00F86F78"/>
    <w:rsid w:val="00F9321F"/>
    <w:rsid w:val="00F943FC"/>
    <w:rsid w:val="00FA135D"/>
    <w:rsid w:val="00FA1CFE"/>
    <w:rsid w:val="00FA4C7B"/>
    <w:rsid w:val="00FA6151"/>
    <w:rsid w:val="00FB05B7"/>
    <w:rsid w:val="00FB3811"/>
    <w:rsid w:val="00FC1827"/>
    <w:rsid w:val="00FC2102"/>
    <w:rsid w:val="00FC43CD"/>
    <w:rsid w:val="00FE0FEB"/>
    <w:rsid w:val="00FE4A1A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4A21EB"/>
  <w15:docId w15:val="{716DF2AB-C020-D64D-AFE7-DA420F84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9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C1C4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0F4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C1C4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5B756E"/>
    <w:rPr>
      <w:i/>
      <w:iCs/>
    </w:rPr>
  </w:style>
  <w:style w:type="character" w:customStyle="1" w:styleId="apple-converted-space">
    <w:name w:val="apple-converted-space"/>
    <w:basedOn w:val="DefaultParagraphFont"/>
    <w:rsid w:val="005B756E"/>
  </w:style>
  <w:style w:type="paragraph" w:styleId="NormalWeb">
    <w:name w:val="Normal (Web)"/>
    <w:basedOn w:val="Normal"/>
    <w:uiPriority w:val="99"/>
    <w:semiHidden/>
    <w:unhideWhenUsed/>
    <w:rsid w:val="00056D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56DFE"/>
    <w:rPr>
      <w:b/>
      <w:bCs/>
    </w:rPr>
  </w:style>
  <w:style w:type="paragraph" w:customStyle="1" w:styleId="Default">
    <w:name w:val="Default"/>
    <w:rsid w:val="00283515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MS Mincho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283515"/>
    <w:pPr>
      <w:widowControl w:val="0"/>
    </w:pPr>
    <w:rPr>
      <w:snapToGrid w:val="0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283515"/>
    <w:rPr>
      <w:rFonts w:ascii="Times New Roman" w:eastAsia="Times New Roman" w:hAnsi="Times New Roman" w:cs="Times New Roman"/>
      <w:snapToGrid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351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83515"/>
  </w:style>
  <w:style w:type="paragraph" w:styleId="Footer">
    <w:name w:val="footer"/>
    <w:basedOn w:val="Normal"/>
    <w:link w:val="FooterChar"/>
    <w:uiPriority w:val="99"/>
    <w:unhideWhenUsed/>
    <w:rsid w:val="0028351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83515"/>
  </w:style>
  <w:style w:type="character" w:styleId="FollowedHyperlink">
    <w:name w:val="FollowedHyperlink"/>
    <w:basedOn w:val="DefaultParagraphFont"/>
    <w:uiPriority w:val="99"/>
    <w:semiHidden/>
    <w:unhideWhenUsed/>
    <w:rsid w:val="00283515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112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112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B13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B13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08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834FF"/>
    <w:rPr>
      <w:color w:val="605E5C"/>
      <w:shd w:val="clear" w:color="auto" w:fill="E1DFDD"/>
    </w:rPr>
  </w:style>
  <w:style w:type="paragraph" w:customStyle="1" w:styleId="content-type">
    <w:name w:val="content-type"/>
    <w:basedOn w:val="Normal"/>
    <w:rsid w:val="004542F0"/>
    <w:pPr>
      <w:spacing w:before="100" w:beforeAutospacing="1" w:after="100" w:afterAutospacing="1"/>
    </w:pPr>
  </w:style>
  <w:style w:type="paragraph" w:customStyle="1" w:styleId="Subtitle1">
    <w:name w:val="Subtitle1"/>
    <w:basedOn w:val="Normal"/>
    <w:rsid w:val="004542F0"/>
    <w:pPr>
      <w:spacing w:before="100" w:beforeAutospacing="1" w:after="100" w:afterAutospacing="1"/>
    </w:pPr>
  </w:style>
  <w:style w:type="paragraph" w:customStyle="1" w:styleId="meta">
    <w:name w:val="meta"/>
    <w:basedOn w:val="Normal"/>
    <w:rsid w:val="004542F0"/>
    <w:pPr>
      <w:spacing w:before="100" w:beforeAutospacing="1" w:after="100" w:afterAutospacing="1"/>
    </w:pPr>
  </w:style>
  <w:style w:type="character" w:customStyle="1" w:styleId="year">
    <w:name w:val="year"/>
    <w:basedOn w:val="DefaultParagraphFont"/>
    <w:rsid w:val="00454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211</Words>
  <Characters>1244</Characters>
  <Application>Microsoft Office Word</Application>
  <DocSecurity>0</DocSecurity>
  <Lines>23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Brown, Nicholas</cp:lastModifiedBy>
  <cp:revision>31</cp:revision>
  <cp:lastPrinted>2018-08-28T21:08:00Z</cp:lastPrinted>
  <dcterms:created xsi:type="dcterms:W3CDTF">2020-02-03T17:33:00Z</dcterms:created>
  <dcterms:modified xsi:type="dcterms:W3CDTF">2020-02-03T17:52:00Z</dcterms:modified>
</cp:coreProperties>
</file>