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973B3A3" w14:textId="1C7714CF" w:rsidR="0054286C" w:rsidRDefault="000B561A" w:rsidP="00BA0A81">
      <w:pPr>
        <w:pStyle w:val="NoSpacing"/>
      </w:pPr>
      <w:r w:rsidRPr="000B561A">
        <w:t xml:space="preserve">Due </w:t>
      </w:r>
      <w:r w:rsidR="004471A4">
        <w:t>February 3</w:t>
      </w:r>
      <w:bookmarkStart w:id="0" w:name="_GoBack"/>
      <w:bookmarkEnd w:id="0"/>
      <w:r w:rsidR="004471A4">
        <w:t xml:space="preserve"> </w:t>
      </w:r>
      <w:r w:rsidRPr="000B561A">
        <w:t>, 20</w:t>
      </w:r>
      <w:r w:rsidR="002279E4">
        <w:t>20</w:t>
      </w:r>
    </w:p>
    <w:p w14:paraId="54B6AA7B" w14:textId="77777777" w:rsidR="000B561A" w:rsidRPr="009D3199" w:rsidRDefault="000B561A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337B8843" w14:textId="77777777" w:rsidR="0054286C" w:rsidRPr="00473475" w:rsidRDefault="0054286C" w:rsidP="0054286C">
      <w:pPr>
        <w:pStyle w:val="NoSpacing"/>
      </w:pPr>
    </w:p>
    <w:p w14:paraId="25272E36" w14:textId="5CA7361B" w:rsidR="0058243A" w:rsidRDefault="00A46010" w:rsidP="00025068">
      <w:r w:rsidRPr="00473475">
        <w:t xml:space="preserve">In this assignment, </w:t>
      </w:r>
      <w:r w:rsidR="003439CD" w:rsidRPr="00473475">
        <w:t xml:space="preserve">you will be </w:t>
      </w:r>
      <w:r w:rsidR="000B561A">
        <w:t xml:space="preserve">gathering </w:t>
      </w:r>
      <w:r w:rsidR="003439CD" w:rsidRPr="00473475">
        <w:t>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</w:t>
      </w:r>
      <w:r w:rsidR="009E1742">
        <w:t xml:space="preserve"> the </w:t>
      </w:r>
      <w:proofErr w:type="spellStart"/>
      <w:r w:rsidR="009E1742">
        <w:t>TAs</w:t>
      </w:r>
      <w:r w:rsidR="008D7DC2">
        <w:t>.</w:t>
      </w:r>
      <w:proofErr w:type="spellEnd"/>
    </w:p>
    <w:p w14:paraId="6FB80F44" w14:textId="38185828" w:rsidR="000B561A" w:rsidRPr="00473475" w:rsidRDefault="000B561A" w:rsidP="00025068">
      <w:r>
        <w:t>This assignment can be done in pairs, or individually.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1D592513" w:rsidR="0058243A" w:rsidRDefault="0058243A" w:rsidP="00025068">
      <w:r w:rsidRPr="00473475">
        <w:t xml:space="preserve">You must find sources of data. (This can be downloads, XML files, JSON, HTML pages, data repositories, etc.) </w:t>
      </w:r>
      <w:r w:rsidR="000B561A">
        <w:t xml:space="preserve"> The data must have a thematic relation (e.g. all NBA data, all job data, etc.) </w:t>
      </w:r>
      <w:r w:rsidRPr="00473475">
        <w:t>(</w:t>
      </w:r>
      <w:r w:rsidR="000B561A">
        <w:t>3</w:t>
      </w:r>
      <w:r w:rsidRPr="00473475">
        <w:t>0 points)</w:t>
      </w:r>
    </w:p>
    <w:p w14:paraId="34A7EA9E" w14:textId="7C7AA320" w:rsidR="000B561A" w:rsidRDefault="000B561A" w:rsidP="00025068">
      <w:r>
        <w:t>There must be three sources:</w:t>
      </w:r>
    </w:p>
    <w:p w14:paraId="07D10F58" w14:textId="33A73EDD" w:rsidR="000B561A" w:rsidRDefault="000B561A" w:rsidP="000B561A">
      <w:pPr>
        <w:pStyle w:val="ListParagraph"/>
        <w:numPr>
          <w:ilvl w:val="0"/>
          <w:numId w:val="34"/>
        </w:numPr>
      </w:pPr>
      <w:r>
        <w:t>A web scraper</w:t>
      </w:r>
    </w:p>
    <w:p w14:paraId="32236B9E" w14:textId="0E5F8573" w:rsidR="000B561A" w:rsidRDefault="000B561A" w:rsidP="000B561A">
      <w:pPr>
        <w:pStyle w:val="ListParagraph"/>
        <w:numPr>
          <w:ilvl w:val="0"/>
          <w:numId w:val="34"/>
        </w:numPr>
      </w:pPr>
      <w:r>
        <w:t>A web API</w:t>
      </w:r>
    </w:p>
    <w:p w14:paraId="6D358D00" w14:textId="200350CB" w:rsidR="005E6E3F" w:rsidRDefault="000B561A" w:rsidP="005E6E3F">
      <w:pPr>
        <w:pStyle w:val="ListParagraph"/>
        <w:numPr>
          <w:ilvl w:val="0"/>
          <w:numId w:val="34"/>
        </w:numPr>
      </w:pPr>
      <w:r>
        <w:t>Raw text, csv, xml, or excel data</w:t>
      </w:r>
    </w:p>
    <w:p w14:paraId="3A3F3E0F" w14:textId="12B6D912" w:rsidR="005E6E3F" w:rsidRPr="00473475" w:rsidRDefault="005E6E3F" w:rsidP="005E6E3F">
      <w:r>
        <w:t xml:space="preserve">You must create a conceptual </w:t>
      </w:r>
      <w:r w:rsidR="00A406DA">
        <w:t>database model</w:t>
      </w:r>
      <w:r>
        <w:t xml:space="preserve"> </w:t>
      </w:r>
      <w:r w:rsidRPr="00473475">
        <w:t>(10 points)</w:t>
      </w:r>
    </w:p>
    <w:p w14:paraId="0E225778" w14:textId="50F34A16" w:rsidR="0058243A" w:rsidRPr="00473475" w:rsidRDefault="0058243A" w:rsidP="0058243A">
      <w:r w:rsidRPr="00473475">
        <w:t xml:space="preserve">You must download and reformat the data to fit </w:t>
      </w:r>
      <w:r w:rsidR="000B561A">
        <w:t xml:space="preserve">a conceptual </w:t>
      </w:r>
      <w:r w:rsidR="00A406DA">
        <w:t>database model</w:t>
      </w:r>
      <w:r w:rsidRPr="00473475">
        <w:t>. (This involves using web scrapers, web API’s, formatting scripts, parsing files, etc.) (10 points)</w:t>
      </w:r>
    </w:p>
    <w:p w14:paraId="56825E99" w14:textId="2BE49874" w:rsidR="009C0065" w:rsidRDefault="009C0065" w:rsidP="0058243A">
      <w:pPr>
        <w:rPr>
          <w:rFonts w:cs="Arial"/>
          <w:color w:val="252525"/>
          <w:shd w:val="clear" w:color="auto" w:fill="FFFFFF"/>
        </w:rPr>
      </w:pPr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10112638" w14:textId="0FB42715" w:rsidR="000B561A" w:rsidRPr="00473475" w:rsidRDefault="000B561A" w:rsidP="0058243A">
      <w:r>
        <w:t xml:space="preserve">Audit </w:t>
      </w:r>
      <w:r w:rsidRPr="00473475">
        <w:t>(10 points)</w:t>
      </w:r>
    </w:p>
    <w:p w14:paraId="627402C6" w14:textId="5AA7F87D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Validity</w:t>
      </w:r>
      <w:r w:rsidR="00CE5E41" w:rsidRPr="00473475">
        <w:t xml:space="preserve">/ Accuracy </w:t>
      </w:r>
    </w:p>
    <w:p w14:paraId="179B550D" w14:textId="0D4C1A70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Completeness</w:t>
      </w:r>
    </w:p>
    <w:p w14:paraId="3D1A9583" w14:textId="3B9EEAF1" w:rsidR="00CE5E41" w:rsidRDefault="00C47211" w:rsidP="000B561A">
      <w:pPr>
        <w:pStyle w:val="NoSpacing"/>
        <w:numPr>
          <w:ilvl w:val="0"/>
          <w:numId w:val="36"/>
        </w:numPr>
      </w:pPr>
      <w:r w:rsidRPr="00473475">
        <w:t>Audit Consistency</w:t>
      </w:r>
      <w:r w:rsidR="00CE5E41" w:rsidRPr="00473475">
        <w:t xml:space="preserve">/Uniformity 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474778C5" w:rsidR="009C0065" w:rsidRPr="00473475" w:rsidRDefault="009C0065" w:rsidP="0058243A">
      <w:r w:rsidRPr="00473475">
        <w:lastRenderedPageBreak/>
        <w:t xml:space="preserve">You must </w:t>
      </w:r>
      <w:r w:rsidR="00473475">
        <w:t xml:space="preserve">clean </w:t>
      </w:r>
      <w:r w:rsidR="000B561A">
        <w:t xml:space="preserve">the data or show that it doesn’t need cleaning </w:t>
      </w:r>
      <w:r w:rsidR="00CE5E41" w:rsidRPr="00473475">
        <w:t>(10 points)</w:t>
      </w:r>
    </w:p>
    <w:p w14:paraId="520805E7" w14:textId="299074C7" w:rsidR="009C0065" w:rsidRPr="00473475" w:rsidRDefault="000B561A" w:rsidP="0058243A">
      <w:r>
        <w:t xml:space="preserve">Write a report </w:t>
      </w:r>
      <w:r w:rsidR="00473475" w:rsidRPr="00473475">
        <w:t>explaining all of the files, the tests and their results and code. (</w:t>
      </w:r>
      <w:r>
        <w:t>3</w:t>
      </w:r>
      <w:r w:rsidR="00473475" w:rsidRPr="00473475">
        <w:t>0 points)</w:t>
      </w:r>
    </w:p>
    <w:p w14:paraId="3D34562A" w14:textId="77777777" w:rsidR="001D537A" w:rsidRPr="001D537A" w:rsidRDefault="001D537A" w:rsidP="001D537A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Professionalism (10 points)</w:t>
      </w:r>
    </w:p>
    <w:p w14:paraId="1EEFCF45" w14:textId="268E7E5C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Consistent Naming Scheme</w:t>
      </w:r>
    </w:p>
    <w:p w14:paraId="52F18EE6" w14:textId="4397293E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Commenting &amp; Documentation</w:t>
      </w:r>
    </w:p>
    <w:p w14:paraId="7273ABFA" w14:textId="7F71FC86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File and Folder Organization</w:t>
      </w:r>
    </w:p>
    <w:p w14:paraId="5A9994D3" w14:textId="69F0526E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Separation of Code and Data</w:t>
      </w:r>
    </w:p>
    <w:p w14:paraId="50EF37FF" w14:textId="7B91FC0D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Use Efficient Data Structures and Algorithms</w:t>
      </w:r>
    </w:p>
    <w:p w14:paraId="4437EABD" w14:textId="01852396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Keep Your Code Portable</w:t>
      </w:r>
    </w:p>
    <w:p w14:paraId="6BB2F021" w14:textId="271AC256" w:rsidR="00FF4309" w:rsidRPr="001D537A" w:rsidRDefault="00FF4309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Contribution statement</w:t>
      </w:r>
    </w:p>
    <w:p w14:paraId="18D746E3" w14:textId="47A5B5D3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5F477F5E" w:rsid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Sample data from every </w:t>
      </w:r>
      <w:r w:rsidR="000B561A">
        <w:t>source</w:t>
      </w:r>
    </w:p>
    <w:p w14:paraId="54EE18D5" w14:textId="08B9B6DE" w:rsidR="000B561A" w:rsidRDefault="000B561A" w:rsidP="00434A35">
      <w:pPr>
        <w:pStyle w:val="NoSpacing"/>
        <w:numPr>
          <w:ilvl w:val="0"/>
          <w:numId w:val="29"/>
        </w:numPr>
      </w:pPr>
      <w:r>
        <w:t>A conceptual schema explaining the data relations</w:t>
      </w:r>
    </w:p>
    <w:p w14:paraId="62C3E222" w14:textId="77777777" w:rsidR="000B561A" w:rsidRPr="00473475" w:rsidRDefault="000B561A" w:rsidP="000B561A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0BB32A01" w14:textId="613371BF" w:rsidR="000B561A" w:rsidRPr="000B561A" w:rsidRDefault="000B561A" w:rsidP="00CB4001">
      <w:pPr>
        <w:pStyle w:val="NoSpacing"/>
        <w:numPr>
          <w:ilvl w:val="0"/>
          <w:numId w:val="29"/>
        </w:numPr>
      </w:pPr>
      <w:r>
        <w:t xml:space="preserve">A report </w:t>
      </w:r>
      <w:r w:rsidRPr="00473475">
        <w:t>explaining all of the files, the tests and their results and code</w:t>
      </w:r>
    </w:p>
    <w:p w14:paraId="63B9FF54" w14:textId="64A792AF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0246A909" w:rsid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9E1742">
        <w:t>3</w:t>
      </w:r>
      <w:r w:rsidRPr="00473475">
        <w:t>0 points) You must find sources of data</w:t>
      </w:r>
    </w:p>
    <w:p w14:paraId="6BCF5FAF" w14:textId="18D11FB7" w:rsidR="005C169C" w:rsidRPr="00473475" w:rsidRDefault="005C169C" w:rsidP="005C169C">
      <w:pPr>
        <w:pStyle w:val="NoSpacing"/>
        <w:numPr>
          <w:ilvl w:val="0"/>
          <w:numId w:val="33"/>
        </w:numPr>
      </w:pPr>
      <w:r w:rsidRPr="00473475">
        <w:t xml:space="preserve">(10 points) </w:t>
      </w:r>
      <w:r>
        <w:t>Create a conceptual</w:t>
      </w:r>
      <w:r w:rsidRPr="00473475">
        <w:t xml:space="preserve"> schema</w:t>
      </w:r>
    </w:p>
    <w:p w14:paraId="1B32C57D" w14:textId="644F1F08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download and reformat the data to fit your </w:t>
      </w:r>
      <w:r w:rsidR="005C169C">
        <w:t>conceptual</w:t>
      </w:r>
      <w:r w:rsidRPr="00473475">
        <w:t xml:space="preserve"> schema</w:t>
      </w:r>
    </w:p>
    <w:p w14:paraId="05CF13AC" w14:textId="5737B5C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</w:t>
      </w:r>
    </w:p>
    <w:p w14:paraId="1DED48A4" w14:textId="2314DEB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5C169C">
        <w:t>3</w:t>
      </w:r>
      <w:r w:rsidRPr="00473475">
        <w:t xml:space="preserve">0 points) </w:t>
      </w:r>
      <w:r w:rsidR="005C169C">
        <w:t>Report</w:t>
      </w:r>
    </w:p>
    <w:p w14:paraId="3308854F" w14:textId="0E711B81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C169C" w:rsidRPr="001D537A">
        <w:rPr>
          <w:color w:val="000000" w:themeColor="text1"/>
        </w:rPr>
        <w:t>Professionalism</w:t>
      </w:r>
    </w:p>
    <w:p w14:paraId="08568EA1" w14:textId="7B57F16B" w:rsidR="008137E6" w:rsidRPr="00D748E0" w:rsidRDefault="0054286C" w:rsidP="00D748E0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7BAA63AB" w14:textId="77777777" w:rsidR="008137E6" w:rsidRDefault="008137E6" w:rsidP="008137E6">
      <w:pPr>
        <w:pStyle w:val="NoSpacing"/>
      </w:pPr>
      <w:r w:rsidRPr="00B57575">
        <w:t>You will su</w:t>
      </w:r>
      <w:r>
        <w:t>bmit your assignments via Blackb</w:t>
      </w:r>
      <w:r w:rsidRPr="00B57575">
        <w:t>oard</w:t>
      </w:r>
      <w:r>
        <w:t xml:space="preserve"> </w:t>
      </w:r>
      <w:r w:rsidRPr="007C0572">
        <w:rPr>
          <w:i/>
          <w:u w:val="single"/>
        </w:rPr>
        <w:t>and</w:t>
      </w:r>
      <w:r>
        <w:t xml:space="preserve"> </w:t>
      </w:r>
      <w:proofErr w:type="spellStart"/>
      <w:r>
        <w:t>Github</w:t>
      </w:r>
      <w:proofErr w:type="spellEnd"/>
      <w:r w:rsidRPr="00B57575"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B57575">
        <w:t>BlackBoard</w:t>
      </w:r>
      <w:proofErr w:type="spellEnd"/>
      <w:r w:rsidRPr="00B57575">
        <w:t xml:space="preserve">. </w:t>
      </w:r>
      <w:proofErr w:type="spellStart"/>
      <w:r w:rsidRPr="00B57575">
        <w:t>BlackBoard</w:t>
      </w:r>
      <w:proofErr w:type="spellEnd"/>
      <w:r w:rsidRPr="00B57575">
        <w:t xml:space="preserve"> </w:t>
      </w:r>
      <w:r>
        <w:t xml:space="preserve">only </w:t>
      </w:r>
      <w:r w:rsidRPr="00B57575">
        <w:t xml:space="preserve">represents only the raw scores. Not normalized or curved grades. </w:t>
      </w:r>
      <w:r>
        <w:t xml:space="preserve"> A </w:t>
      </w:r>
      <w:proofErr w:type="spellStart"/>
      <w:r>
        <w:t>jupyter</w:t>
      </w:r>
      <w:proofErr w:type="spellEnd"/>
      <w:r>
        <w:t xml:space="preserve"> notebook file ALONG with either a .DOC or .PDF rendering of that </w:t>
      </w:r>
      <w:proofErr w:type="spellStart"/>
      <w:r>
        <w:t>jupyter</w:t>
      </w:r>
      <w:proofErr w:type="spellEnd"/>
      <w:r>
        <w:t xml:space="preserve"> notebook file must be submitted with each assignment.</w:t>
      </w:r>
    </w:p>
    <w:p w14:paraId="52BE8544" w14:textId="77777777" w:rsidR="008137E6" w:rsidRDefault="008137E6" w:rsidP="008137E6">
      <w:pPr>
        <w:pStyle w:val="NoSpacing"/>
      </w:pPr>
    </w:p>
    <w:p w14:paraId="720B5C24" w14:textId="77777777" w:rsidR="008137E6" w:rsidRDefault="008137E6" w:rsidP="008137E6">
      <w:pPr>
        <w:pStyle w:val="NoSpacing"/>
      </w:pPr>
      <w:r>
        <w:t xml:space="preserve">Multiple files must be zipped.  </w:t>
      </w:r>
      <w:r w:rsidRPr="00EE30EE">
        <w:rPr>
          <w:u w:val="single"/>
        </w:rPr>
        <w:t>No .RAR, .</w:t>
      </w:r>
      <w:proofErr w:type="spellStart"/>
      <w:r w:rsidRPr="00EE30EE">
        <w:rPr>
          <w:u w:val="single"/>
        </w:rPr>
        <w:t>bz</w:t>
      </w:r>
      <w:proofErr w:type="spellEnd"/>
      <w:r w:rsidRPr="00EE30EE">
        <w:rPr>
          <w:u w:val="single"/>
        </w:rPr>
        <w:t>, .7z or other extensions</w:t>
      </w:r>
      <w:r>
        <w:t>.</w:t>
      </w:r>
    </w:p>
    <w:p w14:paraId="38DAB422" w14:textId="77777777" w:rsidR="008137E6" w:rsidRDefault="008137E6" w:rsidP="008137E6">
      <w:pPr>
        <w:pStyle w:val="NoSpacing"/>
      </w:pPr>
    </w:p>
    <w:p w14:paraId="393D5B49" w14:textId="77777777" w:rsidR="008137E6" w:rsidRDefault="008137E6" w:rsidP="008137E6">
      <w:pPr>
        <w:pStyle w:val="NoSpacing"/>
      </w:pPr>
      <w:r>
        <w:t xml:space="preserve">Assignment file names MUST start with students last name then first name OR the groups name and include the class number and assignment number. </w:t>
      </w:r>
    </w:p>
    <w:p w14:paraId="01E3DEAF" w14:textId="77777777" w:rsidR="008137E6" w:rsidRDefault="008137E6" w:rsidP="008137E6">
      <w:pPr>
        <w:pStyle w:val="NoSpacing"/>
      </w:pPr>
    </w:p>
    <w:p w14:paraId="55E0AC2D" w14:textId="77D59EB0" w:rsidR="0054286C" w:rsidRPr="00473475" w:rsidRDefault="008137E6" w:rsidP="00D748E0">
      <w:pPr>
        <w:pStyle w:val="NoSpacing"/>
      </w:pPr>
      <w:r>
        <w:t xml:space="preserve">Assignment MUST estimate the percentage of code written by the student and that which came from external sources.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B2AA2" w14:textId="77777777" w:rsidR="00435C69" w:rsidRDefault="00435C69" w:rsidP="00661765">
      <w:pPr>
        <w:spacing w:after="0" w:line="240" w:lineRule="auto"/>
      </w:pPr>
      <w:r>
        <w:separator/>
      </w:r>
    </w:p>
  </w:endnote>
  <w:endnote w:type="continuationSeparator" w:id="0">
    <w:p w14:paraId="6EE0599A" w14:textId="77777777" w:rsidR="00435C69" w:rsidRDefault="00435C69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2C30E" w14:textId="77777777" w:rsidR="00435C69" w:rsidRDefault="00435C69" w:rsidP="00661765">
      <w:pPr>
        <w:spacing w:after="0" w:line="240" w:lineRule="auto"/>
      </w:pPr>
      <w:r>
        <w:separator/>
      </w:r>
    </w:p>
  </w:footnote>
  <w:footnote w:type="continuationSeparator" w:id="0">
    <w:p w14:paraId="6D7E8419" w14:textId="77777777" w:rsidR="00435C69" w:rsidRDefault="00435C69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4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5"/>
  </w:num>
  <w:num w:numId="4">
    <w:abstractNumId w:val="0"/>
  </w:num>
  <w:num w:numId="5">
    <w:abstractNumId w:val="24"/>
  </w:num>
  <w:num w:numId="6">
    <w:abstractNumId w:val="10"/>
  </w:num>
  <w:num w:numId="7">
    <w:abstractNumId w:val="15"/>
  </w:num>
  <w:num w:numId="8">
    <w:abstractNumId w:val="35"/>
  </w:num>
  <w:num w:numId="9">
    <w:abstractNumId w:val="9"/>
  </w:num>
  <w:num w:numId="10">
    <w:abstractNumId w:val="5"/>
  </w:num>
  <w:num w:numId="11">
    <w:abstractNumId w:val="36"/>
  </w:num>
  <w:num w:numId="12">
    <w:abstractNumId w:val="26"/>
  </w:num>
  <w:num w:numId="13">
    <w:abstractNumId w:val="32"/>
  </w:num>
  <w:num w:numId="14">
    <w:abstractNumId w:val="23"/>
  </w:num>
  <w:num w:numId="15">
    <w:abstractNumId w:val="30"/>
  </w:num>
  <w:num w:numId="16">
    <w:abstractNumId w:val="1"/>
  </w:num>
  <w:num w:numId="17">
    <w:abstractNumId w:val="29"/>
  </w:num>
  <w:num w:numId="18">
    <w:abstractNumId w:val="8"/>
  </w:num>
  <w:num w:numId="19">
    <w:abstractNumId w:val="12"/>
  </w:num>
  <w:num w:numId="20">
    <w:abstractNumId w:val="14"/>
  </w:num>
  <w:num w:numId="21">
    <w:abstractNumId w:val="4"/>
  </w:num>
  <w:num w:numId="22">
    <w:abstractNumId w:val="22"/>
  </w:num>
  <w:num w:numId="23">
    <w:abstractNumId w:val="13"/>
  </w:num>
  <w:num w:numId="24">
    <w:abstractNumId w:val="16"/>
  </w:num>
  <w:num w:numId="25">
    <w:abstractNumId w:val="28"/>
  </w:num>
  <w:num w:numId="26">
    <w:abstractNumId w:val="18"/>
  </w:num>
  <w:num w:numId="27">
    <w:abstractNumId w:val="7"/>
  </w:num>
  <w:num w:numId="28">
    <w:abstractNumId w:val="2"/>
  </w:num>
  <w:num w:numId="29">
    <w:abstractNumId w:val="33"/>
  </w:num>
  <w:num w:numId="30">
    <w:abstractNumId w:val="31"/>
  </w:num>
  <w:num w:numId="31">
    <w:abstractNumId w:val="11"/>
  </w:num>
  <w:num w:numId="32">
    <w:abstractNumId w:val="20"/>
  </w:num>
  <w:num w:numId="33">
    <w:abstractNumId w:val="19"/>
  </w:num>
  <w:num w:numId="34">
    <w:abstractNumId w:val="27"/>
  </w:num>
  <w:num w:numId="35">
    <w:abstractNumId w:val="34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537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279E4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602A"/>
    <w:rsid w:val="003724E1"/>
    <w:rsid w:val="00372960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5C69"/>
    <w:rsid w:val="00437534"/>
    <w:rsid w:val="004378CD"/>
    <w:rsid w:val="00442505"/>
    <w:rsid w:val="00447139"/>
    <w:rsid w:val="004471A4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169C"/>
    <w:rsid w:val="005C3DD1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B674FBCE-248B-AA48-9BB4-1011BA6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18</cp:revision>
  <cp:lastPrinted>2015-01-29T20:21:00Z</cp:lastPrinted>
  <dcterms:created xsi:type="dcterms:W3CDTF">2018-01-08T03:17:00Z</dcterms:created>
  <dcterms:modified xsi:type="dcterms:W3CDTF">2020-01-31T21:17:00Z</dcterms:modified>
</cp:coreProperties>
</file>