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D2390" w14:textId="77777777" w:rsidR="004134CB" w:rsidRPr="00B60DFC" w:rsidRDefault="004134CB" w:rsidP="004134CB">
      <w:pPr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B60DFC">
        <w:rPr>
          <w:rFonts w:ascii="Times New Roman" w:eastAsia="Times New Roman" w:hAnsi="Times New Roman" w:cs="Times New Roman"/>
          <w:sz w:val="32"/>
          <w:szCs w:val="36"/>
        </w:rPr>
        <w:t xml:space="preserve">МГТУ им. Н. Э. Баумана, кафедра ИУ5 </w:t>
      </w:r>
    </w:p>
    <w:p w14:paraId="1AA9F75F" w14:textId="5DA9F536" w:rsidR="004134CB" w:rsidRPr="00B60DFC" w:rsidRDefault="004134CB" w:rsidP="004134CB">
      <w:pPr>
        <w:jc w:val="center"/>
        <w:rPr>
          <w:rFonts w:ascii="Times New Roman" w:eastAsia="Times New Roman" w:hAnsi="Times New Roman" w:cs="Times New Roman"/>
          <w:sz w:val="44"/>
          <w:szCs w:val="48"/>
        </w:rPr>
      </w:pPr>
      <w:r w:rsidRPr="00B60DFC">
        <w:rPr>
          <w:rFonts w:ascii="Times New Roman" w:eastAsia="Times New Roman" w:hAnsi="Times New Roman" w:cs="Times New Roman"/>
          <w:sz w:val="32"/>
          <w:szCs w:val="36"/>
        </w:rPr>
        <w:t>курс “</w:t>
      </w:r>
      <w:r w:rsidR="00113DF5" w:rsidRPr="00B60DFC">
        <w:rPr>
          <w:rFonts w:ascii="Times New Roman" w:eastAsia="Times New Roman" w:hAnsi="Times New Roman" w:cs="Times New Roman"/>
          <w:sz w:val="32"/>
          <w:szCs w:val="36"/>
        </w:rPr>
        <w:t>Технология</w:t>
      </w:r>
      <w:r w:rsidRPr="00B60DFC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="00113DF5" w:rsidRPr="00B60DFC">
        <w:rPr>
          <w:rFonts w:ascii="Times New Roman" w:eastAsia="Times New Roman" w:hAnsi="Times New Roman" w:cs="Times New Roman"/>
          <w:sz w:val="32"/>
          <w:szCs w:val="36"/>
        </w:rPr>
        <w:t>машинного обучения</w:t>
      </w:r>
      <w:r w:rsidRPr="00B60DFC">
        <w:rPr>
          <w:rFonts w:ascii="Times New Roman" w:eastAsia="Times New Roman" w:hAnsi="Times New Roman" w:cs="Times New Roman"/>
          <w:sz w:val="32"/>
          <w:szCs w:val="36"/>
        </w:rPr>
        <w:t>”</w:t>
      </w:r>
    </w:p>
    <w:p w14:paraId="0583C9DD" w14:textId="77777777" w:rsidR="004134CB" w:rsidRPr="00B60DFC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4"/>
          <w:szCs w:val="48"/>
        </w:rPr>
      </w:pPr>
      <w:bookmarkStart w:id="0" w:name="_lvu0cahmsy93" w:colFirst="0" w:colLast="0"/>
      <w:bookmarkEnd w:id="0"/>
    </w:p>
    <w:p w14:paraId="2BE3C84D" w14:textId="77777777" w:rsidR="004134CB" w:rsidRPr="00B60DFC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4"/>
          <w:szCs w:val="48"/>
        </w:rPr>
      </w:pPr>
      <w:bookmarkStart w:id="1" w:name="_jyno1k9lnogi" w:colFirst="0" w:colLast="0"/>
      <w:bookmarkEnd w:id="1"/>
    </w:p>
    <w:p w14:paraId="5C880178" w14:textId="77777777" w:rsidR="004134CB" w:rsidRPr="00B60DFC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4"/>
          <w:szCs w:val="48"/>
        </w:rPr>
      </w:pPr>
      <w:bookmarkStart w:id="2" w:name="_fluw5p1hvons" w:colFirst="0" w:colLast="0"/>
      <w:bookmarkEnd w:id="2"/>
    </w:p>
    <w:p w14:paraId="68AD4E14" w14:textId="77777777" w:rsidR="004134CB" w:rsidRPr="00B60DFC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4"/>
          <w:szCs w:val="48"/>
        </w:rPr>
      </w:pPr>
      <w:bookmarkStart w:id="3" w:name="_9hp5x3fu0jv6" w:colFirst="0" w:colLast="0"/>
      <w:bookmarkEnd w:id="3"/>
    </w:p>
    <w:p w14:paraId="5B06C04D" w14:textId="54E8933B" w:rsidR="00FF457A" w:rsidRPr="00B60DFC" w:rsidRDefault="002240C6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32"/>
          <w:szCs w:val="48"/>
          <w:lang w:val="ru-RU"/>
        </w:rPr>
      </w:pPr>
      <w:bookmarkStart w:id="4" w:name="_738i8jfk5p5w" w:colFirst="0" w:colLast="0"/>
      <w:bookmarkEnd w:id="4"/>
      <w:r w:rsidRPr="00B60DFC">
        <w:rPr>
          <w:rFonts w:ascii="Times New Roman" w:eastAsia="Times New Roman" w:hAnsi="Times New Roman" w:cs="Times New Roman"/>
          <w:sz w:val="32"/>
          <w:szCs w:val="48"/>
          <w:lang w:val="ru-RU"/>
        </w:rPr>
        <w:t>Рубежный контроль</w:t>
      </w:r>
      <w:r w:rsidR="004134CB" w:rsidRPr="00B60DFC">
        <w:rPr>
          <w:rFonts w:ascii="Times New Roman" w:eastAsia="Times New Roman" w:hAnsi="Times New Roman" w:cs="Times New Roman"/>
          <w:sz w:val="32"/>
          <w:szCs w:val="48"/>
        </w:rPr>
        <w:t xml:space="preserve"> №</w:t>
      </w:r>
      <w:r w:rsidR="00113DF5" w:rsidRPr="00B60DFC">
        <w:rPr>
          <w:rFonts w:ascii="Times New Roman" w:eastAsia="Times New Roman" w:hAnsi="Times New Roman" w:cs="Times New Roman"/>
          <w:sz w:val="32"/>
          <w:szCs w:val="48"/>
          <w:lang w:val="ru-RU"/>
        </w:rPr>
        <w:t>1</w:t>
      </w:r>
    </w:p>
    <w:p w14:paraId="2E4B1E15" w14:textId="6566BC94" w:rsidR="004134CB" w:rsidRPr="00B60DFC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 w:rsidRPr="00B60DFC">
        <w:rPr>
          <w:rFonts w:ascii="Times New Roman" w:hAnsi="Times New Roman" w:cs="Times New Roman"/>
          <w:sz w:val="36"/>
          <w:lang w:val="ru-RU"/>
        </w:rPr>
        <w:t>«</w:t>
      </w:r>
      <w:hyperlink r:id="rId5" w:history="1">
        <w:r w:rsidRPr="00B60DFC">
          <w:rPr>
            <w:rStyle w:val="a7"/>
            <w:rFonts w:ascii="Times New Roman" w:hAnsi="Times New Roman" w:cs="Times New Roman"/>
            <w:color w:val="auto"/>
            <w:sz w:val="36"/>
            <w:u w:val="none"/>
            <w:shd w:val="clear" w:color="auto" w:fill="FFFFFF"/>
          </w:rPr>
          <w:t xml:space="preserve">Разведочный анализ </w:t>
        </w:r>
        <w:r w:rsidR="002240C6" w:rsidRPr="00B60DFC">
          <w:rPr>
            <w:rStyle w:val="a7"/>
            <w:rFonts w:ascii="Times New Roman" w:hAnsi="Times New Roman" w:cs="Times New Roman"/>
            <w:color w:val="auto"/>
            <w:sz w:val="36"/>
            <w:u w:val="none"/>
            <w:shd w:val="clear" w:color="auto" w:fill="FFFFFF"/>
            <w:lang w:val="ru-RU"/>
          </w:rPr>
          <w:t>и обработки</w:t>
        </w:r>
        <w:r w:rsidRPr="00B60DFC">
          <w:rPr>
            <w:rStyle w:val="a7"/>
            <w:rFonts w:ascii="Times New Roman" w:hAnsi="Times New Roman" w:cs="Times New Roman"/>
            <w:color w:val="auto"/>
            <w:sz w:val="36"/>
            <w:u w:val="none"/>
            <w:shd w:val="clear" w:color="auto" w:fill="FFFFFF"/>
          </w:rPr>
          <w:t xml:space="preserve"> данных.</w:t>
        </w:r>
      </w:hyperlink>
      <w:r w:rsidRPr="00B60DFC">
        <w:rPr>
          <w:rFonts w:ascii="Times New Roman" w:hAnsi="Times New Roman" w:cs="Times New Roman"/>
          <w:sz w:val="36"/>
          <w:lang w:val="ru-RU"/>
        </w:rPr>
        <w:t>»</w:t>
      </w:r>
    </w:p>
    <w:p w14:paraId="1DDF0F8C" w14:textId="116441DB" w:rsidR="005B190F" w:rsidRPr="00B60DFC" w:rsidRDefault="005B190F" w:rsidP="005B190F">
      <w:pPr>
        <w:rPr>
          <w:sz w:val="20"/>
          <w:lang w:val="ru" w:eastAsia="ru-RU"/>
        </w:rPr>
      </w:pPr>
    </w:p>
    <w:p w14:paraId="006F0A49" w14:textId="315D7972" w:rsidR="005B190F" w:rsidRDefault="005B190F" w:rsidP="005B190F">
      <w:pPr>
        <w:rPr>
          <w:rFonts w:ascii="Segoe UI" w:eastAsiaTheme="majorEastAsia" w:hAnsi="Segoe UI" w:cs="Segoe UI"/>
          <w:color w:val="24292E"/>
          <w:sz w:val="26"/>
          <w:szCs w:val="26"/>
        </w:rPr>
      </w:pPr>
    </w:p>
    <w:p w14:paraId="649C2C06" w14:textId="1A3F0B20" w:rsidR="002240C6" w:rsidRPr="002240C6" w:rsidRDefault="002240C6" w:rsidP="005B190F">
      <w:pPr>
        <w:rPr>
          <w:lang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31F0F959" w:rsidR="004134CB" w:rsidRDefault="004914E5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Бакланов Никита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F9A9A45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1D4C7D" w14:textId="1B63C35A" w:rsidR="002240C6" w:rsidRDefault="002240C6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4A0CA4" w14:textId="77777777" w:rsidR="00B60DFC" w:rsidRDefault="00B60DFC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427DC70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  <w:r w:rsidR="00B60D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59E7CFA" w14:textId="7419090F" w:rsidR="00113DF5" w:rsidRPr="002240C6" w:rsidRDefault="002240C6" w:rsidP="006132F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Вариант</w:t>
      </w:r>
      <w:r w:rsidR="00113DF5"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tbl>
      <w:tblPr>
        <w:tblW w:w="91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2322"/>
        <w:gridCol w:w="4157"/>
      </w:tblGrid>
      <w:tr w:rsidR="002240C6" w:rsidRPr="002240C6" w14:paraId="15832CE5" w14:textId="77777777" w:rsidTr="00B60DFC">
        <w:trPr>
          <w:trHeight w:val="28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D5554" w14:textId="77777777" w:rsidR="002240C6" w:rsidRPr="002240C6" w:rsidRDefault="002240C6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240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Номер варианта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F2AB0" w14:textId="77777777" w:rsidR="002240C6" w:rsidRPr="002240C6" w:rsidRDefault="002240C6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240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Номер задачи</w:t>
            </w:r>
          </w:p>
        </w:tc>
        <w:tc>
          <w:tcPr>
            <w:tcW w:w="41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5A477" w14:textId="77777777" w:rsidR="002240C6" w:rsidRPr="002240C6" w:rsidRDefault="002240C6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240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Номер набора данных, указанного в задаче</w:t>
            </w:r>
          </w:p>
        </w:tc>
      </w:tr>
      <w:tr w:rsidR="002240C6" w:rsidRPr="002240C6" w14:paraId="2126AF95" w14:textId="77777777" w:rsidTr="00B60DFC">
        <w:trPr>
          <w:trHeight w:val="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F5259" w14:textId="64B60799" w:rsidR="002240C6" w:rsidRPr="004914E5" w:rsidRDefault="004914E5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700EB" w14:textId="0B01E888" w:rsidR="002240C6" w:rsidRPr="002240C6" w:rsidRDefault="004914E5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AF004" w14:textId="05D5060D" w:rsidR="002240C6" w:rsidRPr="004914E5" w:rsidRDefault="004914E5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</w:tbl>
    <w:p w14:paraId="611804F2" w14:textId="2B77AEDD" w:rsidR="00113DF5" w:rsidRPr="002240C6" w:rsidRDefault="00113DF5" w:rsidP="006132FC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</w:t>
      </w:r>
      <w:r w:rsidR="002240C6"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2240C6"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№2</w:t>
      </w: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5886AEF1" w14:textId="77777777" w:rsidR="00BF45EA" w:rsidRDefault="002240C6" w:rsidP="00BF45EA">
      <w:pPr>
        <w:shd w:val="clear" w:color="auto" w:fill="FFFFFF"/>
        <w:spacing w:after="24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  <w:r w:rsidR="00BF45EA" w:rsidRPr="00BF45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47FBD91C" w14:textId="104C41D8" w:rsidR="00BF45EA" w:rsidRPr="00BF45EA" w:rsidRDefault="00BF45EA" w:rsidP="00BF45E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45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Дополнительные требования по группам:</w:t>
      </w:r>
    </w:p>
    <w:p w14:paraId="2D3C7C30" w14:textId="1D20296A" w:rsidR="002240C6" w:rsidRPr="00532C38" w:rsidRDefault="00BF45EA" w:rsidP="00532C3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F45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студентов групп ИУ5-61Б, ИУ5Ц-81Б - для пары произвольных колонок данных построить график "Диаграмма рассеяния".</w:t>
      </w:r>
    </w:p>
    <w:p w14:paraId="03984A4C" w14:textId="1B9697B3" w:rsidR="002240C6" w:rsidRPr="002240C6" w:rsidRDefault="002240C6" w:rsidP="006132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Набор данных:</w:t>
      </w:r>
    </w:p>
    <w:p w14:paraId="4465C3A0" w14:textId="77777777" w:rsidR="00B60DFC" w:rsidRDefault="004914E5" w:rsidP="006132FC">
      <w:pPr>
        <w:spacing w:line="240" w:lineRule="auto"/>
        <w:jc w:val="both"/>
      </w:pPr>
      <w:hyperlink r:id="rId6" w:history="1">
        <w:r w:rsidR="00B60DFC">
          <w:rPr>
            <w:rStyle w:val="a7"/>
            <w:rFonts w:ascii="Segoe UI" w:hAnsi="Segoe UI" w:cs="Segoe UI"/>
            <w:color w:val="0366D6"/>
            <w:shd w:val="clear" w:color="auto" w:fill="FFFFFF"/>
          </w:rPr>
          <w:t>https://www.kaggle.com/lava18/google-play-store-apps</w:t>
        </w:r>
      </w:hyperlink>
    </w:p>
    <w:p w14:paraId="13202879" w14:textId="40136DBD" w:rsidR="00EF047F" w:rsidRDefault="00113DF5" w:rsidP="006132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Выполненная работа:</w:t>
      </w:r>
    </w:p>
    <w:p w14:paraId="5CEE098F" w14:textId="7000597E" w:rsidR="00AE0D5A" w:rsidRPr="002240C6" w:rsidRDefault="00B60DFC" w:rsidP="006132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D61B2E" wp14:editId="5B5BE8D7">
            <wp:extent cx="5940425" cy="1703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21E7" w14:textId="768E6001" w:rsidR="00AE0D5A" w:rsidRDefault="00EE50E6" w:rsidP="00224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ab/>
      </w:r>
      <w:r w:rsidR="00B60DFC">
        <w:rPr>
          <w:noProof/>
          <w:lang w:eastAsia="ru-RU"/>
        </w:rPr>
        <w:drawing>
          <wp:inline distT="0" distB="0" distL="0" distR="0" wp14:anchorId="4F060E35" wp14:editId="6AE621FD">
            <wp:extent cx="5940425" cy="3910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614B" w14:textId="77777777" w:rsidR="00AE0D5A" w:rsidRDefault="00AE0D5A" w:rsidP="00224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95759FE" w14:textId="77777777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Обработка пропусков в данных для категориального признака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24C0141D" w14:textId="410196D8" w:rsidR="00AE0D5A" w:rsidRDefault="00B60DFC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F661941" wp14:editId="2C00BACF">
            <wp:extent cx="5940425" cy="33947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FDE6" w14:textId="77777777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2836F27" w14:textId="77D071E0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Обработка пропусков в данных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количественного</w:t>
      </w: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признака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20A29D38" w14:textId="687C1279" w:rsidR="00AE0D5A" w:rsidRPr="00B60DFC" w:rsidRDefault="00B60DFC" w:rsidP="00B60D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13CEC9D" wp14:editId="79A0CCCD">
            <wp:extent cx="5940425" cy="35159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7E49" w14:textId="192E4F3D" w:rsidR="00AE0D5A" w:rsidRP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Диаграмма рассеяния:</w:t>
      </w:r>
    </w:p>
    <w:p w14:paraId="0E5843BC" w14:textId="06C400E7" w:rsidR="00AE0D5A" w:rsidRDefault="00B60DFC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5F1D76" wp14:editId="0E66547D">
            <wp:extent cx="5940425" cy="1532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47F4" w14:textId="090B893F" w:rsidR="00B60DFC" w:rsidRDefault="00B60DFC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A9CFB0C" wp14:editId="2AB9C9B5">
            <wp:extent cx="5940425" cy="518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57B8" w14:textId="0A2D250F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F363A1" w14:textId="1441CD4A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6D5365" w14:textId="67D0B435" w:rsidR="00AE0D5A" w:rsidRPr="00B60DFC" w:rsidRDefault="00B60DFC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60DF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Ссылка на </w:t>
      </w:r>
      <w:proofErr w:type="spellStart"/>
      <w:r w:rsidRPr="00B60DF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гитхаб</w:t>
      </w:r>
      <w:proofErr w:type="spellEnd"/>
      <w:r w:rsidRPr="00B60DF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: </w:t>
      </w:r>
      <w:r w:rsidR="004914E5" w:rsidRPr="004914E5">
        <w:t>https://github.com/nikbizkit</w:t>
      </w:r>
    </w:p>
    <w:p w14:paraId="67931CD2" w14:textId="11C58639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BAFBB1" w14:textId="5D569DF9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F75024" w14:textId="50CA6A7D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642F75" w14:textId="1E7D3A27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2CA8CF" w14:textId="5D54EFBA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7DAD4E" w14:textId="566E510B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27E651" w14:textId="52BB8AAA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C38268" w14:textId="0A6ECA25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4D9261" w14:textId="55F58222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005F8" w14:textId="77777777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31576D" w14:textId="2CF0C391" w:rsidR="003A1918" w:rsidRPr="00B60DFC" w:rsidRDefault="003A1918" w:rsidP="00B60D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3A1918" w:rsidRPr="00B60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C424C"/>
    <w:multiLevelType w:val="multilevel"/>
    <w:tmpl w:val="2478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15"/>
  </w:num>
  <w:num w:numId="7">
    <w:abstractNumId w:val="17"/>
  </w:num>
  <w:num w:numId="8">
    <w:abstractNumId w:val="19"/>
  </w:num>
  <w:num w:numId="9">
    <w:abstractNumId w:val="18"/>
  </w:num>
  <w:num w:numId="10">
    <w:abstractNumId w:val="8"/>
  </w:num>
  <w:num w:numId="11">
    <w:abstractNumId w:val="5"/>
  </w:num>
  <w:num w:numId="12">
    <w:abstractNumId w:val="13"/>
  </w:num>
  <w:num w:numId="13">
    <w:abstractNumId w:val="11"/>
  </w:num>
  <w:num w:numId="14">
    <w:abstractNumId w:val="0"/>
  </w:num>
  <w:num w:numId="15">
    <w:abstractNumId w:val="4"/>
  </w:num>
  <w:num w:numId="16">
    <w:abstractNumId w:val="1"/>
  </w:num>
  <w:num w:numId="17">
    <w:abstractNumId w:val="14"/>
  </w:num>
  <w:num w:numId="18">
    <w:abstractNumId w:val="12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91E13"/>
    <w:rsid w:val="000A5A2F"/>
    <w:rsid w:val="00113DF5"/>
    <w:rsid w:val="001A531C"/>
    <w:rsid w:val="001E7AD6"/>
    <w:rsid w:val="002240C6"/>
    <w:rsid w:val="0029551B"/>
    <w:rsid w:val="00331CAD"/>
    <w:rsid w:val="003A1918"/>
    <w:rsid w:val="003D46C7"/>
    <w:rsid w:val="004134CB"/>
    <w:rsid w:val="004914E5"/>
    <w:rsid w:val="004E406C"/>
    <w:rsid w:val="00532C38"/>
    <w:rsid w:val="005423E2"/>
    <w:rsid w:val="005707EE"/>
    <w:rsid w:val="005B190F"/>
    <w:rsid w:val="006132FC"/>
    <w:rsid w:val="00617F0D"/>
    <w:rsid w:val="006235A5"/>
    <w:rsid w:val="00631E40"/>
    <w:rsid w:val="0067282C"/>
    <w:rsid w:val="00735DD8"/>
    <w:rsid w:val="007710E8"/>
    <w:rsid w:val="0077281F"/>
    <w:rsid w:val="00871F91"/>
    <w:rsid w:val="00897EDF"/>
    <w:rsid w:val="009249C2"/>
    <w:rsid w:val="00973B87"/>
    <w:rsid w:val="009A4571"/>
    <w:rsid w:val="00A30E9C"/>
    <w:rsid w:val="00A366BF"/>
    <w:rsid w:val="00A51F98"/>
    <w:rsid w:val="00A6619F"/>
    <w:rsid w:val="00A85883"/>
    <w:rsid w:val="00AC0548"/>
    <w:rsid w:val="00AE0D5A"/>
    <w:rsid w:val="00AE16F4"/>
    <w:rsid w:val="00B31CD7"/>
    <w:rsid w:val="00B3275E"/>
    <w:rsid w:val="00B51075"/>
    <w:rsid w:val="00B60DFC"/>
    <w:rsid w:val="00BB4F0F"/>
    <w:rsid w:val="00BF45EA"/>
    <w:rsid w:val="00C93436"/>
    <w:rsid w:val="00D27E21"/>
    <w:rsid w:val="00DB426E"/>
    <w:rsid w:val="00E823B0"/>
    <w:rsid w:val="00ED707A"/>
    <w:rsid w:val="00EE50E6"/>
    <w:rsid w:val="00EF047F"/>
    <w:rsid w:val="00F11DEC"/>
    <w:rsid w:val="00F74D7F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24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4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a">
    <w:name w:val="Strong"/>
    <w:basedOn w:val="a0"/>
    <w:uiPriority w:val="22"/>
    <w:qFormat/>
    <w:rsid w:val="00BF4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ava18/google-play-store-app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ugapanyuk/ml_course/wiki/LAB_EDA_VISUALIZATI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Никита Бакланов</cp:lastModifiedBy>
  <cp:revision>3</cp:revision>
  <dcterms:created xsi:type="dcterms:W3CDTF">2020-04-21T09:29:00Z</dcterms:created>
  <dcterms:modified xsi:type="dcterms:W3CDTF">2020-04-21T09:39:00Z</dcterms:modified>
</cp:coreProperties>
</file>