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650E1" w14:textId="31398368" w:rsidR="00393FF6" w:rsidRDefault="002701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пользователя:</w:t>
      </w:r>
    </w:p>
    <w:p w14:paraId="48B49E3A" w14:textId="0881955D" w:rsidR="00270181" w:rsidRDefault="00270181" w:rsidP="002701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в любой браузер и ввести ссылку </w:t>
      </w:r>
      <w:hyperlink r:id="rId5" w:history="1">
        <w:r w:rsidRPr="000B5B25">
          <w:rPr>
            <w:rStyle w:val="a4"/>
            <w:rFonts w:ascii="Times New Roman" w:hAnsi="Times New Roman" w:cs="Times New Roman"/>
            <w:sz w:val="28"/>
            <w:szCs w:val="28"/>
          </w:rPr>
          <w:t>http://orders/index.php</w:t>
        </w:r>
      </w:hyperlink>
    </w:p>
    <w:p w14:paraId="70691539" w14:textId="77777777" w:rsidR="00270181" w:rsidRDefault="00270181" w:rsidP="002701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из выпадающего списка производителей и нажать найти:</w:t>
      </w:r>
    </w:p>
    <w:p w14:paraId="0672F10B" w14:textId="7B6FADF7" w:rsidR="00270181" w:rsidRDefault="00270181" w:rsidP="002701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noProof/>
        </w:rPr>
        <w:drawing>
          <wp:inline distT="0" distB="0" distL="0" distR="0" wp14:anchorId="01BCEE6B" wp14:editId="422C36D5">
            <wp:extent cx="1447800" cy="49007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5768" cy="4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C4F6" w14:textId="6FD7F223" w:rsidR="00270181" w:rsidRDefault="00270181" w:rsidP="002701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выведет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0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производителя и его название:</w:t>
      </w:r>
    </w:p>
    <w:p w14:paraId="7AF132D7" w14:textId="316351D7" w:rsidR="00270181" w:rsidRDefault="00270181" w:rsidP="002701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3B584" wp14:editId="30FAF483">
            <wp:extent cx="2659380" cy="135939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085" cy="13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852A" w14:textId="54D7FFB8" w:rsidR="00EB5B5B" w:rsidRDefault="00EB5B5B" w:rsidP="00EB5B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посмотреть материалы, выбрав вкладку материалы:</w:t>
      </w:r>
    </w:p>
    <w:p w14:paraId="7D7A0BDC" w14:textId="2DE8DBC7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14798" wp14:editId="23D6CE78">
            <wp:extent cx="1196340" cy="51660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1002" cy="51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2C12" w14:textId="543CD91B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откроется страница поиска материала, где можно выбрать материал из списка:</w:t>
      </w:r>
    </w:p>
    <w:p w14:paraId="71459A2E" w14:textId="36FF8504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1CF048" wp14:editId="5B1774CE">
            <wp:extent cx="2042160" cy="134563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2427" cy="13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A952" w14:textId="3AABA55A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Нажмем найти и получим информацию:</w:t>
      </w:r>
    </w:p>
    <w:p w14:paraId="6C41C172" w14:textId="65F34C7A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B5E0C" wp14:editId="4C7170C1">
            <wp:extent cx="3307080" cy="126556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305" cy="12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DBE8" w14:textId="01738992" w:rsidR="00EB5B5B" w:rsidRDefault="00EB5B5B" w:rsidP="00EB5B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удалить заказ, нажав вкладку удаления заказа:</w:t>
      </w:r>
    </w:p>
    <w:p w14:paraId="48715312" w14:textId="4499D250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D1127B" wp14:editId="11BEBE85">
            <wp:extent cx="1514475" cy="514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29AB" w14:textId="4289EC83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откроется страница удаления заказа:</w:t>
      </w:r>
    </w:p>
    <w:p w14:paraId="1A608EAE" w14:textId="431ABCDB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0B2EE" wp14:editId="1EC9F3C7">
            <wp:extent cx="2118360" cy="192189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802" cy="19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3A33F" wp14:editId="0B4A7943">
            <wp:extent cx="1969011" cy="198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2425" cy="19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FC44" w14:textId="0A6F48F6" w:rsidR="00EB5B5B" w:rsidRDefault="00EB5B5B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удалить:</w:t>
      </w:r>
    </w:p>
    <w:p w14:paraId="6A4EC102" w14:textId="6015F3F8" w:rsidR="00EB5B5B" w:rsidRDefault="00551578" w:rsidP="00EB5B5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B931D5" wp14:editId="6B3A03D9">
            <wp:extent cx="3718560" cy="649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9814" cy="6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5439" w14:textId="693CF76C" w:rsidR="00E21871" w:rsidRDefault="001B3BE9" w:rsidP="001B3B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вкладку создать заказ:</w:t>
      </w:r>
    </w:p>
    <w:p w14:paraId="62ECCF03" w14:textId="5C7D89C3" w:rsidR="001B3BE9" w:rsidRPr="001B3BE9" w:rsidRDefault="001B3BE9" w:rsidP="001B3B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AE46A" wp14:editId="3DB9A9E6">
            <wp:extent cx="1466850" cy="495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D20A" w14:textId="1715D2A3" w:rsidR="001B3BE9" w:rsidRDefault="001B3BE9" w:rsidP="001B3BE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22746" wp14:editId="3351EEA5">
            <wp:extent cx="3108960" cy="240007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656" cy="24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D33" w14:textId="118631C6" w:rsidR="001B3BE9" w:rsidRDefault="001B3BE9" w:rsidP="001B3BE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и нажимаем создать</w:t>
      </w:r>
    </w:p>
    <w:p w14:paraId="33AD7AF4" w14:textId="3E1111BC" w:rsidR="001B3BE9" w:rsidRDefault="001B3BE9" w:rsidP="001B3BE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E451C" wp14:editId="79FEC679">
            <wp:extent cx="5940425" cy="5657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23DA" w14:textId="77777777" w:rsidR="001B3BE9" w:rsidRPr="001B3BE9" w:rsidRDefault="001B3BE9" w:rsidP="001B3BE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B57F85" w14:textId="3B76EF75" w:rsidR="00EB5B5B" w:rsidRPr="00EB5B5B" w:rsidRDefault="001B3BE9" w:rsidP="00EB5B5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появился в БД.</w:t>
      </w:r>
    </w:p>
    <w:sectPr w:rsidR="00EB5B5B" w:rsidRPr="00EB5B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B4B66"/>
    <w:multiLevelType w:val="hybridMultilevel"/>
    <w:tmpl w:val="2D965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25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F6"/>
    <w:rsid w:val="001B3BE9"/>
    <w:rsid w:val="00270181"/>
    <w:rsid w:val="00393FF6"/>
    <w:rsid w:val="00551578"/>
    <w:rsid w:val="00E21871"/>
    <w:rsid w:val="00EB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BBAC8"/>
  <w15:chartTrackingRefBased/>
  <w15:docId w15:val="{AB17490D-7A31-45F0-BCDE-B2FC3C138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18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01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01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orders/index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Бакланов</dc:creator>
  <cp:keywords/>
  <dc:description/>
  <cp:lastModifiedBy>Никита Бакланов</cp:lastModifiedBy>
  <cp:revision>4</cp:revision>
  <dcterms:created xsi:type="dcterms:W3CDTF">2023-04-02T16:51:00Z</dcterms:created>
  <dcterms:modified xsi:type="dcterms:W3CDTF">2023-04-02T19:09:00Z</dcterms:modified>
</cp:coreProperties>
</file>