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02" w:rsidRDefault="009E2AC1">
      <w:r>
        <w:t>Коды Хаффмана</w:t>
      </w:r>
      <w:r>
        <w:br/>
        <w:t xml:space="preserve">Возьмем частоты из примера кодирования по </w:t>
      </w:r>
      <w:proofErr w:type="spellStart"/>
      <w:r>
        <w:t>Фано</w:t>
      </w:r>
      <w:proofErr w:type="spellEnd"/>
    </w:p>
    <w:p w:rsidR="009E2AC1" w:rsidRDefault="009E2AC1"/>
    <w:p w:rsidR="009D3ABA" w:rsidRDefault="009D3ABA">
      <w:r>
        <w:t>Алгоритм Лемпеля-Зива</w:t>
      </w:r>
    </w:p>
    <w:p w:rsidR="009D3ABA" w:rsidRDefault="009D3ABA">
      <w:r>
        <w:t>К всему тексту нужен символ конца текста</w:t>
      </w:r>
    </w:p>
    <w:p w:rsidR="009D3ABA" w:rsidRDefault="009D3ABA">
      <w:r>
        <w:t xml:space="preserve">Сколько распределять места под словарь? Берем какое-то начальное кол-во памяти под словарь. Слишком маленький размер нельзя брать, иначе получится много маленьких </w:t>
      </w:r>
      <w:proofErr w:type="gramStart"/>
      <w:r>
        <w:t>словариков(</w:t>
      </w:r>
      <w:proofErr w:type="gramEnd"/>
      <w:r>
        <w:t>подумай, в чем разница) Как только размер словаря превысил допустимую память, мы создаем новый словарь с большим объемом памяти.</w:t>
      </w:r>
    </w:p>
    <w:p w:rsidR="009D3ABA" w:rsidRDefault="009D3ABA">
      <w:r>
        <w:t>2 способ. Переменное кодирование.</w:t>
      </w:r>
    </w:p>
    <w:p w:rsidR="009D3ABA" w:rsidRDefault="00C7078E">
      <w:r>
        <w:t>Алгоритм восстановление текст</w:t>
      </w:r>
      <w:r w:rsidR="009D3ABA">
        <w:t>а</w:t>
      </w:r>
    </w:p>
    <w:p w:rsidR="009D3ABA" w:rsidRDefault="009D3ABA">
      <w:r>
        <w:t>Строим дерево и одновременно восстанавливаем текст.</w:t>
      </w:r>
    </w:p>
    <w:p w:rsidR="004B223C" w:rsidRDefault="004B223C">
      <w:r>
        <w:t>Оптимизации:</w:t>
      </w:r>
    </w:p>
    <w:p w:rsidR="006E57B2" w:rsidRDefault="004B223C">
      <w:r>
        <w:t>-считать уже в словаре, что у нас уже есть одно-символьные слова, тогда мы экономим на то, что у нас корень не тянется.</w:t>
      </w:r>
    </w:p>
    <w:p w:rsidR="006E57B2" w:rsidRDefault="006E57B2"/>
    <w:p w:rsidR="006E57B2" w:rsidRDefault="006E57B2">
      <w:r>
        <w:t>Коды Грея</w:t>
      </w:r>
    </w:p>
    <w:p w:rsidR="00C7078E" w:rsidRDefault="00C7078E"/>
    <w:p w:rsidR="00C7078E" w:rsidRDefault="00C7078E">
      <w:r>
        <w:t>Симметричный код и шифрование с секретным ключом</w:t>
      </w:r>
    </w:p>
    <w:p w:rsidR="004B223C" w:rsidRDefault="004B223C">
      <w:r>
        <w:t xml:space="preserve"> </w:t>
      </w:r>
    </w:p>
    <w:p w:rsidR="00E96124" w:rsidRDefault="00E96124">
      <w:r>
        <w:t>Некоторые сведения из модульной арифметики</w:t>
      </w:r>
    </w:p>
    <w:p w:rsidR="00E96124" w:rsidRDefault="00E96124"/>
    <w:p w:rsidR="0047510F" w:rsidRDefault="0047510F">
      <w:r>
        <w:t xml:space="preserve">Асимметричный ключ и шифрование с открытым ключом </w:t>
      </w:r>
      <w:r>
        <w:rPr>
          <w:lang w:val="en-US"/>
        </w:rPr>
        <w:t>RSA</w:t>
      </w:r>
    </w:p>
    <w:p w:rsidR="0047510F" w:rsidRDefault="0047510F"/>
    <w:p w:rsidR="009E0D8F" w:rsidRPr="0047510F" w:rsidRDefault="009E0D8F">
      <w:bookmarkStart w:id="0" w:name="_GoBack"/>
      <w:bookmarkEnd w:id="0"/>
    </w:p>
    <w:sectPr w:rsidR="009E0D8F" w:rsidRPr="00475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D5"/>
    <w:rsid w:val="00043164"/>
    <w:rsid w:val="000D3BFA"/>
    <w:rsid w:val="001E3AD5"/>
    <w:rsid w:val="003469C3"/>
    <w:rsid w:val="0047510F"/>
    <w:rsid w:val="004B223C"/>
    <w:rsid w:val="006E57B2"/>
    <w:rsid w:val="009D3ABA"/>
    <w:rsid w:val="009E0D8F"/>
    <w:rsid w:val="009E2AC1"/>
    <w:rsid w:val="00A00288"/>
    <w:rsid w:val="00C7078E"/>
    <w:rsid w:val="00E9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8DBBF-B000-4E48-BAA6-1B0E6B63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Черняков</dc:creator>
  <cp:keywords/>
  <dc:description/>
  <cp:lastModifiedBy>Никита Черняков</cp:lastModifiedBy>
  <cp:revision>2</cp:revision>
  <dcterms:created xsi:type="dcterms:W3CDTF">2016-02-15T05:06:00Z</dcterms:created>
  <dcterms:modified xsi:type="dcterms:W3CDTF">2016-02-15T09:17:00Z</dcterms:modified>
</cp:coreProperties>
</file>