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601" w:type="dxa"/>
        <w:tblLook w:val="00A0" w:firstRow="1" w:lastRow="0" w:firstColumn="1" w:lastColumn="0" w:noHBand="0" w:noVBand="0"/>
      </w:tblPr>
      <w:tblGrid>
        <w:gridCol w:w="9950"/>
        <w:gridCol w:w="222"/>
      </w:tblGrid>
      <w:tr w:rsidR="008146DC" w14:paraId="77796D15" w14:textId="77777777" w:rsidTr="00FA3A66">
        <w:trPr>
          <w:trHeight w:val="3674"/>
        </w:trPr>
        <w:tc>
          <w:tcPr>
            <w:tcW w:w="9951" w:type="dxa"/>
            <w:vAlign w:val="center"/>
          </w:tcPr>
          <w:tbl>
            <w:tblPr>
              <w:tblW w:w="10455" w:type="dxa"/>
              <w:tblLook w:val="04A0" w:firstRow="1" w:lastRow="0" w:firstColumn="1" w:lastColumn="0" w:noHBand="0" w:noVBand="1"/>
            </w:tblPr>
            <w:tblGrid>
              <w:gridCol w:w="567"/>
              <w:gridCol w:w="4111"/>
              <w:gridCol w:w="391"/>
              <w:gridCol w:w="176"/>
              <w:gridCol w:w="426"/>
              <w:gridCol w:w="2942"/>
              <w:gridCol w:w="1842"/>
            </w:tblGrid>
            <w:tr w:rsidR="00FA3A66" w14:paraId="40033555" w14:textId="77777777" w:rsidTr="00D137DC">
              <w:trPr>
                <w:trHeight w:val="3249"/>
              </w:trPr>
              <w:tc>
                <w:tcPr>
                  <w:tcW w:w="5671" w:type="dxa"/>
                  <w:gridSpan w:val="5"/>
                  <w:vAlign w:val="center"/>
                </w:tcPr>
                <w:p w14:paraId="7574F7C6" w14:textId="77777777" w:rsidR="00FA3A66" w:rsidRDefault="005712E5" w:rsidP="00D137DC">
                  <w:pPr>
                    <w:jc w:val="center"/>
                    <w:rPr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b/>
                      <w:caps/>
                      <w:sz w:val="28"/>
                      <w:szCs w:val="28"/>
                    </w:rPr>
                    <w:t xml:space="preserve"> </w:t>
                  </w:r>
                  <w:r w:rsidR="00FA3A66">
                    <w:rPr>
                      <w:b/>
                      <w:caps/>
                      <w:sz w:val="28"/>
                      <w:szCs w:val="28"/>
                    </w:rPr>
                    <w:t>Муниципальное казенное              учреждение</w:t>
                  </w:r>
                </w:p>
                <w:p w14:paraId="23525DC5" w14:textId="77777777" w:rsidR="00FA3A66" w:rsidRDefault="00FA3A66" w:rsidP="00D137DC">
                  <w:pPr>
                    <w:jc w:val="center"/>
                    <w:rPr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b/>
                      <w:caps/>
                      <w:sz w:val="28"/>
                      <w:szCs w:val="28"/>
                    </w:rPr>
                    <w:t xml:space="preserve">«Районный отдел               образования» </w:t>
                  </w:r>
                </w:p>
                <w:p w14:paraId="29E40557" w14:textId="77777777" w:rsidR="00FA3A66" w:rsidRDefault="00FA3A66" w:rsidP="00D137DC">
                  <w:pPr>
                    <w:jc w:val="center"/>
                    <w:rPr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b/>
                      <w:caps/>
                      <w:sz w:val="28"/>
                      <w:szCs w:val="28"/>
                    </w:rPr>
                    <w:t>Саракташского района Оренбургской области</w:t>
                  </w:r>
                </w:p>
                <w:p w14:paraId="2BADABFB" w14:textId="77777777" w:rsidR="00FA3A66" w:rsidRDefault="00FA3A66" w:rsidP="00D137DC">
                  <w:pPr>
                    <w:jc w:val="center"/>
                    <w:rPr>
                      <w:b/>
                      <w:caps/>
                      <w:sz w:val="28"/>
                      <w:szCs w:val="28"/>
                    </w:rPr>
                  </w:pPr>
                </w:p>
                <w:p w14:paraId="40AB79B3" w14:textId="77777777" w:rsidR="00FA3A66" w:rsidRDefault="00FA3A66" w:rsidP="00D137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П Р И К А З </w:t>
                  </w:r>
                </w:p>
                <w:p w14:paraId="0D68A6BD" w14:textId="77777777" w:rsidR="00FA3A66" w:rsidRDefault="00FA3A66" w:rsidP="00D137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14:paraId="02D16AEB" w14:textId="2352A622" w:rsidR="00FA3A66" w:rsidRDefault="00E67BBE" w:rsidP="00D137D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№ </w:t>
                  </w:r>
                  <w:r w:rsidR="00881488">
                    <w:rPr>
                      <w:sz w:val="28"/>
                      <w:szCs w:val="28"/>
                    </w:rPr>
                    <w:t>3</w:t>
                  </w:r>
                  <w:r w:rsidR="00192439">
                    <w:rPr>
                      <w:sz w:val="28"/>
                      <w:szCs w:val="28"/>
                    </w:rPr>
                    <w:t>7</w:t>
                  </w:r>
                  <w:bookmarkStart w:id="0" w:name="_GoBack"/>
                  <w:bookmarkEnd w:id="0"/>
                  <w:r w:rsidR="00C145E6">
                    <w:rPr>
                      <w:sz w:val="28"/>
                      <w:szCs w:val="28"/>
                    </w:rPr>
                    <w:t xml:space="preserve"> от </w:t>
                  </w:r>
                  <w:r w:rsidR="00881488">
                    <w:rPr>
                      <w:sz w:val="28"/>
                      <w:szCs w:val="28"/>
                    </w:rPr>
                    <w:t>18</w:t>
                  </w:r>
                  <w:r w:rsidR="00841F5E">
                    <w:rPr>
                      <w:sz w:val="28"/>
                      <w:szCs w:val="28"/>
                    </w:rPr>
                    <w:t>.02.202</w:t>
                  </w:r>
                  <w:r w:rsidR="00881488">
                    <w:rPr>
                      <w:sz w:val="28"/>
                      <w:szCs w:val="28"/>
                    </w:rPr>
                    <w:t>6</w:t>
                  </w:r>
                  <w:r w:rsidR="00FA3A66">
                    <w:rPr>
                      <w:sz w:val="28"/>
                      <w:szCs w:val="28"/>
                    </w:rPr>
                    <w:t xml:space="preserve">г.           </w:t>
                  </w:r>
                </w:p>
                <w:p w14:paraId="36FF6D13" w14:textId="77777777" w:rsidR="00FA3A66" w:rsidRDefault="00FA3A66" w:rsidP="00D137DC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784" w:type="dxa"/>
                  <w:gridSpan w:val="2"/>
                </w:tcPr>
                <w:p w14:paraId="0008321F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  <w:p w14:paraId="55778CED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  <w:p w14:paraId="66664CBE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  <w:p w14:paraId="7D9B0B08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FA3A66" w:rsidRPr="00FC7C86" w14:paraId="1CD562A6" w14:textId="77777777" w:rsidTr="006D7873">
              <w:tblPrEx>
                <w:tblLook w:val="0000" w:firstRow="0" w:lastRow="0" w:firstColumn="0" w:lastColumn="0" w:noHBand="0" w:noVBand="0"/>
              </w:tblPrEx>
              <w:trPr>
                <w:gridAfter w:val="3"/>
                <w:wAfter w:w="5210" w:type="dxa"/>
                <w:trHeight w:val="1129"/>
              </w:trPr>
              <w:tc>
                <w:tcPr>
                  <w:tcW w:w="567" w:type="dxa"/>
                  <w:vAlign w:val="center"/>
                </w:tcPr>
                <w:p w14:paraId="5621C86E" w14:textId="77777777" w:rsidR="00FA3A66" w:rsidRPr="00FC7C86" w:rsidRDefault="006D0FC1" w:rsidP="00D137DC">
                  <w:pPr>
                    <w:rPr>
                      <w:b/>
                      <w:bCs/>
                      <w:caps/>
                      <w:sz w:val="28"/>
                      <w:szCs w:val="28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w:pict w14:anchorId="242707E7">
                      <v:line id="_x0000_s1027" style="position:absolute;z-index:2;mso-position-horizontal-relative:text;mso-position-vertical-relative:text" from="-2.4pt,8.2pt" to="24.6pt,8.2pt"/>
                    </w:pict>
                  </w:r>
                  <w:r>
                    <w:rPr>
                      <w:noProof/>
                      <w:sz w:val="28"/>
                      <w:szCs w:val="28"/>
                    </w:rPr>
                    <w:pict w14:anchorId="0866E397">
                      <v:line id="_x0000_s1028" style="position:absolute;z-index:3;mso-position-horizontal-relative:text;mso-position-vertical-relative:text" from="258.6pt,8.2pt" to="285.6pt,8.2pt"/>
                    </w:pict>
                  </w:r>
                  <w:r>
                    <w:rPr>
                      <w:noProof/>
                      <w:sz w:val="28"/>
                      <w:szCs w:val="28"/>
                    </w:rPr>
                    <w:pict w14:anchorId="6E35D3F2">
                      <v:line id="_x0000_s1029" style="position:absolute;flip:y;z-index:4;mso-position-horizontal-relative:text;mso-position-vertical-relative:text" from="285.6pt,8.2pt" to="285.6pt,35.2pt"/>
                    </w:pict>
                  </w:r>
                  <w:r>
                    <w:rPr>
                      <w:noProof/>
                      <w:sz w:val="28"/>
                      <w:szCs w:val="28"/>
                    </w:rPr>
                    <w:pict w14:anchorId="2210DEAE">
                      <v:line id="_x0000_s1026" style="position:absolute;flip:y;z-index:1;mso-position-horizontal-relative:text;mso-position-vertical-relative:text" from="-2.4pt,8.2pt" to="-2.4pt,35.2pt"/>
                    </w:pict>
                  </w:r>
                </w:p>
              </w:tc>
              <w:tc>
                <w:tcPr>
                  <w:tcW w:w="4678" w:type="dxa"/>
                  <w:gridSpan w:val="3"/>
                  <w:vAlign w:val="center"/>
                </w:tcPr>
                <w:p w14:paraId="691319E5" w14:textId="77777777" w:rsidR="00FA3A66" w:rsidRPr="00FC7C86" w:rsidRDefault="00FA3A66" w:rsidP="006D7873">
                  <w:pPr>
                    <w:jc w:val="center"/>
                    <w:rPr>
                      <w:sz w:val="28"/>
                      <w:szCs w:val="28"/>
                    </w:rPr>
                  </w:pPr>
                  <w:r w:rsidRPr="00FA3A66">
                    <w:rPr>
                      <w:bCs/>
                      <w:sz w:val="28"/>
                      <w:szCs w:val="28"/>
                    </w:rPr>
                    <w:t>«О формировании  жюри по проверке работ муниципального этапа областной олимпиады школьников»</w:t>
                  </w:r>
                </w:p>
              </w:tc>
            </w:tr>
            <w:tr w:rsidR="00FA3A66" w14:paraId="5FCADB2F" w14:textId="77777777" w:rsidTr="006D7873">
              <w:trPr>
                <w:gridAfter w:val="1"/>
                <w:wAfter w:w="1842" w:type="dxa"/>
                <w:trHeight w:val="695"/>
              </w:trPr>
              <w:tc>
                <w:tcPr>
                  <w:tcW w:w="4678" w:type="dxa"/>
                  <w:gridSpan w:val="2"/>
                  <w:vAlign w:val="center"/>
                  <w:hideMark/>
                </w:tcPr>
                <w:p w14:paraId="413648D4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  <w:p w14:paraId="5A94D4A4" w14:textId="77777777" w:rsidR="00F67389" w:rsidRDefault="00F67389" w:rsidP="00D137DC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91" w:type="dxa"/>
                  <w:vAlign w:val="center"/>
                </w:tcPr>
                <w:p w14:paraId="1AAE7970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544" w:type="dxa"/>
                  <w:gridSpan w:val="3"/>
                </w:tcPr>
                <w:p w14:paraId="327579B5" w14:textId="77777777" w:rsidR="00FA3A66" w:rsidRDefault="00FA3A66" w:rsidP="00D137DC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4479064" w14:textId="77777777" w:rsidR="008146DC" w:rsidRDefault="008146DC" w:rsidP="00961113">
            <w:pPr>
              <w:jc w:val="both"/>
            </w:pPr>
          </w:p>
        </w:tc>
        <w:tc>
          <w:tcPr>
            <w:tcW w:w="221" w:type="dxa"/>
          </w:tcPr>
          <w:p w14:paraId="487AF889" w14:textId="77777777" w:rsidR="008146DC" w:rsidRDefault="008146DC" w:rsidP="00961113">
            <w:pPr>
              <w:jc w:val="both"/>
            </w:pPr>
          </w:p>
          <w:p w14:paraId="309D800E" w14:textId="77777777" w:rsidR="008146DC" w:rsidRDefault="008146DC" w:rsidP="00961113">
            <w:pPr>
              <w:jc w:val="both"/>
            </w:pPr>
          </w:p>
          <w:p w14:paraId="25465C39" w14:textId="77777777" w:rsidR="008146DC" w:rsidRDefault="008146DC" w:rsidP="00961113">
            <w:pPr>
              <w:jc w:val="both"/>
            </w:pPr>
          </w:p>
          <w:p w14:paraId="174CC6F5" w14:textId="77777777" w:rsidR="008146DC" w:rsidRDefault="008146DC" w:rsidP="00961113">
            <w:pPr>
              <w:jc w:val="both"/>
            </w:pPr>
            <w:r>
              <w:t xml:space="preserve">     </w:t>
            </w:r>
          </w:p>
        </w:tc>
      </w:tr>
      <w:tr w:rsidR="008146DC" w:rsidRPr="00370EF0" w14:paraId="5EECCC7B" w14:textId="77777777" w:rsidTr="00FA3A66">
        <w:trPr>
          <w:trHeight w:val="1003"/>
        </w:trPr>
        <w:tc>
          <w:tcPr>
            <w:tcW w:w="9951" w:type="dxa"/>
            <w:vAlign w:val="center"/>
          </w:tcPr>
          <w:p w14:paraId="085AB4CB" w14:textId="181D6756" w:rsidR="00905699" w:rsidRPr="00F554A5" w:rsidRDefault="002950C6" w:rsidP="00FA3A66">
            <w:pPr>
              <w:pStyle w:val="1"/>
              <w:jc w:val="both"/>
              <w:rPr>
                <w:szCs w:val="28"/>
                <w:lang w:bidi="ru-RU"/>
              </w:rPr>
            </w:pPr>
            <w:r w:rsidRPr="00370EF0">
              <w:rPr>
                <w:sz w:val="24"/>
                <w:szCs w:val="24"/>
                <w:lang w:bidi="ru-RU"/>
              </w:rPr>
              <w:t xml:space="preserve">       </w:t>
            </w:r>
            <w:r w:rsidR="00905699" w:rsidRPr="00F554A5">
              <w:rPr>
                <w:szCs w:val="28"/>
                <w:lang w:bidi="ru-RU"/>
              </w:rPr>
              <w:t>В соответствии с приказом министерства образо</w:t>
            </w:r>
            <w:r w:rsidR="00C415DE" w:rsidRPr="00F554A5">
              <w:rPr>
                <w:szCs w:val="28"/>
                <w:lang w:bidi="ru-RU"/>
              </w:rPr>
              <w:t>вания Оренбургской области от</w:t>
            </w:r>
            <w:r w:rsidR="00C415DE" w:rsidRPr="00F554A5">
              <w:rPr>
                <w:i/>
                <w:szCs w:val="28"/>
                <w:lang w:bidi="ru-RU"/>
              </w:rPr>
              <w:t xml:space="preserve"> </w:t>
            </w:r>
            <w:r w:rsidR="00412C2F" w:rsidRPr="00412C2F">
              <w:rPr>
                <w:iCs/>
                <w:szCs w:val="28"/>
                <w:lang w:bidi="ru-RU"/>
              </w:rPr>
              <w:t>20</w:t>
            </w:r>
            <w:r w:rsidR="00A658D1" w:rsidRPr="00412C2F">
              <w:rPr>
                <w:iCs/>
                <w:szCs w:val="28"/>
                <w:lang w:bidi="ru-RU"/>
              </w:rPr>
              <w:t>.02</w:t>
            </w:r>
            <w:r w:rsidR="00412C2F" w:rsidRPr="00412C2F">
              <w:rPr>
                <w:iCs/>
                <w:szCs w:val="28"/>
                <w:lang w:bidi="ru-RU"/>
              </w:rPr>
              <w:t>.2025</w:t>
            </w:r>
            <w:r w:rsidR="006207F0" w:rsidRPr="00412C2F">
              <w:rPr>
                <w:iCs/>
                <w:szCs w:val="28"/>
                <w:lang w:bidi="ru-RU"/>
              </w:rPr>
              <w:t xml:space="preserve"> </w:t>
            </w:r>
            <w:r w:rsidR="00F554A5" w:rsidRPr="00412C2F">
              <w:rPr>
                <w:iCs/>
                <w:szCs w:val="28"/>
                <w:lang w:bidi="ru-RU"/>
              </w:rPr>
              <w:t>№ 01-21</w:t>
            </w:r>
            <w:r w:rsidR="006207F0" w:rsidRPr="00412C2F">
              <w:rPr>
                <w:iCs/>
                <w:szCs w:val="28"/>
                <w:lang w:bidi="ru-RU"/>
              </w:rPr>
              <w:t>/</w:t>
            </w:r>
            <w:r w:rsidR="00412C2F" w:rsidRPr="00412C2F">
              <w:rPr>
                <w:iCs/>
                <w:szCs w:val="28"/>
                <w:lang w:bidi="ru-RU"/>
              </w:rPr>
              <w:t>256</w:t>
            </w:r>
            <w:r w:rsidR="006207F0" w:rsidRPr="00F554A5">
              <w:rPr>
                <w:szCs w:val="28"/>
                <w:lang w:bidi="ru-RU"/>
              </w:rPr>
              <w:t xml:space="preserve"> </w:t>
            </w:r>
            <w:r w:rsidR="00905699" w:rsidRPr="00F554A5">
              <w:rPr>
                <w:szCs w:val="28"/>
                <w:lang w:bidi="ru-RU"/>
              </w:rPr>
              <w:t>«О сроках и организации проведения областной олимпиа</w:t>
            </w:r>
            <w:r w:rsidR="00412C2F">
              <w:rPr>
                <w:szCs w:val="28"/>
                <w:lang w:bidi="ru-RU"/>
              </w:rPr>
              <w:t>ды школьников 5-8 классов в 2024-2025</w:t>
            </w:r>
            <w:r w:rsidR="00905699" w:rsidRPr="00F554A5">
              <w:rPr>
                <w:szCs w:val="28"/>
                <w:lang w:bidi="ru-RU"/>
              </w:rPr>
              <w:t xml:space="preserve"> учебном году</w:t>
            </w:r>
            <w:r w:rsidR="00703891" w:rsidRPr="00F554A5">
              <w:rPr>
                <w:szCs w:val="28"/>
                <w:lang w:bidi="ru-RU"/>
              </w:rPr>
              <w:t>»</w:t>
            </w:r>
            <w:r w:rsidR="00905699" w:rsidRPr="00F554A5">
              <w:rPr>
                <w:szCs w:val="28"/>
                <w:lang w:bidi="ru-RU"/>
              </w:rPr>
              <w:t xml:space="preserve"> и приказом министерства образования от</w:t>
            </w:r>
            <w:r w:rsidR="00810570" w:rsidRPr="00F554A5">
              <w:rPr>
                <w:i/>
                <w:szCs w:val="28"/>
                <w:lang w:bidi="ru-RU"/>
              </w:rPr>
              <w:t xml:space="preserve"> </w:t>
            </w:r>
            <w:r w:rsidR="00810570" w:rsidRPr="00F554A5">
              <w:rPr>
                <w:szCs w:val="28"/>
                <w:lang w:bidi="ru-RU"/>
              </w:rPr>
              <w:t>23.11.2022</w:t>
            </w:r>
            <w:r w:rsidR="00905699" w:rsidRPr="00F554A5">
              <w:rPr>
                <w:szCs w:val="28"/>
                <w:lang w:bidi="ru-RU"/>
              </w:rPr>
              <w:t xml:space="preserve"> № 01-21/</w:t>
            </w:r>
            <w:r w:rsidR="00916DDA" w:rsidRPr="00F554A5">
              <w:rPr>
                <w:szCs w:val="28"/>
                <w:lang w:bidi="ru-RU"/>
              </w:rPr>
              <w:t>1711</w:t>
            </w:r>
            <w:r w:rsidR="00905699" w:rsidRPr="00F554A5">
              <w:rPr>
                <w:i/>
                <w:szCs w:val="28"/>
                <w:lang w:bidi="ru-RU"/>
              </w:rPr>
              <w:t xml:space="preserve"> </w:t>
            </w:r>
            <w:r w:rsidR="00905699" w:rsidRPr="00F554A5">
              <w:rPr>
                <w:szCs w:val="28"/>
                <w:lang w:bidi="ru-RU"/>
              </w:rPr>
              <w:t>«Об утверждении Положения об областной олимпиаде школьников» в целях</w:t>
            </w:r>
            <w:r w:rsidR="00412C2F">
              <w:rPr>
                <w:szCs w:val="28"/>
                <w:lang w:bidi="ru-RU"/>
              </w:rPr>
              <w:t xml:space="preserve"> раннего</w:t>
            </w:r>
            <w:r w:rsidR="00905699" w:rsidRPr="00F554A5">
              <w:rPr>
                <w:szCs w:val="28"/>
                <w:lang w:bidi="ru-RU"/>
              </w:rPr>
              <w:t xml:space="preserve"> выявления и поддержки обучающихся, проявивших выдающиеся способности</w:t>
            </w:r>
          </w:p>
          <w:p w14:paraId="1AD69475" w14:textId="77777777" w:rsidR="008146DC" w:rsidRPr="00370EF0" w:rsidRDefault="008146DC" w:rsidP="00905699">
            <w:pPr>
              <w:pStyle w:val="1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221" w:type="dxa"/>
          </w:tcPr>
          <w:p w14:paraId="350A15A3" w14:textId="77777777" w:rsidR="008146DC" w:rsidRPr="00370EF0" w:rsidRDefault="008146DC" w:rsidP="00961113">
            <w:pPr>
              <w:jc w:val="both"/>
              <w:rPr>
                <w:sz w:val="24"/>
                <w:szCs w:val="24"/>
              </w:rPr>
            </w:pPr>
          </w:p>
        </w:tc>
      </w:tr>
    </w:tbl>
    <w:p w14:paraId="3D6D625A" w14:textId="111310FA" w:rsidR="008146DC" w:rsidRPr="00C145E6" w:rsidRDefault="00382F84" w:rsidP="00961113">
      <w:pPr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146DC" w:rsidRPr="00C145E6">
        <w:rPr>
          <w:b/>
          <w:sz w:val="28"/>
          <w:szCs w:val="28"/>
        </w:rPr>
        <w:t>ПРИКАЗЫВАЮ:</w:t>
      </w:r>
    </w:p>
    <w:p w14:paraId="2862DE1B" w14:textId="27356CFF" w:rsidR="002112D7" w:rsidRDefault="00B1286A" w:rsidP="00B1286A">
      <w:pPr>
        <w:jc w:val="both"/>
        <w:textAlignment w:val="baseline"/>
        <w:rPr>
          <w:sz w:val="28"/>
          <w:szCs w:val="28"/>
        </w:rPr>
      </w:pPr>
      <w:r>
        <w:rPr>
          <w:bCs/>
          <w:sz w:val="28"/>
          <w:szCs w:val="28"/>
        </w:rPr>
        <w:t>1.</w:t>
      </w:r>
      <w:r w:rsidR="002146AD" w:rsidRPr="00C145E6">
        <w:rPr>
          <w:bCs/>
          <w:sz w:val="28"/>
          <w:szCs w:val="28"/>
        </w:rPr>
        <w:t>Утвердить состав</w:t>
      </w:r>
      <w:r w:rsidR="00016CF6" w:rsidRPr="00C145E6">
        <w:rPr>
          <w:bCs/>
          <w:sz w:val="28"/>
          <w:szCs w:val="28"/>
        </w:rPr>
        <w:t xml:space="preserve"> жюри</w:t>
      </w:r>
      <w:r w:rsidR="00A86058">
        <w:rPr>
          <w:bCs/>
          <w:sz w:val="28"/>
          <w:szCs w:val="28"/>
        </w:rPr>
        <w:t xml:space="preserve"> </w:t>
      </w:r>
      <w:r w:rsidR="00016CF6" w:rsidRPr="00C145E6">
        <w:rPr>
          <w:bCs/>
          <w:sz w:val="28"/>
          <w:szCs w:val="28"/>
        </w:rPr>
        <w:t>по проверке работ муниципального этапа областной олимпиады</w:t>
      </w:r>
      <w:r w:rsidR="00FA3A66" w:rsidRPr="00C145E6">
        <w:rPr>
          <w:bCs/>
          <w:sz w:val="28"/>
          <w:szCs w:val="28"/>
        </w:rPr>
        <w:t xml:space="preserve"> школьников</w:t>
      </w:r>
      <w:r w:rsidR="00A86058" w:rsidRPr="00A86058">
        <w:rPr>
          <w:bCs/>
          <w:sz w:val="28"/>
          <w:szCs w:val="28"/>
        </w:rPr>
        <w:t xml:space="preserve"> </w:t>
      </w:r>
      <w:r w:rsidR="00A86058">
        <w:rPr>
          <w:bCs/>
          <w:sz w:val="28"/>
          <w:szCs w:val="28"/>
        </w:rPr>
        <w:t>и конфликтных комиссий</w:t>
      </w:r>
      <w:r w:rsidR="003663DA" w:rsidRPr="00C145E6">
        <w:rPr>
          <w:sz w:val="28"/>
          <w:szCs w:val="28"/>
        </w:rPr>
        <w:t>:</w:t>
      </w:r>
    </w:p>
    <w:p w14:paraId="340CB745" w14:textId="107B050B" w:rsidR="00AB21D3" w:rsidRPr="004F740B" w:rsidRDefault="002873AA" w:rsidP="00AB21D3">
      <w:pPr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AB21D3" w:rsidRPr="004F740B">
        <w:rPr>
          <w:b/>
          <w:sz w:val="28"/>
          <w:szCs w:val="28"/>
        </w:rPr>
        <w:t>По географии (02.03.2026 г.):</w:t>
      </w:r>
    </w:p>
    <w:p w14:paraId="66DF93A0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 xml:space="preserve">Председатель: Зайцева И.Л.- руководитель РМО, учитель МОБУ «Черкасская СОШ». </w:t>
      </w:r>
    </w:p>
    <w:p w14:paraId="2A2F5EDB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Члены жюри:</w:t>
      </w:r>
    </w:p>
    <w:p w14:paraId="7656C974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Меркулова Т.В. - учитель МОБУ СОШ №2;</w:t>
      </w:r>
    </w:p>
    <w:p w14:paraId="7A7B556F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Алтынчурина Э.Н.- учитель МОБУ «Кабановская ООШ»;</w:t>
      </w:r>
    </w:p>
    <w:p w14:paraId="68896B8C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Зайченко Н.Н. -учитель МОБУ «Саракташская СОШ №3».</w:t>
      </w:r>
    </w:p>
    <w:p w14:paraId="7AEFCD2C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Конфликтная комиссия:</w:t>
      </w:r>
    </w:p>
    <w:p w14:paraId="5C9EFFBA" w14:textId="77777777" w:rsidR="00AB21D3" w:rsidRP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Меркулова Т.В.- учитель МОБУ СОШ №2;</w:t>
      </w:r>
    </w:p>
    <w:p w14:paraId="3DC187DD" w14:textId="2E2C57D5" w:rsidR="00AB21D3" w:rsidRDefault="00AB21D3" w:rsidP="00AB21D3">
      <w:pPr>
        <w:jc w:val="both"/>
        <w:textAlignment w:val="baseline"/>
        <w:rPr>
          <w:sz w:val="28"/>
          <w:szCs w:val="28"/>
        </w:rPr>
      </w:pPr>
      <w:r w:rsidRPr="00AB21D3">
        <w:rPr>
          <w:sz w:val="28"/>
          <w:szCs w:val="28"/>
        </w:rPr>
        <w:t>Зайцева И.Л. - учитель МОБУ «Черкасская СОШ».</w:t>
      </w:r>
    </w:p>
    <w:p w14:paraId="6132220E" w14:textId="0E631AAD" w:rsidR="004F740B" w:rsidRPr="004F740B" w:rsidRDefault="002873AA" w:rsidP="004F740B">
      <w:pPr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4F740B" w:rsidRPr="004F740B">
        <w:rPr>
          <w:b/>
          <w:sz w:val="28"/>
          <w:szCs w:val="28"/>
        </w:rPr>
        <w:t>По математике (02.03.2026 г.):</w:t>
      </w:r>
    </w:p>
    <w:p w14:paraId="5B515970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Председатель. Джумагалиева М.Б. - руководитель РМО,учитель МОБУ СОШ №2.</w:t>
      </w:r>
      <w:r w:rsidRPr="004F740B">
        <w:rPr>
          <w:sz w:val="28"/>
          <w:szCs w:val="28"/>
        </w:rPr>
        <w:tab/>
      </w:r>
    </w:p>
    <w:p w14:paraId="5AE0FC2C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Члены жюри:</w:t>
      </w:r>
    </w:p>
    <w:p w14:paraId="0436FFB3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Сультеева Г.М. - учитель МОБУ СОШ №1;</w:t>
      </w:r>
    </w:p>
    <w:p w14:paraId="4CFC3617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Чернякова Л.Н.- учитель МОБУ СОШ №1;</w:t>
      </w:r>
    </w:p>
    <w:p w14:paraId="02B3F5D0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Мехоношина А.С.- учитель МОБУ Саракташская СОШ №3»;</w:t>
      </w:r>
    </w:p>
    <w:p w14:paraId="4CE9DDCA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Сбитнева Л.Я. - учитель МОБУ «Екатериновская ООШ»;</w:t>
      </w:r>
    </w:p>
    <w:p w14:paraId="42EE7530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Маслобойникова Л.Н.- учитель МОБУ «Саракташская СОШ №3».</w:t>
      </w:r>
    </w:p>
    <w:p w14:paraId="51128502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lastRenderedPageBreak/>
        <w:t>Конфликтная комиссия:</w:t>
      </w:r>
    </w:p>
    <w:p w14:paraId="4E857E02" w14:textId="77777777" w:rsidR="004F740B" w:rsidRP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Председатель. Джумагалиева М.Б. - учитель МОБУ СОШ №2;</w:t>
      </w:r>
      <w:r w:rsidRPr="004F740B">
        <w:rPr>
          <w:sz w:val="28"/>
          <w:szCs w:val="28"/>
        </w:rPr>
        <w:tab/>
      </w:r>
    </w:p>
    <w:p w14:paraId="76326383" w14:textId="723FFC39" w:rsidR="004F740B" w:rsidRDefault="004F740B" w:rsidP="004F740B">
      <w:pPr>
        <w:jc w:val="both"/>
        <w:textAlignment w:val="baseline"/>
        <w:rPr>
          <w:sz w:val="28"/>
          <w:szCs w:val="28"/>
        </w:rPr>
      </w:pPr>
      <w:r w:rsidRPr="004F740B">
        <w:rPr>
          <w:sz w:val="28"/>
          <w:szCs w:val="28"/>
        </w:rPr>
        <w:t>Сультеева Г.М. - учитель МОБУ СОШ №1.</w:t>
      </w:r>
    </w:p>
    <w:p w14:paraId="5A51F50E" w14:textId="10E8600F" w:rsidR="009A72E4" w:rsidRPr="009A72E4" w:rsidRDefault="002873AA" w:rsidP="00B1286A">
      <w:pPr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9A72E4" w:rsidRPr="009A72E4">
        <w:rPr>
          <w:b/>
          <w:sz w:val="28"/>
          <w:szCs w:val="28"/>
        </w:rPr>
        <w:t>По русскому языку</w:t>
      </w:r>
      <w:r w:rsidR="009A72E4">
        <w:rPr>
          <w:b/>
          <w:sz w:val="28"/>
          <w:szCs w:val="28"/>
        </w:rPr>
        <w:t xml:space="preserve"> (3.03.26 г.)</w:t>
      </w:r>
      <w:r w:rsidR="009A72E4" w:rsidRPr="009A72E4">
        <w:rPr>
          <w:b/>
          <w:sz w:val="28"/>
          <w:szCs w:val="28"/>
        </w:rPr>
        <w:t>:</w:t>
      </w:r>
    </w:p>
    <w:p w14:paraId="6D9CE478" w14:textId="23CA7F1D" w:rsidR="00016CF6" w:rsidRPr="00AB7265" w:rsidRDefault="00ED7C5F" w:rsidP="00961113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AB7265">
        <w:rPr>
          <w:color w:val="000000"/>
          <w:sz w:val="28"/>
          <w:szCs w:val="28"/>
        </w:rPr>
        <w:t>Председатель:</w:t>
      </w:r>
      <w:r w:rsidR="00405F81" w:rsidRPr="00AB7265">
        <w:rPr>
          <w:color w:val="000000"/>
          <w:sz w:val="28"/>
          <w:szCs w:val="28"/>
        </w:rPr>
        <w:t xml:space="preserve"> </w:t>
      </w:r>
      <w:r w:rsidR="006207F0" w:rsidRPr="00AB7265">
        <w:rPr>
          <w:color w:val="000000"/>
          <w:sz w:val="28"/>
          <w:szCs w:val="28"/>
        </w:rPr>
        <w:t>Савченко Н.П.-</w:t>
      </w:r>
      <w:r w:rsidRPr="00AB7265">
        <w:rPr>
          <w:color w:val="000000"/>
          <w:sz w:val="28"/>
          <w:szCs w:val="28"/>
        </w:rPr>
        <w:t xml:space="preserve"> руков</w:t>
      </w:r>
      <w:r w:rsidR="002146AD" w:rsidRPr="00AB7265">
        <w:rPr>
          <w:color w:val="000000"/>
          <w:sz w:val="28"/>
          <w:szCs w:val="28"/>
        </w:rPr>
        <w:t>одитель РМО</w:t>
      </w:r>
      <w:r w:rsidR="007B2531" w:rsidRPr="00AB7265">
        <w:rPr>
          <w:color w:val="000000"/>
          <w:sz w:val="28"/>
          <w:szCs w:val="28"/>
        </w:rPr>
        <w:t>,</w:t>
      </w:r>
      <w:r w:rsidR="002146AD" w:rsidRPr="00AB7265">
        <w:rPr>
          <w:color w:val="000000"/>
          <w:sz w:val="28"/>
          <w:szCs w:val="28"/>
        </w:rPr>
        <w:t xml:space="preserve"> учитель МОБУ СОШ №1</w:t>
      </w:r>
      <w:r w:rsidR="00BB2987" w:rsidRPr="00AB7265">
        <w:rPr>
          <w:color w:val="000000"/>
          <w:sz w:val="28"/>
          <w:szCs w:val="28"/>
        </w:rPr>
        <w:t>.</w:t>
      </w:r>
    </w:p>
    <w:p w14:paraId="36F5B8A5" w14:textId="77777777" w:rsidR="002146AD" w:rsidRPr="00AB7265" w:rsidRDefault="002146AD" w:rsidP="00961113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AB7265">
        <w:rPr>
          <w:color w:val="000000"/>
          <w:sz w:val="28"/>
          <w:szCs w:val="28"/>
        </w:rPr>
        <w:t>Члены жюри:</w:t>
      </w:r>
    </w:p>
    <w:p w14:paraId="0BB95EE5" w14:textId="77777777" w:rsidR="00ED7C5F" w:rsidRPr="00AB7265" w:rsidRDefault="00810570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Бычкова Ю.Ю.</w:t>
      </w:r>
      <w:r w:rsidR="00703891" w:rsidRPr="00AB7265">
        <w:rPr>
          <w:iCs/>
          <w:color w:val="000000"/>
          <w:sz w:val="28"/>
          <w:szCs w:val="28"/>
        </w:rPr>
        <w:t xml:space="preserve"> -</w:t>
      </w:r>
      <w:r w:rsidR="00C145E6" w:rsidRPr="00AB7265">
        <w:rPr>
          <w:iCs/>
          <w:color w:val="000000"/>
          <w:sz w:val="28"/>
          <w:szCs w:val="28"/>
        </w:rPr>
        <w:t xml:space="preserve"> учитель МОБУ СОШ №</w:t>
      </w:r>
      <w:r w:rsidR="00F80FC0" w:rsidRPr="00AB7265">
        <w:rPr>
          <w:iCs/>
          <w:color w:val="000000"/>
          <w:sz w:val="28"/>
          <w:szCs w:val="28"/>
        </w:rPr>
        <w:t>1</w:t>
      </w:r>
      <w:r w:rsidR="00ED7C5F" w:rsidRPr="00AB7265">
        <w:rPr>
          <w:iCs/>
          <w:color w:val="000000"/>
          <w:sz w:val="28"/>
          <w:szCs w:val="28"/>
        </w:rPr>
        <w:t>;</w:t>
      </w:r>
    </w:p>
    <w:p w14:paraId="617A3F92" w14:textId="3A00D546" w:rsidR="00ED7C5F" w:rsidRPr="00AB7265" w:rsidRDefault="00810570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 xml:space="preserve">Бурзак С.В. </w:t>
      </w:r>
      <w:r w:rsidR="00A834C3">
        <w:rPr>
          <w:iCs/>
          <w:color w:val="000000"/>
          <w:sz w:val="28"/>
          <w:szCs w:val="28"/>
        </w:rPr>
        <w:t xml:space="preserve">- </w:t>
      </w:r>
      <w:r w:rsidR="00FA3A66" w:rsidRPr="00AB7265">
        <w:rPr>
          <w:iCs/>
          <w:color w:val="000000"/>
          <w:sz w:val="28"/>
          <w:szCs w:val="28"/>
        </w:rPr>
        <w:t>учитель МОБУ СОШ №2</w:t>
      </w:r>
      <w:r w:rsidR="00ED7C5F" w:rsidRPr="00AB7265">
        <w:rPr>
          <w:iCs/>
          <w:color w:val="000000"/>
          <w:sz w:val="28"/>
          <w:szCs w:val="28"/>
        </w:rPr>
        <w:t>;</w:t>
      </w:r>
    </w:p>
    <w:p w14:paraId="29E5AFB6" w14:textId="7DE80F47" w:rsidR="00F80FC0" w:rsidRPr="00AB7265" w:rsidRDefault="00F80FC0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Быстрова И.В.</w:t>
      </w:r>
      <w:r w:rsidR="00810570" w:rsidRPr="00AB7265">
        <w:rPr>
          <w:iCs/>
          <w:color w:val="000000"/>
          <w:sz w:val="28"/>
          <w:szCs w:val="28"/>
        </w:rPr>
        <w:t xml:space="preserve"> </w:t>
      </w:r>
      <w:r w:rsidRPr="00AB7265">
        <w:rPr>
          <w:iCs/>
          <w:color w:val="000000"/>
          <w:sz w:val="28"/>
          <w:szCs w:val="28"/>
        </w:rPr>
        <w:t xml:space="preserve">- </w:t>
      </w:r>
      <w:r w:rsidR="00ED7C5F" w:rsidRPr="00AB7265">
        <w:rPr>
          <w:iCs/>
          <w:color w:val="000000"/>
          <w:sz w:val="28"/>
          <w:szCs w:val="28"/>
        </w:rPr>
        <w:t xml:space="preserve">учитель МОБУ </w:t>
      </w:r>
      <w:r w:rsidRPr="00AB7265">
        <w:rPr>
          <w:iCs/>
          <w:color w:val="000000"/>
          <w:sz w:val="28"/>
          <w:szCs w:val="28"/>
        </w:rPr>
        <w:t>«Саракташская СОШ №3»;</w:t>
      </w:r>
    </w:p>
    <w:p w14:paraId="76021182" w14:textId="77777777" w:rsidR="00F80FC0" w:rsidRPr="00AB7265" w:rsidRDefault="00F80FC0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Асфан</w:t>
      </w:r>
      <w:r w:rsidR="00810570" w:rsidRPr="00AB7265">
        <w:rPr>
          <w:iCs/>
          <w:color w:val="000000"/>
          <w:sz w:val="28"/>
          <w:szCs w:val="28"/>
        </w:rPr>
        <w:t>дь</w:t>
      </w:r>
      <w:r w:rsidRPr="00AB7265">
        <w:rPr>
          <w:iCs/>
          <w:color w:val="000000"/>
          <w:sz w:val="28"/>
          <w:szCs w:val="28"/>
        </w:rPr>
        <w:t>ярова Т.Р.</w:t>
      </w:r>
      <w:r w:rsidR="00810570" w:rsidRPr="00AB7265">
        <w:rPr>
          <w:iCs/>
          <w:color w:val="000000"/>
          <w:sz w:val="28"/>
          <w:szCs w:val="28"/>
        </w:rPr>
        <w:t xml:space="preserve"> </w:t>
      </w:r>
      <w:r w:rsidR="00F554A5" w:rsidRPr="00AB7265">
        <w:rPr>
          <w:iCs/>
          <w:color w:val="000000"/>
          <w:sz w:val="28"/>
          <w:szCs w:val="28"/>
        </w:rPr>
        <w:t xml:space="preserve">- учитель МОБУ «Воздвиженская </w:t>
      </w:r>
      <w:r w:rsidR="00A658D1" w:rsidRPr="00AB7265">
        <w:rPr>
          <w:iCs/>
          <w:color w:val="000000"/>
          <w:sz w:val="28"/>
          <w:szCs w:val="28"/>
        </w:rPr>
        <w:t>СОШ»;</w:t>
      </w:r>
    </w:p>
    <w:p w14:paraId="4866A954" w14:textId="5205D784" w:rsidR="00FB05E2" w:rsidRPr="00AB7265" w:rsidRDefault="00A658D1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Габидуллина К.У.- учитель МОБУ «Саракташская СОШ №3».</w:t>
      </w:r>
    </w:p>
    <w:p w14:paraId="4529D49F" w14:textId="530D4EB5" w:rsidR="00A86058" w:rsidRPr="00AB7265" w:rsidRDefault="00A86058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Конфликтная комиссия:</w:t>
      </w:r>
    </w:p>
    <w:p w14:paraId="40914CE5" w14:textId="673594BA" w:rsidR="00A86058" w:rsidRPr="00AB7265" w:rsidRDefault="00A86058" w:rsidP="00F80FC0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AB7265">
        <w:rPr>
          <w:color w:val="000000"/>
          <w:sz w:val="28"/>
          <w:szCs w:val="28"/>
        </w:rPr>
        <w:t>Савченко Н.П.- руководитель РМО, учитель МОБУ СОШ №1;</w:t>
      </w:r>
    </w:p>
    <w:p w14:paraId="0D9798B0" w14:textId="1BBC0D52" w:rsidR="00A86058" w:rsidRDefault="00A86058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Бурзак С.В. -  учитель МОБУ СОШ №2.</w:t>
      </w:r>
    </w:p>
    <w:p w14:paraId="08E6AF81" w14:textId="1E16F1AD" w:rsidR="004F740B" w:rsidRPr="004F740B" w:rsidRDefault="002873AA" w:rsidP="004F740B">
      <w:pPr>
        <w:tabs>
          <w:tab w:val="num" w:pos="0"/>
        </w:tabs>
        <w:jc w:val="both"/>
        <w:textAlignment w:val="baseline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</w:rPr>
        <w:t xml:space="preserve">  </w:t>
      </w:r>
      <w:r w:rsidR="004F740B" w:rsidRPr="004F740B">
        <w:rPr>
          <w:b/>
          <w:iCs/>
          <w:color w:val="000000"/>
          <w:sz w:val="28"/>
          <w:szCs w:val="28"/>
        </w:rPr>
        <w:t>По физике и астрономии (03.03. и 10.03.2026 г.):</w:t>
      </w:r>
    </w:p>
    <w:p w14:paraId="14E7A0E3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Председатель Косова О.В.- руководитель РМО, учитель МОБУ СОШ №1.</w:t>
      </w:r>
      <w:r w:rsidRPr="004F740B">
        <w:rPr>
          <w:iCs/>
          <w:color w:val="000000"/>
          <w:sz w:val="28"/>
          <w:szCs w:val="28"/>
        </w:rPr>
        <w:tab/>
      </w:r>
    </w:p>
    <w:p w14:paraId="1513E0B6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Члены жюри:</w:t>
      </w:r>
    </w:p>
    <w:p w14:paraId="36A05B18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Шошина И.А.- учитель МОБУ СОШ №2;</w:t>
      </w:r>
    </w:p>
    <w:p w14:paraId="40D36B4E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Шупиков В.В.- учитель МОБУ «Воздвиженская СОШ»;</w:t>
      </w:r>
    </w:p>
    <w:p w14:paraId="09C86309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Евграфова М.В.-учитель МОБУ «Черкасская СОШ».</w:t>
      </w:r>
    </w:p>
    <w:p w14:paraId="678BFF9F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Конфликтная комиссия:</w:t>
      </w:r>
    </w:p>
    <w:p w14:paraId="00DA6F2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Косова О.В.- руководитель РМО, учитель МОБУ СОШ №1;</w:t>
      </w:r>
    </w:p>
    <w:p w14:paraId="1857CAF3" w14:textId="13DE4B2F" w:rsid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Шошина И.А.- учитель МОБУ СОШ №2.</w:t>
      </w:r>
    </w:p>
    <w:p w14:paraId="619131FA" w14:textId="146CA855" w:rsidR="004F740B" w:rsidRPr="004F740B" w:rsidRDefault="002873AA" w:rsidP="004F740B">
      <w:pPr>
        <w:tabs>
          <w:tab w:val="num" w:pos="0"/>
        </w:tabs>
        <w:jc w:val="both"/>
        <w:textAlignment w:val="baseline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</w:rPr>
        <w:t xml:space="preserve">  </w:t>
      </w:r>
      <w:r w:rsidR="004F740B" w:rsidRPr="004F740B">
        <w:rPr>
          <w:b/>
          <w:iCs/>
          <w:color w:val="000000"/>
          <w:sz w:val="28"/>
          <w:szCs w:val="28"/>
        </w:rPr>
        <w:t>По истории (04.03.2026 г.):</w:t>
      </w:r>
    </w:p>
    <w:p w14:paraId="1A372F45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 xml:space="preserve">Председатель: </w:t>
      </w:r>
    </w:p>
    <w:p w14:paraId="521D2FA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Архипова Т.А.- руководитель РМО, учитель МОБУ СОШ №2.</w:t>
      </w:r>
    </w:p>
    <w:p w14:paraId="44BACFDF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Члены жюри:</w:t>
      </w:r>
    </w:p>
    <w:p w14:paraId="4DC5778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Гололобов В.И.- учитель МОБУ СОШ №1;</w:t>
      </w:r>
    </w:p>
    <w:p w14:paraId="2B883863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Файзулин Ф.К. - учитель МОБУ Воздвиженская СОШ;</w:t>
      </w:r>
    </w:p>
    <w:p w14:paraId="23E7F17A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Крутских Т.М.- учитель МОБУ СОШ №2;</w:t>
      </w:r>
    </w:p>
    <w:p w14:paraId="1427A20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Михайлова С.В.-учитель ГОАУ «Черноотрожская СОШ» (по согласованию).</w:t>
      </w:r>
    </w:p>
    <w:p w14:paraId="4F808033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Конфликтная комиссия:</w:t>
      </w:r>
    </w:p>
    <w:p w14:paraId="0FC2F634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Срлыбаева Г.Д.- учитель МОБУ СОШ №2;</w:t>
      </w:r>
    </w:p>
    <w:p w14:paraId="51F6FCCD" w14:textId="55E09498" w:rsid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Архипова Т.А.- учитель МОБУ СОШ №2.</w:t>
      </w:r>
    </w:p>
    <w:p w14:paraId="5D8C2418" w14:textId="56EDA316" w:rsidR="004F740B" w:rsidRPr="004F740B" w:rsidRDefault="002873AA" w:rsidP="004F740B">
      <w:pPr>
        <w:tabs>
          <w:tab w:val="num" w:pos="0"/>
        </w:tabs>
        <w:jc w:val="both"/>
        <w:textAlignment w:val="baseline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</w:rPr>
        <w:t xml:space="preserve">  </w:t>
      </w:r>
      <w:r w:rsidR="004F740B" w:rsidRPr="004F740B">
        <w:rPr>
          <w:b/>
          <w:iCs/>
          <w:color w:val="000000"/>
          <w:sz w:val="28"/>
          <w:szCs w:val="28"/>
        </w:rPr>
        <w:t>По химии (04.03.2026 г.):</w:t>
      </w:r>
    </w:p>
    <w:p w14:paraId="64519192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 xml:space="preserve">Председатель: Друщенко Н.М.- руководитель </w:t>
      </w:r>
      <w:r w:rsidRPr="004F740B">
        <w:rPr>
          <w:iCs/>
          <w:color w:val="000000"/>
          <w:sz w:val="28"/>
          <w:szCs w:val="28"/>
        </w:rPr>
        <w:tab/>
        <w:t>РМО, учитель МОБУ «Саракташская СОШ №3».</w:t>
      </w:r>
      <w:r w:rsidRPr="004F740B">
        <w:rPr>
          <w:iCs/>
          <w:color w:val="000000"/>
          <w:sz w:val="28"/>
          <w:szCs w:val="28"/>
        </w:rPr>
        <w:tab/>
      </w:r>
    </w:p>
    <w:p w14:paraId="284A7A9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Члены жюри:</w:t>
      </w:r>
    </w:p>
    <w:p w14:paraId="4C4E9414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Кудрявцева И.С.- учитель МОБУ СОШ №1;</w:t>
      </w:r>
    </w:p>
    <w:p w14:paraId="7D93A232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Кужакова Р.Г.- учитель МОБУ «Желтинская СОШ»;</w:t>
      </w:r>
    </w:p>
    <w:p w14:paraId="23C25DB0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Середина Т.Е.- учитель МОБУ «Черкасская СОШ».</w:t>
      </w:r>
    </w:p>
    <w:p w14:paraId="7290F6C9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Конфликтная комиссия:</w:t>
      </w:r>
    </w:p>
    <w:p w14:paraId="3E5872A8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Друщенко Н.М.- руководитель РМО, учитель МОБУ «Саракташская СОШ №3»;</w:t>
      </w:r>
    </w:p>
    <w:p w14:paraId="23B17D56" w14:textId="623377C3" w:rsidR="004F740B" w:rsidRPr="00AB7265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Кудрявцева И.С.- учитель МОБУ СОШ №1.</w:t>
      </w:r>
    </w:p>
    <w:p w14:paraId="257AD428" w14:textId="26BE8EAC" w:rsidR="00703891" w:rsidRPr="00AB7265" w:rsidRDefault="002873AA" w:rsidP="00F80FC0">
      <w:pPr>
        <w:tabs>
          <w:tab w:val="num" w:pos="0"/>
        </w:tabs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  <w:r w:rsidR="00703891" w:rsidRPr="00AB7265">
        <w:rPr>
          <w:b/>
          <w:color w:val="000000"/>
          <w:sz w:val="28"/>
          <w:szCs w:val="28"/>
        </w:rPr>
        <w:t>По литературе</w:t>
      </w:r>
      <w:r w:rsidR="009A72E4">
        <w:rPr>
          <w:b/>
          <w:color w:val="000000"/>
          <w:sz w:val="28"/>
          <w:szCs w:val="28"/>
        </w:rPr>
        <w:t xml:space="preserve"> (5.03.26 г.)</w:t>
      </w:r>
      <w:r w:rsidR="00703891" w:rsidRPr="00AB7265">
        <w:rPr>
          <w:b/>
          <w:color w:val="000000"/>
          <w:sz w:val="28"/>
          <w:szCs w:val="28"/>
        </w:rPr>
        <w:t>:</w:t>
      </w:r>
    </w:p>
    <w:p w14:paraId="7429D7CC" w14:textId="5EFDFC04" w:rsidR="00703891" w:rsidRPr="00AB7265" w:rsidRDefault="00C145E6" w:rsidP="00703891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lastRenderedPageBreak/>
        <w:t xml:space="preserve">Председатель: </w:t>
      </w:r>
      <w:r w:rsidR="006207F0" w:rsidRPr="00AB7265">
        <w:rPr>
          <w:iCs/>
          <w:color w:val="000000"/>
          <w:sz w:val="28"/>
          <w:szCs w:val="28"/>
        </w:rPr>
        <w:t xml:space="preserve">Савченко Н.П. - </w:t>
      </w:r>
      <w:r w:rsidR="00703891" w:rsidRPr="00AB7265">
        <w:rPr>
          <w:iCs/>
          <w:color w:val="000000"/>
          <w:sz w:val="28"/>
          <w:szCs w:val="28"/>
        </w:rPr>
        <w:t>руководитель РМО, учитель МОБУ СОШ №1</w:t>
      </w:r>
      <w:r w:rsidR="00BB2987" w:rsidRPr="00AB7265">
        <w:rPr>
          <w:iCs/>
          <w:color w:val="000000"/>
          <w:sz w:val="28"/>
          <w:szCs w:val="28"/>
        </w:rPr>
        <w:t>.</w:t>
      </w:r>
    </w:p>
    <w:p w14:paraId="0448A214" w14:textId="77777777" w:rsidR="00703891" w:rsidRPr="00AB7265" w:rsidRDefault="00703891" w:rsidP="00703891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Члены жюри:</w:t>
      </w:r>
    </w:p>
    <w:p w14:paraId="717E7B35" w14:textId="77777777" w:rsidR="00703891" w:rsidRPr="00AB7265" w:rsidRDefault="00810570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Каскинова А.А.</w:t>
      </w:r>
      <w:r w:rsidR="00C145E6" w:rsidRPr="00AB7265">
        <w:rPr>
          <w:iCs/>
          <w:color w:val="000000"/>
          <w:sz w:val="28"/>
          <w:szCs w:val="28"/>
        </w:rPr>
        <w:t xml:space="preserve"> - учитель МОБУ СОШ №</w:t>
      </w:r>
      <w:r w:rsidR="00703891" w:rsidRPr="00AB7265">
        <w:rPr>
          <w:iCs/>
          <w:color w:val="000000"/>
          <w:sz w:val="28"/>
          <w:szCs w:val="28"/>
        </w:rPr>
        <w:t>1;</w:t>
      </w:r>
    </w:p>
    <w:p w14:paraId="1C4984F6" w14:textId="1198ED17" w:rsidR="00703891" w:rsidRPr="00AB7265" w:rsidRDefault="00F258B2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Шакирова О.К.</w:t>
      </w:r>
      <w:r w:rsidR="00703891" w:rsidRPr="00AB7265">
        <w:rPr>
          <w:iCs/>
          <w:color w:val="000000"/>
          <w:sz w:val="28"/>
          <w:szCs w:val="28"/>
        </w:rPr>
        <w:t xml:space="preserve"> - учитель МОБУ </w:t>
      </w:r>
      <w:r w:rsidRPr="00AB7265">
        <w:rPr>
          <w:iCs/>
          <w:color w:val="000000"/>
          <w:sz w:val="28"/>
          <w:szCs w:val="28"/>
        </w:rPr>
        <w:t xml:space="preserve">«Воздвиженская </w:t>
      </w:r>
      <w:r w:rsidR="00703891" w:rsidRPr="00AB7265">
        <w:rPr>
          <w:iCs/>
          <w:color w:val="000000"/>
          <w:sz w:val="28"/>
          <w:szCs w:val="28"/>
        </w:rPr>
        <w:t>СОШ</w:t>
      </w:r>
      <w:r w:rsidRPr="00AB7265">
        <w:rPr>
          <w:iCs/>
          <w:color w:val="000000"/>
          <w:sz w:val="28"/>
          <w:szCs w:val="28"/>
        </w:rPr>
        <w:t>»</w:t>
      </w:r>
      <w:r w:rsidR="00703891" w:rsidRPr="00AB7265">
        <w:rPr>
          <w:iCs/>
          <w:color w:val="000000"/>
          <w:sz w:val="28"/>
          <w:szCs w:val="28"/>
        </w:rPr>
        <w:t>;</w:t>
      </w:r>
    </w:p>
    <w:p w14:paraId="4B7E89A3" w14:textId="77777777" w:rsidR="00703891" w:rsidRPr="00AB7265" w:rsidRDefault="00810570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Зенина Т.М.</w:t>
      </w:r>
      <w:r w:rsidR="00703891" w:rsidRPr="00AB7265">
        <w:rPr>
          <w:iCs/>
          <w:color w:val="000000"/>
          <w:sz w:val="28"/>
          <w:szCs w:val="28"/>
        </w:rPr>
        <w:t xml:space="preserve"> -  учитель </w:t>
      </w:r>
      <w:r w:rsidR="004433A2" w:rsidRPr="00AB7265">
        <w:rPr>
          <w:iCs/>
          <w:color w:val="000000"/>
          <w:sz w:val="28"/>
          <w:szCs w:val="28"/>
        </w:rPr>
        <w:t xml:space="preserve">МОБУ </w:t>
      </w:r>
      <w:r w:rsidRPr="00AB7265">
        <w:rPr>
          <w:iCs/>
          <w:color w:val="000000"/>
          <w:sz w:val="28"/>
          <w:szCs w:val="28"/>
        </w:rPr>
        <w:t>СОШ</w:t>
      </w:r>
      <w:r w:rsidR="00C145E6" w:rsidRPr="00AB7265">
        <w:rPr>
          <w:iCs/>
          <w:color w:val="000000"/>
          <w:sz w:val="28"/>
          <w:szCs w:val="28"/>
        </w:rPr>
        <w:t xml:space="preserve"> </w:t>
      </w:r>
      <w:r w:rsidRPr="00AB7265">
        <w:rPr>
          <w:iCs/>
          <w:color w:val="000000"/>
          <w:sz w:val="28"/>
          <w:szCs w:val="28"/>
        </w:rPr>
        <w:t>№2;</w:t>
      </w:r>
    </w:p>
    <w:p w14:paraId="50731BDD" w14:textId="70CE8026" w:rsidR="00810570" w:rsidRPr="00AB7265" w:rsidRDefault="00AB7265" w:rsidP="00F80FC0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Пяташова С.В.</w:t>
      </w:r>
      <w:r w:rsidR="00810570" w:rsidRPr="00AB7265">
        <w:rPr>
          <w:iCs/>
          <w:color w:val="000000"/>
          <w:sz w:val="28"/>
          <w:szCs w:val="28"/>
        </w:rPr>
        <w:t xml:space="preserve"> </w:t>
      </w:r>
      <w:r w:rsidR="00A834C3">
        <w:rPr>
          <w:iCs/>
          <w:color w:val="000000"/>
          <w:sz w:val="28"/>
          <w:szCs w:val="28"/>
        </w:rPr>
        <w:t>-</w:t>
      </w:r>
      <w:r w:rsidR="00810570" w:rsidRPr="00AB7265">
        <w:rPr>
          <w:iCs/>
          <w:color w:val="000000"/>
          <w:sz w:val="28"/>
          <w:szCs w:val="28"/>
        </w:rPr>
        <w:t xml:space="preserve"> уч</w:t>
      </w:r>
      <w:r w:rsidRPr="00AB7265">
        <w:rPr>
          <w:iCs/>
          <w:color w:val="000000"/>
          <w:sz w:val="28"/>
          <w:szCs w:val="28"/>
        </w:rPr>
        <w:t>итель МОБУ СОШ №2</w:t>
      </w:r>
      <w:r w:rsidR="00810570" w:rsidRPr="00AB7265">
        <w:rPr>
          <w:iCs/>
          <w:color w:val="000000"/>
          <w:sz w:val="28"/>
          <w:szCs w:val="28"/>
        </w:rPr>
        <w:t>;</w:t>
      </w:r>
    </w:p>
    <w:p w14:paraId="6B00CB78" w14:textId="6E29C075" w:rsidR="00A658D1" w:rsidRPr="00AB7265" w:rsidRDefault="00A658D1" w:rsidP="00A658D1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Ларкина Т.Н. - учитель МОБУ «Саракташская СОШ №3».</w:t>
      </w:r>
    </w:p>
    <w:p w14:paraId="52C92ABC" w14:textId="241EC053" w:rsidR="00A86058" w:rsidRPr="00AB7265" w:rsidRDefault="00A86058" w:rsidP="00A658D1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Конфликтная комиссия:</w:t>
      </w:r>
    </w:p>
    <w:p w14:paraId="417D5868" w14:textId="00855055" w:rsidR="00A86058" w:rsidRPr="00AB7265" w:rsidRDefault="00A86058" w:rsidP="00A658D1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Савченко Н.П. - руководитель РМО, учитель МОБУ СОШ №1;</w:t>
      </w:r>
    </w:p>
    <w:p w14:paraId="15678E4B" w14:textId="6F6F1EC6" w:rsidR="00A86058" w:rsidRPr="00AB7265" w:rsidRDefault="00A86058" w:rsidP="00A658D1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AB7265">
        <w:rPr>
          <w:iCs/>
          <w:color w:val="000000"/>
          <w:sz w:val="28"/>
          <w:szCs w:val="28"/>
        </w:rPr>
        <w:t>Зенина Т.М. -  учитель МОБУ СОШ №2.</w:t>
      </w:r>
    </w:p>
    <w:p w14:paraId="188AA0CC" w14:textId="3B081CDE" w:rsidR="00ED7C5F" w:rsidRPr="0005705E" w:rsidRDefault="002873AA" w:rsidP="00961113">
      <w:pPr>
        <w:tabs>
          <w:tab w:val="num" w:pos="0"/>
        </w:tabs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  <w:r w:rsidR="00ED7C5F" w:rsidRPr="0005705E">
        <w:rPr>
          <w:b/>
          <w:color w:val="000000"/>
          <w:sz w:val="28"/>
          <w:szCs w:val="28"/>
        </w:rPr>
        <w:t>По ОБ</w:t>
      </w:r>
      <w:r w:rsidR="00007682" w:rsidRPr="0005705E">
        <w:rPr>
          <w:b/>
          <w:color w:val="000000"/>
          <w:sz w:val="28"/>
          <w:szCs w:val="28"/>
        </w:rPr>
        <w:t>ЗР</w:t>
      </w:r>
      <w:r w:rsidR="00AB21D3">
        <w:rPr>
          <w:b/>
          <w:color w:val="000000"/>
          <w:sz w:val="28"/>
          <w:szCs w:val="28"/>
        </w:rPr>
        <w:t xml:space="preserve"> (05.03.2026 г.)</w:t>
      </w:r>
      <w:r w:rsidR="00ED7C5F" w:rsidRPr="0005705E">
        <w:rPr>
          <w:b/>
          <w:color w:val="000000"/>
          <w:sz w:val="28"/>
          <w:szCs w:val="28"/>
        </w:rPr>
        <w:t>:</w:t>
      </w:r>
    </w:p>
    <w:p w14:paraId="194782A9" w14:textId="514E0852" w:rsidR="00ED7C5F" w:rsidRPr="0005705E" w:rsidRDefault="00ED7C5F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П</w:t>
      </w:r>
      <w:r w:rsidR="006207F0" w:rsidRPr="0005705E">
        <w:rPr>
          <w:iCs/>
          <w:color w:val="000000"/>
          <w:sz w:val="28"/>
          <w:szCs w:val="28"/>
        </w:rPr>
        <w:t>редседатель: Камалутдинов З.З. -</w:t>
      </w:r>
      <w:r w:rsidRPr="0005705E">
        <w:rPr>
          <w:iCs/>
          <w:color w:val="000000"/>
          <w:sz w:val="28"/>
          <w:szCs w:val="28"/>
        </w:rPr>
        <w:t xml:space="preserve"> </w:t>
      </w:r>
      <w:r w:rsidR="00FA3A66" w:rsidRPr="0005705E">
        <w:rPr>
          <w:iCs/>
          <w:color w:val="000000"/>
          <w:sz w:val="28"/>
          <w:szCs w:val="28"/>
        </w:rPr>
        <w:t xml:space="preserve">руководитель РМО, </w:t>
      </w:r>
      <w:r w:rsidRPr="0005705E">
        <w:rPr>
          <w:iCs/>
          <w:color w:val="000000"/>
          <w:sz w:val="28"/>
          <w:szCs w:val="28"/>
        </w:rPr>
        <w:t xml:space="preserve">преподаватель </w:t>
      </w:r>
      <w:r w:rsidR="00A834C3">
        <w:rPr>
          <w:iCs/>
          <w:color w:val="000000"/>
          <w:sz w:val="28"/>
          <w:szCs w:val="28"/>
        </w:rPr>
        <w:t>-</w:t>
      </w:r>
      <w:r w:rsidRPr="0005705E">
        <w:rPr>
          <w:iCs/>
          <w:color w:val="000000"/>
          <w:sz w:val="28"/>
          <w:szCs w:val="28"/>
        </w:rPr>
        <w:t xml:space="preserve"> организатор ОБЖ МОБУ </w:t>
      </w:r>
      <w:r w:rsidR="00A736BB" w:rsidRPr="0005705E">
        <w:rPr>
          <w:iCs/>
          <w:color w:val="000000"/>
          <w:sz w:val="28"/>
          <w:szCs w:val="28"/>
        </w:rPr>
        <w:t>СОШ №1</w:t>
      </w:r>
      <w:r w:rsidR="00E12BA4" w:rsidRPr="0005705E">
        <w:rPr>
          <w:iCs/>
          <w:color w:val="000000"/>
          <w:sz w:val="28"/>
          <w:szCs w:val="28"/>
        </w:rPr>
        <w:t>.</w:t>
      </w:r>
    </w:p>
    <w:p w14:paraId="676C4AFC" w14:textId="77777777" w:rsidR="002146AD" w:rsidRPr="0005705E" w:rsidRDefault="002146AD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Члены жюри:</w:t>
      </w:r>
    </w:p>
    <w:p w14:paraId="40858B3A" w14:textId="4A7B1A8C" w:rsidR="00ED7C5F" w:rsidRPr="0005705E" w:rsidRDefault="006207F0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Тлеуов Р.З. -</w:t>
      </w:r>
      <w:r w:rsidR="00ED7C5F" w:rsidRPr="0005705E">
        <w:rPr>
          <w:iCs/>
          <w:color w:val="000000"/>
          <w:sz w:val="28"/>
          <w:szCs w:val="28"/>
        </w:rPr>
        <w:t xml:space="preserve"> п</w:t>
      </w:r>
      <w:r w:rsidR="00C145E6" w:rsidRPr="0005705E">
        <w:rPr>
          <w:iCs/>
          <w:color w:val="000000"/>
          <w:sz w:val="28"/>
          <w:szCs w:val="28"/>
        </w:rPr>
        <w:t xml:space="preserve">реподаватель </w:t>
      </w:r>
      <w:r w:rsidR="009946CA">
        <w:rPr>
          <w:iCs/>
          <w:color w:val="000000"/>
          <w:sz w:val="28"/>
          <w:szCs w:val="28"/>
        </w:rPr>
        <w:t>-</w:t>
      </w:r>
      <w:r w:rsidR="00C145E6" w:rsidRPr="0005705E">
        <w:rPr>
          <w:iCs/>
          <w:color w:val="000000"/>
          <w:sz w:val="28"/>
          <w:szCs w:val="28"/>
        </w:rPr>
        <w:t xml:space="preserve"> организатор ОБЖ МОБУ «Саракташская СОШ №</w:t>
      </w:r>
      <w:r w:rsidR="00ED7C5F" w:rsidRPr="0005705E">
        <w:rPr>
          <w:iCs/>
          <w:color w:val="000000"/>
          <w:sz w:val="28"/>
          <w:szCs w:val="28"/>
        </w:rPr>
        <w:t>3»;</w:t>
      </w:r>
    </w:p>
    <w:p w14:paraId="5E3AF634" w14:textId="58B828F7" w:rsidR="00FA3A66" w:rsidRPr="0005705E" w:rsidRDefault="00FA3A66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Шульгов В.В.</w:t>
      </w:r>
      <w:r w:rsidR="009946CA">
        <w:rPr>
          <w:iCs/>
          <w:color w:val="000000"/>
          <w:sz w:val="28"/>
          <w:szCs w:val="28"/>
        </w:rPr>
        <w:t xml:space="preserve"> </w:t>
      </w:r>
      <w:r w:rsidRPr="0005705E">
        <w:rPr>
          <w:iCs/>
          <w:color w:val="000000"/>
          <w:sz w:val="28"/>
          <w:szCs w:val="28"/>
        </w:rPr>
        <w:t>- п</w:t>
      </w:r>
      <w:r w:rsidR="00C145E6" w:rsidRPr="0005705E">
        <w:rPr>
          <w:iCs/>
          <w:color w:val="000000"/>
          <w:sz w:val="28"/>
          <w:szCs w:val="28"/>
        </w:rPr>
        <w:t xml:space="preserve">реподаватель </w:t>
      </w:r>
      <w:r w:rsidR="009946CA">
        <w:rPr>
          <w:iCs/>
          <w:color w:val="000000"/>
          <w:sz w:val="28"/>
          <w:szCs w:val="28"/>
        </w:rPr>
        <w:t>-</w:t>
      </w:r>
      <w:r w:rsidR="00C145E6" w:rsidRPr="0005705E">
        <w:rPr>
          <w:iCs/>
          <w:color w:val="000000"/>
          <w:sz w:val="28"/>
          <w:szCs w:val="28"/>
        </w:rPr>
        <w:t xml:space="preserve"> организатор ОБЖ МОБУ СОШ №</w:t>
      </w:r>
      <w:r w:rsidR="00F258B2" w:rsidRPr="0005705E">
        <w:rPr>
          <w:iCs/>
          <w:color w:val="000000"/>
          <w:sz w:val="28"/>
          <w:szCs w:val="28"/>
        </w:rPr>
        <w:t>2;</w:t>
      </w:r>
    </w:p>
    <w:p w14:paraId="17040355" w14:textId="2C087DFF" w:rsidR="00FA3A66" w:rsidRPr="0005705E" w:rsidRDefault="00DE2622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Щербак В.Н.</w:t>
      </w:r>
      <w:r w:rsidR="009946CA">
        <w:rPr>
          <w:iCs/>
          <w:color w:val="000000"/>
          <w:sz w:val="28"/>
          <w:szCs w:val="28"/>
        </w:rPr>
        <w:t xml:space="preserve"> </w:t>
      </w:r>
      <w:r w:rsidRPr="0005705E">
        <w:rPr>
          <w:iCs/>
          <w:color w:val="000000"/>
          <w:sz w:val="28"/>
          <w:szCs w:val="28"/>
        </w:rPr>
        <w:t>-</w:t>
      </w:r>
      <w:r w:rsidR="009946CA">
        <w:rPr>
          <w:iCs/>
          <w:color w:val="000000"/>
          <w:sz w:val="28"/>
          <w:szCs w:val="28"/>
        </w:rPr>
        <w:t xml:space="preserve"> </w:t>
      </w:r>
      <w:r w:rsidRPr="0005705E">
        <w:rPr>
          <w:iCs/>
          <w:color w:val="000000"/>
          <w:sz w:val="28"/>
          <w:szCs w:val="28"/>
        </w:rPr>
        <w:t>преподаватель ОБЖ МОБУ Николаевская СОШ</w:t>
      </w:r>
      <w:r w:rsidR="00F258B2" w:rsidRPr="0005705E">
        <w:rPr>
          <w:iCs/>
          <w:color w:val="000000"/>
          <w:sz w:val="28"/>
          <w:szCs w:val="28"/>
        </w:rPr>
        <w:t>.</w:t>
      </w:r>
    </w:p>
    <w:p w14:paraId="10009093" w14:textId="79A55845" w:rsidR="00FB05E2" w:rsidRPr="0005705E" w:rsidRDefault="00A86058" w:rsidP="00961113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Конфликтная комиссия:</w:t>
      </w:r>
    </w:p>
    <w:p w14:paraId="57383950" w14:textId="0CD11F0A" w:rsidR="00A86058" w:rsidRPr="0005705E" w:rsidRDefault="00A86058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Камалутдинов З.З. - руководитель РМО, преподаватель – организатор ОБЖ МОБУ СОШ №1;</w:t>
      </w:r>
    </w:p>
    <w:p w14:paraId="4DA06E9D" w14:textId="59DAA0F1" w:rsidR="00A86058" w:rsidRDefault="00A86058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 xml:space="preserve">Тлеуов Р.З. - преподаватель </w:t>
      </w:r>
      <w:r w:rsidR="009946CA">
        <w:rPr>
          <w:iCs/>
          <w:color w:val="000000"/>
          <w:sz w:val="28"/>
          <w:szCs w:val="28"/>
        </w:rPr>
        <w:t>-</w:t>
      </w:r>
      <w:r w:rsidRPr="0005705E">
        <w:rPr>
          <w:iCs/>
          <w:color w:val="000000"/>
          <w:sz w:val="28"/>
          <w:szCs w:val="28"/>
        </w:rPr>
        <w:t xml:space="preserve"> организатор ОБЖ МОБУ «Саракташская СОШ №3».</w:t>
      </w:r>
    </w:p>
    <w:p w14:paraId="2B47B899" w14:textId="0B9E0343" w:rsidR="004F740B" w:rsidRPr="004F740B" w:rsidRDefault="002873AA" w:rsidP="004F740B">
      <w:pPr>
        <w:tabs>
          <w:tab w:val="num" w:pos="0"/>
        </w:tabs>
        <w:jc w:val="both"/>
        <w:textAlignment w:val="baseline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</w:rPr>
        <w:t xml:space="preserve">  </w:t>
      </w:r>
      <w:r w:rsidR="004F740B" w:rsidRPr="004F740B">
        <w:rPr>
          <w:b/>
          <w:iCs/>
          <w:color w:val="000000"/>
          <w:sz w:val="28"/>
          <w:szCs w:val="28"/>
        </w:rPr>
        <w:t>По биологии (05.03.2026 г.):</w:t>
      </w:r>
    </w:p>
    <w:p w14:paraId="79819F0B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Председатель: Сафарова С. Т.  - учитель МОБУ «Воздвиженская СОШ».</w:t>
      </w:r>
    </w:p>
    <w:p w14:paraId="7CBF648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Члены жюри:</w:t>
      </w:r>
    </w:p>
    <w:p w14:paraId="5581634B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Середина Т.Е. - учитель МОБУ «Черкасская СОШ»;</w:t>
      </w:r>
    </w:p>
    <w:p w14:paraId="5FCB07A4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Слепушкина М. А. - учитель МОБУ СОШ №1;</w:t>
      </w:r>
    </w:p>
    <w:p w14:paraId="0AF0FECA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Кашина Л.И.- учитель МОБУ СОШ №2;</w:t>
      </w:r>
    </w:p>
    <w:p w14:paraId="5A6B478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Павлухина Ю.С.- учитель МОБУ «Саракташская СОШ№3».</w:t>
      </w:r>
    </w:p>
    <w:p w14:paraId="60A4C097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Конфликтная комиссия:</w:t>
      </w:r>
    </w:p>
    <w:p w14:paraId="2B7D4EED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Сафарова С. Т.  - учитель МОБУ «Воздвиженская СОШ»;</w:t>
      </w:r>
    </w:p>
    <w:p w14:paraId="335D1871" w14:textId="0149AD6C" w:rsidR="004F740B" w:rsidRDefault="004F740B" w:rsidP="004F740B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4F740B">
        <w:rPr>
          <w:iCs/>
          <w:color w:val="000000"/>
          <w:sz w:val="28"/>
          <w:szCs w:val="28"/>
        </w:rPr>
        <w:t>Середина Т.Е. - учитель МОБУ «Черкасская СОШ».</w:t>
      </w:r>
    </w:p>
    <w:p w14:paraId="3E467B41" w14:textId="554E7869" w:rsidR="004F740B" w:rsidRPr="004F740B" w:rsidRDefault="002873AA" w:rsidP="004F740B">
      <w:pPr>
        <w:tabs>
          <w:tab w:val="num" w:pos="0"/>
        </w:tabs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  <w:r w:rsidR="004F740B" w:rsidRPr="004F740B">
        <w:rPr>
          <w:b/>
          <w:color w:val="000000"/>
          <w:sz w:val="28"/>
          <w:szCs w:val="28"/>
        </w:rPr>
        <w:t>По английскому языку (10.03.2026 г.):</w:t>
      </w:r>
    </w:p>
    <w:p w14:paraId="30F33765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Председатель: Кутольвасова Ю.Е.-  руководитель РМО, учитель МОБУ СОШ №1.</w:t>
      </w:r>
    </w:p>
    <w:p w14:paraId="7DA0DBCE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Члены жюри:</w:t>
      </w:r>
    </w:p>
    <w:p w14:paraId="1F1D5DEE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Матвеева В.В.-учитель МОБУ СОШ№2;</w:t>
      </w:r>
    </w:p>
    <w:p w14:paraId="44A9431C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Курбатова Е.В.-учитель МОБУ «Саракташская СОШ №3»;</w:t>
      </w:r>
    </w:p>
    <w:p w14:paraId="2C80663C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Зюмалина Т.А. –учитель МОБУ СОШ №1.</w:t>
      </w:r>
    </w:p>
    <w:p w14:paraId="54DED633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Конфликтная комиссия:</w:t>
      </w:r>
    </w:p>
    <w:p w14:paraId="03CC4A88" w14:textId="77777777" w:rsidR="004F740B" w:rsidRPr="004F740B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Кутольвасова Ю.Е.- учитель МОБУ СОШ №1;</w:t>
      </w:r>
    </w:p>
    <w:p w14:paraId="1847DF92" w14:textId="4F53FB61" w:rsidR="004F740B" w:rsidRPr="0005705E" w:rsidRDefault="004F740B" w:rsidP="004F740B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4F740B">
        <w:rPr>
          <w:color w:val="000000"/>
          <w:sz w:val="28"/>
          <w:szCs w:val="28"/>
        </w:rPr>
        <w:t>Матвеева В.В.- учитель МОБУ СОШ№2.</w:t>
      </w:r>
    </w:p>
    <w:p w14:paraId="1F2E4D28" w14:textId="23A1F153" w:rsidR="00131886" w:rsidRPr="0005705E" w:rsidRDefault="002873AA" w:rsidP="00961113">
      <w:pPr>
        <w:tabs>
          <w:tab w:val="num" w:pos="0"/>
        </w:tabs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  <w:r w:rsidR="00131886" w:rsidRPr="0005705E">
        <w:rPr>
          <w:b/>
          <w:color w:val="000000"/>
          <w:sz w:val="28"/>
          <w:szCs w:val="28"/>
        </w:rPr>
        <w:t>По обществознанию</w:t>
      </w:r>
      <w:r w:rsidR="00AB21D3">
        <w:rPr>
          <w:b/>
          <w:color w:val="000000"/>
          <w:sz w:val="28"/>
          <w:szCs w:val="28"/>
        </w:rPr>
        <w:t xml:space="preserve"> (11.03.2026 г.)</w:t>
      </w:r>
      <w:r w:rsidR="00131886" w:rsidRPr="0005705E">
        <w:rPr>
          <w:b/>
          <w:color w:val="000000"/>
          <w:sz w:val="28"/>
          <w:szCs w:val="28"/>
        </w:rPr>
        <w:t>:</w:t>
      </w:r>
    </w:p>
    <w:p w14:paraId="4E52B62C" w14:textId="77777777" w:rsidR="00131886" w:rsidRPr="0005705E" w:rsidRDefault="00131886" w:rsidP="00131886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 xml:space="preserve">Председатель: </w:t>
      </w:r>
    </w:p>
    <w:p w14:paraId="56238A21" w14:textId="5EB7EAEE" w:rsidR="00131886" w:rsidRPr="0005705E" w:rsidRDefault="0005705E" w:rsidP="00131886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Граборева Н.С.</w:t>
      </w:r>
      <w:r w:rsidR="00B1286A">
        <w:rPr>
          <w:iCs/>
          <w:color w:val="000000"/>
          <w:sz w:val="28"/>
          <w:szCs w:val="28"/>
        </w:rPr>
        <w:t xml:space="preserve"> </w:t>
      </w:r>
      <w:r w:rsidR="00A834C3">
        <w:rPr>
          <w:iCs/>
          <w:color w:val="000000"/>
          <w:sz w:val="28"/>
          <w:szCs w:val="28"/>
        </w:rPr>
        <w:t>-</w:t>
      </w:r>
      <w:r w:rsidR="00131886" w:rsidRPr="0005705E">
        <w:rPr>
          <w:iCs/>
          <w:color w:val="000000"/>
          <w:sz w:val="28"/>
          <w:szCs w:val="28"/>
        </w:rPr>
        <w:t xml:space="preserve"> учитель МОБУ </w:t>
      </w:r>
      <w:r>
        <w:rPr>
          <w:iCs/>
          <w:color w:val="000000"/>
          <w:sz w:val="28"/>
          <w:szCs w:val="28"/>
        </w:rPr>
        <w:t xml:space="preserve">«Черкасская </w:t>
      </w:r>
      <w:r w:rsidR="00F258B2" w:rsidRPr="0005705E">
        <w:rPr>
          <w:iCs/>
          <w:color w:val="000000"/>
          <w:sz w:val="28"/>
          <w:szCs w:val="28"/>
        </w:rPr>
        <w:t>СОШ</w:t>
      </w:r>
      <w:r>
        <w:rPr>
          <w:iCs/>
          <w:color w:val="000000"/>
          <w:sz w:val="28"/>
          <w:szCs w:val="28"/>
        </w:rPr>
        <w:t>»</w:t>
      </w:r>
      <w:r w:rsidR="00131886" w:rsidRPr="0005705E">
        <w:rPr>
          <w:iCs/>
          <w:color w:val="000000"/>
          <w:sz w:val="28"/>
          <w:szCs w:val="28"/>
        </w:rPr>
        <w:t>.</w:t>
      </w:r>
    </w:p>
    <w:p w14:paraId="2C76ED28" w14:textId="77777777" w:rsidR="00131886" w:rsidRPr="0005705E" w:rsidRDefault="00131886" w:rsidP="00131886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lastRenderedPageBreak/>
        <w:t>Члены жюри:</w:t>
      </w:r>
    </w:p>
    <w:p w14:paraId="6974D0D9" w14:textId="77777777" w:rsidR="00131886" w:rsidRPr="0005705E" w:rsidRDefault="00131886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Аскерова Л.Г.- учитель МОБУ Васильевская СОШ;</w:t>
      </w:r>
    </w:p>
    <w:p w14:paraId="2EB4E9F3" w14:textId="0435698F" w:rsidR="0005705E" w:rsidRDefault="00131886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Файзулина М.</w:t>
      </w:r>
      <w:r w:rsidR="00810570" w:rsidRPr="0005705E">
        <w:rPr>
          <w:iCs/>
          <w:color w:val="000000"/>
          <w:sz w:val="28"/>
          <w:szCs w:val="28"/>
        </w:rPr>
        <w:t>В.- учитель МОБУ «Саракташская СОШ №3»</w:t>
      </w:r>
      <w:r w:rsidR="009946CA">
        <w:rPr>
          <w:iCs/>
          <w:color w:val="000000"/>
          <w:sz w:val="28"/>
          <w:szCs w:val="28"/>
        </w:rPr>
        <w:t>;</w:t>
      </w:r>
    </w:p>
    <w:p w14:paraId="0FF53275" w14:textId="101F3B30" w:rsidR="00131886" w:rsidRPr="0005705E" w:rsidRDefault="0005705E" w:rsidP="00961113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Срлыбаева Г.Д.-</w:t>
      </w:r>
      <w:r w:rsidRPr="0005705E">
        <w:rPr>
          <w:iCs/>
          <w:color w:val="000000"/>
          <w:sz w:val="28"/>
          <w:szCs w:val="28"/>
        </w:rPr>
        <w:t>учитель МОБУ СОШ №2</w:t>
      </w:r>
      <w:r w:rsidR="009946CA">
        <w:rPr>
          <w:iCs/>
          <w:color w:val="000000"/>
          <w:sz w:val="28"/>
          <w:szCs w:val="28"/>
        </w:rPr>
        <w:t>.</w:t>
      </w:r>
    </w:p>
    <w:p w14:paraId="4C9D7843" w14:textId="5C4A76BF" w:rsidR="00FB05E2" w:rsidRPr="0005705E" w:rsidRDefault="00B0006F" w:rsidP="00961113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Конфликтная комиссия:</w:t>
      </w:r>
    </w:p>
    <w:p w14:paraId="56EC2219" w14:textId="4C1A37C4" w:rsidR="00B0006F" w:rsidRPr="0005705E" w:rsidRDefault="00B0006F" w:rsidP="00B0006F">
      <w:pPr>
        <w:tabs>
          <w:tab w:val="num" w:pos="0"/>
        </w:tabs>
        <w:jc w:val="both"/>
        <w:textAlignment w:val="baseline"/>
        <w:rPr>
          <w:iCs/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>Срлыбаева Г.Д.</w:t>
      </w:r>
      <w:r w:rsidR="00A834C3">
        <w:rPr>
          <w:iCs/>
          <w:color w:val="000000"/>
          <w:sz w:val="28"/>
          <w:szCs w:val="28"/>
        </w:rPr>
        <w:t xml:space="preserve"> </w:t>
      </w:r>
      <w:r w:rsidRPr="0005705E">
        <w:rPr>
          <w:iCs/>
          <w:color w:val="000000"/>
          <w:sz w:val="28"/>
          <w:szCs w:val="28"/>
        </w:rPr>
        <w:t>-  учитель МОБУ СОШ №2;</w:t>
      </w:r>
    </w:p>
    <w:p w14:paraId="3ED6F119" w14:textId="05C75BD2" w:rsidR="00B0006F" w:rsidRPr="0005705E" w:rsidRDefault="00B0006F" w:rsidP="00961113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iCs/>
          <w:color w:val="000000"/>
          <w:sz w:val="28"/>
          <w:szCs w:val="28"/>
        </w:rPr>
        <w:t xml:space="preserve">Еремеева Ю.А. </w:t>
      </w:r>
      <w:r w:rsidR="00A834C3">
        <w:rPr>
          <w:iCs/>
          <w:color w:val="000000"/>
          <w:sz w:val="28"/>
          <w:szCs w:val="28"/>
        </w:rPr>
        <w:t>-</w:t>
      </w:r>
      <w:r w:rsidRPr="0005705E">
        <w:rPr>
          <w:iCs/>
          <w:color w:val="000000"/>
          <w:sz w:val="28"/>
          <w:szCs w:val="28"/>
        </w:rPr>
        <w:t xml:space="preserve"> учитель МОБУ СОШ №1.</w:t>
      </w:r>
    </w:p>
    <w:p w14:paraId="19665F8E" w14:textId="09CD7CA9" w:rsidR="00C4448C" w:rsidRPr="0005705E" w:rsidRDefault="002873AA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  <w:r w:rsidR="00905699" w:rsidRPr="0005705E">
        <w:rPr>
          <w:b/>
          <w:color w:val="000000"/>
          <w:sz w:val="28"/>
          <w:szCs w:val="28"/>
        </w:rPr>
        <w:t>По экологии</w:t>
      </w:r>
      <w:r w:rsidR="00AB21D3">
        <w:rPr>
          <w:b/>
          <w:color w:val="000000"/>
          <w:sz w:val="28"/>
          <w:szCs w:val="28"/>
        </w:rPr>
        <w:t xml:space="preserve"> (12.03.2026 г.)</w:t>
      </w:r>
      <w:r w:rsidR="00FB05E2" w:rsidRPr="0005705E">
        <w:rPr>
          <w:b/>
          <w:color w:val="000000"/>
          <w:sz w:val="28"/>
          <w:szCs w:val="28"/>
        </w:rPr>
        <w:t>:</w:t>
      </w:r>
      <w:r w:rsidR="00905699" w:rsidRPr="0005705E">
        <w:rPr>
          <w:b/>
          <w:color w:val="000000"/>
          <w:sz w:val="28"/>
          <w:szCs w:val="28"/>
        </w:rPr>
        <w:t xml:space="preserve"> </w:t>
      </w:r>
    </w:p>
    <w:p w14:paraId="076C9358" w14:textId="77777777" w:rsidR="00C4448C" w:rsidRPr="0005705E" w:rsidRDefault="007B2531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Председатель:</w:t>
      </w:r>
      <w:r w:rsidR="001C2950" w:rsidRPr="0005705E">
        <w:rPr>
          <w:color w:val="000000"/>
          <w:sz w:val="28"/>
          <w:szCs w:val="28"/>
        </w:rPr>
        <w:t xml:space="preserve"> </w:t>
      </w:r>
      <w:r w:rsidR="0054200E" w:rsidRPr="0005705E">
        <w:rPr>
          <w:color w:val="000000"/>
          <w:sz w:val="28"/>
          <w:szCs w:val="28"/>
        </w:rPr>
        <w:t>Слепушкина М.А.- учитель МОБУ СОШ</w:t>
      </w:r>
      <w:r w:rsidR="00C145E6" w:rsidRPr="0005705E">
        <w:rPr>
          <w:color w:val="000000"/>
          <w:sz w:val="28"/>
          <w:szCs w:val="28"/>
        </w:rPr>
        <w:t xml:space="preserve"> </w:t>
      </w:r>
      <w:r w:rsidR="0054200E" w:rsidRPr="0005705E">
        <w:rPr>
          <w:color w:val="000000"/>
          <w:sz w:val="28"/>
          <w:szCs w:val="28"/>
        </w:rPr>
        <w:t>№1</w:t>
      </w:r>
      <w:r w:rsidR="006207F0" w:rsidRPr="0005705E">
        <w:rPr>
          <w:color w:val="000000"/>
          <w:sz w:val="28"/>
          <w:szCs w:val="28"/>
        </w:rPr>
        <w:t>.</w:t>
      </w:r>
    </w:p>
    <w:p w14:paraId="6B5D58C1" w14:textId="77777777" w:rsidR="00B362AB" w:rsidRPr="0005705E" w:rsidRDefault="00B362AB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Члены жюри:</w:t>
      </w:r>
    </w:p>
    <w:p w14:paraId="7722D062" w14:textId="77777777" w:rsidR="00B26E02" w:rsidRPr="0005705E" w:rsidRDefault="00703891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Багрова Г.Х</w:t>
      </w:r>
      <w:r w:rsidR="00B26E02" w:rsidRPr="0005705E">
        <w:rPr>
          <w:color w:val="000000"/>
          <w:sz w:val="28"/>
          <w:szCs w:val="28"/>
        </w:rPr>
        <w:t>.- учитель МОБУ «Камышинская ООШ»</w:t>
      </w:r>
      <w:r w:rsidRPr="0005705E">
        <w:rPr>
          <w:color w:val="000000"/>
          <w:sz w:val="28"/>
          <w:szCs w:val="28"/>
        </w:rPr>
        <w:t>;</w:t>
      </w:r>
    </w:p>
    <w:p w14:paraId="0DA12B94" w14:textId="612A64B0" w:rsidR="000B2943" w:rsidRPr="0005705E" w:rsidRDefault="00F258B2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Субханова Р.Н.-учитель МОБУ Новогафаровская ООШ</w:t>
      </w:r>
      <w:r w:rsidR="006207F0" w:rsidRPr="0005705E">
        <w:rPr>
          <w:color w:val="000000"/>
          <w:sz w:val="28"/>
          <w:szCs w:val="28"/>
        </w:rPr>
        <w:t>.</w:t>
      </w:r>
    </w:p>
    <w:p w14:paraId="7B11767F" w14:textId="0703493E" w:rsidR="0054200E" w:rsidRPr="0005705E" w:rsidRDefault="00542E9F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Конфликтная комиссия:</w:t>
      </w:r>
    </w:p>
    <w:p w14:paraId="241D8D6B" w14:textId="2D4EB097" w:rsidR="00542E9F" w:rsidRPr="0005705E" w:rsidRDefault="00542E9F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Слепушкина М.А.- учитель МОБУ СОШ №1;</w:t>
      </w:r>
    </w:p>
    <w:p w14:paraId="3ED95737" w14:textId="4799310F" w:rsidR="00542E9F" w:rsidRPr="0005705E" w:rsidRDefault="00542E9F" w:rsidP="00C4448C">
      <w:pPr>
        <w:tabs>
          <w:tab w:val="num" w:pos="0"/>
        </w:tabs>
        <w:jc w:val="both"/>
        <w:textAlignment w:val="baseline"/>
        <w:rPr>
          <w:color w:val="000000"/>
          <w:sz w:val="28"/>
          <w:szCs w:val="28"/>
        </w:rPr>
      </w:pPr>
      <w:r w:rsidRPr="0005705E">
        <w:rPr>
          <w:color w:val="000000"/>
          <w:sz w:val="28"/>
          <w:szCs w:val="28"/>
        </w:rPr>
        <w:t>Багрова Г.Х.- учитель МОБУ «Камышинская ООШ».</w:t>
      </w:r>
    </w:p>
    <w:p w14:paraId="4A66B9D4" w14:textId="06D3518D" w:rsidR="00370EF0" w:rsidRPr="0005705E" w:rsidRDefault="002873AA" w:rsidP="005A7B1B">
      <w:pPr>
        <w:tabs>
          <w:tab w:val="left" w:pos="0"/>
        </w:tabs>
        <w:overflowPunct/>
        <w:autoSpaceDE/>
        <w:autoSpaceDN/>
        <w:adjustRightInd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370EF0" w:rsidRPr="0005705E">
        <w:rPr>
          <w:b/>
          <w:sz w:val="28"/>
          <w:szCs w:val="28"/>
        </w:rPr>
        <w:t>По информатике</w:t>
      </w:r>
      <w:r w:rsidR="00AB21D3">
        <w:rPr>
          <w:b/>
          <w:sz w:val="28"/>
          <w:szCs w:val="28"/>
        </w:rPr>
        <w:t xml:space="preserve"> (12.03.2026 г.)</w:t>
      </w:r>
      <w:r w:rsidR="00370EF0" w:rsidRPr="0005705E">
        <w:rPr>
          <w:b/>
          <w:sz w:val="28"/>
          <w:szCs w:val="28"/>
        </w:rPr>
        <w:t>:</w:t>
      </w:r>
    </w:p>
    <w:p w14:paraId="61F3C671" w14:textId="0B11729E" w:rsidR="00370EF0" w:rsidRPr="0005705E" w:rsidRDefault="00370EF0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Председатель: Семисотова Т.Н.-</w:t>
      </w:r>
      <w:r w:rsidR="00F554A5" w:rsidRPr="0005705E">
        <w:rPr>
          <w:iCs/>
          <w:sz w:val="28"/>
          <w:szCs w:val="28"/>
        </w:rPr>
        <w:t xml:space="preserve"> </w:t>
      </w:r>
      <w:r w:rsidRPr="0005705E">
        <w:rPr>
          <w:iCs/>
          <w:sz w:val="28"/>
          <w:szCs w:val="28"/>
        </w:rPr>
        <w:t>учитель МОБУ «Саракташская СОШ№3»</w:t>
      </w:r>
      <w:r w:rsidR="00BB2987" w:rsidRPr="0005705E">
        <w:rPr>
          <w:iCs/>
          <w:sz w:val="28"/>
          <w:szCs w:val="28"/>
        </w:rPr>
        <w:t>.</w:t>
      </w:r>
    </w:p>
    <w:p w14:paraId="6010C161" w14:textId="0DEC941D" w:rsidR="00C145E6" w:rsidRPr="0005705E" w:rsidRDefault="00C145E6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Члены жюри:</w:t>
      </w:r>
    </w:p>
    <w:p w14:paraId="47FAE7B0" w14:textId="79D7972A" w:rsidR="0005705E" w:rsidRPr="0005705E" w:rsidRDefault="0005705E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Забелина К.С.-учитель МОБУ «Желтинская СОШ»;</w:t>
      </w:r>
    </w:p>
    <w:p w14:paraId="7261ECC8" w14:textId="54C4795D" w:rsidR="00F258B2" w:rsidRPr="0005705E" w:rsidRDefault="00F258B2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Зверкова Т.А.-учитель МОБУ «Черкасская СОШ»</w:t>
      </w:r>
      <w:r w:rsidR="00B9753E" w:rsidRPr="0005705E">
        <w:rPr>
          <w:iCs/>
          <w:sz w:val="28"/>
          <w:szCs w:val="28"/>
        </w:rPr>
        <w:t>;</w:t>
      </w:r>
    </w:p>
    <w:p w14:paraId="6260A7E4" w14:textId="59EFD24C" w:rsidR="00542E9F" w:rsidRPr="0005705E" w:rsidRDefault="00542E9F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Конфликтная комиссия:</w:t>
      </w:r>
    </w:p>
    <w:p w14:paraId="78748938" w14:textId="5ECF1F44" w:rsidR="00542E9F" w:rsidRPr="0005705E" w:rsidRDefault="00542E9F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Семисотова Т.Н.- учитель МОБУ «Саракташская СОШ№3»;</w:t>
      </w:r>
    </w:p>
    <w:p w14:paraId="4AEF5B07" w14:textId="09D5411E" w:rsidR="0005705E" w:rsidRPr="0005705E" w:rsidRDefault="0005705E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>Забелина К.С.- учитель МОБУ «Желтинская СОШ»</w:t>
      </w:r>
      <w:r>
        <w:rPr>
          <w:iCs/>
          <w:sz w:val="28"/>
          <w:szCs w:val="28"/>
        </w:rPr>
        <w:t>.</w:t>
      </w:r>
    </w:p>
    <w:p w14:paraId="50986295" w14:textId="3766BC7D" w:rsidR="00370EF0" w:rsidRPr="0005705E" w:rsidRDefault="00370EF0" w:rsidP="005A7B1B">
      <w:pPr>
        <w:tabs>
          <w:tab w:val="left" w:pos="0"/>
        </w:tabs>
        <w:overflowPunct/>
        <w:autoSpaceDE/>
        <w:autoSpaceDN/>
        <w:adjustRightInd/>
        <w:jc w:val="both"/>
        <w:rPr>
          <w:iCs/>
          <w:sz w:val="28"/>
          <w:szCs w:val="28"/>
        </w:rPr>
      </w:pPr>
      <w:r w:rsidRPr="0005705E">
        <w:rPr>
          <w:iCs/>
          <w:sz w:val="28"/>
          <w:szCs w:val="28"/>
        </w:rPr>
        <w:t xml:space="preserve">                </w:t>
      </w:r>
    </w:p>
    <w:p w14:paraId="010ACA85" w14:textId="6DCF0E76" w:rsidR="00B4744B" w:rsidRDefault="000947AC" w:rsidP="00BB2987">
      <w:pPr>
        <w:numPr>
          <w:ilvl w:val="0"/>
          <w:numId w:val="1"/>
        </w:numPr>
        <w:ind w:left="0" w:hanging="284"/>
        <w:rPr>
          <w:color w:val="000000"/>
          <w:sz w:val="28"/>
          <w:szCs w:val="28"/>
        </w:rPr>
      </w:pPr>
      <w:r w:rsidRPr="00C145E6">
        <w:rPr>
          <w:color w:val="000000"/>
          <w:sz w:val="28"/>
          <w:szCs w:val="28"/>
        </w:rPr>
        <w:t xml:space="preserve"> </w:t>
      </w:r>
      <w:r w:rsidR="00662E57" w:rsidRPr="00C145E6">
        <w:rPr>
          <w:color w:val="000000"/>
          <w:sz w:val="28"/>
          <w:szCs w:val="28"/>
        </w:rPr>
        <w:t>Организовать работу жюри муниципал</w:t>
      </w:r>
      <w:r w:rsidR="00BB2987">
        <w:rPr>
          <w:color w:val="000000"/>
          <w:sz w:val="28"/>
          <w:szCs w:val="28"/>
        </w:rPr>
        <w:t xml:space="preserve">ьного этапа областной олимпиады </w:t>
      </w:r>
      <w:r w:rsidR="00662E57" w:rsidRPr="00C145E6">
        <w:rPr>
          <w:color w:val="000000"/>
          <w:sz w:val="28"/>
          <w:szCs w:val="28"/>
        </w:rPr>
        <w:t>школьников в соответствии с графиком</w:t>
      </w:r>
      <w:r w:rsidR="00C7351C" w:rsidRPr="00C145E6">
        <w:rPr>
          <w:color w:val="000000"/>
          <w:sz w:val="28"/>
          <w:szCs w:val="28"/>
        </w:rPr>
        <w:t xml:space="preserve"> (Приложение №1).</w:t>
      </w:r>
    </w:p>
    <w:p w14:paraId="77120B1E" w14:textId="77777777" w:rsidR="00BB2987" w:rsidRPr="00C145E6" w:rsidRDefault="00BB2987" w:rsidP="00BB2987">
      <w:pPr>
        <w:ind w:hanging="284"/>
        <w:rPr>
          <w:color w:val="000000"/>
          <w:sz w:val="28"/>
          <w:szCs w:val="28"/>
        </w:rPr>
      </w:pPr>
    </w:p>
    <w:p w14:paraId="1608025F" w14:textId="77777777" w:rsidR="00C7351C" w:rsidRPr="00C145E6" w:rsidRDefault="00F554A5" w:rsidP="00BB2987">
      <w:pPr>
        <w:numPr>
          <w:ilvl w:val="0"/>
          <w:numId w:val="1"/>
        </w:numPr>
        <w:ind w:left="567" w:hanging="851"/>
        <w:rPr>
          <w:color w:val="000000"/>
          <w:sz w:val="28"/>
          <w:szCs w:val="28"/>
        </w:rPr>
      </w:pPr>
      <w:r w:rsidRPr="00C145E6">
        <w:rPr>
          <w:color w:val="000000"/>
          <w:sz w:val="28"/>
          <w:szCs w:val="28"/>
        </w:rPr>
        <w:t xml:space="preserve"> Контроль </w:t>
      </w:r>
      <w:r w:rsidR="00B4744B" w:rsidRPr="00C145E6">
        <w:rPr>
          <w:color w:val="000000"/>
          <w:sz w:val="28"/>
          <w:szCs w:val="28"/>
        </w:rPr>
        <w:t>за исполнением настоящего приказа оставляю за собой.</w:t>
      </w:r>
    </w:p>
    <w:p w14:paraId="4C4FB6E0" w14:textId="77777777" w:rsidR="00C7351C" w:rsidRPr="00C145E6" w:rsidRDefault="00C7351C" w:rsidP="00C7351C">
      <w:pPr>
        <w:rPr>
          <w:color w:val="000000"/>
          <w:sz w:val="28"/>
          <w:szCs w:val="28"/>
        </w:rPr>
      </w:pPr>
    </w:p>
    <w:p w14:paraId="292795D7" w14:textId="77777777" w:rsidR="00370EF0" w:rsidRDefault="00370EF0" w:rsidP="00C7351C">
      <w:pPr>
        <w:rPr>
          <w:color w:val="000000"/>
          <w:sz w:val="28"/>
          <w:szCs w:val="28"/>
        </w:rPr>
      </w:pPr>
    </w:p>
    <w:p w14:paraId="59B8AE6E" w14:textId="77777777" w:rsidR="00903A17" w:rsidRDefault="00903A17" w:rsidP="00C7351C">
      <w:pPr>
        <w:rPr>
          <w:color w:val="000000"/>
          <w:sz w:val="28"/>
          <w:szCs w:val="28"/>
        </w:rPr>
      </w:pPr>
    </w:p>
    <w:p w14:paraId="705D35CD" w14:textId="77777777" w:rsidR="00903A17" w:rsidRPr="0005705E" w:rsidRDefault="00903A17" w:rsidP="00C7351C">
      <w:pPr>
        <w:rPr>
          <w:i/>
          <w:color w:val="000000"/>
          <w:sz w:val="28"/>
          <w:szCs w:val="28"/>
        </w:rPr>
      </w:pP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5812"/>
        <w:gridCol w:w="3793"/>
      </w:tblGrid>
      <w:tr w:rsidR="00F554A5" w:rsidRPr="00AB21D3" w14:paraId="74D12564" w14:textId="77777777" w:rsidTr="00007682">
        <w:tc>
          <w:tcPr>
            <w:tcW w:w="5812" w:type="dxa"/>
            <w:shd w:val="clear" w:color="auto" w:fill="auto"/>
          </w:tcPr>
          <w:p w14:paraId="21286EF5" w14:textId="77777777" w:rsidR="00AB21D3" w:rsidRPr="00AB21D3" w:rsidRDefault="00AB21D3" w:rsidP="00B458EE">
            <w:pPr>
              <w:ind w:right="711"/>
              <w:rPr>
                <w:sz w:val="28"/>
                <w:szCs w:val="28"/>
              </w:rPr>
            </w:pPr>
            <w:r w:rsidRPr="00AB21D3">
              <w:rPr>
                <w:sz w:val="28"/>
                <w:szCs w:val="28"/>
              </w:rPr>
              <w:t xml:space="preserve">ВРИО начальника районного </w:t>
            </w:r>
          </w:p>
          <w:p w14:paraId="5E8D26B3" w14:textId="06D47F68" w:rsidR="00F554A5" w:rsidRPr="00AB21D3" w:rsidRDefault="00AB21D3" w:rsidP="00B458EE">
            <w:pPr>
              <w:ind w:right="711"/>
              <w:rPr>
                <w:sz w:val="28"/>
                <w:szCs w:val="28"/>
              </w:rPr>
            </w:pPr>
            <w:r w:rsidRPr="00AB21D3">
              <w:rPr>
                <w:sz w:val="28"/>
                <w:szCs w:val="28"/>
              </w:rPr>
              <w:t>отдела образования</w:t>
            </w:r>
            <w:r w:rsidR="00BB2987" w:rsidRPr="00AB21D3">
              <w:rPr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3793" w:type="dxa"/>
            <w:shd w:val="clear" w:color="auto" w:fill="auto"/>
          </w:tcPr>
          <w:p w14:paraId="48EE30C1" w14:textId="5D9C1E92" w:rsidR="00F554A5" w:rsidRPr="00AB21D3" w:rsidRDefault="00F554A5" w:rsidP="00AB21D3">
            <w:pPr>
              <w:ind w:right="711"/>
              <w:jc w:val="right"/>
              <w:rPr>
                <w:sz w:val="28"/>
                <w:szCs w:val="28"/>
              </w:rPr>
            </w:pPr>
            <w:r w:rsidRPr="00AB21D3">
              <w:rPr>
                <w:sz w:val="28"/>
                <w:szCs w:val="28"/>
              </w:rPr>
              <w:t xml:space="preserve">                                        </w:t>
            </w:r>
            <w:r w:rsidR="00007682" w:rsidRPr="00AB21D3">
              <w:rPr>
                <w:sz w:val="28"/>
                <w:szCs w:val="28"/>
              </w:rPr>
              <w:t xml:space="preserve">    </w:t>
            </w:r>
            <w:r w:rsidR="00AB21D3" w:rsidRPr="00AB21D3">
              <w:rPr>
                <w:sz w:val="28"/>
                <w:szCs w:val="28"/>
              </w:rPr>
              <w:t>М.Н. Шевцова</w:t>
            </w:r>
          </w:p>
        </w:tc>
      </w:tr>
    </w:tbl>
    <w:p w14:paraId="16945FE5" w14:textId="77777777" w:rsidR="00C7351C" w:rsidRPr="00AB21D3" w:rsidRDefault="00C7351C" w:rsidP="00C7351C">
      <w:pPr>
        <w:rPr>
          <w:color w:val="000000"/>
          <w:sz w:val="28"/>
          <w:szCs w:val="28"/>
        </w:rPr>
      </w:pPr>
    </w:p>
    <w:p w14:paraId="552FA3B0" w14:textId="77777777" w:rsidR="00C145E6" w:rsidRDefault="00C145E6" w:rsidP="00C7351C">
      <w:pPr>
        <w:ind w:left="567"/>
        <w:jc w:val="right"/>
        <w:rPr>
          <w:color w:val="000000"/>
          <w:sz w:val="24"/>
          <w:szCs w:val="24"/>
        </w:rPr>
      </w:pPr>
    </w:p>
    <w:p w14:paraId="7254794D" w14:textId="77777777" w:rsidR="00007682" w:rsidRDefault="00007682" w:rsidP="00C7351C">
      <w:pPr>
        <w:ind w:left="567"/>
        <w:jc w:val="right"/>
        <w:rPr>
          <w:color w:val="000000"/>
          <w:sz w:val="24"/>
          <w:szCs w:val="24"/>
        </w:rPr>
      </w:pPr>
    </w:p>
    <w:p w14:paraId="63056BFD" w14:textId="77777777" w:rsidR="00007682" w:rsidRDefault="00007682" w:rsidP="00C7351C">
      <w:pPr>
        <w:ind w:left="567"/>
        <w:jc w:val="right"/>
        <w:rPr>
          <w:color w:val="000000"/>
          <w:sz w:val="24"/>
          <w:szCs w:val="24"/>
        </w:rPr>
      </w:pPr>
    </w:p>
    <w:p w14:paraId="51C55344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2E8D4385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27FDB3DA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79F6663C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7B6B2EC7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2F253FD1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0A318B38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5DC49C73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19301FC0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12711018" w14:textId="77777777" w:rsidR="00542E9F" w:rsidRDefault="00542E9F" w:rsidP="00C7351C">
      <w:pPr>
        <w:ind w:left="567"/>
        <w:jc w:val="right"/>
        <w:rPr>
          <w:color w:val="000000"/>
          <w:sz w:val="24"/>
          <w:szCs w:val="24"/>
        </w:rPr>
      </w:pPr>
    </w:p>
    <w:p w14:paraId="7420F472" w14:textId="2F4EB293" w:rsidR="00AB7265" w:rsidRDefault="00AB7265" w:rsidP="00C7351C">
      <w:pPr>
        <w:ind w:left="567"/>
        <w:jc w:val="right"/>
        <w:rPr>
          <w:color w:val="000000"/>
          <w:sz w:val="24"/>
          <w:szCs w:val="24"/>
        </w:rPr>
      </w:pPr>
    </w:p>
    <w:p w14:paraId="10719ECB" w14:textId="5C02F314" w:rsidR="00903A17" w:rsidRPr="00BB2987" w:rsidRDefault="00C7351C" w:rsidP="00C7351C">
      <w:pPr>
        <w:ind w:left="567"/>
        <w:jc w:val="right"/>
        <w:rPr>
          <w:color w:val="000000"/>
          <w:sz w:val="28"/>
          <w:szCs w:val="28"/>
        </w:rPr>
      </w:pPr>
      <w:r w:rsidRPr="00BB2987">
        <w:rPr>
          <w:color w:val="000000"/>
          <w:sz w:val="28"/>
          <w:szCs w:val="28"/>
        </w:rPr>
        <w:t>Приложение 1</w:t>
      </w:r>
      <w:r w:rsidR="00903A17" w:rsidRPr="00BB2987">
        <w:rPr>
          <w:color w:val="000000"/>
          <w:sz w:val="28"/>
          <w:szCs w:val="28"/>
        </w:rPr>
        <w:t xml:space="preserve">. </w:t>
      </w:r>
    </w:p>
    <w:p w14:paraId="1011AC67" w14:textId="77777777" w:rsidR="00903A17" w:rsidRPr="00BB2987" w:rsidRDefault="00903A17" w:rsidP="00C7351C">
      <w:pPr>
        <w:ind w:left="567"/>
        <w:jc w:val="right"/>
        <w:rPr>
          <w:color w:val="000000"/>
          <w:sz w:val="28"/>
          <w:szCs w:val="28"/>
        </w:rPr>
      </w:pPr>
      <w:r w:rsidRPr="00BB2987">
        <w:rPr>
          <w:color w:val="000000"/>
          <w:sz w:val="28"/>
          <w:szCs w:val="28"/>
        </w:rPr>
        <w:t xml:space="preserve"> к приказу МКУ РОО</w:t>
      </w:r>
    </w:p>
    <w:p w14:paraId="1FA78C6D" w14:textId="18D8EE2E" w:rsidR="00971429" w:rsidRPr="00BB2987" w:rsidRDefault="00903A17" w:rsidP="00C7351C">
      <w:pPr>
        <w:ind w:left="567"/>
        <w:jc w:val="right"/>
        <w:rPr>
          <w:color w:val="000000"/>
          <w:sz w:val="28"/>
          <w:szCs w:val="28"/>
        </w:rPr>
      </w:pPr>
      <w:r w:rsidRPr="00BB2987">
        <w:rPr>
          <w:color w:val="000000"/>
          <w:sz w:val="28"/>
          <w:szCs w:val="28"/>
        </w:rPr>
        <w:t xml:space="preserve"> № </w:t>
      </w:r>
      <w:r w:rsidR="00B1286A">
        <w:rPr>
          <w:color w:val="000000"/>
          <w:sz w:val="28"/>
          <w:szCs w:val="28"/>
        </w:rPr>
        <w:t>3</w:t>
      </w:r>
      <w:r w:rsidR="00BB2987">
        <w:rPr>
          <w:color w:val="000000"/>
          <w:sz w:val="28"/>
          <w:szCs w:val="28"/>
        </w:rPr>
        <w:t xml:space="preserve">3 </w:t>
      </w:r>
      <w:r w:rsidRPr="00BB2987">
        <w:rPr>
          <w:color w:val="000000"/>
          <w:sz w:val="28"/>
          <w:szCs w:val="28"/>
        </w:rPr>
        <w:t xml:space="preserve">от </w:t>
      </w:r>
      <w:r w:rsidR="00B1286A">
        <w:rPr>
          <w:color w:val="000000"/>
          <w:sz w:val="28"/>
          <w:szCs w:val="28"/>
        </w:rPr>
        <w:t>18.02.2026</w:t>
      </w:r>
      <w:r w:rsidRPr="00BB2987">
        <w:rPr>
          <w:color w:val="000000"/>
          <w:sz w:val="28"/>
          <w:szCs w:val="28"/>
        </w:rPr>
        <w:t>г.</w:t>
      </w:r>
    </w:p>
    <w:p w14:paraId="79C3043E" w14:textId="77777777" w:rsidR="000947AC" w:rsidRPr="00370EF0" w:rsidRDefault="000947AC" w:rsidP="007B2531">
      <w:pPr>
        <w:ind w:left="567"/>
        <w:rPr>
          <w:color w:val="000000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2384"/>
        <w:gridCol w:w="2842"/>
        <w:gridCol w:w="1946"/>
        <w:gridCol w:w="2157"/>
      </w:tblGrid>
      <w:tr w:rsidR="00971429" w:rsidRPr="00370EF0" w14:paraId="1A635ACA" w14:textId="77777777" w:rsidTr="002950C6">
        <w:tc>
          <w:tcPr>
            <w:tcW w:w="594" w:type="dxa"/>
          </w:tcPr>
          <w:p w14:paraId="4986A5C6" w14:textId="77777777" w:rsidR="00971429" w:rsidRPr="00BB2987" w:rsidRDefault="00971429" w:rsidP="00662E57">
            <w:pPr>
              <w:tabs>
                <w:tab w:val="left" w:pos="426"/>
                <w:tab w:val="left" w:pos="567"/>
              </w:tabs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№</w:t>
            </w:r>
          </w:p>
          <w:p w14:paraId="4D928275" w14:textId="77777777" w:rsidR="00971429" w:rsidRPr="00BB2987" w:rsidRDefault="00971429" w:rsidP="00662E57">
            <w:pPr>
              <w:tabs>
                <w:tab w:val="left" w:pos="426"/>
                <w:tab w:val="left" w:pos="567"/>
              </w:tabs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п</w:t>
            </w:r>
            <w:r w:rsidRPr="00BB2987">
              <w:rPr>
                <w:sz w:val="28"/>
                <w:szCs w:val="28"/>
                <w:lang w:val="en-US"/>
              </w:rPr>
              <w:t>/</w:t>
            </w:r>
            <w:r w:rsidRPr="00BB2987">
              <w:rPr>
                <w:sz w:val="28"/>
                <w:szCs w:val="28"/>
              </w:rPr>
              <w:t>п</w:t>
            </w:r>
          </w:p>
        </w:tc>
        <w:tc>
          <w:tcPr>
            <w:tcW w:w="2384" w:type="dxa"/>
          </w:tcPr>
          <w:p w14:paraId="08A3A111" w14:textId="77777777" w:rsidR="00971429" w:rsidRPr="00BB2987" w:rsidRDefault="00971429" w:rsidP="00662E57">
            <w:pPr>
              <w:tabs>
                <w:tab w:val="left" w:pos="426"/>
                <w:tab w:val="left" w:pos="567"/>
              </w:tabs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Предмет</w:t>
            </w:r>
          </w:p>
        </w:tc>
        <w:tc>
          <w:tcPr>
            <w:tcW w:w="2842" w:type="dxa"/>
          </w:tcPr>
          <w:p w14:paraId="0866C57F" w14:textId="77777777" w:rsidR="00971429" w:rsidRPr="00BB2987" w:rsidRDefault="00971429" w:rsidP="00662E57">
            <w:pPr>
              <w:tabs>
                <w:tab w:val="left" w:pos="426"/>
                <w:tab w:val="left" w:pos="567"/>
              </w:tabs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Дата и время рассылки  критериев</w:t>
            </w:r>
          </w:p>
        </w:tc>
        <w:tc>
          <w:tcPr>
            <w:tcW w:w="1946" w:type="dxa"/>
          </w:tcPr>
          <w:p w14:paraId="69B35514" w14:textId="77777777" w:rsidR="00971429" w:rsidRPr="00BB2987" w:rsidRDefault="00971429" w:rsidP="00662E57">
            <w:pPr>
              <w:tabs>
                <w:tab w:val="left" w:pos="426"/>
                <w:tab w:val="left" w:pos="567"/>
              </w:tabs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Сроки проверки</w:t>
            </w:r>
          </w:p>
        </w:tc>
        <w:tc>
          <w:tcPr>
            <w:tcW w:w="2157" w:type="dxa"/>
          </w:tcPr>
          <w:p w14:paraId="1FD3C618" w14:textId="77777777" w:rsidR="00971429" w:rsidRPr="00BB2987" w:rsidRDefault="00971429" w:rsidP="00662E57">
            <w:pPr>
              <w:tabs>
                <w:tab w:val="left" w:pos="426"/>
                <w:tab w:val="left" w:pos="567"/>
              </w:tabs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Предоставление итоговых протоколов</w:t>
            </w:r>
          </w:p>
        </w:tc>
      </w:tr>
      <w:tr w:rsidR="00971429" w:rsidRPr="00370EF0" w14:paraId="1708DA52" w14:textId="77777777" w:rsidTr="002950C6">
        <w:tc>
          <w:tcPr>
            <w:tcW w:w="594" w:type="dxa"/>
          </w:tcPr>
          <w:p w14:paraId="709EC994" w14:textId="77777777" w:rsidR="00971429" w:rsidRPr="00BB2987" w:rsidRDefault="00971429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1.</w:t>
            </w:r>
          </w:p>
        </w:tc>
        <w:tc>
          <w:tcPr>
            <w:tcW w:w="2384" w:type="dxa"/>
          </w:tcPr>
          <w:p w14:paraId="16A81693" w14:textId="77777777" w:rsidR="00971429" w:rsidRPr="00BB2987" w:rsidRDefault="00971429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Математика</w:t>
            </w:r>
          </w:p>
        </w:tc>
        <w:tc>
          <w:tcPr>
            <w:tcW w:w="2842" w:type="dxa"/>
          </w:tcPr>
          <w:p w14:paraId="4976B6C8" w14:textId="61120925" w:rsidR="00971429" w:rsidRPr="00BB2987" w:rsidRDefault="004F740B" w:rsidP="002950C6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0B6082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 xml:space="preserve">марта </w:t>
            </w:r>
            <w:r w:rsidR="002950C6" w:rsidRPr="00BB2987">
              <w:rPr>
                <w:sz w:val="28"/>
                <w:szCs w:val="28"/>
              </w:rPr>
              <w:t xml:space="preserve">14.00 - </w:t>
            </w:r>
            <w:r w:rsidR="00971429" w:rsidRPr="00BB2987">
              <w:rPr>
                <w:sz w:val="28"/>
                <w:szCs w:val="28"/>
              </w:rPr>
              <w:t>15.00</w:t>
            </w:r>
          </w:p>
        </w:tc>
        <w:tc>
          <w:tcPr>
            <w:tcW w:w="1946" w:type="dxa"/>
          </w:tcPr>
          <w:p w14:paraId="6A4EE507" w14:textId="0E57BA48" w:rsidR="00971429" w:rsidRPr="00BB2987" w:rsidRDefault="004F740B" w:rsidP="009C0DD5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145E6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6FB53D98" w14:textId="03B31CEB" w:rsidR="00971429" w:rsidRPr="00BB2987" w:rsidRDefault="004F740B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971429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971429" w:rsidRPr="00370EF0" w14:paraId="40833F1E" w14:textId="77777777" w:rsidTr="002950C6">
        <w:tc>
          <w:tcPr>
            <w:tcW w:w="594" w:type="dxa"/>
          </w:tcPr>
          <w:p w14:paraId="49AC370F" w14:textId="77777777" w:rsidR="00971429" w:rsidRPr="00BB2987" w:rsidRDefault="00971429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2.</w:t>
            </w:r>
          </w:p>
        </w:tc>
        <w:tc>
          <w:tcPr>
            <w:tcW w:w="2384" w:type="dxa"/>
          </w:tcPr>
          <w:p w14:paraId="6EC907EC" w14:textId="6034A3B6" w:rsidR="00971429" w:rsidRPr="00BB2987" w:rsidRDefault="000076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География</w:t>
            </w:r>
          </w:p>
        </w:tc>
        <w:tc>
          <w:tcPr>
            <w:tcW w:w="2842" w:type="dxa"/>
          </w:tcPr>
          <w:p w14:paraId="3141E1E5" w14:textId="48CF9CE2" w:rsidR="00971429" w:rsidRPr="00BB2987" w:rsidRDefault="004F74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71429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4783DD17" w14:textId="0966C8F8" w:rsidR="00971429" w:rsidRPr="00BB2987" w:rsidRDefault="004F740B" w:rsidP="009C0D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145E6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28C59F76" w14:textId="71391539" w:rsidR="00971429" w:rsidRPr="00BB2987" w:rsidRDefault="004F74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971429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971429" w:rsidRPr="00370EF0" w14:paraId="719362F8" w14:textId="77777777" w:rsidTr="002950C6">
        <w:tc>
          <w:tcPr>
            <w:tcW w:w="594" w:type="dxa"/>
          </w:tcPr>
          <w:p w14:paraId="06194628" w14:textId="77777777" w:rsidR="00971429" w:rsidRPr="00BB2987" w:rsidRDefault="00971429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3.</w:t>
            </w:r>
          </w:p>
        </w:tc>
        <w:tc>
          <w:tcPr>
            <w:tcW w:w="2384" w:type="dxa"/>
          </w:tcPr>
          <w:p w14:paraId="12A5215C" w14:textId="5D08B51B" w:rsidR="00971429" w:rsidRPr="00BB2987" w:rsidRDefault="000076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Русский язык</w:t>
            </w:r>
          </w:p>
        </w:tc>
        <w:tc>
          <w:tcPr>
            <w:tcW w:w="2842" w:type="dxa"/>
          </w:tcPr>
          <w:p w14:paraId="63FD7C12" w14:textId="6F13158F" w:rsidR="00971429" w:rsidRPr="00BB2987" w:rsidRDefault="004F74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971429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0E8D9A7B" w14:textId="2026C2EF" w:rsidR="00971429" w:rsidRPr="00BB2987" w:rsidRDefault="004F740B" w:rsidP="009C0D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C145E6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696C0F49" w14:textId="645C8E33" w:rsidR="00971429" w:rsidRPr="00BB2987" w:rsidRDefault="004F74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903A17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>марта</w:t>
            </w:r>
          </w:p>
        </w:tc>
      </w:tr>
      <w:tr w:rsidR="00971429" w:rsidRPr="00370EF0" w14:paraId="708E73A3" w14:textId="77777777" w:rsidTr="002950C6">
        <w:trPr>
          <w:trHeight w:val="281"/>
        </w:trPr>
        <w:tc>
          <w:tcPr>
            <w:tcW w:w="594" w:type="dxa"/>
          </w:tcPr>
          <w:p w14:paraId="3E48C32C" w14:textId="77777777" w:rsidR="00971429" w:rsidRPr="00BB2987" w:rsidRDefault="00971429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4.</w:t>
            </w:r>
          </w:p>
        </w:tc>
        <w:tc>
          <w:tcPr>
            <w:tcW w:w="2384" w:type="dxa"/>
          </w:tcPr>
          <w:p w14:paraId="08744B3A" w14:textId="2064C203" w:rsidR="00971429" w:rsidRPr="00BB2987" w:rsidRDefault="000076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Физика</w:t>
            </w:r>
          </w:p>
        </w:tc>
        <w:tc>
          <w:tcPr>
            <w:tcW w:w="2842" w:type="dxa"/>
          </w:tcPr>
          <w:p w14:paraId="7076942F" w14:textId="0B5411B7" w:rsidR="00971429" w:rsidRPr="00BB2987" w:rsidRDefault="004F74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971429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101FBE0C" w14:textId="3C71B6B9" w:rsidR="00971429" w:rsidRPr="00BB2987" w:rsidRDefault="004F740B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9C0DD5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2CCA8649" w14:textId="790A4A2D" w:rsidR="00971429" w:rsidRPr="00BB2987" w:rsidRDefault="004F740B" w:rsidP="00662E57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971429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971429" w:rsidRPr="00370EF0" w14:paraId="7FD916DD" w14:textId="77777777" w:rsidTr="002950C6">
        <w:tc>
          <w:tcPr>
            <w:tcW w:w="594" w:type="dxa"/>
          </w:tcPr>
          <w:p w14:paraId="23F71B3E" w14:textId="77777777" w:rsidR="00971429" w:rsidRPr="00BB2987" w:rsidRDefault="00971429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5.</w:t>
            </w:r>
          </w:p>
        </w:tc>
        <w:tc>
          <w:tcPr>
            <w:tcW w:w="2384" w:type="dxa"/>
          </w:tcPr>
          <w:p w14:paraId="59DCEA12" w14:textId="0F98125D" w:rsidR="00971429" w:rsidRPr="00BB2987" w:rsidRDefault="000076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История</w:t>
            </w:r>
          </w:p>
        </w:tc>
        <w:tc>
          <w:tcPr>
            <w:tcW w:w="2842" w:type="dxa"/>
          </w:tcPr>
          <w:p w14:paraId="0B0C987F" w14:textId="1F0716D3" w:rsidR="00971429" w:rsidRPr="00BB2987" w:rsidRDefault="004F74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6207F0" w:rsidRPr="00BB2987">
              <w:rPr>
                <w:sz w:val="28"/>
                <w:szCs w:val="28"/>
              </w:rPr>
              <w:t xml:space="preserve"> </w:t>
            </w:r>
            <w:r w:rsidR="00971429" w:rsidRPr="00BB2987">
              <w:rPr>
                <w:sz w:val="28"/>
                <w:szCs w:val="28"/>
              </w:rPr>
              <w:t xml:space="preserve">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7D42FF73" w14:textId="225093FD" w:rsidR="00971429" w:rsidRPr="00BB2987" w:rsidRDefault="004F740B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971429" w:rsidRPr="00BB2987">
              <w:rPr>
                <w:sz w:val="28"/>
                <w:szCs w:val="28"/>
              </w:rPr>
              <w:t xml:space="preserve"> марта</w:t>
            </w:r>
          </w:p>
        </w:tc>
        <w:tc>
          <w:tcPr>
            <w:tcW w:w="2157" w:type="dxa"/>
          </w:tcPr>
          <w:p w14:paraId="0E4ECB47" w14:textId="5E5708DF" w:rsidR="00971429" w:rsidRPr="00BB2987" w:rsidRDefault="004F740B" w:rsidP="00D137DC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971429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0B6082" w:rsidRPr="00370EF0" w14:paraId="7DDEF4F4" w14:textId="77777777" w:rsidTr="002950C6">
        <w:tc>
          <w:tcPr>
            <w:tcW w:w="594" w:type="dxa"/>
          </w:tcPr>
          <w:p w14:paraId="464F25B4" w14:textId="77777777" w:rsidR="000B6082" w:rsidRPr="00BB2987" w:rsidRDefault="000B60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6.</w:t>
            </w:r>
          </w:p>
        </w:tc>
        <w:tc>
          <w:tcPr>
            <w:tcW w:w="2384" w:type="dxa"/>
          </w:tcPr>
          <w:p w14:paraId="65664953" w14:textId="5D604C5E" w:rsidR="000B6082" w:rsidRPr="00BB2987" w:rsidRDefault="00007682" w:rsidP="00487093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Химия</w:t>
            </w:r>
          </w:p>
        </w:tc>
        <w:tc>
          <w:tcPr>
            <w:tcW w:w="2842" w:type="dxa"/>
          </w:tcPr>
          <w:p w14:paraId="2017D450" w14:textId="630F12A0" w:rsidR="000B6082" w:rsidRPr="00BB2987" w:rsidRDefault="004F740B" w:rsidP="004870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07682" w:rsidRPr="00BB2987">
              <w:rPr>
                <w:sz w:val="28"/>
                <w:szCs w:val="28"/>
              </w:rPr>
              <w:t xml:space="preserve"> </w:t>
            </w:r>
            <w:r w:rsidR="000B6082" w:rsidRPr="00BB2987">
              <w:rPr>
                <w:sz w:val="28"/>
                <w:szCs w:val="28"/>
              </w:rPr>
              <w:t xml:space="preserve">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4D38CEC3" w14:textId="4AC5AA6F" w:rsidR="000B6082" w:rsidRPr="00BB2987" w:rsidRDefault="004F740B" w:rsidP="009C0D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B6082" w:rsidRPr="00BB2987">
              <w:rPr>
                <w:sz w:val="28"/>
                <w:szCs w:val="28"/>
              </w:rPr>
              <w:t xml:space="preserve"> марта </w:t>
            </w:r>
          </w:p>
        </w:tc>
        <w:tc>
          <w:tcPr>
            <w:tcW w:w="2157" w:type="dxa"/>
          </w:tcPr>
          <w:p w14:paraId="1760F68B" w14:textId="258A2812" w:rsidR="000B6082" w:rsidRPr="00BB2987" w:rsidRDefault="004F740B" w:rsidP="00150956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0B6082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0B6082" w:rsidRPr="00370EF0" w14:paraId="3092EB65" w14:textId="77777777" w:rsidTr="002950C6">
        <w:tc>
          <w:tcPr>
            <w:tcW w:w="594" w:type="dxa"/>
          </w:tcPr>
          <w:p w14:paraId="6D683943" w14:textId="77777777" w:rsidR="000B6082" w:rsidRPr="00BB2987" w:rsidRDefault="000B60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7.</w:t>
            </w:r>
          </w:p>
        </w:tc>
        <w:tc>
          <w:tcPr>
            <w:tcW w:w="2384" w:type="dxa"/>
          </w:tcPr>
          <w:p w14:paraId="5269ACA9" w14:textId="50422039" w:rsidR="000B6082" w:rsidRPr="00BB2987" w:rsidRDefault="004F740B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Литература</w:t>
            </w:r>
          </w:p>
        </w:tc>
        <w:tc>
          <w:tcPr>
            <w:tcW w:w="2842" w:type="dxa"/>
          </w:tcPr>
          <w:p w14:paraId="3B11A9D5" w14:textId="3DA2EA21" w:rsidR="000B6082" w:rsidRPr="00BB2987" w:rsidRDefault="004F740B" w:rsidP="004870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B6082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2FAD336F" w14:textId="1B57BD6B" w:rsidR="000B6082" w:rsidRPr="00BB2987" w:rsidRDefault="004F740B" w:rsidP="009C0D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B6082" w:rsidRPr="00BB2987">
              <w:rPr>
                <w:sz w:val="28"/>
                <w:szCs w:val="28"/>
              </w:rPr>
              <w:t xml:space="preserve"> марта </w:t>
            </w:r>
          </w:p>
        </w:tc>
        <w:tc>
          <w:tcPr>
            <w:tcW w:w="2157" w:type="dxa"/>
          </w:tcPr>
          <w:p w14:paraId="229B081C" w14:textId="451CE262" w:rsidR="000B6082" w:rsidRPr="00BB2987" w:rsidRDefault="00150956" w:rsidP="00487093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</w:t>
            </w:r>
            <w:r w:rsidR="00903A17" w:rsidRPr="00BB2987">
              <w:rPr>
                <w:sz w:val="28"/>
                <w:szCs w:val="28"/>
              </w:rPr>
              <w:t>0</w:t>
            </w:r>
            <w:r w:rsidR="000B6082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0B2943" w:rsidRPr="00370EF0" w14:paraId="2FABFAC7" w14:textId="77777777" w:rsidTr="002950C6">
        <w:tc>
          <w:tcPr>
            <w:tcW w:w="594" w:type="dxa"/>
          </w:tcPr>
          <w:p w14:paraId="0F5D57A3" w14:textId="77777777" w:rsidR="000B2943" w:rsidRPr="00BB2987" w:rsidRDefault="000B2943" w:rsidP="0069486F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8.</w:t>
            </w:r>
          </w:p>
        </w:tc>
        <w:tc>
          <w:tcPr>
            <w:tcW w:w="2384" w:type="dxa"/>
          </w:tcPr>
          <w:p w14:paraId="0AF7C8CE" w14:textId="1EBF9C10" w:rsidR="000B2943" w:rsidRPr="00BB2987" w:rsidRDefault="00007682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Биология</w:t>
            </w:r>
          </w:p>
        </w:tc>
        <w:tc>
          <w:tcPr>
            <w:tcW w:w="2842" w:type="dxa"/>
          </w:tcPr>
          <w:p w14:paraId="5EDF5057" w14:textId="03AC7100" w:rsidR="000B2943" w:rsidRPr="00BB2987" w:rsidRDefault="004F740B" w:rsidP="004870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6207F0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3819FAB7" w14:textId="5F531F32" w:rsidR="000B2943" w:rsidRPr="00BB2987" w:rsidRDefault="004F740B" w:rsidP="009C0D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C145E6" w:rsidRPr="00BB2987">
              <w:rPr>
                <w:sz w:val="28"/>
                <w:szCs w:val="28"/>
              </w:rPr>
              <w:t xml:space="preserve"> </w:t>
            </w:r>
            <w:r w:rsidR="006207F0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57B4018A" w14:textId="409CC4F8" w:rsidR="000B2943" w:rsidRPr="00BB2987" w:rsidRDefault="00903A17" w:rsidP="00487093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</w:t>
            </w:r>
            <w:r w:rsidR="00CD4062" w:rsidRPr="00BB2987">
              <w:rPr>
                <w:sz w:val="28"/>
                <w:szCs w:val="28"/>
              </w:rPr>
              <w:t>0</w:t>
            </w:r>
            <w:r w:rsidR="007305B6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C7351C" w:rsidRPr="00370EF0" w14:paraId="479A2182" w14:textId="77777777" w:rsidTr="00903A17">
        <w:trPr>
          <w:trHeight w:val="272"/>
        </w:trPr>
        <w:tc>
          <w:tcPr>
            <w:tcW w:w="594" w:type="dxa"/>
          </w:tcPr>
          <w:p w14:paraId="73C0707E" w14:textId="77777777" w:rsidR="00C7351C" w:rsidRPr="00BB2987" w:rsidRDefault="00C7351C" w:rsidP="0069486F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9.</w:t>
            </w:r>
          </w:p>
        </w:tc>
        <w:tc>
          <w:tcPr>
            <w:tcW w:w="2384" w:type="dxa"/>
          </w:tcPr>
          <w:p w14:paraId="38A88790" w14:textId="40456E6C" w:rsidR="00C7351C" w:rsidRPr="00BB2987" w:rsidRDefault="004F740B" w:rsidP="00F21CF2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ОБЗР</w:t>
            </w:r>
          </w:p>
        </w:tc>
        <w:tc>
          <w:tcPr>
            <w:tcW w:w="2842" w:type="dxa"/>
          </w:tcPr>
          <w:p w14:paraId="34656778" w14:textId="1E75477D" w:rsidR="00C7351C" w:rsidRPr="00BB2987" w:rsidRDefault="004F740B" w:rsidP="00F21C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C7351C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313F3D5D" w14:textId="4D230CFC" w:rsidR="00C7351C" w:rsidRPr="00BB2987" w:rsidRDefault="004F740B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9C0DD5" w:rsidRPr="00BB2987">
              <w:rPr>
                <w:sz w:val="28"/>
                <w:szCs w:val="28"/>
              </w:rPr>
              <w:t xml:space="preserve"> </w:t>
            </w:r>
            <w:r w:rsidR="00C7351C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6221D94C" w14:textId="63C5A14A" w:rsidR="00C7351C" w:rsidRPr="00BB2987" w:rsidRDefault="00903A17" w:rsidP="004F740B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</w:t>
            </w:r>
            <w:r w:rsidR="004F740B">
              <w:rPr>
                <w:sz w:val="28"/>
                <w:szCs w:val="28"/>
              </w:rPr>
              <w:t>0</w:t>
            </w:r>
            <w:r w:rsidR="00C7351C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C7351C" w:rsidRPr="00370EF0" w14:paraId="3C7EC4EE" w14:textId="77777777" w:rsidTr="002950C6">
        <w:tc>
          <w:tcPr>
            <w:tcW w:w="594" w:type="dxa"/>
          </w:tcPr>
          <w:p w14:paraId="7F045D73" w14:textId="77777777" w:rsidR="00C7351C" w:rsidRPr="00BB2987" w:rsidRDefault="00C7351C" w:rsidP="0069486F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10.</w:t>
            </w:r>
          </w:p>
        </w:tc>
        <w:tc>
          <w:tcPr>
            <w:tcW w:w="2384" w:type="dxa"/>
          </w:tcPr>
          <w:p w14:paraId="65821430" w14:textId="009FA577" w:rsidR="00C7351C" w:rsidRPr="00BB2987" w:rsidRDefault="004F740B" w:rsidP="00F21CF2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4F740B">
              <w:rPr>
                <w:sz w:val="28"/>
                <w:szCs w:val="28"/>
              </w:rPr>
              <w:t>Английский язык</w:t>
            </w:r>
          </w:p>
        </w:tc>
        <w:tc>
          <w:tcPr>
            <w:tcW w:w="2842" w:type="dxa"/>
          </w:tcPr>
          <w:p w14:paraId="4A4D68C0" w14:textId="7C37FF76" w:rsidR="00C7351C" w:rsidRPr="00BB2987" w:rsidRDefault="00CD4062" w:rsidP="00F21CF2">
            <w:pPr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</w:t>
            </w:r>
            <w:r w:rsidR="00903A17" w:rsidRPr="00BB2987">
              <w:rPr>
                <w:sz w:val="28"/>
                <w:szCs w:val="28"/>
              </w:rPr>
              <w:t>0</w:t>
            </w:r>
            <w:r w:rsidR="00C7351C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16B87C7F" w14:textId="5B58F4B0" w:rsidR="00C7351C" w:rsidRPr="00BB2987" w:rsidRDefault="00C7351C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</w:t>
            </w:r>
            <w:r w:rsidR="00903A17" w:rsidRPr="00BB2987">
              <w:rPr>
                <w:sz w:val="28"/>
                <w:szCs w:val="28"/>
              </w:rPr>
              <w:t>0</w:t>
            </w:r>
            <w:r w:rsidR="009C0DD5" w:rsidRPr="00BB2987">
              <w:rPr>
                <w:sz w:val="28"/>
                <w:szCs w:val="28"/>
              </w:rPr>
              <w:t xml:space="preserve"> </w:t>
            </w:r>
            <w:r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3E8CD972" w14:textId="7C342970" w:rsidR="00C7351C" w:rsidRPr="00BB2987" w:rsidRDefault="00903A17" w:rsidP="00F21CF2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12</w:t>
            </w:r>
            <w:r w:rsidR="00C7351C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C7351C" w:rsidRPr="00370EF0" w14:paraId="17720DC0" w14:textId="77777777" w:rsidTr="002950C6">
        <w:tc>
          <w:tcPr>
            <w:tcW w:w="594" w:type="dxa"/>
          </w:tcPr>
          <w:p w14:paraId="6655A21F" w14:textId="77777777" w:rsidR="00C7351C" w:rsidRPr="00BB2987" w:rsidRDefault="00C7351C" w:rsidP="0069486F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12.</w:t>
            </w:r>
          </w:p>
        </w:tc>
        <w:tc>
          <w:tcPr>
            <w:tcW w:w="2384" w:type="dxa"/>
          </w:tcPr>
          <w:p w14:paraId="7E3959EC" w14:textId="09BE79A3" w:rsidR="00C7351C" w:rsidRPr="00BB2987" w:rsidRDefault="004F740B" w:rsidP="00F21CF2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Астрономия</w:t>
            </w:r>
          </w:p>
        </w:tc>
        <w:tc>
          <w:tcPr>
            <w:tcW w:w="2842" w:type="dxa"/>
          </w:tcPr>
          <w:p w14:paraId="793BAAB1" w14:textId="55D23D5E" w:rsidR="00C7351C" w:rsidRPr="00BB2987" w:rsidRDefault="004F740B" w:rsidP="00F21C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C7351C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0110412A" w14:textId="1C027815" w:rsidR="00C7351C" w:rsidRPr="00BB2987" w:rsidRDefault="004F740B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9C0DD5" w:rsidRPr="00BB2987">
              <w:rPr>
                <w:sz w:val="28"/>
                <w:szCs w:val="28"/>
              </w:rPr>
              <w:t xml:space="preserve"> </w:t>
            </w:r>
            <w:r w:rsidR="00C7351C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67A09B48" w14:textId="01143648" w:rsidR="00C7351C" w:rsidRPr="00BB2987" w:rsidRDefault="004F740B" w:rsidP="00F21CF2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C7351C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C7351C" w:rsidRPr="00370EF0" w14:paraId="4378BAC2" w14:textId="77777777" w:rsidTr="002950C6">
        <w:tc>
          <w:tcPr>
            <w:tcW w:w="594" w:type="dxa"/>
          </w:tcPr>
          <w:p w14:paraId="0D862F9B" w14:textId="77777777" w:rsidR="00C7351C" w:rsidRPr="00BB2987" w:rsidRDefault="00C7351C" w:rsidP="0069486F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13.</w:t>
            </w:r>
          </w:p>
        </w:tc>
        <w:tc>
          <w:tcPr>
            <w:tcW w:w="2384" w:type="dxa"/>
          </w:tcPr>
          <w:p w14:paraId="6FDD1144" w14:textId="0A71C9C6" w:rsidR="00C7351C" w:rsidRPr="00BB2987" w:rsidRDefault="004F740B" w:rsidP="00F21CF2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4F740B">
              <w:rPr>
                <w:sz w:val="28"/>
                <w:szCs w:val="28"/>
              </w:rPr>
              <w:t>Обществознание</w:t>
            </w:r>
          </w:p>
        </w:tc>
        <w:tc>
          <w:tcPr>
            <w:tcW w:w="2842" w:type="dxa"/>
          </w:tcPr>
          <w:p w14:paraId="0EEC543E" w14:textId="60F9021B" w:rsidR="00C7351C" w:rsidRPr="00BB2987" w:rsidRDefault="00903A17" w:rsidP="00F21CF2">
            <w:pPr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11</w:t>
            </w:r>
            <w:r w:rsidR="00C7351C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1B688FCA" w14:textId="4A565C8A" w:rsidR="00C7351C" w:rsidRPr="00BB2987" w:rsidRDefault="00903A17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11</w:t>
            </w:r>
            <w:r w:rsidR="004F740B">
              <w:rPr>
                <w:sz w:val="28"/>
                <w:szCs w:val="28"/>
              </w:rPr>
              <w:t xml:space="preserve"> </w:t>
            </w:r>
            <w:r w:rsidR="00C7351C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1560F3E1" w14:textId="2C934228" w:rsidR="00C7351C" w:rsidRPr="00BB2987" w:rsidRDefault="00903A17" w:rsidP="00F21CF2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13</w:t>
            </w:r>
            <w:r w:rsidR="00C7351C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C7351C" w:rsidRPr="00370EF0" w14:paraId="0D39B13A" w14:textId="77777777" w:rsidTr="002950C6">
        <w:tc>
          <w:tcPr>
            <w:tcW w:w="594" w:type="dxa"/>
          </w:tcPr>
          <w:p w14:paraId="09A16AEA" w14:textId="77777777" w:rsidR="00C7351C" w:rsidRPr="00BB2987" w:rsidRDefault="00C7351C" w:rsidP="0069486F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14.</w:t>
            </w:r>
          </w:p>
        </w:tc>
        <w:tc>
          <w:tcPr>
            <w:tcW w:w="2384" w:type="dxa"/>
          </w:tcPr>
          <w:p w14:paraId="108F3C99" w14:textId="15256910" w:rsidR="00C7351C" w:rsidRPr="00BB2987" w:rsidRDefault="004F740B" w:rsidP="00F21CF2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Экология</w:t>
            </w:r>
          </w:p>
        </w:tc>
        <w:tc>
          <w:tcPr>
            <w:tcW w:w="2842" w:type="dxa"/>
          </w:tcPr>
          <w:p w14:paraId="621465CA" w14:textId="6A93F411" w:rsidR="00C7351C" w:rsidRPr="00BB2987" w:rsidRDefault="004F740B" w:rsidP="00CD40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C7351C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4391D6AA" w14:textId="499566FC" w:rsidR="00C7351C" w:rsidRPr="00BB2987" w:rsidRDefault="004F740B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903A17" w:rsidRPr="00BB2987">
              <w:rPr>
                <w:sz w:val="28"/>
                <w:szCs w:val="28"/>
              </w:rPr>
              <w:t xml:space="preserve"> </w:t>
            </w:r>
            <w:r w:rsidR="00C7351C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4CE52142" w14:textId="29B7E4FA" w:rsidR="00C7351C" w:rsidRPr="00BB2987" w:rsidRDefault="001D784B" w:rsidP="00F21CF2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="00C7351C" w:rsidRPr="00BB2987">
              <w:rPr>
                <w:sz w:val="28"/>
                <w:szCs w:val="28"/>
              </w:rPr>
              <w:t xml:space="preserve"> марта</w:t>
            </w:r>
          </w:p>
        </w:tc>
      </w:tr>
      <w:tr w:rsidR="00C7351C" w:rsidRPr="00370EF0" w14:paraId="71C15316" w14:textId="77777777" w:rsidTr="002950C6">
        <w:tc>
          <w:tcPr>
            <w:tcW w:w="594" w:type="dxa"/>
          </w:tcPr>
          <w:p w14:paraId="7950C626" w14:textId="77777777" w:rsidR="00C7351C" w:rsidRPr="00BB2987" w:rsidRDefault="00C7351C" w:rsidP="00662E57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15</w:t>
            </w:r>
          </w:p>
        </w:tc>
        <w:tc>
          <w:tcPr>
            <w:tcW w:w="2384" w:type="dxa"/>
          </w:tcPr>
          <w:p w14:paraId="2ACE95F8" w14:textId="77777777" w:rsidR="00C7351C" w:rsidRPr="00BB2987" w:rsidRDefault="00C7351C" w:rsidP="00F21CF2">
            <w:pPr>
              <w:overflowPunct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BB2987">
              <w:rPr>
                <w:sz w:val="28"/>
                <w:szCs w:val="28"/>
              </w:rPr>
              <w:t>Информатика</w:t>
            </w:r>
          </w:p>
        </w:tc>
        <w:tc>
          <w:tcPr>
            <w:tcW w:w="2842" w:type="dxa"/>
          </w:tcPr>
          <w:p w14:paraId="525C0FCD" w14:textId="2A2D5A73" w:rsidR="00C7351C" w:rsidRPr="00BB2987" w:rsidRDefault="004F740B" w:rsidP="00F21C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C7351C" w:rsidRPr="00BB2987">
              <w:rPr>
                <w:sz w:val="28"/>
                <w:szCs w:val="28"/>
              </w:rPr>
              <w:t xml:space="preserve"> марта </w:t>
            </w:r>
            <w:r w:rsidR="002950C6" w:rsidRPr="00BB2987">
              <w:rPr>
                <w:sz w:val="28"/>
                <w:szCs w:val="28"/>
              </w:rPr>
              <w:t>14.00 - 15.00</w:t>
            </w:r>
          </w:p>
        </w:tc>
        <w:tc>
          <w:tcPr>
            <w:tcW w:w="1946" w:type="dxa"/>
          </w:tcPr>
          <w:p w14:paraId="30D71AF8" w14:textId="7AB704DF" w:rsidR="00C7351C" w:rsidRPr="00BB2987" w:rsidRDefault="004F740B" w:rsidP="009C0DD5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903A17" w:rsidRPr="00BB2987">
              <w:rPr>
                <w:sz w:val="28"/>
                <w:szCs w:val="28"/>
              </w:rPr>
              <w:t xml:space="preserve"> </w:t>
            </w:r>
            <w:r w:rsidR="00C7351C" w:rsidRPr="00BB2987">
              <w:rPr>
                <w:sz w:val="28"/>
                <w:szCs w:val="28"/>
              </w:rPr>
              <w:t>марта</w:t>
            </w:r>
          </w:p>
        </w:tc>
        <w:tc>
          <w:tcPr>
            <w:tcW w:w="2157" w:type="dxa"/>
          </w:tcPr>
          <w:p w14:paraId="47325A5C" w14:textId="1E7B114F" w:rsidR="00C7351C" w:rsidRPr="00BB2987" w:rsidRDefault="001D784B" w:rsidP="00F21CF2">
            <w:pPr>
              <w:overflowPunct/>
              <w:autoSpaceDE/>
              <w:autoSpaceDN/>
              <w:adjustRight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="00C7351C" w:rsidRPr="00BB2987">
              <w:rPr>
                <w:sz w:val="28"/>
                <w:szCs w:val="28"/>
              </w:rPr>
              <w:t xml:space="preserve"> марта</w:t>
            </w:r>
          </w:p>
        </w:tc>
      </w:tr>
    </w:tbl>
    <w:p w14:paraId="209D60C4" w14:textId="77777777" w:rsidR="00C7351C" w:rsidRPr="00370EF0" w:rsidRDefault="00C7351C" w:rsidP="00C7351C">
      <w:pPr>
        <w:ind w:left="786"/>
        <w:rPr>
          <w:bCs/>
          <w:sz w:val="24"/>
          <w:szCs w:val="24"/>
        </w:rPr>
      </w:pPr>
    </w:p>
    <w:p w14:paraId="5095F6B9" w14:textId="77777777" w:rsidR="00C7351C" w:rsidRPr="00370EF0" w:rsidRDefault="00C7351C" w:rsidP="00C7351C">
      <w:pPr>
        <w:rPr>
          <w:bCs/>
          <w:sz w:val="24"/>
          <w:szCs w:val="24"/>
        </w:rPr>
      </w:pPr>
    </w:p>
    <w:sectPr w:rsidR="00C7351C" w:rsidRPr="00370EF0" w:rsidSect="00971429">
      <w:headerReference w:type="default" r:id="rId8"/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987387" w14:textId="77777777" w:rsidR="006D0FC1" w:rsidRDefault="006D0FC1" w:rsidP="00DD7882">
      <w:r>
        <w:separator/>
      </w:r>
    </w:p>
  </w:endnote>
  <w:endnote w:type="continuationSeparator" w:id="0">
    <w:p w14:paraId="5D8FD30F" w14:textId="77777777" w:rsidR="006D0FC1" w:rsidRDefault="006D0FC1" w:rsidP="00DD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6825C" w14:textId="77777777" w:rsidR="006D0FC1" w:rsidRDefault="006D0FC1" w:rsidP="00DD7882">
      <w:r>
        <w:separator/>
      </w:r>
    </w:p>
  </w:footnote>
  <w:footnote w:type="continuationSeparator" w:id="0">
    <w:p w14:paraId="4583D82B" w14:textId="77777777" w:rsidR="006D0FC1" w:rsidRDefault="006D0FC1" w:rsidP="00DD7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6257D" w14:textId="223613A1" w:rsidR="00DD7882" w:rsidRDefault="00DD788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92439">
      <w:rPr>
        <w:noProof/>
      </w:rPr>
      <w:t>1</w:t>
    </w:r>
    <w:r>
      <w:fldChar w:fldCharType="end"/>
    </w:r>
  </w:p>
  <w:p w14:paraId="071524B3" w14:textId="77777777" w:rsidR="00DD7882" w:rsidRDefault="00DD788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2001"/>
    <w:multiLevelType w:val="hybridMultilevel"/>
    <w:tmpl w:val="F3E8AE52"/>
    <w:lvl w:ilvl="0" w:tplc="B3380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A219E"/>
    <w:multiLevelType w:val="hybridMultilevel"/>
    <w:tmpl w:val="7A72E3F2"/>
    <w:lvl w:ilvl="0" w:tplc="C56C75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8E5968"/>
    <w:multiLevelType w:val="hybridMultilevel"/>
    <w:tmpl w:val="86F28938"/>
    <w:lvl w:ilvl="0" w:tplc="B3380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E06CFA"/>
    <w:multiLevelType w:val="hybridMultilevel"/>
    <w:tmpl w:val="1512D0C2"/>
    <w:lvl w:ilvl="0" w:tplc="04190011">
      <w:start w:val="1"/>
      <w:numFmt w:val="decimal"/>
      <w:lvlText w:val="%1)"/>
      <w:lvlJc w:val="left"/>
      <w:pPr>
        <w:ind w:left="13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  <w:rPr>
        <w:rFonts w:cs="Times New Roman"/>
      </w:rPr>
    </w:lvl>
  </w:abstractNum>
  <w:abstractNum w:abstractNumId="4" w15:restartNumberingAfterBreak="0">
    <w:nsid w:val="598C2A57"/>
    <w:multiLevelType w:val="hybridMultilevel"/>
    <w:tmpl w:val="AF2A4C5A"/>
    <w:lvl w:ilvl="0" w:tplc="04190011">
      <w:start w:val="1"/>
      <w:numFmt w:val="decimal"/>
      <w:lvlText w:val="%1)"/>
      <w:lvlJc w:val="left"/>
      <w:pPr>
        <w:ind w:left="1211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5" w15:restartNumberingAfterBreak="0">
    <w:nsid w:val="61635375"/>
    <w:multiLevelType w:val="hybridMultilevel"/>
    <w:tmpl w:val="D8BAD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92AA1"/>
    <w:multiLevelType w:val="hybridMultilevel"/>
    <w:tmpl w:val="677C630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184D"/>
    <w:rsid w:val="00007682"/>
    <w:rsid w:val="000146DB"/>
    <w:rsid w:val="00016CF6"/>
    <w:rsid w:val="0005705E"/>
    <w:rsid w:val="00080381"/>
    <w:rsid w:val="000947AC"/>
    <w:rsid w:val="000A7E68"/>
    <w:rsid w:val="000B2943"/>
    <w:rsid w:val="000B6082"/>
    <w:rsid w:val="00122420"/>
    <w:rsid w:val="00131886"/>
    <w:rsid w:val="00150956"/>
    <w:rsid w:val="00162AAE"/>
    <w:rsid w:val="00184288"/>
    <w:rsid w:val="00192439"/>
    <w:rsid w:val="001A4043"/>
    <w:rsid w:val="001C2950"/>
    <w:rsid w:val="001D784B"/>
    <w:rsid w:val="001F358C"/>
    <w:rsid w:val="002112D7"/>
    <w:rsid w:val="00212DE9"/>
    <w:rsid w:val="002146AD"/>
    <w:rsid w:val="00236D4E"/>
    <w:rsid w:val="00251AD6"/>
    <w:rsid w:val="0027002D"/>
    <w:rsid w:val="00284C35"/>
    <w:rsid w:val="002873AA"/>
    <w:rsid w:val="002950C6"/>
    <w:rsid w:val="002B3989"/>
    <w:rsid w:val="003146E7"/>
    <w:rsid w:val="003156F5"/>
    <w:rsid w:val="003579BB"/>
    <w:rsid w:val="003663DA"/>
    <w:rsid w:val="00370EF0"/>
    <w:rsid w:val="00382F84"/>
    <w:rsid w:val="00383680"/>
    <w:rsid w:val="00392C46"/>
    <w:rsid w:val="0039552E"/>
    <w:rsid w:val="003A4D4C"/>
    <w:rsid w:val="00402841"/>
    <w:rsid w:val="00405F81"/>
    <w:rsid w:val="00412C2F"/>
    <w:rsid w:val="00417BA6"/>
    <w:rsid w:val="00441673"/>
    <w:rsid w:val="004433A2"/>
    <w:rsid w:val="00461BA8"/>
    <w:rsid w:val="00462531"/>
    <w:rsid w:val="004F740B"/>
    <w:rsid w:val="00532D04"/>
    <w:rsid w:val="00535C74"/>
    <w:rsid w:val="0054200E"/>
    <w:rsid w:val="00542E9F"/>
    <w:rsid w:val="005712E5"/>
    <w:rsid w:val="005735E4"/>
    <w:rsid w:val="00580BDA"/>
    <w:rsid w:val="005A7B1B"/>
    <w:rsid w:val="005C5813"/>
    <w:rsid w:val="006207F0"/>
    <w:rsid w:val="00647A7C"/>
    <w:rsid w:val="00662E57"/>
    <w:rsid w:val="00666464"/>
    <w:rsid w:val="0068613A"/>
    <w:rsid w:val="006D0FC1"/>
    <w:rsid w:val="006D7873"/>
    <w:rsid w:val="006E2602"/>
    <w:rsid w:val="006F309E"/>
    <w:rsid w:val="006F7321"/>
    <w:rsid w:val="00703891"/>
    <w:rsid w:val="00706823"/>
    <w:rsid w:val="00711DDC"/>
    <w:rsid w:val="00713E20"/>
    <w:rsid w:val="007305B6"/>
    <w:rsid w:val="00761A54"/>
    <w:rsid w:val="00765428"/>
    <w:rsid w:val="007714AF"/>
    <w:rsid w:val="007B2531"/>
    <w:rsid w:val="007F7013"/>
    <w:rsid w:val="007F78C7"/>
    <w:rsid w:val="00810570"/>
    <w:rsid w:val="008146DC"/>
    <w:rsid w:val="0083520C"/>
    <w:rsid w:val="00841F5E"/>
    <w:rsid w:val="00867E34"/>
    <w:rsid w:val="00881488"/>
    <w:rsid w:val="008D5AF2"/>
    <w:rsid w:val="008E11B3"/>
    <w:rsid w:val="00903A17"/>
    <w:rsid w:val="00905699"/>
    <w:rsid w:val="00916DDA"/>
    <w:rsid w:val="00927994"/>
    <w:rsid w:val="0095184D"/>
    <w:rsid w:val="00961113"/>
    <w:rsid w:val="00971429"/>
    <w:rsid w:val="00974A4C"/>
    <w:rsid w:val="009946CA"/>
    <w:rsid w:val="009A72E4"/>
    <w:rsid w:val="009C0DD5"/>
    <w:rsid w:val="009D4F01"/>
    <w:rsid w:val="00A63EDB"/>
    <w:rsid w:val="00A658D1"/>
    <w:rsid w:val="00A736BB"/>
    <w:rsid w:val="00A834C3"/>
    <w:rsid w:val="00A83E32"/>
    <w:rsid w:val="00A85F94"/>
    <w:rsid w:val="00A86058"/>
    <w:rsid w:val="00AB21D3"/>
    <w:rsid w:val="00AB3248"/>
    <w:rsid w:val="00AB7265"/>
    <w:rsid w:val="00B0006F"/>
    <w:rsid w:val="00B019E4"/>
    <w:rsid w:val="00B1286A"/>
    <w:rsid w:val="00B143BB"/>
    <w:rsid w:val="00B26E02"/>
    <w:rsid w:val="00B26F25"/>
    <w:rsid w:val="00B362AB"/>
    <w:rsid w:val="00B4744B"/>
    <w:rsid w:val="00B54CF2"/>
    <w:rsid w:val="00B67D32"/>
    <w:rsid w:val="00B75BC9"/>
    <w:rsid w:val="00B9753E"/>
    <w:rsid w:val="00BB2987"/>
    <w:rsid w:val="00BB59E6"/>
    <w:rsid w:val="00BC4961"/>
    <w:rsid w:val="00BD24E2"/>
    <w:rsid w:val="00BF4B44"/>
    <w:rsid w:val="00BF6890"/>
    <w:rsid w:val="00C145E6"/>
    <w:rsid w:val="00C415DE"/>
    <w:rsid w:val="00C4448C"/>
    <w:rsid w:val="00C7351C"/>
    <w:rsid w:val="00CB1420"/>
    <w:rsid w:val="00CB765F"/>
    <w:rsid w:val="00CD4062"/>
    <w:rsid w:val="00CD6436"/>
    <w:rsid w:val="00D243C5"/>
    <w:rsid w:val="00D44E29"/>
    <w:rsid w:val="00D75007"/>
    <w:rsid w:val="00DC3644"/>
    <w:rsid w:val="00DC4610"/>
    <w:rsid w:val="00DD7882"/>
    <w:rsid w:val="00DE2622"/>
    <w:rsid w:val="00DF3B3B"/>
    <w:rsid w:val="00E12BA4"/>
    <w:rsid w:val="00E2036D"/>
    <w:rsid w:val="00E27D5F"/>
    <w:rsid w:val="00E516BB"/>
    <w:rsid w:val="00E67BBE"/>
    <w:rsid w:val="00E737FA"/>
    <w:rsid w:val="00E916A4"/>
    <w:rsid w:val="00ED7C5F"/>
    <w:rsid w:val="00EE182E"/>
    <w:rsid w:val="00F258B2"/>
    <w:rsid w:val="00F35B26"/>
    <w:rsid w:val="00F554A5"/>
    <w:rsid w:val="00F557B4"/>
    <w:rsid w:val="00F61099"/>
    <w:rsid w:val="00F67389"/>
    <w:rsid w:val="00F73BC4"/>
    <w:rsid w:val="00F80FC0"/>
    <w:rsid w:val="00FA2E53"/>
    <w:rsid w:val="00FA3A66"/>
    <w:rsid w:val="00FB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34B5AB6B"/>
  <w15:docId w15:val="{B0F1A81F-FD5E-4AEA-A152-ACBEBA83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84D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95184D"/>
    <w:pPr>
      <w:keepNext/>
      <w:overflowPunct/>
      <w:autoSpaceDE/>
      <w:autoSpaceDN/>
      <w:adjustRightInd/>
      <w:jc w:val="center"/>
      <w:outlineLvl w:val="0"/>
    </w:pPr>
    <w:rPr>
      <w:sz w:val="28"/>
    </w:rPr>
  </w:style>
  <w:style w:type="paragraph" w:styleId="3">
    <w:name w:val="heading 3"/>
    <w:basedOn w:val="a"/>
    <w:next w:val="a"/>
    <w:link w:val="30"/>
    <w:qFormat/>
    <w:locked/>
    <w:rsid w:val="007714AF"/>
    <w:pPr>
      <w:keepNext/>
      <w:overflowPunct/>
      <w:autoSpaceDE/>
      <w:autoSpaceDN/>
      <w:adjustRightInd/>
      <w:jc w:val="center"/>
      <w:outlineLvl w:val="2"/>
    </w:pPr>
    <w:rPr>
      <w:cap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5184D"/>
    <w:rPr>
      <w:rFonts w:ascii="Times New Roman" w:hAnsi="Times New Roman" w:cs="Times New Roman"/>
      <w:sz w:val="20"/>
      <w:szCs w:val="20"/>
      <w:lang w:eastAsia="ru-RU"/>
    </w:rPr>
  </w:style>
  <w:style w:type="paragraph" w:styleId="a3">
    <w:name w:val="Body Text"/>
    <w:basedOn w:val="a"/>
    <w:link w:val="a4"/>
    <w:uiPriority w:val="99"/>
    <w:rsid w:val="0095184D"/>
    <w:pPr>
      <w:overflowPunct/>
      <w:autoSpaceDE/>
      <w:autoSpaceDN/>
      <w:adjustRightInd/>
    </w:pPr>
    <w:rPr>
      <w:sz w:val="28"/>
    </w:rPr>
  </w:style>
  <w:style w:type="character" w:customStyle="1" w:styleId="a4">
    <w:name w:val="Основной текст Знак"/>
    <w:link w:val="a3"/>
    <w:uiPriority w:val="99"/>
    <w:locked/>
    <w:rsid w:val="0095184D"/>
    <w:rPr>
      <w:rFonts w:ascii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99"/>
    <w:qFormat/>
    <w:rsid w:val="0095184D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76542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765428"/>
    <w:rPr>
      <w:rFonts w:ascii="Tahoma" w:eastAsia="Times New Roman" w:hAnsi="Tahoma" w:cs="Tahoma"/>
      <w:sz w:val="16"/>
      <w:szCs w:val="16"/>
    </w:rPr>
  </w:style>
  <w:style w:type="paragraph" w:customStyle="1" w:styleId="a8">
    <w:name w:val="Знак"/>
    <w:basedOn w:val="a"/>
    <w:uiPriority w:val="99"/>
    <w:rsid w:val="00A85F94"/>
    <w:pPr>
      <w:overflowPunct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30">
    <w:name w:val="Заголовок 3 Знак"/>
    <w:link w:val="3"/>
    <w:rsid w:val="007714AF"/>
    <w:rPr>
      <w:rFonts w:ascii="Times New Roman" w:eastAsia="Times New Roman" w:hAnsi="Times New Roman"/>
      <w:caps/>
      <w:sz w:val="24"/>
    </w:rPr>
  </w:style>
  <w:style w:type="paragraph" w:styleId="a9">
    <w:name w:val="Normal (Web)"/>
    <w:basedOn w:val="a"/>
    <w:uiPriority w:val="99"/>
    <w:unhideWhenUsed/>
    <w:rsid w:val="003663DA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a">
    <w:name w:val="Hyperlink"/>
    <w:rsid w:val="003663DA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DD788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DD7882"/>
    <w:rPr>
      <w:rFonts w:ascii="Times New Roman" w:eastAsia="Times New Roman" w:hAnsi="Times New Roman"/>
    </w:rPr>
  </w:style>
  <w:style w:type="paragraph" w:styleId="ad">
    <w:name w:val="footer"/>
    <w:basedOn w:val="a"/>
    <w:link w:val="ae"/>
    <w:uiPriority w:val="99"/>
    <w:unhideWhenUsed/>
    <w:rsid w:val="00DD788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DD7882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DCDC2-FE97-413B-8CE4-2E3E8C281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5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Саракташский РОО</Company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Пинаева_Т_А</cp:lastModifiedBy>
  <cp:revision>79</cp:revision>
  <cp:lastPrinted>2026-02-20T10:55:00Z</cp:lastPrinted>
  <dcterms:created xsi:type="dcterms:W3CDTF">2009-11-25T07:16:00Z</dcterms:created>
  <dcterms:modified xsi:type="dcterms:W3CDTF">2026-02-20T10:59:00Z</dcterms:modified>
</cp:coreProperties>
</file>