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306" w14:textId="14045290" w:rsidR="00C607BE" w:rsidRDefault="00C607BE">
      <w:r>
        <w:t>AECS Master 1st year.</w:t>
      </w:r>
    </w:p>
    <w:p w14:paraId="04E022CD" w14:textId="25A3C6B3" w:rsidR="00C607BE" w:rsidRDefault="00C607BE"/>
    <w:p w14:paraId="170A8BA9" w14:textId="3EA6427D" w:rsidR="00C607BE" w:rsidRDefault="00C607BE">
      <w:r>
        <w:t>Subgroups for on</w:t>
      </w:r>
      <w:r w:rsidR="0084408E">
        <w:t>-</w:t>
      </w:r>
      <w:r>
        <w:t>site classes for Embedded System Design and Modeling</w:t>
      </w:r>
      <w:bookmarkStart w:id="0" w:name="_GoBack"/>
      <w:bookmarkEnd w:id="0"/>
      <w:r>
        <w:t>:</w:t>
      </w:r>
    </w:p>
    <w:p w14:paraId="4259DBA9" w14:textId="5530A148" w:rsidR="00C607BE" w:rsidRDefault="00C607BE"/>
    <w:p w14:paraId="45A837B3" w14:textId="7EB79456" w:rsidR="00C607BE" w:rsidRPr="00C607BE" w:rsidRDefault="00C607BE">
      <w:pPr>
        <w:rPr>
          <w:b/>
          <w:bCs/>
        </w:rPr>
      </w:pPr>
      <w:r w:rsidRPr="00C607BE">
        <w:rPr>
          <w:b/>
          <w:bCs/>
        </w:rPr>
        <w:t>Subgroup A</w:t>
      </w:r>
      <w:r>
        <w:rPr>
          <w:b/>
          <w:bCs/>
        </w:rPr>
        <w:t>:</w:t>
      </w:r>
    </w:p>
    <w:tbl>
      <w:tblPr>
        <w:tblW w:w="7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073"/>
        <w:gridCol w:w="3525"/>
      </w:tblGrid>
      <w:tr w:rsidR="00C607BE" w14:paraId="7200D084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78D9137F" w14:textId="77777777" w:rsidR="00C607BE" w:rsidRPr="006C7F91" w:rsidRDefault="00C607BE" w:rsidP="00C607BE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0AC53E86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  <w:lang w:eastAsia="ro-R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Bărbieru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2A1B3D06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Andreea</w:t>
            </w:r>
          </w:p>
        </w:tc>
      </w:tr>
      <w:tr w:rsidR="00C607BE" w14:paraId="65F63E98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244C40C8" w14:textId="77777777" w:rsidR="00C607BE" w:rsidRPr="006C7F91" w:rsidRDefault="00C607BE" w:rsidP="00C607BE">
            <w:pPr>
              <w:numPr>
                <w:ilvl w:val="0"/>
                <w:numId w:val="1"/>
              </w:numPr>
              <w:rPr>
                <w:rFonts w:ascii="Arial" w:eastAsia="SimSun" w:hAnsi="Arial" w:cs="Arial"/>
                <w:b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5AE51E43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Bilan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4266346E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Constantin-Marcel</w:t>
            </w:r>
          </w:p>
        </w:tc>
      </w:tr>
      <w:tr w:rsidR="00C607BE" w14:paraId="5886474D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32CC36DE" w14:textId="77777777" w:rsidR="00C607BE" w:rsidRPr="006C7F91" w:rsidRDefault="00C607BE" w:rsidP="00C607BE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442F9195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Burduhosu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04A8BDCE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Dumitrița-Ana</w:t>
            </w:r>
          </w:p>
        </w:tc>
      </w:tr>
      <w:tr w:rsidR="00C607BE" w14:paraId="5EA7EBC5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326A290B" w14:textId="77777777" w:rsidR="00C607BE" w:rsidRPr="006C7F91" w:rsidRDefault="00C607BE" w:rsidP="00C607BE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21C5049C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Călin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45796F19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Florin</w:t>
            </w:r>
          </w:p>
        </w:tc>
      </w:tr>
      <w:tr w:rsidR="00C607BE" w:rsidRPr="00563F8E" w14:paraId="08A7A244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6B0CCEAA" w14:textId="77777777" w:rsidR="00C607BE" w:rsidRPr="006C7F91" w:rsidRDefault="00C607BE" w:rsidP="00C607BE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5CB096E1" w14:textId="77777777" w:rsidR="00C607BE" w:rsidRPr="00563F8E" w:rsidRDefault="00C607BE" w:rsidP="00AD112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563F8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Cazanoschi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73F49290" w14:textId="77777777" w:rsidR="00C607BE" w:rsidRPr="00563F8E" w:rsidRDefault="00C607BE" w:rsidP="00AD112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563F8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Andrei-Cristian</w:t>
            </w:r>
          </w:p>
        </w:tc>
      </w:tr>
      <w:tr w:rsidR="00C607BE" w14:paraId="12048DC5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2208B93C" w14:textId="77777777" w:rsidR="00C607BE" w:rsidRPr="006C7F91" w:rsidRDefault="00C607BE" w:rsidP="00C607BE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5F448835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Coțofan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65448DE6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Gabriel</w:t>
            </w:r>
          </w:p>
        </w:tc>
      </w:tr>
      <w:tr w:rsidR="00C607BE" w14:paraId="121BCCF4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53BF708B" w14:textId="77777777" w:rsidR="00C607BE" w:rsidRPr="006C7F91" w:rsidRDefault="00C607BE" w:rsidP="00C607BE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1E0BF0B3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Dubină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50D4E32B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Andrei-Raul</w:t>
            </w:r>
          </w:p>
        </w:tc>
      </w:tr>
      <w:tr w:rsidR="00C607BE" w14:paraId="5D32DB43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4F92686F" w14:textId="77777777" w:rsidR="00C607BE" w:rsidRPr="006C7F91" w:rsidRDefault="00C607BE" w:rsidP="00C607BE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7DA2144A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Ion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3DFE3B39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Ramona</w:t>
            </w:r>
          </w:p>
        </w:tc>
      </w:tr>
      <w:tr w:rsidR="00C607BE" w14:paraId="4D31BD42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03128637" w14:textId="77777777" w:rsidR="00C607BE" w:rsidRPr="006C7F91" w:rsidRDefault="00C607BE" w:rsidP="00C607BE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1D890239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Marin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72840146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Mihai-Teodor</w:t>
            </w:r>
          </w:p>
        </w:tc>
      </w:tr>
      <w:tr w:rsidR="00C607BE" w14:paraId="361F086D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08367D4C" w14:textId="77777777" w:rsidR="00C607BE" w:rsidRPr="006C7F91" w:rsidRDefault="00C607BE" w:rsidP="00C607BE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77E6AB2B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Nechifor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5738B906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Petru</w:t>
            </w:r>
          </w:p>
        </w:tc>
      </w:tr>
      <w:tr w:rsidR="00C607BE" w14:paraId="69846DBC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5F9310FE" w14:textId="77777777" w:rsidR="00C607BE" w:rsidRPr="006C7F91" w:rsidRDefault="00C607BE" w:rsidP="00C607BE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19881138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Papuc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41D02767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Marian-Ionuț</w:t>
            </w:r>
          </w:p>
        </w:tc>
      </w:tr>
      <w:tr w:rsidR="00C607BE" w14:paraId="4274B541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1872C4E7" w14:textId="77777777" w:rsidR="00C607BE" w:rsidRPr="006C7F91" w:rsidRDefault="00C607BE" w:rsidP="00C607BE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2C0DCF40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Pavel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7E77513E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Doru-Andrei</w:t>
            </w:r>
          </w:p>
        </w:tc>
      </w:tr>
      <w:tr w:rsidR="00C607BE" w14:paraId="7CEDB4BC" w14:textId="77777777" w:rsidTr="00C607BE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8FFC1" w14:textId="61AE939A" w:rsidR="00C607BE" w:rsidRPr="006C7F91" w:rsidRDefault="00C607BE" w:rsidP="00C607BE">
            <w:pPr>
              <w:ind w:left="360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073F0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ADEBAYO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41B71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OLALEKAN ADEBOWALE</w:t>
            </w:r>
          </w:p>
        </w:tc>
      </w:tr>
      <w:tr w:rsidR="00C607BE" w14:paraId="0146C448" w14:textId="77777777" w:rsidTr="00C607BE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B85B6" w14:textId="66F55EE8" w:rsidR="00C607BE" w:rsidRPr="006C7F91" w:rsidRDefault="00C607BE" w:rsidP="00C607BE">
            <w:pPr>
              <w:ind w:left="360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ED0FD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DAYI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1B203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GIFT UCHE</w:t>
            </w:r>
          </w:p>
        </w:tc>
      </w:tr>
      <w:tr w:rsidR="00C607BE" w14:paraId="665BFF41" w14:textId="77777777" w:rsidTr="00C607BE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4B18F" w14:textId="0BA95A17" w:rsidR="00C607BE" w:rsidRPr="006C7F91" w:rsidRDefault="00C607BE" w:rsidP="00C607BE">
            <w:pPr>
              <w:ind w:left="360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040AE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 FAZY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7B8DE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YASSINE</w:t>
            </w:r>
          </w:p>
        </w:tc>
      </w:tr>
      <w:tr w:rsidR="00C607BE" w14:paraId="55191D01" w14:textId="77777777" w:rsidTr="00C607BE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C3BF3" w14:textId="2B3C94B1" w:rsidR="00C607BE" w:rsidRPr="006C7F91" w:rsidRDefault="00C607BE" w:rsidP="00C607BE">
            <w:pPr>
              <w:ind w:left="360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25BEB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ELEYNEKO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25A8F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GBENGA-STEPHEN</w:t>
            </w:r>
          </w:p>
        </w:tc>
      </w:tr>
    </w:tbl>
    <w:p w14:paraId="2C53F3D8" w14:textId="3B9649A5" w:rsidR="00827C66" w:rsidRDefault="00827C66"/>
    <w:p w14:paraId="0F9410EB" w14:textId="3E59AFE8" w:rsidR="00C607BE" w:rsidRDefault="00C607BE"/>
    <w:p w14:paraId="49F91237" w14:textId="0595B1D9" w:rsidR="00C607BE" w:rsidRDefault="00C607BE" w:rsidP="00C607BE">
      <w:pPr>
        <w:rPr>
          <w:b/>
          <w:bCs/>
        </w:rPr>
      </w:pPr>
      <w:r w:rsidRPr="00C607BE">
        <w:rPr>
          <w:b/>
          <w:bCs/>
        </w:rPr>
        <w:t xml:space="preserve">Subgroup </w:t>
      </w:r>
      <w:r>
        <w:rPr>
          <w:b/>
          <w:bCs/>
        </w:rPr>
        <w:t>B:</w:t>
      </w:r>
    </w:p>
    <w:tbl>
      <w:tblPr>
        <w:tblW w:w="7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073"/>
        <w:gridCol w:w="3525"/>
      </w:tblGrid>
      <w:tr w:rsidR="00C607BE" w14:paraId="768EB49E" w14:textId="77777777" w:rsidTr="00C607BE">
        <w:trPr>
          <w:trHeight w:val="255"/>
        </w:trPr>
        <w:tc>
          <w:tcPr>
            <w:tcW w:w="1184" w:type="dxa"/>
            <w:tcBorders>
              <w:top w:val="single" w:sz="4" w:space="0" w:color="auto"/>
            </w:tcBorders>
            <w:shd w:val="clear" w:color="auto" w:fill="auto"/>
          </w:tcPr>
          <w:p w14:paraId="256FC05B" w14:textId="77777777" w:rsidR="00C607BE" w:rsidRPr="006C7F91" w:rsidRDefault="00C607BE" w:rsidP="00C607BE">
            <w:pPr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67DA333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Periețanu</w:t>
            </w:r>
          </w:p>
        </w:tc>
        <w:tc>
          <w:tcPr>
            <w:tcW w:w="35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B214631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</w:p>
        </w:tc>
      </w:tr>
      <w:tr w:rsidR="00C607BE" w14:paraId="2F6324C9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5BB4041D" w14:textId="77777777" w:rsidR="00C607BE" w:rsidRPr="006C7F91" w:rsidRDefault="00C607BE" w:rsidP="00C607BE">
            <w:pPr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619B7C56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Pînzaru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3BE08535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Ștefan-Vlad</w:t>
            </w:r>
          </w:p>
        </w:tc>
      </w:tr>
      <w:tr w:rsidR="00C607BE" w14:paraId="51363861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09870764" w14:textId="77777777" w:rsidR="00C607BE" w:rsidRPr="006C7F91" w:rsidRDefault="00C607BE" w:rsidP="00C607BE">
            <w:pPr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776BDF96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Popovici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0364E873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Bianca - Liliana</w:t>
            </w:r>
          </w:p>
        </w:tc>
      </w:tr>
      <w:tr w:rsidR="00C607BE" w14:paraId="64DC7D2B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281DB3D8" w14:textId="77777777" w:rsidR="00C607BE" w:rsidRPr="006C7F91" w:rsidRDefault="00C607BE" w:rsidP="00C607BE">
            <w:pPr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27C7C879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Proțic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7C5BB284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Marian</w:t>
            </w:r>
          </w:p>
        </w:tc>
      </w:tr>
      <w:tr w:rsidR="00C607BE" w14:paraId="15322B14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79BAC757" w14:textId="77777777" w:rsidR="00C607BE" w:rsidRPr="006C7F91" w:rsidRDefault="00C607BE" w:rsidP="00C607BE">
            <w:pPr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4001981F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Puiu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5CFDF1CD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Lavinia Gabriela</w:t>
            </w:r>
          </w:p>
        </w:tc>
      </w:tr>
      <w:tr w:rsidR="00C607BE" w14:paraId="7772EF4E" w14:textId="77777777" w:rsidTr="00C607BE">
        <w:trPr>
          <w:trHeight w:val="255"/>
        </w:trPr>
        <w:tc>
          <w:tcPr>
            <w:tcW w:w="1184" w:type="dxa"/>
            <w:tcBorders>
              <w:bottom w:val="single" w:sz="4" w:space="0" w:color="auto"/>
            </w:tcBorders>
            <w:shd w:val="clear" w:color="auto" w:fill="auto"/>
          </w:tcPr>
          <w:p w14:paraId="40AB5D6E" w14:textId="77777777" w:rsidR="00C607BE" w:rsidRPr="006C7F91" w:rsidRDefault="00C607BE" w:rsidP="00C607BE">
            <w:pPr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5B87FE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Rotaru</w:t>
            </w:r>
          </w:p>
        </w:tc>
        <w:tc>
          <w:tcPr>
            <w:tcW w:w="352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D8BA61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Madalin Ionut</w:t>
            </w:r>
          </w:p>
        </w:tc>
      </w:tr>
      <w:tr w:rsidR="00C607BE" w14:paraId="01F7228D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0F537BE6" w14:textId="77777777" w:rsidR="00C607BE" w:rsidRPr="006C7F91" w:rsidRDefault="00C607BE" w:rsidP="00C607BE">
            <w:pPr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6C6E653F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Șologon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42E5B901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George-Alexandru</w:t>
            </w:r>
          </w:p>
        </w:tc>
      </w:tr>
      <w:tr w:rsidR="00C607BE" w14:paraId="24937FFA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00F51DC5" w14:textId="77777777" w:rsidR="00C607BE" w:rsidRPr="006C7F91" w:rsidRDefault="00C607BE" w:rsidP="00C607BE">
            <w:pPr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1633FA20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Stoica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61FF9211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Laurențiu-Ionuț</w:t>
            </w:r>
          </w:p>
        </w:tc>
      </w:tr>
      <w:tr w:rsidR="00C607BE" w14:paraId="53941989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49A15F94" w14:textId="77777777" w:rsidR="00C607BE" w:rsidRPr="006C7F91" w:rsidRDefault="00C607BE" w:rsidP="00C607BE">
            <w:pPr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7E5C46DD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Trandafir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63EB43C7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Alexandra</w:t>
            </w:r>
          </w:p>
        </w:tc>
      </w:tr>
      <w:tr w:rsidR="00C607BE" w14:paraId="11B964C0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73A47A5A" w14:textId="77777777" w:rsidR="00C607BE" w:rsidRPr="006C7F91" w:rsidRDefault="00C607BE" w:rsidP="00C607BE">
            <w:pPr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21AB87E5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Țurcanu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423BF882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Andrei-Daniel</w:t>
            </w:r>
          </w:p>
        </w:tc>
      </w:tr>
      <w:tr w:rsidR="00C607BE" w14:paraId="67622DC2" w14:textId="77777777" w:rsidTr="00C607BE">
        <w:trPr>
          <w:trHeight w:val="255"/>
        </w:trPr>
        <w:tc>
          <w:tcPr>
            <w:tcW w:w="1184" w:type="dxa"/>
            <w:shd w:val="clear" w:color="auto" w:fill="auto"/>
          </w:tcPr>
          <w:p w14:paraId="105AE535" w14:textId="77777777" w:rsidR="00C607BE" w:rsidRPr="006C7F91" w:rsidRDefault="00C607BE" w:rsidP="00C607BE">
            <w:pPr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3073" w:type="dxa"/>
            <w:shd w:val="clear" w:color="auto" w:fill="auto"/>
            <w:noWrap/>
            <w:vAlign w:val="bottom"/>
          </w:tcPr>
          <w:p w14:paraId="4EEDDE6D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Zaharia</w:t>
            </w:r>
          </w:p>
        </w:tc>
        <w:tc>
          <w:tcPr>
            <w:tcW w:w="3525" w:type="dxa"/>
            <w:shd w:val="clear" w:color="auto" w:fill="auto"/>
            <w:noWrap/>
            <w:vAlign w:val="bottom"/>
          </w:tcPr>
          <w:p w14:paraId="00556722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Gheorghe Eduard</w:t>
            </w:r>
          </w:p>
        </w:tc>
      </w:tr>
      <w:tr w:rsidR="00C607BE" w14:paraId="499B5BED" w14:textId="77777777" w:rsidTr="00C607BE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119A2" w14:textId="63D40008" w:rsidR="00C607BE" w:rsidRPr="006C7F91" w:rsidRDefault="00C607BE" w:rsidP="00C607BE">
            <w:pPr>
              <w:ind w:left="360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3357A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JACKSON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7E57A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INNOCENT-ANIEIDI</w:t>
            </w:r>
          </w:p>
        </w:tc>
      </w:tr>
      <w:tr w:rsidR="00C607BE" w14:paraId="30584952" w14:textId="77777777" w:rsidTr="00C607BE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26E6F" w14:textId="6BE9FCC3" w:rsidR="00C607BE" w:rsidRPr="006C7F91" w:rsidRDefault="00C607BE" w:rsidP="00C607BE">
            <w:pPr>
              <w:ind w:left="360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98B21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JENROLA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A205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OLANIRAN KAZEEM</w:t>
            </w:r>
          </w:p>
        </w:tc>
      </w:tr>
      <w:tr w:rsidR="00C607BE" w14:paraId="13EABC63" w14:textId="77777777" w:rsidTr="00C607BE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1AEC6" w14:textId="38792CF4" w:rsidR="00C607BE" w:rsidRPr="006C7F91" w:rsidRDefault="00C607BE" w:rsidP="00C607BE">
            <w:pPr>
              <w:ind w:left="360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DBB51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KORLEY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CBD66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FAITHFUL</w:t>
            </w:r>
          </w:p>
        </w:tc>
      </w:tr>
      <w:tr w:rsidR="00C607BE" w14:paraId="479CA1A3" w14:textId="77777777" w:rsidTr="00C607BE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9DCA3" w14:textId="73DB5DEE" w:rsidR="00C607BE" w:rsidRPr="006C7F91" w:rsidRDefault="00C607BE" w:rsidP="00C607BE">
            <w:pPr>
              <w:ind w:left="360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8451A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LESHAODO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CCA5F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BABATUNDE-OLAKUNLE</w:t>
            </w:r>
          </w:p>
        </w:tc>
      </w:tr>
      <w:tr w:rsidR="00C607BE" w14:paraId="73626DD7" w14:textId="77777777" w:rsidTr="00C607BE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1BF42" w14:textId="7F321DC0" w:rsidR="00C607BE" w:rsidRPr="006C7F91" w:rsidRDefault="00C607BE" w:rsidP="00C607BE">
            <w:pPr>
              <w:ind w:left="360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D58DD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NAOUR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40863" w14:textId="77777777" w:rsidR="00C607BE" w:rsidRDefault="00C607BE" w:rsidP="00AD1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MOHAMED AMINE</w:t>
            </w:r>
          </w:p>
        </w:tc>
      </w:tr>
    </w:tbl>
    <w:p w14:paraId="5AD48143" w14:textId="77777777" w:rsidR="00C607BE" w:rsidRPr="00C607BE" w:rsidRDefault="00C607BE" w:rsidP="00C607BE">
      <w:pPr>
        <w:rPr>
          <w:b/>
          <w:bCs/>
        </w:rPr>
      </w:pPr>
    </w:p>
    <w:p w14:paraId="11BE3B63" w14:textId="77777777" w:rsidR="00C607BE" w:rsidRDefault="00C607BE"/>
    <w:sectPr w:rsidR="00C6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C46FA"/>
    <w:multiLevelType w:val="hybridMultilevel"/>
    <w:tmpl w:val="F1EA6352"/>
    <w:lvl w:ilvl="0" w:tplc="A73AD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BF42DB"/>
    <w:multiLevelType w:val="hybridMultilevel"/>
    <w:tmpl w:val="F1EA6352"/>
    <w:lvl w:ilvl="0" w:tplc="A73AD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702DC4"/>
    <w:multiLevelType w:val="hybridMultilevel"/>
    <w:tmpl w:val="F1EA6352"/>
    <w:lvl w:ilvl="0" w:tplc="A73AD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7A5BD6"/>
    <w:multiLevelType w:val="hybridMultilevel"/>
    <w:tmpl w:val="F1EA6352"/>
    <w:lvl w:ilvl="0" w:tplc="A73AD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BE"/>
    <w:rsid w:val="00827C66"/>
    <w:rsid w:val="0084408E"/>
    <w:rsid w:val="00C6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998A"/>
  <w15:chartTrackingRefBased/>
  <w15:docId w15:val="{15FE7ECF-B4F6-465B-BB74-97AD39A6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0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Cleju, Nicolae</dc:creator>
  <cp:keywords/>
  <dc:description/>
  <cp:lastModifiedBy>Cleju, Nicolae</cp:lastModifiedBy>
  <cp:revision>2</cp:revision>
  <dcterms:created xsi:type="dcterms:W3CDTF">2020-10-17T07:07:00Z</dcterms:created>
  <dcterms:modified xsi:type="dcterms:W3CDTF">2020-10-17T07:15:00Z</dcterms:modified>
</cp:coreProperties>
</file>