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64" w:rsidRDefault="00416F64">
      <w:bookmarkStart w:id="0" w:name="_GoBack"/>
      <w:r>
        <w:rPr>
          <w:noProof/>
        </w:rPr>
        <w:drawing>
          <wp:inline distT="0" distB="0" distL="0" distR="0" wp14:anchorId="169EFE36" wp14:editId="2E215722">
            <wp:extent cx="29908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6F64" w:rsidRDefault="00416F64">
      <w:r>
        <w:rPr>
          <w:noProof/>
        </w:rPr>
        <w:lastRenderedPageBreak/>
        <w:drawing>
          <wp:inline distT="0" distB="0" distL="0" distR="0" wp14:anchorId="3B2476FF" wp14:editId="37D73197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4" w:rsidRDefault="00416F64">
      <w:r w:rsidRPr="00416F64">
        <w:t>https://github.com/nikcleju/EmbSysD</w:t>
      </w:r>
    </w:p>
    <w:sectPr w:rsidR="0041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64"/>
    <w:rsid w:val="00416F64"/>
    <w:rsid w:val="00906E65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1A2B-447D-465D-BAAF-2E02141E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Andrici, Ciprian</dc:creator>
  <cp:keywords/>
  <dc:description/>
  <cp:lastModifiedBy>Andrici, Ciprian</cp:lastModifiedBy>
  <cp:revision>1</cp:revision>
  <dcterms:created xsi:type="dcterms:W3CDTF">2017-07-03T13:36:00Z</dcterms:created>
  <dcterms:modified xsi:type="dcterms:W3CDTF">2017-07-03T13:39:00Z</dcterms:modified>
</cp:coreProperties>
</file>