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E3E6B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2E3E6B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E3E6B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2E3E6B" w:rsidRDefault="00000000">
      <w:pPr>
        <w:spacing w:before="240" w:after="240"/>
      </w:pPr>
      <w:r>
        <w:t>Prior to attempting these exercises ensure you have read the</w:t>
      </w:r>
      <w:hyperlink r:id="rId5">
        <w:r w:rsidR="002E3E6B"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2E3E6B" w:rsidRDefault="00000000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2E3E6B" w:rsidRDefault="002E3E6B">
      <w:pPr>
        <w:spacing w:before="240" w:after="240"/>
        <w:rPr>
          <w:b/>
        </w:rPr>
      </w:pPr>
    </w:p>
    <w:p w14:paraId="00000007" w14:textId="77777777" w:rsidR="002E3E6B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2E3E6B" w:rsidRDefault="002E3E6B">
      <w:pPr>
        <w:spacing w:before="240"/>
      </w:pPr>
    </w:p>
    <w:p w14:paraId="0000000A" w14:textId="77777777" w:rsidR="002E3E6B" w:rsidRDefault="002E3E6B">
      <w:pPr>
        <w:spacing w:before="240"/>
      </w:pPr>
    </w:p>
    <w:p w14:paraId="0000000B" w14:textId="77777777" w:rsidR="002E3E6B" w:rsidRDefault="002E3E6B">
      <w:pPr>
        <w:spacing w:before="240" w:after="240"/>
        <w:rPr>
          <w:b/>
        </w:rPr>
      </w:pPr>
    </w:p>
    <w:p w14:paraId="0000000C" w14:textId="77777777" w:rsidR="002E3E6B" w:rsidRDefault="002E3E6B">
      <w:pPr>
        <w:spacing w:before="240" w:after="240"/>
        <w:rPr>
          <w:b/>
        </w:rPr>
      </w:pPr>
    </w:p>
    <w:p w14:paraId="0000000D" w14:textId="77777777" w:rsidR="002E3E6B" w:rsidRDefault="002E3E6B">
      <w:pPr>
        <w:spacing w:before="240" w:after="240"/>
        <w:rPr>
          <w:b/>
        </w:rPr>
      </w:pPr>
    </w:p>
    <w:p w14:paraId="0000000E" w14:textId="77777777" w:rsidR="002E3E6B" w:rsidRDefault="002E3E6B">
      <w:pPr>
        <w:spacing w:before="240" w:after="240"/>
        <w:rPr>
          <w:b/>
        </w:rPr>
      </w:pPr>
    </w:p>
    <w:p w14:paraId="0000000F" w14:textId="77777777" w:rsidR="002E3E6B" w:rsidRDefault="002E3E6B">
      <w:pPr>
        <w:spacing w:before="240" w:after="240"/>
        <w:rPr>
          <w:b/>
        </w:rPr>
      </w:pPr>
    </w:p>
    <w:p w14:paraId="00000010" w14:textId="77777777" w:rsidR="002E3E6B" w:rsidRDefault="002E3E6B">
      <w:pPr>
        <w:spacing w:before="240"/>
      </w:pPr>
    </w:p>
    <w:p w14:paraId="00000011" w14:textId="77777777" w:rsidR="002E3E6B" w:rsidRDefault="002E3E6B">
      <w:pPr>
        <w:spacing w:before="240"/>
      </w:pPr>
    </w:p>
    <w:p w14:paraId="00000012" w14:textId="77777777" w:rsidR="002E3E6B" w:rsidRDefault="002E3E6B">
      <w:pPr>
        <w:spacing w:before="240"/>
      </w:pPr>
    </w:p>
    <w:p w14:paraId="00000013" w14:textId="77777777" w:rsidR="002E3E6B" w:rsidRDefault="002E3E6B">
      <w:pPr>
        <w:spacing w:before="240"/>
      </w:pPr>
    </w:p>
    <w:p w14:paraId="00000014" w14:textId="77777777" w:rsidR="002E3E6B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2E3E6B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E3E6B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2E3E6B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2C9F2D00" w:rsidR="002E3E6B" w:rsidRDefault="003811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version 3.12</w:t>
      </w:r>
    </w:p>
    <w:p w14:paraId="0000001C" w14:textId="77777777" w:rsidR="002E3E6B" w:rsidRDefault="002E3E6B">
      <w:pPr>
        <w:spacing w:before="240" w:after="240"/>
        <w:rPr>
          <w:b/>
        </w:rPr>
      </w:pPr>
    </w:p>
    <w:p w14:paraId="0000001D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2E3E6B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7D286881" w:rsidR="002E3E6B" w:rsidRDefault="003811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Produces output</w:t>
      </w:r>
    </w:p>
    <w:p w14:paraId="00000021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2E3E6B" w:rsidRDefault="002E3E6B">
      <w:pPr>
        <w:spacing w:before="240" w:after="240"/>
        <w:rPr>
          <w:b/>
        </w:rPr>
      </w:pPr>
    </w:p>
    <w:p w14:paraId="00000023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2E3E6B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5E35B91F" w:rsidR="002E3E6B" w:rsidRPr="00D4097E" w:rsidRDefault="002C68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 langu</w:t>
      </w:r>
      <w:r w:rsidR="006F67D4">
        <w:t>a</w:t>
      </w:r>
      <w:r>
        <w:t xml:space="preserve">ge </w:t>
      </w:r>
    </w:p>
    <w:p w14:paraId="00000028" w14:textId="77777777" w:rsidR="002E3E6B" w:rsidRDefault="002E3E6B">
      <w:pPr>
        <w:rPr>
          <w:i/>
        </w:rPr>
      </w:pPr>
    </w:p>
    <w:p w14:paraId="00000029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2E3E6B" w:rsidRDefault="00000000">
      <w:pPr>
        <w:spacing w:before="240" w:after="240"/>
      </w:pPr>
      <w:r>
        <w:t xml:space="preserve">Which of the following is known as a </w:t>
      </w:r>
      <w:proofErr w:type="gramStart"/>
      <w:r>
        <w:t>second generation</w:t>
      </w:r>
      <w:proofErr w:type="gramEnd"/>
      <w:r>
        <w:t xml:space="preserve"> programming language?</w:t>
      </w:r>
    </w:p>
    <w:p w14:paraId="0000002B" w14:textId="77777777" w:rsidR="002E3E6B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2E3E6B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2E3E6B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2E3E6B" w:rsidRDefault="00000000">
      <w:pPr>
        <w:numPr>
          <w:ilvl w:val="0"/>
          <w:numId w:val="1"/>
        </w:numPr>
      </w:pPr>
      <w:r>
        <w:t>R</w:t>
      </w:r>
    </w:p>
    <w:p w14:paraId="0000002F" w14:textId="77777777" w:rsidR="002E3E6B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0771131F" w:rsidR="002E3E6B" w:rsidRDefault="00D409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3" w14:textId="77777777" w:rsidR="002E3E6B" w:rsidRDefault="002E3E6B">
      <w:pPr>
        <w:rPr>
          <w:i/>
        </w:rPr>
      </w:pPr>
    </w:p>
    <w:p w14:paraId="00000034" w14:textId="77777777" w:rsidR="002E3E6B" w:rsidRDefault="002E3E6B">
      <w:pPr>
        <w:rPr>
          <w:b/>
        </w:rPr>
      </w:pPr>
    </w:p>
    <w:p w14:paraId="00000035" w14:textId="77777777" w:rsidR="002E3E6B" w:rsidRDefault="002E3E6B">
      <w:pPr>
        <w:rPr>
          <w:b/>
        </w:rPr>
      </w:pPr>
    </w:p>
    <w:p w14:paraId="00000036" w14:textId="77777777" w:rsidR="002E3E6B" w:rsidRDefault="002E3E6B">
      <w:pPr>
        <w:rPr>
          <w:b/>
        </w:rPr>
      </w:pPr>
    </w:p>
    <w:p w14:paraId="00000037" w14:textId="77777777" w:rsidR="002E3E6B" w:rsidRDefault="00000000">
      <w:r>
        <w:rPr>
          <w:b/>
        </w:rPr>
        <w:t>_________________________________________________________________________</w:t>
      </w:r>
    </w:p>
    <w:p w14:paraId="00000038" w14:textId="77777777" w:rsidR="002E3E6B" w:rsidRDefault="00000000">
      <w:pPr>
        <w:spacing w:before="240" w:after="240"/>
      </w:pPr>
      <w:r>
        <w:t>State one problem associated with writing code in Assembly Language.</w:t>
      </w:r>
    </w:p>
    <w:p w14:paraId="00000039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2D497932" w:rsidR="002E3E6B" w:rsidRDefault="003811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Not easily understand</w:t>
      </w:r>
      <w:r w:rsidR="00525D48">
        <w:t>ab</w:t>
      </w:r>
      <w:r>
        <w:t>le by human</w:t>
      </w:r>
    </w:p>
    <w:p w14:paraId="0000003C" w14:textId="77777777" w:rsidR="002E3E6B" w:rsidRDefault="002E3E6B">
      <w:pPr>
        <w:spacing w:before="240" w:after="240"/>
        <w:rPr>
          <w:b/>
        </w:rPr>
      </w:pPr>
    </w:p>
    <w:p w14:paraId="0000003D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2E3E6B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1BCAE763" w:rsidR="002E3E6B" w:rsidRDefault="004A6E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 lang</w:t>
      </w:r>
      <w:r w:rsidR="00525D48">
        <w:t>ua</w:t>
      </w:r>
      <w:r>
        <w:t>ge</w:t>
      </w:r>
    </w:p>
    <w:p w14:paraId="00000042" w14:textId="77777777" w:rsidR="002E3E6B" w:rsidRDefault="002E3E6B">
      <w:pPr>
        <w:rPr>
          <w:i/>
        </w:rPr>
      </w:pPr>
    </w:p>
    <w:p w14:paraId="00000043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2E3E6B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2C81DE1B" w:rsidR="002E3E6B" w:rsidRDefault="003811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Convert high level language to either assembly or machine code</w:t>
      </w:r>
    </w:p>
    <w:p w14:paraId="00000048" w14:textId="77777777" w:rsidR="002E3E6B" w:rsidRDefault="002E3E6B">
      <w:pPr>
        <w:spacing w:before="240" w:after="240"/>
      </w:pPr>
    </w:p>
    <w:p w14:paraId="00000049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2E3E6B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6BE3EAA8" w:rsidR="002E3E6B" w:rsidRDefault="004A6E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 E</w:t>
      </w:r>
      <w:r w:rsidR="001E6BBA">
        <w:t>val</w:t>
      </w:r>
      <w:r>
        <w:t xml:space="preserve"> P</w:t>
      </w:r>
      <w:r w:rsidR="00036576">
        <w:t>rint</w:t>
      </w:r>
      <w:r>
        <w:t xml:space="preserve"> Loop</w:t>
      </w:r>
    </w:p>
    <w:p w14:paraId="0000004E" w14:textId="77777777" w:rsidR="002E3E6B" w:rsidRDefault="002E3E6B">
      <w:pPr>
        <w:spacing w:before="240" w:after="240"/>
      </w:pPr>
    </w:p>
    <w:p w14:paraId="0000004F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2E3E6B" w:rsidRDefault="00000000">
      <w:pPr>
        <w:spacing w:before="240" w:after="240"/>
      </w:pPr>
      <w:r>
        <w:t xml:space="preserve">Is it true that Python development always has to take place using </w:t>
      </w:r>
      <w:proofErr w:type="gramStart"/>
      <w:r>
        <w:rPr>
          <w:i/>
        </w:rPr>
        <w:t>interactive-mode</w:t>
      </w:r>
      <w:proofErr w:type="gramEnd"/>
      <w:r>
        <w:t xml:space="preserve"> within the Python interpreter?</w:t>
      </w:r>
    </w:p>
    <w:p w14:paraId="00000051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6281EE70" w:rsidR="002E3E6B" w:rsidRDefault="00C13C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54" w14:textId="77777777" w:rsidR="002E3E6B" w:rsidRDefault="002E3E6B"/>
    <w:p w14:paraId="00000055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2E3E6B" w:rsidRDefault="00000000">
      <w:pPr>
        <w:spacing w:before="240" w:after="240"/>
      </w:pPr>
      <w:r>
        <w:t>What does the term IDE stand for?</w:t>
      </w:r>
    </w:p>
    <w:p w14:paraId="00000057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9" w14:textId="1FA2B1FB" w:rsidR="002E3E6B" w:rsidRDefault="0005575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A" w14:textId="77777777" w:rsidR="002E3E6B" w:rsidRDefault="002E3E6B">
      <w:pPr>
        <w:spacing w:before="240" w:after="240"/>
        <w:rPr>
          <w:b/>
        </w:rPr>
      </w:pPr>
    </w:p>
    <w:p w14:paraId="0000005B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2E3E6B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45D7772B" w:rsidR="002E3E6B" w:rsidRDefault="008344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Write code </w:t>
      </w:r>
      <w:proofErr w:type="spellStart"/>
      <w:r>
        <w:t>fastly</w:t>
      </w:r>
      <w:proofErr w:type="spellEnd"/>
    </w:p>
    <w:p w14:paraId="0000005F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2E3E6B" w:rsidRDefault="002E3E6B">
      <w:pPr>
        <w:spacing w:before="240" w:after="240"/>
        <w:rPr>
          <w:b/>
        </w:rPr>
      </w:pPr>
    </w:p>
    <w:p w14:paraId="00000061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2E3E6B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308896EE" w:rsidR="002E3E6B" w:rsidRDefault="002C1A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</w:t>
      </w:r>
    </w:p>
    <w:p w14:paraId="00000066" w14:textId="77777777" w:rsidR="002E3E6B" w:rsidRDefault="002E3E6B">
      <w:pPr>
        <w:spacing w:before="240" w:after="240"/>
      </w:pPr>
    </w:p>
    <w:p w14:paraId="00000067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2E3E6B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2E3E6B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B" w14:textId="45286B83" w:rsidR="002E3E6B" w:rsidRDefault="00B84D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  <w:r w:rsidR="00523932">
        <w:t xml:space="preserve"> </w:t>
      </w:r>
      <w:r w:rsidR="0036751F">
        <w:t>is the Operator.</w:t>
      </w:r>
    </w:p>
    <w:p w14:paraId="0000006C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2E3E6B" w:rsidRDefault="00000000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02D256BA" w:rsidR="002E3E6B" w:rsidRDefault="003675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 are the operand.</w:t>
      </w:r>
    </w:p>
    <w:p w14:paraId="00000070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2E3E6B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521B8214" w:rsidR="002E3E6B" w:rsidRDefault="005239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5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2E3E6B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8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5555B5F8" w:rsidR="002E3E6B" w:rsidRDefault="00550D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A" w14:textId="77777777" w:rsidR="002E3E6B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3247F4C0" w:rsidR="002E3E6B" w:rsidRDefault="00923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exponential</w:t>
      </w:r>
    </w:p>
    <w:p w14:paraId="0000007E" w14:textId="77777777" w:rsidR="002E3E6B" w:rsidRDefault="002E3E6B">
      <w:pPr>
        <w:spacing w:before="240" w:after="240"/>
      </w:pPr>
    </w:p>
    <w:p w14:paraId="0000007F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2E3E6B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</w:t>
      </w:r>
      <w:proofErr w:type="gramStart"/>
      <w:r>
        <w:t>applied, but</w:t>
      </w:r>
      <w:proofErr w:type="gramEnd"/>
      <w:r>
        <w:t xml:space="preserve"> can be overridden by the use of parentheses.</w:t>
      </w:r>
    </w:p>
    <w:p w14:paraId="00000081" w14:textId="77777777" w:rsidR="002E3E6B" w:rsidRDefault="002E3E6B"/>
    <w:p w14:paraId="00000082" w14:textId="77777777" w:rsidR="002E3E6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1B50BD27" w:rsidR="002E3E6B" w:rsidRDefault="00550D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2E3E6B" w:rsidRDefault="002E3E6B"/>
    <w:p w14:paraId="00000087" w14:textId="77777777" w:rsidR="002E3E6B" w:rsidRDefault="002E3E6B"/>
    <w:p w14:paraId="00000088" w14:textId="77777777" w:rsidR="002E3E6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2E3E6B" w:rsidRDefault="002E3E6B"/>
    <w:p w14:paraId="0000008A" w14:textId="77777777" w:rsidR="002E3E6B" w:rsidRDefault="00000000">
      <w:pPr>
        <w:rPr>
          <w:i/>
        </w:rPr>
      </w:pPr>
      <w:r>
        <w:rPr>
          <w:i/>
        </w:rPr>
        <w:t>Answer:</w:t>
      </w:r>
    </w:p>
    <w:p w14:paraId="0000008B" w14:textId="0FED3379" w:rsidR="002E3E6B" w:rsidRDefault="00F071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2E3E6B" w:rsidRDefault="002E3E6B"/>
    <w:p w14:paraId="0000008E" w14:textId="77777777" w:rsidR="002E3E6B" w:rsidRDefault="002E3E6B"/>
    <w:p w14:paraId="0000008F" w14:textId="77777777" w:rsidR="002E3E6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2E3E6B" w:rsidRDefault="002E3E6B"/>
    <w:p w14:paraId="00000091" w14:textId="77777777" w:rsidR="002E3E6B" w:rsidRDefault="00000000">
      <w:pPr>
        <w:rPr>
          <w:i/>
        </w:rPr>
      </w:pPr>
      <w:r>
        <w:rPr>
          <w:i/>
        </w:rPr>
        <w:t>Answer:</w:t>
      </w:r>
    </w:p>
    <w:p w14:paraId="00000092" w14:textId="75255A9F" w:rsidR="002E3E6B" w:rsidRDefault="009473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2E3E6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6" w14:textId="19DC564B" w:rsidR="002E3E6B" w:rsidRDefault="00F071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7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2E3E6B" w:rsidRDefault="002E3E6B"/>
    <w:p w14:paraId="00000099" w14:textId="77777777" w:rsidR="002E3E6B" w:rsidRDefault="002E3E6B"/>
    <w:p w14:paraId="0000009A" w14:textId="77777777" w:rsidR="002E3E6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C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1FC55E53" w:rsidR="002E3E6B" w:rsidRDefault="00C753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E" w14:textId="77777777" w:rsidR="002E3E6B" w:rsidRDefault="002E3E6B"/>
    <w:p w14:paraId="0000009F" w14:textId="77777777" w:rsidR="002E3E6B" w:rsidRDefault="002E3E6B"/>
    <w:p w14:paraId="000000A0" w14:textId="77777777" w:rsidR="002E3E6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2E3E6B" w:rsidRDefault="002E3E6B"/>
    <w:p w14:paraId="000000A2" w14:textId="77777777" w:rsidR="002E3E6B" w:rsidRDefault="00000000">
      <w:pPr>
        <w:rPr>
          <w:i/>
        </w:rPr>
      </w:pPr>
      <w:r>
        <w:rPr>
          <w:i/>
        </w:rPr>
        <w:t>Answer:</w:t>
      </w:r>
    </w:p>
    <w:p w14:paraId="000000A3" w14:textId="715EEBB7" w:rsidR="002E3E6B" w:rsidRDefault="00C753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2E3E6B" w:rsidRDefault="002E3E6B">
      <w:pPr>
        <w:rPr>
          <w:i/>
        </w:rPr>
      </w:pPr>
    </w:p>
    <w:p w14:paraId="000000A6" w14:textId="77777777" w:rsidR="002E3E6B" w:rsidRDefault="002E3E6B"/>
    <w:p w14:paraId="000000A7" w14:textId="77777777" w:rsidR="002E3E6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2E3E6B" w:rsidRDefault="002E3E6B"/>
    <w:p w14:paraId="000000A9" w14:textId="77777777" w:rsidR="002E3E6B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5B4B5D3E" w:rsidR="002E3E6B" w:rsidRDefault="00F16D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2E3E6B" w:rsidRDefault="002E3E6B"/>
    <w:p w14:paraId="000000AD" w14:textId="77777777" w:rsidR="002E3E6B" w:rsidRDefault="002E3E6B"/>
    <w:p w14:paraId="000000AE" w14:textId="77777777" w:rsidR="002E3E6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1DBCD464" w:rsidR="002E3E6B" w:rsidRDefault="00EB2E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2E3E6B" w:rsidRDefault="002E3E6B">
      <w:pPr>
        <w:spacing w:before="240" w:after="240"/>
        <w:rPr>
          <w:b/>
        </w:rPr>
      </w:pPr>
    </w:p>
    <w:p w14:paraId="000000B3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2E3E6B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6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0A4DE0B8" w:rsidR="002E3E6B" w:rsidRDefault="001D43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8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2E3E6B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B" w14:textId="043CFADE" w:rsidR="002E3E6B" w:rsidRDefault="00DE1D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C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2E3E6B" w:rsidRDefault="002E3E6B">
      <w:pPr>
        <w:spacing w:before="240" w:after="240"/>
      </w:pPr>
    </w:p>
    <w:p w14:paraId="000000BE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2E3E6B" w:rsidRDefault="00000000">
      <w:pPr>
        <w:spacing w:before="240" w:after="240"/>
      </w:pPr>
      <w:r>
        <w:lastRenderedPageBreak/>
        <w:t>Use the Python interpreter to input and then execute a simple Python expression that divides the number 10 by 0, then write the result in the answer box below.</w:t>
      </w:r>
    </w:p>
    <w:p w14:paraId="000000C0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1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29F3B0B3" w:rsidR="002E3E6B" w:rsidRDefault="007767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  <w:r>
        <w:t>: divisible by 0.</w:t>
      </w:r>
    </w:p>
    <w:p w14:paraId="000000C3" w14:textId="77777777" w:rsidR="002E3E6B" w:rsidRDefault="002E3E6B">
      <w:pPr>
        <w:spacing w:before="240" w:after="240"/>
      </w:pPr>
    </w:p>
    <w:p w14:paraId="000000C4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2E3E6B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7" w14:textId="462FEA8B" w:rsidR="002E3E6B" w:rsidRDefault="000723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8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2E3E6B" w:rsidRDefault="002E3E6B">
      <w:pPr>
        <w:spacing w:before="240" w:after="240"/>
        <w:rPr>
          <w:b/>
        </w:rPr>
      </w:pPr>
    </w:p>
    <w:p w14:paraId="000000CA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2E3E6B" w:rsidRDefault="0000000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D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E" w14:textId="3CB7696F" w:rsidR="002E3E6B" w:rsidRDefault="004B59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Exception</w:t>
      </w:r>
      <w:r w:rsidR="003D3621">
        <w:t>s</w:t>
      </w:r>
    </w:p>
    <w:p w14:paraId="000000CF" w14:textId="77777777" w:rsidR="002E3E6B" w:rsidRDefault="002E3E6B">
      <w:pPr>
        <w:spacing w:before="240" w:after="240"/>
        <w:rPr>
          <w:b/>
        </w:rPr>
      </w:pPr>
    </w:p>
    <w:p w14:paraId="000000D0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2E3E6B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2E3E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3" w14:textId="77777777" w:rsidR="002E3E6B" w:rsidRDefault="002E3E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4" w14:textId="72E12FE3" w:rsidR="002E3E6B" w:rsidRDefault="009523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exit()</w:t>
      </w:r>
    </w:p>
    <w:p w14:paraId="000000D5" w14:textId="77777777" w:rsidR="002E3E6B" w:rsidRDefault="002E3E6B">
      <w:pPr>
        <w:rPr>
          <w:i/>
        </w:rPr>
      </w:pPr>
    </w:p>
    <w:p w14:paraId="000000D6" w14:textId="77777777" w:rsidR="002E3E6B" w:rsidRDefault="002E3E6B">
      <w:pPr>
        <w:spacing w:before="240" w:after="240"/>
        <w:rPr>
          <w:b/>
        </w:rPr>
      </w:pPr>
    </w:p>
    <w:p w14:paraId="000000D7" w14:textId="77777777" w:rsidR="002E3E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2E3E6B" w:rsidRDefault="002E3E6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2E3E6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2E3E6B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2E3E6B" w:rsidRDefault="002E3E6B"/>
    <w:p w14:paraId="000000DC" w14:textId="77777777" w:rsidR="002E3E6B" w:rsidRDefault="002E3E6B"/>
    <w:sectPr w:rsidR="002E3E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13DDC"/>
    <w:multiLevelType w:val="multilevel"/>
    <w:tmpl w:val="9F424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015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E6B"/>
    <w:rsid w:val="00036576"/>
    <w:rsid w:val="00055755"/>
    <w:rsid w:val="000723A4"/>
    <w:rsid w:val="00095107"/>
    <w:rsid w:val="001D43B1"/>
    <w:rsid w:val="001E5AE4"/>
    <w:rsid w:val="001E6BBA"/>
    <w:rsid w:val="00220BF0"/>
    <w:rsid w:val="002C1A0A"/>
    <w:rsid w:val="002C68B2"/>
    <w:rsid w:val="002E3E6B"/>
    <w:rsid w:val="00341054"/>
    <w:rsid w:val="0036751F"/>
    <w:rsid w:val="00381176"/>
    <w:rsid w:val="003A704F"/>
    <w:rsid w:val="003D3621"/>
    <w:rsid w:val="003E4F00"/>
    <w:rsid w:val="004123A3"/>
    <w:rsid w:val="004A6EF8"/>
    <w:rsid w:val="004B59F2"/>
    <w:rsid w:val="00523932"/>
    <w:rsid w:val="00525D48"/>
    <w:rsid w:val="00550D67"/>
    <w:rsid w:val="005E4D81"/>
    <w:rsid w:val="006E4731"/>
    <w:rsid w:val="006F67D4"/>
    <w:rsid w:val="007767CA"/>
    <w:rsid w:val="00834432"/>
    <w:rsid w:val="00923F7B"/>
    <w:rsid w:val="0094734E"/>
    <w:rsid w:val="0095231D"/>
    <w:rsid w:val="00B84DD8"/>
    <w:rsid w:val="00BA1C85"/>
    <w:rsid w:val="00C13C73"/>
    <w:rsid w:val="00C7539B"/>
    <w:rsid w:val="00D4097E"/>
    <w:rsid w:val="00D46A05"/>
    <w:rsid w:val="00DE1D3A"/>
    <w:rsid w:val="00EB2E5E"/>
    <w:rsid w:val="00F0714C"/>
    <w:rsid w:val="00F1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25C8"/>
  <w15:docId w15:val="{D4F732A3-513D-4391-8BAB-628713B0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Nikita Sah</cp:lastModifiedBy>
  <cp:revision>10</cp:revision>
  <dcterms:created xsi:type="dcterms:W3CDTF">2024-10-20T11:10:00Z</dcterms:created>
  <dcterms:modified xsi:type="dcterms:W3CDTF">2024-12-14T10:52:00Z</dcterms:modified>
</cp:coreProperties>
</file>