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6B530" w14:textId="1A838280" w:rsidR="004118EA" w:rsidRPr="00B5742D" w:rsidRDefault="004118EA" w:rsidP="00B5742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5742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5616093" wp14:editId="4F17DC8D">
            <wp:extent cx="1775460" cy="1059180"/>
            <wp:effectExtent l="0" t="0" r="0" b="7620"/>
            <wp:docPr id="638381835" name="Picture 2" descr="A logo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1835" name="Picture 2" descr="A logo with blue and re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0" b="23276"/>
                    <a:stretch/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742D">
        <w:rPr>
          <w:rFonts w:ascii="Times New Roman" w:hAnsi="Times New Roman" w:cs="Times New Roman"/>
          <w:sz w:val="40"/>
          <w:szCs w:val="40"/>
        </w:rPr>
        <w:t xml:space="preserve">   </w:t>
      </w:r>
      <w:r w:rsidRPr="00B5742D"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 wp14:anchorId="361BB853" wp14:editId="3749A44E">
            <wp:extent cx="2240915" cy="1043836"/>
            <wp:effectExtent l="0" t="0" r="6985" b="4445"/>
            <wp:docPr id="1600604882" name="Picture 34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4882" name="Picture 34" descr="A logo with text on it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10" cy="10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DF77" w14:textId="67B47C6E" w:rsidR="00B80A5A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5742D">
        <w:rPr>
          <w:rFonts w:ascii="Times New Roman" w:hAnsi="Times New Roman" w:cs="Times New Roman"/>
          <w:b/>
          <w:bCs/>
          <w:sz w:val="44"/>
          <w:szCs w:val="44"/>
        </w:rPr>
        <w:t>Introduction to Programming</w:t>
      </w:r>
    </w:p>
    <w:p w14:paraId="45A0BE3F" w14:textId="0950D402" w:rsidR="00B80A5A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5742D">
        <w:rPr>
          <w:rFonts w:ascii="Times New Roman" w:hAnsi="Times New Roman" w:cs="Times New Roman"/>
          <w:b/>
          <w:bCs/>
          <w:sz w:val="44"/>
          <w:szCs w:val="44"/>
        </w:rPr>
        <w:t xml:space="preserve">Week </w:t>
      </w:r>
      <w:r w:rsidR="00A56E25" w:rsidRPr="00B5742D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14:paraId="065B4459" w14:textId="13D39392" w:rsidR="00A56E25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5742D">
        <w:rPr>
          <w:rFonts w:ascii="Times New Roman" w:hAnsi="Times New Roman" w:cs="Times New Roman"/>
          <w:b/>
          <w:bCs/>
          <w:sz w:val="44"/>
          <w:szCs w:val="44"/>
        </w:rPr>
        <w:t>Program_0</w:t>
      </w:r>
      <w:r w:rsidR="00A56E25" w:rsidRPr="00B5742D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14:paraId="5C7EECCF" w14:textId="7659CE24" w:rsidR="00B80A5A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5742D">
        <w:rPr>
          <w:rFonts w:ascii="Times New Roman" w:hAnsi="Times New Roman" w:cs="Times New Roman"/>
          <w:b/>
          <w:bCs/>
          <w:sz w:val="44"/>
          <w:szCs w:val="44"/>
        </w:rPr>
        <w:t>Python</w:t>
      </w:r>
    </w:p>
    <w:p w14:paraId="21E7B603" w14:textId="77777777" w:rsidR="00B80A5A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C4F9BA4" w14:textId="3142CD1D" w:rsidR="00B80A5A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5742D">
        <w:rPr>
          <w:rFonts w:ascii="Times New Roman" w:hAnsi="Times New Roman" w:cs="Times New Roman"/>
          <w:sz w:val="40"/>
          <w:szCs w:val="40"/>
        </w:rPr>
        <w:t>Name: Nikita Sah</w:t>
      </w:r>
    </w:p>
    <w:p w14:paraId="65129F45" w14:textId="6AC395B8" w:rsidR="00B80A5A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5742D">
        <w:rPr>
          <w:rFonts w:ascii="Times New Roman" w:hAnsi="Times New Roman" w:cs="Times New Roman"/>
          <w:sz w:val="40"/>
          <w:szCs w:val="40"/>
        </w:rPr>
        <w:t>Level 4 Section: A</w:t>
      </w:r>
    </w:p>
    <w:p w14:paraId="1674F8DB" w14:textId="6C5398EB" w:rsidR="00B80A5A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5742D">
        <w:rPr>
          <w:rFonts w:ascii="Times New Roman" w:hAnsi="Times New Roman" w:cs="Times New Roman"/>
          <w:sz w:val="40"/>
          <w:szCs w:val="40"/>
        </w:rPr>
        <w:t>British Id: 10011</w:t>
      </w:r>
    </w:p>
    <w:p w14:paraId="0851B357" w14:textId="3F021712" w:rsidR="00A56E25" w:rsidRPr="00B5742D" w:rsidRDefault="00A56E25" w:rsidP="00B5742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5742D">
        <w:rPr>
          <w:rFonts w:ascii="Times New Roman" w:hAnsi="Times New Roman" w:cs="Times New Roman"/>
          <w:sz w:val="40"/>
          <w:szCs w:val="40"/>
        </w:rPr>
        <w:t>LBU Id: c7576150</w:t>
      </w:r>
    </w:p>
    <w:p w14:paraId="207B946B" w14:textId="5E1E70D8" w:rsidR="00B80A5A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5742D">
        <w:rPr>
          <w:rFonts w:ascii="Times New Roman" w:hAnsi="Times New Roman" w:cs="Times New Roman"/>
          <w:sz w:val="40"/>
          <w:szCs w:val="40"/>
        </w:rPr>
        <w:t>Level 4 BSc. Hons Computing</w:t>
      </w:r>
    </w:p>
    <w:p w14:paraId="3FF9A2D0" w14:textId="50DC09E0" w:rsidR="00B80A5A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5742D">
        <w:rPr>
          <w:rFonts w:ascii="Times New Roman" w:hAnsi="Times New Roman" w:cs="Times New Roman"/>
          <w:sz w:val="40"/>
          <w:szCs w:val="40"/>
        </w:rPr>
        <w:t>Subject: Fundamental Of Computer Programming (FOCP)</w:t>
      </w:r>
    </w:p>
    <w:p w14:paraId="66E7EC83" w14:textId="2473B66F" w:rsidR="00B80A5A" w:rsidRPr="00B5742D" w:rsidRDefault="00B80A5A" w:rsidP="00B5742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5742D">
        <w:rPr>
          <w:rFonts w:ascii="Times New Roman" w:hAnsi="Times New Roman" w:cs="Times New Roman"/>
          <w:sz w:val="40"/>
          <w:szCs w:val="40"/>
        </w:rPr>
        <w:t>The British College (TBC)</w:t>
      </w:r>
    </w:p>
    <w:p w14:paraId="1A1FB833" w14:textId="77777777" w:rsidR="00B5742D" w:rsidRDefault="00B5742D" w:rsidP="00B5742D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086A6965" w14:textId="42322E1C" w:rsidR="00B80A5A" w:rsidRPr="00B5742D" w:rsidRDefault="00B80A5A" w:rsidP="00B574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742D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Questions:</w:t>
      </w:r>
    </w:p>
    <w:p w14:paraId="1699A796" w14:textId="3D21249E" w:rsidR="00B5742D" w:rsidRPr="00B5742D" w:rsidRDefault="00B5742D" w:rsidP="00B57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B5742D">
        <w:rPr>
          <w:rFonts w:ascii="Times New Roman" w:hAnsi="Times New Roman" w:cs="Times New Roman"/>
          <w:szCs w:val="24"/>
        </w:rPr>
        <w:t xml:space="preserve">Write a program that prints a cheery message (such as "Hello World") on the screen. Run </w:t>
      </w:r>
      <w:proofErr w:type="gramStart"/>
      <w:r w:rsidRPr="00B5742D">
        <w:rPr>
          <w:rFonts w:ascii="Times New Roman" w:hAnsi="Times New Roman" w:cs="Times New Roman"/>
          <w:szCs w:val="24"/>
        </w:rPr>
        <w:t>it, and</w:t>
      </w:r>
      <w:proofErr w:type="gramEnd"/>
      <w:r w:rsidRPr="00B5742D">
        <w:rPr>
          <w:rFonts w:ascii="Times New Roman" w:hAnsi="Times New Roman" w:cs="Times New Roman"/>
          <w:szCs w:val="24"/>
        </w:rPr>
        <w:t xml:space="preserve"> note that you have taken the first step to becoming a programmer!</w:t>
      </w:r>
    </w:p>
    <w:p w14:paraId="4180A5CD" w14:textId="50DBAD71" w:rsidR="00B80A5A" w:rsidRPr="00B5742D" w:rsidRDefault="00B80A5A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B5742D">
        <w:rPr>
          <w:rFonts w:ascii="Times New Roman" w:hAnsi="Times New Roman" w:cs="Times New Roman"/>
          <w:b/>
          <w:bCs/>
          <w:szCs w:val="24"/>
        </w:rPr>
        <w:t>Answer:</w:t>
      </w:r>
    </w:p>
    <w:p w14:paraId="45500E1D" w14:textId="77D77DF3" w:rsidR="00EF6044" w:rsidRPr="00B5742D" w:rsidRDefault="00EF6044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B5742D">
        <w:rPr>
          <w:rFonts w:ascii="Times New Roman" w:hAnsi="Times New Roman" w:cs="Times New Roman"/>
          <w:b/>
          <w:bCs/>
          <w:szCs w:val="24"/>
          <w:u w:val="single"/>
        </w:rPr>
        <w:t>Source Code of Question No. 1:</w:t>
      </w:r>
    </w:p>
    <w:p w14:paraId="5F92419C" w14:textId="505BE9A7" w:rsidR="00EF6044" w:rsidRPr="0011389F" w:rsidRDefault="0011389F" w:rsidP="0011389F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4C0646B2" wp14:editId="564A1A53">
            <wp:extent cx="5730240" cy="2606040"/>
            <wp:effectExtent l="0" t="0" r="3810" b="3810"/>
            <wp:docPr id="763321575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21575" name="Picture 9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6AF1" w14:textId="1D261A97" w:rsidR="00EF6044" w:rsidRPr="00B5742D" w:rsidRDefault="00EF6044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B5742D">
        <w:rPr>
          <w:rFonts w:ascii="Times New Roman" w:hAnsi="Times New Roman" w:cs="Times New Roman"/>
          <w:b/>
          <w:bCs/>
          <w:szCs w:val="24"/>
          <w:u w:val="single"/>
        </w:rPr>
        <w:t>Output of Question No. 1:</w:t>
      </w:r>
    </w:p>
    <w:p w14:paraId="10DDCC87" w14:textId="4F0B81CF" w:rsidR="00EF6044" w:rsidRPr="00B5742D" w:rsidRDefault="0011389F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5F7DD49" wp14:editId="07931486">
            <wp:extent cx="5730240" cy="1470660"/>
            <wp:effectExtent l="0" t="0" r="3810" b="0"/>
            <wp:docPr id="433692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E9A1" w14:textId="30870989" w:rsidR="00B5742D" w:rsidRPr="00B5742D" w:rsidRDefault="007E3718" w:rsidP="00B57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br w:type="column"/>
      </w:r>
      <w:r w:rsidR="00B5742D" w:rsidRPr="00B5742D">
        <w:rPr>
          <w:rFonts w:ascii="Times New Roman" w:hAnsi="Times New Roman" w:cs="Times New Roman"/>
          <w:szCs w:val="24"/>
        </w:rPr>
        <w:lastRenderedPageBreak/>
        <w:t xml:space="preserve">Make a copy of the previous </w:t>
      </w:r>
      <w:proofErr w:type="gramStart"/>
      <w:r w:rsidR="00B5742D" w:rsidRPr="00B5742D">
        <w:rPr>
          <w:rFonts w:ascii="Times New Roman" w:hAnsi="Times New Roman" w:cs="Times New Roman"/>
          <w:szCs w:val="24"/>
        </w:rPr>
        <w:t>program, and</w:t>
      </w:r>
      <w:proofErr w:type="gramEnd"/>
      <w:r w:rsidR="00B5742D" w:rsidRPr="00B5742D">
        <w:rPr>
          <w:rFonts w:ascii="Times New Roman" w:hAnsi="Times New Roman" w:cs="Times New Roman"/>
          <w:szCs w:val="24"/>
        </w:rPr>
        <w:t xml:space="preserve"> modify it so that it displays your name. </w:t>
      </w:r>
      <w:proofErr w:type="gramStart"/>
      <w:r w:rsidR="00B5742D" w:rsidRPr="00B5742D">
        <w:rPr>
          <w:rFonts w:ascii="Times New Roman" w:hAnsi="Times New Roman" w:cs="Times New Roman"/>
          <w:szCs w:val="24"/>
        </w:rPr>
        <w:t>So</w:t>
      </w:r>
      <w:proofErr w:type="gramEnd"/>
      <w:r w:rsidR="00B5742D" w:rsidRPr="00B5742D">
        <w:rPr>
          <w:rFonts w:ascii="Times New Roman" w:hAnsi="Times New Roman" w:cs="Times New Roman"/>
          <w:szCs w:val="24"/>
        </w:rPr>
        <w:t xml:space="preserve"> if your name is Herbert the message should become: Hello, Herbert! Note: Very few programs are written from scratch. It is usually best to start with a program that you know works, and ideally does something </w:t>
      </w:r>
      <w:proofErr w:type="gramStart"/>
      <w:r w:rsidR="00B5742D" w:rsidRPr="00B5742D">
        <w:rPr>
          <w:rFonts w:ascii="Times New Roman" w:hAnsi="Times New Roman" w:cs="Times New Roman"/>
          <w:szCs w:val="24"/>
        </w:rPr>
        <w:t>similar to</w:t>
      </w:r>
      <w:proofErr w:type="gramEnd"/>
      <w:r w:rsidR="00B5742D" w:rsidRPr="00B5742D">
        <w:rPr>
          <w:rFonts w:ascii="Times New Roman" w:hAnsi="Times New Roman" w:cs="Times New Roman"/>
          <w:szCs w:val="24"/>
        </w:rPr>
        <w:t xml:space="preserve"> the new program.</w:t>
      </w:r>
      <w:r w:rsidR="00B80A5A" w:rsidRPr="00B5742D">
        <w:rPr>
          <w:rFonts w:ascii="Times New Roman" w:hAnsi="Times New Roman" w:cs="Times New Roman"/>
          <w:szCs w:val="24"/>
        </w:rPr>
        <w:t xml:space="preserve"> </w:t>
      </w:r>
    </w:p>
    <w:p w14:paraId="3363B5C6" w14:textId="6DF052F1" w:rsidR="00B80A5A" w:rsidRPr="00B5742D" w:rsidRDefault="00B80A5A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B5742D">
        <w:rPr>
          <w:rFonts w:ascii="Times New Roman" w:hAnsi="Times New Roman" w:cs="Times New Roman"/>
          <w:b/>
          <w:bCs/>
          <w:szCs w:val="24"/>
        </w:rPr>
        <w:t>Answer:</w:t>
      </w:r>
    </w:p>
    <w:p w14:paraId="1FC25DEF" w14:textId="032F36A5" w:rsidR="00EF6044" w:rsidRDefault="00EF6044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B5742D">
        <w:rPr>
          <w:rFonts w:ascii="Times New Roman" w:hAnsi="Times New Roman" w:cs="Times New Roman"/>
          <w:b/>
          <w:bCs/>
          <w:szCs w:val="24"/>
          <w:u w:val="single"/>
        </w:rPr>
        <w:t>Source Code of Question No. 2:</w:t>
      </w:r>
    </w:p>
    <w:p w14:paraId="68BE678F" w14:textId="527D0887" w:rsidR="00EF6044" w:rsidRPr="0011389F" w:rsidRDefault="0011389F" w:rsidP="0011389F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21BD0833" wp14:editId="37274546">
            <wp:extent cx="5722620" cy="3215640"/>
            <wp:effectExtent l="0" t="0" r="0" b="3810"/>
            <wp:docPr id="178264514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4514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3E50" w14:textId="3F96F447" w:rsidR="00EF6044" w:rsidRPr="00B5742D" w:rsidRDefault="00EF6044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B5742D">
        <w:rPr>
          <w:rFonts w:ascii="Times New Roman" w:hAnsi="Times New Roman" w:cs="Times New Roman"/>
          <w:b/>
          <w:bCs/>
          <w:szCs w:val="24"/>
          <w:u w:val="single"/>
        </w:rPr>
        <w:t>Output of Question No. 2:</w:t>
      </w:r>
    </w:p>
    <w:p w14:paraId="33AB9F5E" w14:textId="159174E5" w:rsidR="00EF6044" w:rsidRPr="00B5742D" w:rsidRDefault="0011389F" w:rsidP="00B5742D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FFF31A2" wp14:editId="66779B66">
            <wp:extent cx="5730240" cy="1158240"/>
            <wp:effectExtent l="0" t="0" r="3810" b="3810"/>
            <wp:docPr id="1874316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7C9F" w14:textId="7899681E" w:rsidR="00B5742D" w:rsidRPr="00B5742D" w:rsidRDefault="007E3718" w:rsidP="00B57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column"/>
      </w:r>
      <w:r w:rsidR="00B5742D" w:rsidRPr="00B5742D">
        <w:rPr>
          <w:rFonts w:ascii="Times New Roman" w:hAnsi="Times New Roman" w:cs="Times New Roman"/>
          <w:szCs w:val="24"/>
        </w:rPr>
        <w:lastRenderedPageBreak/>
        <w:t>Over the summer, temperatures in Yorkshire reached 38.4C. Write a program that converts this value in Celsius to the equivalent temperature in Fahrenheit, and then displays both.</w:t>
      </w:r>
    </w:p>
    <w:p w14:paraId="238C2EB4" w14:textId="08062FEE" w:rsidR="00777B57" w:rsidRPr="00B5742D" w:rsidRDefault="00777B57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B5742D">
        <w:rPr>
          <w:rFonts w:ascii="Times New Roman" w:hAnsi="Times New Roman" w:cs="Times New Roman"/>
          <w:b/>
          <w:bCs/>
          <w:szCs w:val="24"/>
        </w:rPr>
        <w:t>Answer:</w:t>
      </w:r>
    </w:p>
    <w:p w14:paraId="1CB6C0B5" w14:textId="18D43357" w:rsidR="00EF6044" w:rsidRDefault="00EF6044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B5742D">
        <w:rPr>
          <w:rFonts w:ascii="Times New Roman" w:hAnsi="Times New Roman" w:cs="Times New Roman"/>
          <w:b/>
          <w:bCs/>
          <w:szCs w:val="24"/>
          <w:u w:val="single"/>
        </w:rPr>
        <w:t>Source Code of Question No. 3:</w:t>
      </w:r>
    </w:p>
    <w:p w14:paraId="2BE139E4" w14:textId="06CDC774" w:rsidR="00EF6044" w:rsidRPr="0011389F" w:rsidRDefault="0011389F" w:rsidP="0011389F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5E6C8D49" wp14:editId="721A26E3">
            <wp:extent cx="5722620" cy="3566160"/>
            <wp:effectExtent l="0" t="0" r="0" b="0"/>
            <wp:docPr id="499661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D59" w14:textId="5C3C8843" w:rsidR="00EF6044" w:rsidRPr="00B5742D" w:rsidRDefault="00EF6044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B5742D">
        <w:rPr>
          <w:rFonts w:ascii="Times New Roman" w:hAnsi="Times New Roman" w:cs="Times New Roman"/>
          <w:b/>
          <w:bCs/>
          <w:szCs w:val="24"/>
          <w:u w:val="single"/>
        </w:rPr>
        <w:t>Output of Question No. 3:</w:t>
      </w:r>
    </w:p>
    <w:p w14:paraId="13096B39" w14:textId="578A2F17" w:rsidR="00EF6044" w:rsidRPr="00B5742D" w:rsidRDefault="007E3718" w:rsidP="00B5742D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6B3D706D" wp14:editId="027DA38B">
            <wp:extent cx="5730240" cy="1455420"/>
            <wp:effectExtent l="0" t="0" r="3810" b="0"/>
            <wp:docPr id="27600407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0407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CF4E" w14:textId="303C3100" w:rsidR="00B5742D" w:rsidRDefault="007E3718" w:rsidP="00B57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column"/>
      </w:r>
      <w:r w:rsidR="00B5742D" w:rsidRPr="00B5742D">
        <w:rPr>
          <w:rFonts w:ascii="Times New Roman" w:hAnsi="Times New Roman" w:cs="Times New Roman"/>
          <w:szCs w:val="24"/>
        </w:rPr>
        <w:lastRenderedPageBreak/>
        <w:t>In a long career for Yorkshire, Geoffrey Boycott played 609 matches, batted 1014</w:t>
      </w:r>
      <w:r w:rsidR="00B5742D">
        <w:rPr>
          <w:rFonts w:ascii="Times New Roman" w:hAnsi="Times New Roman" w:cs="Times New Roman"/>
          <w:szCs w:val="24"/>
        </w:rPr>
        <w:t xml:space="preserve"> </w:t>
      </w:r>
      <w:r w:rsidR="00B5742D" w:rsidRPr="00B5742D">
        <w:rPr>
          <w:rFonts w:ascii="Times New Roman" w:hAnsi="Times New Roman" w:cs="Times New Roman"/>
          <w:szCs w:val="24"/>
        </w:rPr>
        <w:t>times, was not out 162 times, and scored 48426 runs. Write a program to calculate and display Boycott's batting average.</w:t>
      </w:r>
      <w:r w:rsidR="00B5742D">
        <w:rPr>
          <w:rFonts w:ascii="Times New Roman" w:hAnsi="Times New Roman" w:cs="Times New Roman"/>
          <w:szCs w:val="24"/>
        </w:rPr>
        <w:t xml:space="preserve"> </w:t>
      </w:r>
    </w:p>
    <w:p w14:paraId="36BB6D7E" w14:textId="6BF4F390" w:rsidR="00777B57" w:rsidRPr="00B5742D" w:rsidRDefault="00B5742D" w:rsidP="00B5742D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B5742D">
        <w:rPr>
          <w:rFonts w:ascii="Times New Roman" w:hAnsi="Times New Roman" w:cs="Times New Roman"/>
          <w:szCs w:val="24"/>
        </w:rPr>
        <w:t>Note: A batting average is the number of runs scored divided by the number of</w:t>
      </w:r>
      <w:r>
        <w:rPr>
          <w:rFonts w:ascii="Times New Roman" w:hAnsi="Times New Roman" w:cs="Times New Roman"/>
          <w:szCs w:val="24"/>
        </w:rPr>
        <w:t xml:space="preserve"> </w:t>
      </w:r>
      <w:r w:rsidRPr="00B5742D">
        <w:rPr>
          <w:rFonts w:ascii="Times New Roman" w:hAnsi="Times New Roman" w:cs="Times New Roman"/>
          <w:szCs w:val="24"/>
        </w:rPr>
        <w:t>completed innings (i.e. the total times batted minus the times not out).</w:t>
      </w:r>
    </w:p>
    <w:p w14:paraId="630E5440" w14:textId="7FF8C754" w:rsidR="00777B57" w:rsidRPr="00B5742D" w:rsidRDefault="00777B57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B5742D">
        <w:rPr>
          <w:rFonts w:ascii="Times New Roman" w:hAnsi="Times New Roman" w:cs="Times New Roman"/>
          <w:b/>
          <w:bCs/>
          <w:szCs w:val="24"/>
        </w:rPr>
        <w:t>Answer:</w:t>
      </w:r>
    </w:p>
    <w:p w14:paraId="5BF1B8DE" w14:textId="26CB2D33" w:rsidR="00777B57" w:rsidRDefault="00EF6044" w:rsidP="0011389F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B5742D">
        <w:rPr>
          <w:rFonts w:ascii="Times New Roman" w:hAnsi="Times New Roman" w:cs="Times New Roman"/>
          <w:b/>
          <w:bCs/>
          <w:szCs w:val="24"/>
          <w:u w:val="single"/>
        </w:rPr>
        <w:t>Source Code of Question No. 4:</w:t>
      </w:r>
    </w:p>
    <w:p w14:paraId="026240F5" w14:textId="5D56368B" w:rsidR="0011389F" w:rsidRPr="0011389F" w:rsidRDefault="0011389F" w:rsidP="0011389F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207468D1" wp14:editId="6F52FA38">
            <wp:extent cx="5722620" cy="4290060"/>
            <wp:effectExtent l="0" t="0" r="0" b="0"/>
            <wp:docPr id="908093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0240" w14:textId="63C26204" w:rsidR="00EF6044" w:rsidRDefault="00EF6044" w:rsidP="0011389F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B5742D">
        <w:rPr>
          <w:rFonts w:ascii="Times New Roman" w:hAnsi="Times New Roman" w:cs="Times New Roman"/>
          <w:b/>
          <w:bCs/>
          <w:szCs w:val="24"/>
          <w:u w:val="single"/>
        </w:rPr>
        <w:t>Output of Question No. 4:</w:t>
      </w:r>
    </w:p>
    <w:p w14:paraId="6721AD13" w14:textId="4E9C831A" w:rsidR="0011389F" w:rsidRPr="0011389F" w:rsidRDefault="007E3718" w:rsidP="0011389F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7E3718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655E6318" wp14:editId="6EEE1FC9">
            <wp:extent cx="5731510" cy="1183640"/>
            <wp:effectExtent l="0" t="0" r="2540" b="0"/>
            <wp:docPr id="18882746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4629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F57" w14:textId="10308846" w:rsidR="00B5742D" w:rsidRDefault="007E3718" w:rsidP="00B57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column"/>
      </w:r>
      <w:r w:rsidR="00B5742D" w:rsidRPr="00B5742D">
        <w:rPr>
          <w:rFonts w:ascii="Times New Roman" w:hAnsi="Times New Roman" w:cs="Times New Roman"/>
          <w:szCs w:val="24"/>
        </w:rPr>
        <w:lastRenderedPageBreak/>
        <w:t>The Head of Computing at the University of Poppleton is tasked with dividing a group of students into lab groups. A lab group is 24 students, since this is the number of PCs in a lab. Write a program that calculates how many groups are needed for the following number of students: 113, 175, 12. Display how many full groups there will be, and how many students will be in the smaller "le over" group.</w:t>
      </w:r>
    </w:p>
    <w:p w14:paraId="6950090C" w14:textId="7B617D98" w:rsidR="00B5742D" w:rsidRDefault="00B5742D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B5742D">
        <w:rPr>
          <w:rFonts w:ascii="Times New Roman" w:hAnsi="Times New Roman" w:cs="Times New Roman"/>
          <w:b/>
          <w:bCs/>
          <w:szCs w:val="24"/>
        </w:rPr>
        <w:t>Answer:</w:t>
      </w:r>
    </w:p>
    <w:p w14:paraId="35EF8AEB" w14:textId="5D0CD138" w:rsidR="003D0A4B" w:rsidRDefault="003D0A4B" w:rsidP="003D0A4B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Source code</w:t>
      </w:r>
      <w:r w:rsidRPr="00B5742D">
        <w:rPr>
          <w:rFonts w:ascii="Times New Roman" w:hAnsi="Times New Roman" w:cs="Times New Roman"/>
          <w:b/>
          <w:bCs/>
          <w:szCs w:val="24"/>
          <w:u w:val="single"/>
        </w:rPr>
        <w:t xml:space="preserve">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5</w:t>
      </w:r>
      <w:r w:rsidRPr="00B5742D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29570AA8" w14:textId="0D6A5597" w:rsidR="005F6D0A" w:rsidRPr="003D0A4B" w:rsidRDefault="005F6D0A" w:rsidP="003D0A4B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noProof/>
        </w:rPr>
        <w:drawing>
          <wp:inline distT="0" distB="0" distL="0" distR="0" wp14:anchorId="09B84F73" wp14:editId="5C2B9E1D">
            <wp:extent cx="5731510" cy="5404485"/>
            <wp:effectExtent l="0" t="0" r="2540" b="5715"/>
            <wp:docPr id="195332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0BBE" w14:textId="108FB6E4" w:rsidR="00B5742D" w:rsidRPr="00B5742D" w:rsidRDefault="00B5742D" w:rsidP="00B5742D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B5742D">
        <w:rPr>
          <w:rFonts w:ascii="Times New Roman" w:hAnsi="Times New Roman" w:cs="Times New Roman"/>
          <w:b/>
          <w:bCs/>
          <w:szCs w:val="24"/>
          <w:u w:val="single"/>
        </w:rPr>
        <w:t xml:space="preserve">Output of Question No. </w:t>
      </w:r>
      <w:r w:rsidR="003D0A4B">
        <w:rPr>
          <w:rFonts w:ascii="Times New Roman" w:hAnsi="Times New Roman" w:cs="Times New Roman"/>
          <w:b/>
          <w:bCs/>
          <w:szCs w:val="24"/>
          <w:u w:val="single"/>
        </w:rPr>
        <w:t>5</w:t>
      </w:r>
      <w:r w:rsidRPr="00B5742D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56FFC2F5" w14:textId="06658E2B" w:rsidR="00B5742D" w:rsidRPr="00B5742D" w:rsidRDefault="005F6D0A" w:rsidP="00B5742D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967324F" wp14:editId="00257016">
            <wp:extent cx="5731510" cy="575945"/>
            <wp:effectExtent l="0" t="0" r="2540" b="0"/>
            <wp:docPr id="296299517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99517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42D" w:rsidRPr="00B574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E6EDD" w14:textId="77777777" w:rsidR="00B309A5" w:rsidRDefault="00B309A5" w:rsidP="004118EA">
      <w:pPr>
        <w:spacing w:after="0" w:line="240" w:lineRule="auto"/>
      </w:pPr>
      <w:r>
        <w:separator/>
      </w:r>
    </w:p>
  </w:endnote>
  <w:endnote w:type="continuationSeparator" w:id="0">
    <w:p w14:paraId="764B154E" w14:textId="77777777" w:rsidR="00B309A5" w:rsidRDefault="00B309A5" w:rsidP="0041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3F0AC" w14:textId="77777777" w:rsidR="00B309A5" w:rsidRDefault="00B309A5" w:rsidP="004118EA">
      <w:pPr>
        <w:spacing w:after="0" w:line="240" w:lineRule="auto"/>
      </w:pPr>
      <w:r>
        <w:separator/>
      </w:r>
    </w:p>
  </w:footnote>
  <w:footnote w:type="continuationSeparator" w:id="0">
    <w:p w14:paraId="03835EB4" w14:textId="77777777" w:rsidR="00B309A5" w:rsidRDefault="00B309A5" w:rsidP="00411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732EE"/>
    <w:multiLevelType w:val="hybridMultilevel"/>
    <w:tmpl w:val="77BCF54A"/>
    <w:lvl w:ilvl="0" w:tplc="D990F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0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5A"/>
    <w:rsid w:val="0011389F"/>
    <w:rsid w:val="002C496C"/>
    <w:rsid w:val="00346265"/>
    <w:rsid w:val="003D0A4B"/>
    <w:rsid w:val="003F0354"/>
    <w:rsid w:val="0040058B"/>
    <w:rsid w:val="004118EA"/>
    <w:rsid w:val="005F6D0A"/>
    <w:rsid w:val="00703E53"/>
    <w:rsid w:val="00777B57"/>
    <w:rsid w:val="007E3718"/>
    <w:rsid w:val="00A56E25"/>
    <w:rsid w:val="00A86CB6"/>
    <w:rsid w:val="00B309A5"/>
    <w:rsid w:val="00B5742D"/>
    <w:rsid w:val="00B80A5A"/>
    <w:rsid w:val="00BB27BC"/>
    <w:rsid w:val="00CA44EF"/>
    <w:rsid w:val="00E03FEF"/>
    <w:rsid w:val="00EF6044"/>
    <w:rsid w:val="00F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C0AE"/>
  <w15:chartTrackingRefBased/>
  <w15:docId w15:val="{EF330289-3A61-438D-A346-FA3ADC58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5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5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5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0A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0A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0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1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8EA"/>
  </w:style>
  <w:style w:type="paragraph" w:styleId="Footer">
    <w:name w:val="footer"/>
    <w:basedOn w:val="Normal"/>
    <w:link w:val="FooterChar"/>
    <w:uiPriority w:val="99"/>
    <w:unhideWhenUsed/>
    <w:rsid w:val="00411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Nikita (Student)</dc:creator>
  <cp:keywords/>
  <dc:description/>
  <cp:lastModifiedBy>Nikita Sah</cp:lastModifiedBy>
  <cp:revision>14</cp:revision>
  <dcterms:created xsi:type="dcterms:W3CDTF">2024-11-14T07:52:00Z</dcterms:created>
  <dcterms:modified xsi:type="dcterms:W3CDTF">2025-01-05T12:45:00Z</dcterms:modified>
</cp:coreProperties>
</file>