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B530" w14:textId="26D1AC5B" w:rsidR="004118EA" w:rsidRPr="00B80A5A" w:rsidRDefault="004118E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827F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5616093" wp14:editId="4F17DC8D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13CD9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361BB853" wp14:editId="3F58C59A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DF77" w14:textId="67B47C6E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0A8F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45A0BE3F" w14:textId="1C02C490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0A8F">
        <w:rPr>
          <w:rFonts w:ascii="Times New Roman" w:hAnsi="Times New Roman" w:cs="Times New Roman"/>
          <w:b/>
          <w:bCs/>
          <w:sz w:val="44"/>
          <w:szCs w:val="44"/>
        </w:rPr>
        <w:t>Week 2</w:t>
      </w:r>
    </w:p>
    <w:p w14:paraId="32713E3B" w14:textId="77777777" w:rsidR="00C60A8F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0A8F">
        <w:rPr>
          <w:rFonts w:ascii="Times New Roman" w:hAnsi="Times New Roman" w:cs="Times New Roman"/>
          <w:b/>
          <w:bCs/>
          <w:sz w:val="44"/>
          <w:szCs w:val="44"/>
        </w:rPr>
        <w:t>Program_02</w:t>
      </w:r>
    </w:p>
    <w:p w14:paraId="21E7B603" w14:textId="5AAAD8DC" w:rsidR="00B80A5A" w:rsidRDefault="00B80A5A" w:rsidP="00471E5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0A8F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412B929E" w14:textId="77777777" w:rsidR="00C60A8F" w:rsidRPr="00C60A8F" w:rsidRDefault="00C60A8F" w:rsidP="00471E5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4F9BA4" w14:textId="3142CD1D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Name: Nikita Sah</w:t>
      </w:r>
    </w:p>
    <w:p w14:paraId="65129F45" w14:textId="6AC395B8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Level 4 Section: A</w:t>
      </w:r>
    </w:p>
    <w:p w14:paraId="1674F8DB" w14:textId="6C5398EB" w:rsidR="00B80A5A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British Id: 10011</w:t>
      </w:r>
    </w:p>
    <w:p w14:paraId="415847F6" w14:textId="5CFF7990" w:rsidR="00C60A8F" w:rsidRPr="00C60A8F" w:rsidRDefault="00C60A8F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LBU Id: c7576150</w:t>
      </w:r>
    </w:p>
    <w:p w14:paraId="207B946B" w14:textId="5E1E70D8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F9A2D0" w14:textId="50DC09E0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66E7EC83" w14:textId="2473B66F" w:rsidR="00B80A5A" w:rsidRPr="00C60A8F" w:rsidRDefault="00B80A5A" w:rsidP="00471E5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0A8F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440D3969" w14:textId="77777777" w:rsidR="00471E52" w:rsidRDefault="00471E52" w:rsidP="00471E52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86A6965" w14:textId="1BC73371" w:rsidR="00B80A5A" w:rsidRPr="00471E52" w:rsidRDefault="00B80A5A" w:rsidP="00471E5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471E52">
        <w:rPr>
          <w:rFonts w:ascii="Times New Roman" w:hAnsi="Times New Roman" w:cs="Times New Roman"/>
          <w:b/>
          <w:bCs/>
          <w:szCs w:val="24"/>
        </w:rPr>
        <w:lastRenderedPageBreak/>
        <w:t>Questions:</w:t>
      </w:r>
    </w:p>
    <w:p w14:paraId="51D72493" w14:textId="76AF778C" w:rsidR="00B80A5A" w:rsidRPr="00471E52" w:rsidRDefault="00B80A5A" w:rsidP="00471E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Last week you wrote a program that printed out a cheery greeting including your name. Take a copy of </w:t>
      </w:r>
      <w:proofErr w:type="gramStart"/>
      <w:r w:rsidRPr="00B80A5A">
        <w:rPr>
          <w:rFonts w:ascii="Times New Roman" w:hAnsi="Times New Roman" w:cs="Times New Roman"/>
          <w:szCs w:val="24"/>
        </w:rPr>
        <w:t>it, and</w:t>
      </w:r>
      <w:proofErr w:type="gramEnd"/>
      <w:r w:rsidRPr="00B80A5A">
        <w:rPr>
          <w:rFonts w:ascii="Times New Roman" w:hAnsi="Times New Roman" w:cs="Times New Roman"/>
          <w:szCs w:val="24"/>
        </w:rPr>
        <w:t xml:space="preserve"> modify it so that the user enters their name at the keyboard, and then receives a greeting. </w:t>
      </w:r>
      <w:r w:rsidRPr="00471E52">
        <w:rPr>
          <w:rFonts w:ascii="Times New Roman" w:hAnsi="Times New Roman" w:cs="Times New Roman"/>
          <w:szCs w:val="24"/>
        </w:rPr>
        <w:t xml:space="preserve">For example: </w:t>
      </w:r>
    </w:p>
    <w:p w14:paraId="16DDE640" w14:textId="77777777" w:rsidR="00B80A5A" w:rsidRP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Hello, what is your name? Mr Apricot </w:t>
      </w:r>
    </w:p>
    <w:p w14:paraId="335D0763" w14:textId="45A2EFFF" w:rsidR="00B80A5A" w:rsidRP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>Hello, Mr Apricot. Good to meet you!</w:t>
      </w:r>
    </w:p>
    <w:p w14:paraId="4180A5CD" w14:textId="42C1EBBE" w:rsid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45500E1D" w14:textId="77D77DF3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1:</w:t>
      </w:r>
    </w:p>
    <w:p w14:paraId="5F92419C" w14:textId="47D88A9B" w:rsid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AB3D67A" wp14:editId="10B8CF88">
            <wp:extent cx="5722620" cy="1859280"/>
            <wp:effectExtent l="0" t="0" r="0" b="7620"/>
            <wp:docPr id="1920084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F1" w14:textId="1D261A97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t>Output of Question No. 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10DDCC87" w14:textId="5C3B2275" w:rsidR="00EF6044" w:rsidRPr="00777B57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CF0CAFA" wp14:editId="5FDC4BBF">
            <wp:extent cx="5722620" cy="891540"/>
            <wp:effectExtent l="0" t="0" r="0" b="3810"/>
            <wp:docPr id="468217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5A1F" w14:textId="77777777" w:rsidR="00B80A5A" w:rsidRDefault="00B80A5A" w:rsidP="00471E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Write a program that prompts a user to enter a temperature in Celsius, and then displays the corresponding temperature in Fahrenheit, like so: </w:t>
      </w:r>
    </w:p>
    <w:p w14:paraId="10BAA125" w14:textId="77777777" w:rsid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Enter a temperature in Celsius: 32.5 </w:t>
      </w:r>
    </w:p>
    <w:p w14:paraId="7343530D" w14:textId="255032D3" w:rsid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>32.5C is equivalent to 90.5F.</w:t>
      </w:r>
    </w:p>
    <w:p w14:paraId="3363B5C6" w14:textId="0C301BB8" w:rsidR="00B80A5A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1FC25DEF" w14:textId="032F36A5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2:</w:t>
      </w:r>
    </w:p>
    <w:p w14:paraId="68BE678F" w14:textId="17C25270" w:rsid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0D79DFE" wp14:editId="0B6601A8">
            <wp:extent cx="5730240" cy="1813560"/>
            <wp:effectExtent l="0" t="0" r="3810" b="0"/>
            <wp:docPr id="109610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3E50" w14:textId="3F96F447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2:</w:t>
      </w:r>
    </w:p>
    <w:p w14:paraId="33AB9F5E" w14:textId="3F90939C" w:rsid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F83D7F" wp14:editId="1D4F96F1">
            <wp:extent cx="5730240" cy="1607820"/>
            <wp:effectExtent l="0" t="0" r="3810" b="0"/>
            <wp:docPr id="763123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D54B" w14:textId="3120C655" w:rsidR="00777B57" w:rsidRPr="002C496C" w:rsidRDefault="00B80A5A" w:rsidP="00471E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The Head of Computing at the University of Poppleton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 over in a smaller group. </w:t>
      </w:r>
      <w:r w:rsidR="00777B57" w:rsidRPr="002C496C">
        <w:rPr>
          <w:rFonts w:ascii="Times New Roman" w:hAnsi="Times New Roman" w:cs="Times New Roman"/>
          <w:szCs w:val="24"/>
        </w:rPr>
        <w:t>For Example:</w:t>
      </w:r>
    </w:p>
    <w:p w14:paraId="3AD44A70" w14:textId="77777777" w:rsidR="00777B57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How many students? 113 </w:t>
      </w:r>
    </w:p>
    <w:p w14:paraId="7B01EF11" w14:textId="77777777" w:rsidR="00777B57" w:rsidRDefault="00B80A5A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Required group size? 22 </w:t>
      </w:r>
    </w:p>
    <w:p w14:paraId="238C2EB4" w14:textId="08AFD395" w:rsidR="00777B57" w:rsidRDefault="00777B57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1CB6C0B5" w14:textId="18D43357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3:</w:t>
      </w:r>
    </w:p>
    <w:p w14:paraId="2BE139E4" w14:textId="6264DA96" w:rsid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B7B82A6" wp14:editId="622A4654">
            <wp:extent cx="5730240" cy="4518660"/>
            <wp:effectExtent l="0" t="0" r="3810" b="0"/>
            <wp:docPr id="582766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D59" w14:textId="5C3C8843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3:</w:t>
      </w:r>
    </w:p>
    <w:p w14:paraId="13096B39" w14:textId="57C71B64" w:rsid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E99F2E" wp14:editId="0EBF97CD">
            <wp:extent cx="5721943" cy="2926080"/>
            <wp:effectExtent l="0" t="0" r="0" b="7620"/>
            <wp:docPr id="20036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1" cy="293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6D7E" w14:textId="5F4193C9" w:rsidR="00777B57" w:rsidRDefault="00777B57" w:rsidP="00471E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777B57">
        <w:rPr>
          <w:rFonts w:ascii="Times New Roman" w:hAnsi="Times New Roman" w:cs="Times New Roman"/>
          <w:szCs w:val="24"/>
        </w:rPr>
        <w:t>A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 over.</w:t>
      </w:r>
    </w:p>
    <w:p w14:paraId="630E5440" w14:textId="7FF8C754" w:rsidR="00777B57" w:rsidRDefault="00777B57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7D3D4AFC" w14:textId="1C3E2C91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4:</w:t>
      </w:r>
    </w:p>
    <w:p w14:paraId="5BF1B8DE" w14:textId="45237A26" w:rsidR="00777B57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191217" wp14:editId="7B40FB48">
            <wp:extent cx="5721350" cy="3886200"/>
            <wp:effectExtent l="0" t="0" r="0" b="0"/>
            <wp:docPr id="133552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27" cy="390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648" w14:textId="26FF8CB2" w:rsidR="00EF6044" w:rsidRPr="00EF6044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4:</w:t>
      </w:r>
    </w:p>
    <w:p w14:paraId="33090240" w14:textId="0512CD53" w:rsidR="00EF6044" w:rsidRPr="00777B57" w:rsidRDefault="00EF6044" w:rsidP="00471E5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B7306F2" wp14:editId="7C13222B">
            <wp:extent cx="5730240" cy="2468880"/>
            <wp:effectExtent l="0" t="0" r="3810" b="7620"/>
            <wp:docPr id="81881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044" w:rsidRPr="00777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4939E" w14:textId="77777777" w:rsidR="00904639" w:rsidRDefault="00904639" w:rsidP="004118EA">
      <w:pPr>
        <w:spacing w:after="0" w:line="240" w:lineRule="auto"/>
      </w:pPr>
      <w:r>
        <w:separator/>
      </w:r>
    </w:p>
  </w:endnote>
  <w:endnote w:type="continuationSeparator" w:id="0">
    <w:p w14:paraId="04CFCF45" w14:textId="77777777" w:rsidR="00904639" w:rsidRDefault="00904639" w:rsidP="0041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F785E" w14:textId="77777777" w:rsidR="00904639" w:rsidRDefault="00904639" w:rsidP="004118EA">
      <w:pPr>
        <w:spacing w:after="0" w:line="240" w:lineRule="auto"/>
      </w:pPr>
      <w:r>
        <w:separator/>
      </w:r>
    </w:p>
  </w:footnote>
  <w:footnote w:type="continuationSeparator" w:id="0">
    <w:p w14:paraId="574F95D7" w14:textId="77777777" w:rsidR="00904639" w:rsidRDefault="00904639" w:rsidP="0041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732EE"/>
    <w:multiLevelType w:val="hybridMultilevel"/>
    <w:tmpl w:val="C7FE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A"/>
    <w:rsid w:val="002C496C"/>
    <w:rsid w:val="004118EA"/>
    <w:rsid w:val="00471E52"/>
    <w:rsid w:val="00621F82"/>
    <w:rsid w:val="00703E53"/>
    <w:rsid w:val="00777B57"/>
    <w:rsid w:val="008E71F9"/>
    <w:rsid w:val="00904639"/>
    <w:rsid w:val="00A86CB6"/>
    <w:rsid w:val="00B80A5A"/>
    <w:rsid w:val="00BB27BC"/>
    <w:rsid w:val="00C60A8F"/>
    <w:rsid w:val="00CA44EF"/>
    <w:rsid w:val="00EF6044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C0AE"/>
  <w15:chartTrackingRefBased/>
  <w15:docId w15:val="{EF330289-3A61-438D-A346-FA3ADC5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0A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0A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EA"/>
  </w:style>
  <w:style w:type="paragraph" w:styleId="Footer">
    <w:name w:val="footer"/>
    <w:basedOn w:val="Normal"/>
    <w:link w:val="FooterChar"/>
    <w:uiPriority w:val="99"/>
    <w:unhideWhenUsed/>
    <w:rsid w:val="0041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Nikita Sah</cp:lastModifiedBy>
  <cp:revision>10</cp:revision>
  <dcterms:created xsi:type="dcterms:W3CDTF">2024-11-14T07:52:00Z</dcterms:created>
  <dcterms:modified xsi:type="dcterms:W3CDTF">2025-01-04T09:04:00Z</dcterms:modified>
</cp:coreProperties>
</file>