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3641F" w14:textId="76604E9B" w:rsidR="00B80A5A" w:rsidRPr="00B80A5A" w:rsidRDefault="00B80A5A" w:rsidP="00B80A5A">
      <w:pPr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DBE5EB1" wp14:editId="53EC7DF1">
            <wp:extent cx="1775460" cy="1767840"/>
            <wp:effectExtent l="0" t="0" r="0" b="3810"/>
            <wp:docPr id="638381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4DF77" w14:textId="67B47C6E" w:rsidR="00B80A5A" w:rsidRPr="00B80A5A" w:rsidRDefault="00B80A5A" w:rsidP="00B80A5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80A5A">
        <w:rPr>
          <w:rFonts w:ascii="Times New Roman" w:hAnsi="Times New Roman" w:cs="Times New Roman"/>
          <w:b/>
          <w:bCs/>
          <w:sz w:val="40"/>
          <w:szCs w:val="40"/>
        </w:rPr>
        <w:t>Introduction to Programming</w:t>
      </w:r>
    </w:p>
    <w:p w14:paraId="45A0BE3F" w14:textId="1C02C490" w:rsidR="00B80A5A" w:rsidRDefault="00B80A5A" w:rsidP="00B80A5A">
      <w:pPr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t xml:space="preserve">Week </w:t>
      </w:r>
      <w:r>
        <w:rPr>
          <w:rFonts w:ascii="Times New Roman" w:hAnsi="Times New Roman" w:cs="Times New Roman"/>
          <w:sz w:val="40"/>
          <w:szCs w:val="40"/>
        </w:rPr>
        <w:t>2</w:t>
      </w:r>
    </w:p>
    <w:p w14:paraId="5C7EECCF" w14:textId="75ED4C92" w:rsidR="00B80A5A" w:rsidRDefault="00B80A5A" w:rsidP="00B80A5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Program_02(Python)</w:t>
      </w:r>
    </w:p>
    <w:p w14:paraId="21E7B603" w14:textId="77777777" w:rsidR="00B80A5A" w:rsidRPr="00B80A5A" w:rsidRDefault="00B80A5A" w:rsidP="00B80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C4F9BA4" w14:textId="3142CD1D" w:rsidR="00B80A5A" w:rsidRPr="00B80A5A" w:rsidRDefault="00B80A5A" w:rsidP="00B80A5A">
      <w:pPr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t>Name: Nikita Sah</w:t>
      </w:r>
    </w:p>
    <w:p w14:paraId="65129F45" w14:textId="6AC395B8" w:rsidR="00B80A5A" w:rsidRPr="00B80A5A" w:rsidRDefault="00B80A5A" w:rsidP="00B80A5A">
      <w:pPr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t>Level 4 Section: A</w:t>
      </w:r>
    </w:p>
    <w:p w14:paraId="1674F8DB" w14:textId="6C5398EB" w:rsidR="00B80A5A" w:rsidRPr="00B80A5A" w:rsidRDefault="00B80A5A" w:rsidP="00B80A5A">
      <w:pPr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t>British Id: 10011</w:t>
      </w:r>
    </w:p>
    <w:p w14:paraId="207B946B" w14:textId="5E1E70D8" w:rsidR="00B80A5A" w:rsidRPr="00B80A5A" w:rsidRDefault="00B80A5A" w:rsidP="00B80A5A">
      <w:pPr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t>Level 4 BSc. Hons Computing</w:t>
      </w:r>
    </w:p>
    <w:p w14:paraId="3FF9A2D0" w14:textId="50DC09E0" w:rsidR="00B80A5A" w:rsidRPr="00B80A5A" w:rsidRDefault="00B80A5A" w:rsidP="00B80A5A">
      <w:pPr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t>Subject: Fundamental Of Computer Programming (FOCP)</w:t>
      </w:r>
    </w:p>
    <w:p w14:paraId="66E7EC83" w14:textId="2473B66F" w:rsidR="00B80A5A" w:rsidRPr="00B80A5A" w:rsidRDefault="00B80A5A" w:rsidP="00B80A5A">
      <w:pPr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t>The British College (TBC)</w:t>
      </w:r>
    </w:p>
    <w:p w14:paraId="70FC6EA3" w14:textId="77777777" w:rsidR="00B80A5A" w:rsidRDefault="00B80A5A" w:rsidP="00B80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304660" w14:textId="77777777" w:rsidR="00B80A5A" w:rsidRDefault="00B80A5A" w:rsidP="00B80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C7B985" w14:textId="77777777" w:rsidR="00B80A5A" w:rsidRDefault="00B80A5A" w:rsidP="00B80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49492E" w14:textId="77777777" w:rsidR="00B80A5A" w:rsidRDefault="00B80A5A" w:rsidP="00B80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F8104E" w14:textId="77777777" w:rsidR="00B80A5A" w:rsidRDefault="00B80A5A" w:rsidP="00B80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86A6965" w14:textId="6D4E746F" w:rsidR="00B80A5A" w:rsidRDefault="00B80A5A" w:rsidP="00B80A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A5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Questions:</w:t>
      </w:r>
    </w:p>
    <w:p w14:paraId="0EEB2267" w14:textId="77777777" w:rsidR="00B80A5A" w:rsidRPr="00B80A5A" w:rsidRDefault="00B80A5A" w:rsidP="00B80A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 xml:space="preserve">Last week you wrote a program that printed out a cheery greeting including your name. Take a copy of </w:t>
      </w:r>
      <w:proofErr w:type="gramStart"/>
      <w:r w:rsidRPr="00B80A5A">
        <w:rPr>
          <w:rFonts w:ascii="Times New Roman" w:hAnsi="Times New Roman" w:cs="Times New Roman"/>
          <w:szCs w:val="24"/>
        </w:rPr>
        <w:t>it, and</w:t>
      </w:r>
      <w:proofErr w:type="gramEnd"/>
      <w:r w:rsidRPr="00B80A5A">
        <w:rPr>
          <w:rFonts w:ascii="Times New Roman" w:hAnsi="Times New Roman" w:cs="Times New Roman"/>
          <w:szCs w:val="24"/>
        </w:rPr>
        <w:t xml:space="preserve"> modify it so that the user enters their name at the keyboard, and then receives a greeting. </w:t>
      </w:r>
    </w:p>
    <w:p w14:paraId="51D72493" w14:textId="77777777" w:rsidR="00B80A5A" w:rsidRPr="00B80A5A" w:rsidRDefault="00B80A5A" w:rsidP="00B80A5A">
      <w:pPr>
        <w:pStyle w:val="ListParagraph"/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 xml:space="preserve">For example: </w:t>
      </w:r>
    </w:p>
    <w:p w14:paraId="16DDE640" w14:textId="77777777" w:rsidR="00B80A5A" w:rsidRPr="00B80A5A" w:rsidRDefault="00B80A5A" w:rsidP="00B80A5A">
      <w:pPr>
        <w:pStyle w:val="ListParagraph"/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 xml:space="preserve">Hello, what is your name? Mr Apricot </w:t>
      </w:r>
    </w:p>
    <w:p w14:paraId="335D0763" w14:textId="45A2EFFF" w:rsidR="00B80A5A" w:rsidRPr="00B80A5A" w:rsidRDefault="00B80A5A" w:rsidP="00B80A5A">
      <w:pPr>
        <w:pStyle w:val="ListParagraph"/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>Hello, Mr Apricot. Good to meet you!</w:t>
      </w:r>
    </w:p>
    <w:p w14:paraId="4180A5CD" w14:textId="42C1EBBE" w:rsidR="00B80A5A" w:rsidRDefault="00B80A5A" w:rsidP="00777B57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B80A5A">
        <w:rPr>
          <w:rFonts w:ascii="Times New Roman" w:hAnsi="Times New Roman" w:cs="Times New Roman"/>
          <w:b/>
          <w:bCs/>
          <w:szCs w:val="24"/>
        </w:rPr>
        <w:t>Answer:</w:t>
      </w:r>
    </w:p>
    <w:p w14:paraId="45500E1D" w14:textId="77D77DF3" w:rsidR="00EF6044" w:rsidRPr="00EF6044" w:rsidRDefault="00EF6044" w:rsidP="00EF6044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 xml:space="preserve">Source </w:t>
      </w:r>
      <w:r w:rsidRPr="00EF6044">
        <w:rPr>
          <w:rFonts w:ascii="Times New Roman" w:hAnsi="Times New Roman" w:cs="Times New Roman"/>
          <w:b/>
          <w:bCs/>
          <w:szCs w:val="24"/>
          <w:u w:val="single"/>
        </w:rPr>
        <w:t>Code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EF6044">
        <w:rPr>
          <w:rFonts w:ascii="Times New Roman" w:hAnsi="Times New Roman" w:cs="Times New Roman"/>
          <w:b/>
          <w:bCs/>
          <w:szCs w:val="24"/>
          <w:u w:val="single"/>
        </w:rPr>
        <w:t xml:space="preserve">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1</w:t>
      </w:r>
      <w:r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5F92419C" w14:textId="47D88A9B" w:rsidR="00EF6044" w:rsidRDefault="00EF6044" w:rsidP="00777B57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1AB3D67A" wp14:editId="70170AA3">
            <wp:extent cx="5722620" cy="2324100"/>
            <wp:effectExtent l="0" t="0" r="0" b="0"/>
            <wp:docPr id="1920084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6AF1" w14:textId="1D261A97" w:rsidR="00EF6044" w:rsidRPr="00EF6044" w:rsidRDefault="00EF6044" w:rsidP="00777B57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 w:rsidRPr="00EF6044">
        <w:rPr>
          <w:rFonts w:ascii="Times New Roman" w:hAnsi="Times New Roman" w:cs="Times New Roman"/>
          <w:b/>
          <w:bCs/>
          <w:szCs w:val="24"/>
          <w:u w:val="single"/>
        </w:rPr>
        <w:t>Output of Question No. 1</w:t>
      </w:r>
      <w:r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10DDCC87" w14:textId="5C3B2275" w:rsidR="00EF6044" w:rsidRPr="00777B57" w:rsidRDefault="00EF6044" w:rsidP="00777B57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7CF0CAFA" wp14:editId="539CFFF6">
            <wp:extent cx="5722620" cy="937260"/>
            <wp:effectExtent l="0" t="0" r="0" b="0"/>
            <wp:docPr id="468217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5A1F" w14:textId="77777777" w:rsidR="00B80A5A" w:rsidRDefault="00B80A5A" w:rsidP="00B80A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 xml:space="preserve">Write a program that prompts a user to enter a temperature in Celsius, and then displays the corresponding temperature in Fahrenheit, like so: </w:t>
      </w:r>
    </w:p>
    <w:p w14:paraId="10BAA125" w14:textId="77777777" w:rsidR="00B80A5A" w:rsidRDefault="00B80A5A" w:rsidP="00B80A5A">
      <w:pPr>
        <w:pStyle w:val="ListParagraph"/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 xml:space="preserve">Enter a temperature in Celsius: 32.5 </w:t>
      </w:r>
    </w:p>
    <w:p w14:paraId="7343530D" w14:textId="255032D3" w:rsidR="00B80A5A" w:rsidRDefault="00B80A5A" w:rsidP="00B80A5A">
      <w:pPr>
        <w:pStyle w:val="ListParagraph"/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>32.5C is equivalent to 90.5F.</w:t>
      </w:r>
    </w:p>
    <w:p w14:paraId="3363B5C6" w14:textId="0C301BB8" w:rsidR="00B80A5A" w:rsidRDefault="00B80A5A" w:rsidP="00B80A5A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B80A5A">
        <w:rPr>
          <w:rFonts w:ascii="Times New Roman" w:hAnsi="Times New Roman" w:cs="Times New Roman"/>
          <w:b/>
          <w:bCs/>
          <w:szCs w:val="24"/>
        </w:rPr>
        <w:t>Answer:</w:t>
      </w:r>
    </w:p>
    <w:p w14:paraId="1FC25DEF" w14:textId="032F36A5" w:rsidR="00EF6044" w:rsidRPr="00EF6044" w:rsidRDefault="00EF6044" w:rsidP="00EF6044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 xml:space="preserve">Source </w:t>
      </w:r>
      <w:r w:rsidRPr="00EF6044">
        <w:rPr>
          <w:rFonts w:ascii="Times New Roman" w:hAnsi="Times New Roman" w:cs="Times New Roman"/>
          <w:b/>
          <w:bCs/>
          <w:szCs w:val="24"/>
          <w:u w:val="single"/>
        </w:rPr>
        <w:t>Code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EF6044">
        <w:rPr>
          <w:rFonts w:ascii="Times New Roman" w:hAnsi="Times New Roman" w:cs="Times New Roman"/>
          <w:b/>
          <w:bCs/>
          <w:szCs w:val="24"/>
          <w:u w:val="single"/>
        </w:rPr>
        <w:t xml:space="preserve">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2</w:t>
      </w:r>
      <w:r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68BE678F" w14:textId="17C25270" w:rsidR="00EF6044" w:rsidRDefault="00EF6044" w:rsidP="00B80A5A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10D79DFE" wp14:editId="35C43D3D">
            <wp:extent cx="5730240" cy="2133600"/>
            <wp:effectExtent l="0" t="0" r="3810" b="0"/>
            <wp:docPr id="1096101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3E50" w14:textId="3F96F447" w:rsidR="00EF6044" w:rsidRPr="00EF6044" w:rsidRDefault="00EF6044" w:rsidP="00EF6044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 w:rsidRPr="00EF6044">
        <w:rPr>
          <w:rFonts w:ascii="Times New Roman" w:hAnsi="Times New Roman" w:cs="Times New Roman"/>
          <w:b/>
          <w:bCs/>
          <w:szCs w:val="24"/>
          <w:u w:val="single"/>
        </w:rPr>
        <w:lastRenderedPageBreak/>
        <w:t xml:space="preserve">Output 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2:</w:t>
      </w:r>
    </w:p>
    <w:p w14:paraId="33AB9F5E" w14:textId="3F90939C" w:rsidR="00EF6044" w:rsidRDefault="00EF6044" w:rsidP="00B80A5A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BF83D7F" wp14:editId="67520556">
            <wp:extent cx="5730240" cy="1958340"/>
            <wp:effectExtent l="0" t="0" r="3810" b="3810"/>
            <wp:docPr id="7631233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D54B" w14:textId="3120C655" w:rsidR="00777B57" w:rsidRPr="002C496C" w:rsidRDefault="00B80A5A" w:rsidP="002C4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 xml:space="preserve">The Head of Computing at the University of Poppleton is tasked with dividing a group of students into lab groups. A lab group is usually 24 students, but this is sometimes varied to create groups of similar size. Write a program that prompts for the number of students and group size, and then displays how many groups will be needed and how many will be le over in a smaller group. </w:t>
      </w:r>
      <w:r w:rsidR="00777B57" w:rsidRPr="002C496C">
        <w:rPr>
          <w:rFonts w:ascii="Times New Roman" w:hAnsi="Times New Roman" w:cs="Times New Roman"/>
          <w:szCs w:val="24"/>
        </w:rPr>
        <w:t>For Example:</w:t>
      </w:r>
    </w:p>
    <w:p w14:paraId="3AD44A70" w14:textId="77777777" w:rsidR="00777B57" w:rsidRDefault="00B80A5A" w:rsidP="00777B57">
      <w:pPr>
        <w:pStyle w:val="ListParagraph"/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 xml:space="preserve">How many students? 113 </w:t>
      </w:r>
    </w:p>
    <w:p w14:paraId="7B01EF11" w14:textId="77777777" w:rsidR="00777B57" w:rsidRDefault="00B80A5A" w:rsidP="00777B57">
      <w:pPr>
        <w:pStyle w:val="ListParagraph"/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 xml:space="preserve">Required group size? 22 </w:t>
      </w:r>
    </w:p>
    <w:p w14:paraId="110263AE" w14:textId="77777777" w:rsidR="00777B57" w:rsidRDefault="00B80A5A" w:rsidP="00777B57">
      <w:pPr>
        <w:pStyle w:val="ListParagraph"/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 xml:space="preserve">There will be 5 groups with 3 students left over. </w:t>
      </w:r>
    </w:p>
    <w:p w14:paraId="33FF8177" w14:textId="77777777" w:rsidR="00777B57" w:rsidRDefault="00B80A5A" w:rsidP="00777B57">
      <w:pPr>
        <w:pStyle w:val="ListParagraph"/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 xml:space="preserve">For bonus credit, see if you can fix the grammar in the output. </w:t>
      </w:r>
      <w:proofErr w:type="gramStart"/>
      <w:r w:rsidRPr="00B80A5A">
        <w:rPr>
          <w:rFonts w:ascii="Times New Roman" w:hAnsi="Times New Roman" w:cs="Times New Roman"/>
          <w:szCs w:val="24"/>
        </w:rPr>
        <w:t>So</w:t>
      </w:r>
      <w:proofErr w:type="gramEnd"/>
      <w:r w:rsidRPr="00B80A5A">
        <w:rPr>
          <w:rFonts w:ascii="Times New Roman" w:hAnsi="Times New Roman" w:cs="Times New Roman"/>
          <w:szCs w:val="24"/>
        </w:rPr>
        <w:t xml:space="preserve"> if there were 101 students in groups of 20 the output would be: </w:t>
      </w:r>
    </w:p>
    <w:p w14:paraId="30ACDB9D" w14:textId="23B6B9B8" w:rsidR="00B80A5A" w:rsidRDefault="00B80A5A" w:rsidP="00777B57">
      <w:pPr>
        <w:pStyle w:val="ListParagraph"/>
        <w:rPr>
          <w:rFonts w:ascii="Times New Roman" w:hAnsi="Times New Roman" w:cs="Times New Roman"/>
          <w:szCs w:val="24"/>
        </w:rPr>
      </w:pPr>
      <w:r w:rsidRPr="00B80A5A">
        <w:rPr>
          <w:rFonts w:ascii="Times New Roman" w:hAnsi="Times New Roman" w:cs="Times New Roman"/>
          <w:szCs w:val="24"/>
        </w:rPr>
        <w:t>There will be 5 groups with 1 student left over.</w:t>
      </w:r>
    </w:p>
    <w:p w14:paraId="238C2EB4" w14:textId="08AFD395" w:rsidR="00777B57" w:rsidRDefault="00777B57" w:rsidP="00777B57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Answer:</w:t>
      </w:r>
    </w:p>
    <w:p w14:paraId="1CB6C0B5" w14:textId="18D43357" w:rsidR="00EF6044" w:rsidRPr="00EF6044" w:rsidRDefault="00EF6044" w:rsidP="00EF6044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 xml:space="preserve">Source </w:t>
      </w:r>
      <w:r w:rsidRPr="00EF6044">
        <w:rPr>
          <w:rFonts w:ascii="Times New Roman" w:hAnsi="Times New Roman" w:cs="Times New Roman"/>
          <w:b/>
          <w:bCs/>
          <w:szCs w:val="24"/>
          <w:u w:val="single"/>
        </w:rPr>
        <w:t>Code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EF6044">
        <w:rPr>
          <w:rFonts w:ascii="Times New Roman" w:hAnsi="Times New Roman" w:cs="Times New Roman"/>
          <w:b/>
          <w:bCs/>
          <w:szCs w:val="24"/>
          <w:u w:val="single"/>
        </w:rPr>
        <w:t xml:space="preserve">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3</w:t>
      </w:r>
      <w:r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2BE139E4" w14:textId="6264DA96" w:rsidR="00EF6044" w:rsidRDefault="00EF6044" w:rsidP="00777B57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7B7B82A6" wp14:editId="5466D341">
            <wp:extent cx="5730240" cy="3992880"/>
            <wp:effectExtent l="0" t="0" r="3810" b="7620"/>
            <wp:docPr id="582766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AD59" w14:textId="5C3C8843" w:rsidR="00EF6044" w:rsidRPr="00EF6044" w:rsidRDefault="00EF6044" w:rsidP="00EF6044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 w:rsidRPr="00EF6044">
        <w:rPr>
          <w:rFonts w:ascii="Times New Roman" w:hAnsi="Times New Roman" w:cs="Times New Roman"/>
          <w:b/>
          <w:bCs/>
          <w:szCs w:val="24"/>
          <w:u w:val="single"/>
        </w:rPr>
        <w:lastRenderedPageBreak/>
        <w:t xml:space="preserve">Output 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3:</w:t>
      </w:r>
    </w:p>
    <w:p w14:paraId="13096B39" w14:textId="57C71B64" w:rsidR="00EF6044" w:rsidRDefault="00EF6044" w:rsidP="00777B57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DE99F2E" wp14:editId="5BAACFDF">
            <wp:extent cx="5722620" cy="3572933"/>
            <wp:effectExtent l="0" t="0" r="0" b="8890"/>
            <wp:docPr id="200367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29" cy="357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6D7E" w14:textId="5F4193C9" w:rsidR="00777B57" w:rsidRDefault="00777B57" w:rsidP="00777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77B57">
        <w:rPr>
          <w:rFonts w:ascii="Times New Roman" w:hAnsi="Times New Roman" w:cs="Times New Roman"/>
          <w:szCs w:val="24"/>
        </w:rPr>
        <w:t>A kindly teacher wishes to distribute a tub of sweets between her pupils. She will first count the sweets and then divide them according to how many pupils attend that day. Write a program that will tell the teacher how many sweets to give to each pupil, and how many she will have le over.</w:t>
      </w:r>
    </w:p>
    <w:p w14:paraId="630E5440" w14:textId="7FF8C754" w:rsidR="00777B57" w:rsidRDefault="00777B57" w:rsidP="00777B57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Answer:</w:t>
      </w:r>
    </w:p>
    <w:p w14:paraId="7D3D4AFC" w14:textId="1C3E2C91" w:rsidR="00EF6044" w:rsidRPr="00EF6044" w:rsidRDefault="00EF6044" w:rsidP="00EF6044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 xml:space="preserve">Source </w:t>
      </w:r>
      <w:r w:rsidRPr="00EF6044">
        <w:rPr>
          <w:rFonts w:ascii="Times New Roman" w:hAnsi="Times New Roman" w:cs="Times New Roman"/>
          <w:b/>
          <w:bCs/>
          <w:szCs w:val="24"/>
          <w:u w:val="single"/>
        </w:rPr>
        <w:t>Code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EF6044">
        <w:rPr>
          <w:rFonts w:ascii="Times New Roman" w:hAnsi="Times New Roman" w:cs="Times New Roman"/>
          <w:b/>
          <w:bCs/>
          <w:szCs w:val="24"/>
          <w:u w:val="single"/>
        </w:rPr>
        <w:t xml:space="preserve">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4:</w:t>
      </w:r>
    </w:p>
    <w:p w14:paraId="5BF1B8DE" w14:textId="45237A26" w:rsidR="00777B57" w:rsidRDefault="00EF6044" w:rsidP="00777B57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F191217" wp14:editId="7FF1A8CA">
            <wp:extent cx="5721412" cy="3810000"/>
            <wp:effectExtent l="0" t="0" r="0" b="0"/>
            <wp:docPr id="13355275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26" cy="383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8648" w14:textId="26FF8CB2" w:rsidR="00EF6044" w:rsidRPr="00EF6044" w:rsidRDefault="00EF6044" w:rsidP="00EF6044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 w:rsidRPr="00EF6044">
        <w:rPr>
          <w:rFonts w:ascii="Times New Roman" w:hAnsi="Times New Roman" w:cs="Times New Roman"/>
          <w:b/>
          <w:bCs/>
          <w:szCs w:val="24"/>
          <w:u w:val="single"/>
        </w:rPr>
        <w:lastRenderedPageBreak/>
        <w:t xml:space="preserve">Output 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4:</w:t>
      </w:r>
    </w:p>
    <w:p w14:paraId="33090240" w14:textId="0512CD53" w:rsidR="00EF6044" w:rsidRPr="00777B57" w:rsidRDefault="00EF6044" w:rsidP="00777B57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B7306F2" wp14:editId="7C13222B">
            <wp:extent cx="5730240" cy="2468880"/>
            <wp:effectExtent l="0" t="0" r="3810" b="7620"/>
            <wp:docPr id="818819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044" w:rsidRPr="00777B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6732EE"/>
    <w:multiLevelType w:val="hybridMultilevel"/>
    <w:tmpl w:val="C7FEF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00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5A"/>
    <w:rsid w:val="002C496C"/>
    <w:rsid w:val="00703E53"/>
    <w:rsid w:val="00777B57"/>
    <w:rsid w:val="00A86CB6"/>
    <w:rsid w:val="00B80A5A"/>
    <w:rsid w:val="00CA44EF"/>
    <w:rsid w:val="00E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C0AE"/>
  <w15:chartTrackingRefBased/>
  <w15:docId w15:val="{EF330289-3A61-438D-A346-FA3ADC58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5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5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5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80A5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80A5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80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Sah, Nikita (Student)</dc:creator>
  <cp:keywords/>
  <dc:description/>
  <cp:lastModifiedBy>Sah, Nikita (Student)</cp:lastModifiedBy>
  <cp:revision>4</cp:revision>
  <dcterms:created xsi:type="dcterms:W3CDTF">2024-11-14T07:52:00Z</dcterms:created>
  <dcterms:modified xsi:type="dcterms:W3CDTF">2024-11-14T08:52:00Z</dcterms:modified>
</cp:coreProperties>
</file>