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28167" w14:textId="77777777" w:rsidR="00C6351D" w:rsidRPr="00B80A5A" w:rsidRDefault="00C6351D" w:rsidP="00C6351D">
      <w:pPr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36D3E9D" wp14:editId="21080140">
            <wp:extent cx="1775460" cy="1767840"/>
            <wp:effectExtent l="0" t="0" r="0" b="3810"/>
            <wp:docPr id="638381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359E" w14:textId="77777777" w:rsidR="00C6351D" w:rsidRPr="00B80A5A" w:rsidRDefault="00C6351D" w:rsidP="00C6351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80A5A">
        <w:rPr>
          <w:rFonts w:ascii="Times New Roman" w:hAnsi="Times New Roman" w:cs="Times New Roman"/>
          <w:b/>
          <w:bCs/>
          <w:sz w:val="40"/>
          <w:szCs w:val="40"/>
        </w:rPr>
        <w:t>Introduction to Programming</w:t>
      </w:r>
    </w:p>
    <w:p w14:paraId="3704C923" w14:textId="27217802" w:rsidR="00C6351D" w:rsidRDefault="00C6351D" w:rsidP="00C6351D">
      <w:pPr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 xml:space="preserve">Week </w:t>
      </w:r>
      <w:r>
        <w:rPr>
          <w:rFonts w:ascii="Times New Roman" w:hAnsi="Times New Roman" w:cs="Times New Roman"/>
          <w:sz w:val="40"/>
          <w:szCs w:val="40"/>
        </w:rPr>
        <w:t>3</w:t>
      </w:r>
    </w:p>
    <w:p w14:paraId="4DA51C48" w14:textId="59279573" w:rsidR="00C6351D" w:rsidRDefault="00C6351D" w:rsidP="00C6351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Program_0</w:t>
      </w:r>
      <w:r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</w:rPr>
        <w:t>(Python)</w:t>
      </w:r>
    </w:p>
    <w:p w14:paraId="523AC475" w14:textId="77777777" w:rsidR="00C6351D" w:rsidRPr="00B80A5A" w:rsidRDefault="00C6351D" w:rsidP="00C6351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8F8F3A" w14:textId="77777777" w:rsidR="00C6351D" w:rsidRPr="00B80A5A" w:rsidRDefault="00C6351D" w:rsidP="00C6351D">
      <w:pPr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Name: Nikita Sah</w:t>
      </w:r>
    </w:p>
    <w:p w14:paraId="25766BEE" w14:textId="77777777" w:rsidR="00C6351D" w:rsidRPr="00B80A5A" w:rsidRDefault="00C6351D" w:rsidP="00C6351D">
      <w:pPr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Level 4 Section: A</w:t>
      </w:r>
    </w:p>
    <w:p w14:paraId="4B17445B" w14:textId="77777777" w:rsidR="00C6351D" w:rsidRPr="00B80A5A" w:rsidRDefault="00C6351D" w:rsidP="00C6351D">
      <w:pPr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British Id: 10011</w:t>
      </w:r>
    </w:p>
    <w:p w14:paraId="56A6280E" w14:textId="77777777" w:rsidR="00C6351D" w:rsidRPr="00B80A5A" w:rsidRDefault="00C6351D" w:rsidP="00C6351D">
      <w:pPr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Level 4 BSc. Hons Computing</w:t>
      </w:r>
    </w:p>
    <w:p w14:paraId="3F5B887D" w14:textId="77777777" w:rsidR="00C6351D" w:rsidRPr="00B80A5A" w:rsidRDefault="00C6351D" w:rsidP="00C6351D">
      <w:pPr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Subject: Fundamental Of Computer Programming (FOCP)</w:t>
      </w:r>
    </w:p>
    <w:p w14:paraId="358FF05D" w14:textId="77777777" w:rsidR="00C6351D" w:rsidRDefault="00C6351D" w:rsidP="00C6351D">
      <w:pPr>
        <w:jc w:val="center"/>
        <w:rPr>
          <w:rFonts w:ascii="Times New Roman" w:hAnsi="Times New Roman" w:cs="Times New Roman"/>
          <w:sz w:val="40"/>
          <w:szCs w:val="40"/>
        </w:rPr>
      </w:pPr>
      <w:r w:rsidRPr="00B80A5A">
        <w:rPr>
          <w:rFonts w:ascii="Times New Roman" w:hAnsi="Times New Roman" w:cs="Times New Roman"/>
          <w:sz w:val="40"/>
          <w:szCs w:val="40"/>
        </w:rPr>
        <w:t>The British College (TBC)</w:t>
      </w:r>
    </w:p>
    <w:p w14:paraId="5A1EA75E" w14:textId="77777777" w:rsidR="00225D3D" w:rsidRPr="00B80A5A" w:rsidRDefault="00225D3D" w:rsidP="00C6351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04E82A" w14:textId="77777777" w:rsidR="00C6351D" w:rsidRDefault="00C6351D" w:rsidP="00C6351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D4B7EEE" w14:textId="77777777" w:rsidR="00C6351D" w:rsidRDefault="00C6351D" w:rsidP="00C6351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4514B0C" w14:textId="77777777" w:rsidR="00C6351D" w:rsidRDefault="00C6351D" w:rsidP="00C6351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B5DF3C" w14:textId="77777777" w:rsidR="00C6351D" w:rsidRDefault="00C6351D" w:rsidP="00C6351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41F922" w14:textId="77777777" w:rsidR="00C6351D" w:rsidRDefault="00C6351D" w:rsidP="00C635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A5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Questions:</w:t>
      </w:r>
    </w:p>
    <w:p w14:paraId="180B8BF4" w14:textId="5605B329" w:rsidR="00C6351D" w:rsidRPr="00C6351D" w:rsidRDefault="00C6351D" w:rsidP="00C635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C6351D">
        <w:rPr>
          <w:rFonts w:ascii="Times New Roman" w:hAnsi="Times New Roman" w:cs="Times New Roman"/>
          <w:szCs w:val="24"/>
        </w:rPr>
        <w:t xml:space="preserve">Modify your greeting program so that if the user does not enter a name (i.e. they just press enter), the program responds "Hello, Stranger!". </w:t>
      </w:r>
      <w:proofErr w:type="gramStart"/>
      <w:r w:rsidRPr="00C6351D">
        <w:rPr>
          <w:rFonts w:ascii="Times New Roman" w:hAnsi="Times New Roman" w:cs="Times New Roman"/>
          <w:szCs w:val="24"/>
        </w:rPr>
        <w:t>Otherwise</w:t>
      </w:r>
      <w:proofErr w:type="gramEnd"/>
      <w:r w:rsidRPr="00C6351D">
        <w:rPr>
          <w:rFonts w:ascii="Times New Roman" w:hAnsi="Times New Roman" w:cs="Times New Roman"/>
          <w:szCs w:val="24"/>
        </w:rPr>
        <w:t xml:space="preserve"> it should print a greeting with their name as before.</w:t>
      </w:r>
    </w:p>
    <w:p w14:paraId="374170D4" w14:textId="70BCDA31" w:rsidR="00C6351D" w:rsidRDefault="00C6351D" w:rsidP="00C6351D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B80A5A">
        <w:rPr>
          <w:rFonts w:ascii="Times New Roman" w:hAnsi="Times New Roman" w:cs="Times New Roman"/>
          <w:b/>
          <w:bCs/>
          <w:szCs w:val="24"/>
        </w:rPr>
        <w:t>Answer:</w:t>
      </w:r>
    </w:p>
    <w:p w14:paraId="3AB20DCD" w14:textId="796D27C1" w:rsidR="00123D41" w:rsidRDefault="00123D41" w:rsidP="00C6351D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123D41">
        <w:rPr>
          <w:rFonts w:ascii="Times New Roman" w:hAnsi="Times New Roman" w:cs="Times New Roman"/>
          <w:b/>
          <w:bCs/>
          <w:szCs w:val="24"/>
          <w:u w:val="single"/>
        </w:rPr>
        <w:t>Source Code of Question No. 1:</w:t>
      </w:r>
    </w:p>
    <w:p w14:paraId="4B0B5358" w14:textId="6BAFE894" w:rsidR="00CF1B25" w:rsidRPr="00123D41" w:rsidRDefault="00CF1B25" w:rsidP="00C6351D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3050C671" wp14:editId="645FD215">
            <wp:extent cx="5723255" cy="1905000"/>
            <wp:effectExtent l="0" t="0" r="0" b="0"/>
            <wp:docPr id="104560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228A" w14:textId="549B1D81" w:rsidR="00123D41" w:rsidRDefault="00123D41" w:rsidP="00C6351D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Output of </w:t>
      </w:r>
      <w:r w:rsidR="00A827A4">
        <w:rPr>
          <w:rFonts w:ascii="Times New Roman" w:hAnsi="Times New Roman" w:cs="Times New Roman"/>
          <w:b/>
          <w:bCs/>
          <w:szCs w:val="24"/>
          <w:u w:val="single"/>
        </w:rPr>
        <w:t>Q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>uestion No. 1:</w:t>
      </w:r>
    </w:p>
    <w:p w14:paraId="32BEE042" w14:textId="31FB3A79" w:rsidR="00CF1B25" w:rsidRPr="00123D41" w:rsidRDefault="00CF1B25" w:rsidP="00C6351D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0C49C94C" wp14:editId="08EE7E49">
            <wp:extent cx="5732145" cy="1440180"/>
            <wp:effectExtent l="0" t="0" r="1905" b="7620"/>
            <wp:docPr id="295069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44EB" w14:textId="6853AF70" w:rsidR="00C6351D" w:rsidRDefault="00C6351D" w:rsidP="00C635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C6351D">
        <w:rPr>
          <w:rFonts w:ascii="Times New Roman" w:hAnsi="Times New Roman" w:cs="Times New Roman"/>
          <w:szCs w:val="24"/>
        </w:rPr>
        <w:t>Write a program that simulates the way in which a user might choose a password. The program should prompt for a new password, and then prompt again. If the two passwords entered are the same the program should say "Password Set" or similar, otherwise it should report an error.</w:t>
      </w:r>
    </w:p>
    <w:p w14:paraId="3CC9F3C2" w14:textId="6932DA72" w:rsidR="00C6351D" w:rsidRDefault="00C6351D" w:rsidP="00C6351D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B80A5A">
        <w:rPr>
          <w:rFonts w:ascii="Times New Roman" w:hAnsi="Times New Roman" w:cs="Times New Roman"/>
          <w:b/>
          <w:bCs/>
          <w:szCs w:val="24"/>
        </w:rPr>
        <w:t>Answer:</w:t>
      </w:r>
    </w:p>
    <w:p w14:paraId="2D7EDE4C" w14:textId="4D55C93E" w:rsidR="00123D41" w:rsidRDefault="00123D41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Source Code 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2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0DDDAFFB" w14:textId="09842121" w:rsidR="00CF1B25" w:rsidRPr="00123D41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18F37089" wp14:editId="74A8C46B">
            <wp:extent cx="5732145" cy="2430145"/>
            <wp:effectExtent l="0" t="0" r="1905" b="8255"/>
            <wp:docPr id="646288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8FC9" w14:textId="52A87D02" w:rsidR="00123D41" w:rsidRDefault="00123D41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123D41">
        <w:rPr>
          <w:rFonts w:ascii="Times New Roman" w:hAnsi="Times New Roman" w:cs="Times New Roman"/>
          <w:b/>
          <w:bCs/>
          <w:szCs w:val="24"/>
          <w:u w:val="single"/>
        </w:rPr>
        <w:lastRenderedPageBreak/>
        <w:t xml:space="preserve">Output of </w:t>
      </w:r>
      <w:r w:rsidR="00A827A4">
        <w:rPr>
          <w:rFonts w:ascii="Times New Roman" w:hAnsi="Times New Roman" w:cs="Times New Roman"/>
          <w:b/>
          <w:bCs/>
          <w:szCs w:val="24"/>
          <w:u w:val="single"/>
        </w:rPr>
        <w:t>Q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2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3359FE51" w14:textId="1C7D022B" w:rsidR="00CF1B25" w:rsidRPr="00123D41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1D7778D4" wp14:editId="6F8A0209">
            <wp:extent cx="5732145" cy="2506345"/>
            <wp:effectExtent l="0" t="0" r="1905" b="8255"/>
            <wp:docPr id="1247799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DB36" w14:textId="5B24732E" w:rsidR="00C6351D" w:rsidRDefault="00C6351D" w:rsidP="00C635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C6351D">
        <w:rPr>
          <w:rFonts w:ascii="Times New Roman" w:hAnsi="Times New Roman" w:cs="Times New Roman"/>
          <w:szCs w:val="24"/>
        </w:rPr>
        <w:t>Modify your previous program so that the password must be between 8 and 12 characters (inclusive) long.</w:t>
      </w:r>
    </w:p>
    <w:p w14:paraId="25FBED21" w14:textId="2B9B233E" w:rsidR="00C6351D" w:rsidRDefault="00C6351D" w:rsidP="00C6351D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Answer:</w:t>
      </w:r>
    </w:p>
    <w:p w14:paraId="0DE6BFBA" w14:textId="1AB8455A" w:rsidR="00123D41" w:rsidRDefault="00123D41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Source Code 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3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719BF74D" w14:textId="104906BE" w:rsidR="00CF1B25" w:rsidRPr="00123D41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08C37A18" wp14:editId="13642E4F">
            <wp:extent cx="5732145" cy="2529840"/>
            <wp:effectExtent l="0" t="0" r="1905" b="3810"/>
            <wp:docPr id="17209854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EDF6" w14:textId="72D2604E" w:rsidR="00123D41" w:rsidRDefault="00123D41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Output of </w:t>
      </w:r>
      <w:r w:rsidR="00A827A4">
        <w:rPr>
          <w:rFonts w:ascii="Times New Roman" w:hAnsi="Times New Roman" w:cs="Times New Roman"/>
          <w:b/>
          <w:bCs/>
          <w:szCs w:val="24"/>
          <w:u w:val="single"/>
        </w:rPr>
        <w:t>Q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3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7119C2FC" w14:textId="17F8EBD8" w:rsidR="00CF1B25" w:rsidRPr="00123D41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4BA39714" wp14:editId="76B2F3DF">
            <wp:extent cx="5732145" cy="2430780"/>
            <wp:effectExtent l="0" t="0" r="1905" b="7620"/>
            <wp:docPr id="835613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32EE" w14:textId="5A4BF934" w:rsidR="00C6351D" w:rsidRDefault="00C6351D" w:rsidP="00C635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C6351D">
        <w:rPr>
          <w:rFonts w:ascii="Times New Roman" w:hAnsi="Times New Roman" w:cs="Times New Roman"/>
          <w:szCs w:val="24"/>
        </w:rPr>
        <w:lastRenderedPageBreak/>
        <w:t xml:space="preserve">Modify your program again so that the chosen password cannot be one of a list of common passwords, defined thus: </w:t>
      </w:r>
    </w:p>
    <w:p w14:paraId="581A7419" w14:textId="09E4D461" w:rsidR="00C6351D" w:rsidRDefault="00C6351D" w:rsidP="00C6351D">
      <w:pPr>
        <w:pStyle w:val="ListParagraph"/>
        <w:rPr>
          <w:rFonts w:ascii="Times New Roman" w:hAnsi="Times New Roman" w:cs="Times New Roman"/>
          <w:szCs w:val="24"/>
        </w:rPr>
      </w:pPr>
      <w:r w:rsidRPr="00C6351D">
        <w:rPr>
          <w:rFonts w:ascii="Times New Roman" w:hAnsi="Times New Roman" w:cs="Times New Roman"/>
          <w:szCs w:val="24"/>
        </w:rPr>
        <w:t>BAD_PASSWORDS = ['password', '</w:t>
      </w:r>
      <w:proofErr w:type="spellStart"/>
      <w:r w:rsidRPr="00C6351D">
        <w:rPr>
          <w:rFonts w:ascii="Times New Roman" w:hAnsi="Times New Roman" w:cs="Times New Roman"/>
          <w:szCs w:val="24"/>
        </w:rPr>
        <w:t>letmein</w:t>
      </w:r>
      <w:proofErr w:type="spellEnd"/>
      <w:r w:rsidRPr="00C6351D">
        <w:rPr>
          <w:rFonts w:ascii="Times New Roman" w:hAnsi="Times New Roman" w:cs="Times New Roman"/>
          <w:szCs w:val="24"/>
        </w:rPr>
        <w:t>', 'sesame', 'hello', '</w:t>
      </w:r>
      <w:proofErr w:type="spellStart"/>
      <w:r w:rsidRPr="00C6351D">
        <w:rPr>
          <w:rFonts w:ascii="Times New Roman" w:hAnsi="Times New Roman" w:cs="Times New Roman"/>
          <w:szCs w:val="24"/>
        </w:rPr>
        <w:t>justinbieber</w:t>
      </w:r>
      <w:proofErr w:type="spellEnd"/>
      <w:r w:rsidRPr="00C6351D">
        <w:rPr>
          <w:rFonts w:ascii="Times New Roman" w:hAnsi="Times New Roman" w:cs="Times New Roman"/>
          <w:szCs w:val="24"/>
        </w:rPr>
        <w:t>']</w:t>
      </w:r>
    </w:p>
    <w:p w14:paraId="359A4C92" w14:textId="1D54C51C" w:rsidR="00C6351D" w:rsidRDefault="00C6351D" w:rsidP="00C6351D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Answer:</w:t>
      </w:r>
    </w:p>
    <w:p w14:paraId="130DCF99" w14:textId="137B3B2C" w:rsidR="00123D41" w:rsidRDefault="00123D41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Source Code 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4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7F79627F" w14:textId="3464DBE9" w:rsidR="00CF1B25" w:rsidRPr="00123D41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6419957D" wp14:editId="687039C3">
            <wp:extent cx="5723255" cy="3217545"/>
            <wp:effectExtent l="0" t="0" r="0" b="1905"/>
            <wp:docPr id="8626216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354F" w14:textId="3677822C" w:rsidR="00123D41" w:rsidRDefault="00123D41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Output of </w:t>
      </w:r>
      <w:r w:rsidR="00A827A4">
        <w:rPr>
          <w:rFonts w:ascii="Times New Roman" w:hAnsi="Times New Roman" w:cs="Times New Roman"/>
          <w:b/>
          <w:bCs/>
          <w:szCs w:val="24"/>
          <w:u w:val="single"/>
        </w:rPr>
        <w:t>Q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4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0F7678F9" w14:textId="253F847F" w:rsidR="00CF1B25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1F5BA1EB" wp14:editId="6D565D20">
            <wp:extent cx="5723255" cy="2235200"/>
            <wp:effectExtent l="0" t="0" r="0" b="0"/>
            <wp:docPr id="13562672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EFA3" w14:textId="77777777" w:rsidR="00CF1B25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B918861" w14:textId="77777777" w:rsidR="00CF1B25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6268FFE" w14:textId="77777777" w:rsidR="00CF1B25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AC33513" w14:textId="77777777" w:rsidR="00CF1B25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2072346A" w14:textId="77777777" w:rsidR="00CF1B25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A28DA0D" w14:textId="77777777" w:rsidR="00CF1B25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2E08A6DF" w14:textId="77777777" w:rsidR="00CF1B25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5959E9C" w14:textId="77777777" w:rsidR="00CF1B25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DEB6277" w14:textId="77777777" w:rsidR="00CF1B25" w:rsidRPr="00123D41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82AEDB2" w14:textId="718EE243" w:rsidR="00C6351D" w:rsidRDefault="00C6351D" w:rsidP="00C635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C6351D">
        <w:rPr>
          <w:rFonts w:ascii="Times New Roman" w:hAnsi="Times New Roman" w:cs="Times New Roman"/>
          <w:szCs w:val="24"/>
        </w:rPr>
        <w:lastRenderedPageBreak/>
        <w:t>Modify your program a final time so that it executes until the user successfully chooses a password. That is, if the password chosen fails any of the checks, the program should return to asking for the password the first time.</w:t>
      </w:r>
    </w:p>
    <w:p w14:paraId="22953C66" w14:textId="36732000" w:rsidR="00C6351D" w:rsidRDefault="00C6351D" w:rsidP="00C6351D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Answer:</w:t>
      </w:r>
    </w:p>
    <w:p w14:paraId="4C9B787B" w14:textId="3CBE96FB" w:rsidR="00123D41" w:rsidRDefault="00123D41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Source Code 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5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4BD99F08" w14:textId="470ACE5B" w:rsidR="00CF1B25" w:rsidRPr="00123D41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515D217F" wp14:editId="3CDB6051">
            <wp:extent cx="5732145" cy="3708400"/>
            <wp:effectExtent l="0" t="0" r="1905" b="6350"/>
            <wp:docPr id="16094113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B207" w14:textId="4F927DAE" w:rsidR="00123D41" w:rsidRDefault="00123D41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Output of </w:t>
      </w:r>
      <w:r w:rsidR="00A827A4">
        <w:rPr>
          <w:rFonts w:ascii="Times New Roman" w:hAnsi="Times New Roman" w:cs="Times New Roman"/>
          <w:b/>
          <w:bCs/>
          <w:szCs w:val="24"/>
          <w:u w:val="single"/>
        </w:rPr>
        <w:t>Q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5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53B72B06" w14:textId="349452AA" w:rsidR="00CF1B25" w:rsidRPr="00123D41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34ECFB5E" wp14:editId="45A0601F">
            <wp:extent cx="5723255" cy="3564255"/>
            <wp:effectExtent l="0" t="0" r="0" b="0"/>
            <wp:docPr id="14165506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ECB6" w14:textId="77777777" w:rsidR="00C6351D" w:rsidRDefault="00C6351D" w:rsidP="00C635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C6351D">
        <w:rPr>
          <w:rFonts w:ascii="Times New Roman" w:hAnsi="Times New Roman" w:cs="Times New Roman"/>
          <w:szCs w:val="24"/>
        </w:rPr>
        <w:lastRenderedPageBreak/>
        <w:t>Write a program that displays the "Seven Times Table". That is, the result of multiplying 7 by every number from 0 to 12 inclusive. The output might start:</w:t>
      </w:r>
    </w:p>
    <w:p w14:paraId="5EF9ED16" w14:textId="12009362" w:rsidR="00C6351D" w:rsidRDefault="00C6351D" w:rsidP="00C6351D">
      <w:pPr>
        <w:pStyle w:val="ListParagraph"/>
        <w:rPr>
          <w:rFonts w:ascii="Times New Roman" w:hAnsi="Times New Roman" w:cs="Times New Roman"/>
          <w:szCs w:val="24"/>
        </w:rPr>
      </w:pPr>
      <w:r w:rsidRPr="00C6351D">
        <w:rPr>
          <w:rFonts w:ascii="Times New Roman" w:hAnsi="Times New Roman" w:cs="Times New Roman"/>
          <w:szCs w:val="24"/>
        </w:rPr>
        <w:t xml:space="preserve">0 x 7 = 0 </w:t>
      </w:r>
    </w:p>
    <w:p w14:paraId="4F2E0152" w14:textId="3B22DA43" w:rsidR="00C6351D" w:rsidRDefault="00C6351D" w:rsidP="00C6351D">
      <w:pPr>
        <w:pStyle w:val="ListParagraph"/>
        <w:rPr>
          <w:rFonts w:ascii="Times New Roman" w:hAnsi="Times New Roman" w:cs="Times New Roman"/>
          <w:szCs w:val="24"/>
        </w:rPr>
      </w:pPr>
      <w:r w:rsidRPr="00C6351D">
        <w:rPr>
          <w:rFonts w:ascii="Times New Roman" w:hAnsi="Times New Roman" w:cs="Times New Roman"/>
          <w:szCs w:val="24"/>
        </w:rPr>
        <w:t xml:space="preserve">1 x 7 = 7 </w:t>
      </w:r>
    </w:p>
    <w:p w14:paraId="734BFEB8" w14:textId="431C1701" w:rsidR="00C6351D" w:rsidRDefault="00C6351D" w:rsidP="00C6351D">
      <w:pPr>
        <w:pStyle w:val="ListParagraph"/>
        <w:rPr>
          <w:rFonts w:ascii="Times New Roman" w:hAnsi="Times New Roman" w:cs="Times New Roman"/>
          <w:szCs w:val="24"/>
        </w:rPr>
      </w:pPr>
      <w:r w:rsidRPr="00C6351D">
        <w:rPr>
          <w:rFonts w:ascii="Times New Roman" w:hAnsi="Times New Roman" w:cs="Times New Roman"/>
          <w:szCs w:val="24"/>
        </w:rPr>
        <w:t>2 x 7 = 14 and so on.</w:t>
      </w:r>
    </w:p>
    <w:p w14:paraId="53607E78" w14:textId="33AC7FA3" w:rsidR="00123D41" w:rsidRDefault="00123D41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Source Code 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6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1D46C071" w14:textId="2F6B0C25" w:rsidR="00CF1B25" w:rsidRPr="00123D41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7E4ADF4D" wp14:editId="2D263FD1">
            <wp:extent cx="5723255" cy="2268855"/>
            <wp:effectExtent l="0" t="0" r="0" b="0"/>
            <wp:docPr id="4840401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5750" w14:textId="222CA837" w:rsidR="00123D41" w:rsidRDefault="00123D41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Output of </w:t>
      </w:r>
      <w:r w:rsidR="00A827A4">
        <w:rPr>
          <w:rFonts w:ascii="Times New Roman" w:hAnsi="Times New Roman" w:cs="Times New Roman"/>
          <w:b/>
          <w:bCs/>
          <w:szCs w:val="24"/>
          <w:u w:val="single"/>
        </w:rPr>
        <w:t>Q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6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5F655E97" w14:textId="42D5DCB6" w:rsidR="00CF1B25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4A223B2D" wp14:editId="779C50D4">
            <wp:extent cx="5732145" cy="3471545"/>
            <wp:effectExtent l="0" t="0" r="1905" b="0"/>
            <wp:docPr id="4282371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5C27" w14:textId="77777777" w:rsidR="00CF1B25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9175D6E" w14:textId="77777777" w:rsidR="00CF1B25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7863838" w14:textId="77777777" w:rsidR="00CF1B25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162F31E" w14:textId="77777777" w:rsidR="00CF1B25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229B5E7C" w14:textId="77777777" w:rsidR="00CF1B25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DCFEE00" w14:textId="77777777" w:rsidR="00CF1B25" w:rsidRPr="00123D41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7B785BF8" w14:textId="34A3F540" w:rsidR="00C6351D" w:rsidRDefault="00C6351D" w:rsidP="00C635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C6351D">
        <w:rPr>
          <w:rFonts w:ascii="Times New Roman" w:hAnsi="Times New Roman" w:cs="Times New Roman"/>
          <w:szCs w:val="24"/>
        </w:rPr>
        <w:lastRenderedPageBreak/>
        <w:t>Modify your "Times Table" program so that the user enters the number of the table they require. This number should be between 0 and 12 inclusive.</w:t>
      </w:r>
    </w:p>
    <w:p w14:paraId="628E0EF1" w14:textId="2091B9FC" w:rsidR="00C6351D" w:rsidRDefault="00C6351D" w:rsidP="00C6351D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Answer:</w:t>
      </w:r>
    </w:p>
    <w:p w14:paraId="6E5EADD4" w14:textId="05963AED" w:rsidR="00123D41" w:rsidRDefault="00123D41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Source Code 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7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6E6F8AC7" w14:textId="2B12DB27" w:rsidR="00CF1B25" w:rsidRPr="00123D41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36C78FAB" wp14:editId="497BBD1D">
            <wp:extent cx="5723255" cy="1913255"/>
            <wp:effectExtent l="0" t="0" r="0" b="0"/>
            <wp:docPr id="20520811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CD8F" w14:textId="3751F8BB" w:rsidR="00123D41" w:rsidRDefault="00123D41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Output of </w:t>
      </w:r>
      <w:r w:rsidR="00A827A4">
        <w:rPr>
          <w:rFonts w:ascii="Times New Roman" w:hAnsi="Times New Roman" w:cs="Times New Roman"/>
          <w:b/>
          <w:bCs/>
          <w:szCs w:val="24"/>
          <w:u w:val="single"/>
        </w:rPr>
        <w:t>Q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>uestion No.</w:t>
      </w:r>
      <w:r>
        <w:rPr>
          <w:rFonts w:ascii="Times New Roman" w:hAnsi="Times New Roman" w:cs="Times New Roman"/>
          <w:b/>
          <w:bCs/>
          <w:szCs w:val="24"/>
          <w:u w:val="single"/>
        </w:rPr>
        <w:t>7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55656D93" w14:textId="10045AE5" w:rsidR="00CF1B25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62FFC582" wp14:editId="5918305E">
            <wp:extent cx="5732145" cy="3471545"/>
            <wp:effectExtent l="0" t="0" r="1905" b="0"/>
            <wp:docPr id="13977229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2CE6" w14:textId="77777777" w:rsidR="0027121B" w:rsidRDefault="0027121B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7C87A2F" w14:textId="77777777" w:rsidR="0027121B" w:rsidRDefault="0027121B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8908E21" w14:textId="77777777" w:rsidR="0027121B" w:rsidRDefault="0027121B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2A068916" w14:textId="77777777" w:rsidR="0027121B" w:rsidRDefault="0027121B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A17755E" w14:textId="77777777" w:rsidR="0027121B" w:rsidRDefault="0027121B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CDCA499" w14:textId="77777777" w:rsidR="0027121B" w:rsidRDefault="0027121B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620B037D" w14:textId="77777777" w:rsidR="0027121B" w:rsidRDefault="0027121B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026C782E" w14:textId="77777777" w:rsidR="0027121B" w:rsidRDefault="0027121B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C7BFF02" w14:textId="77777777" w:rsidR="0027121B" w:rsidRPr="00123D41" w:rsidRDefault="0027121B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29768F11" w14:textId="72179E41" w:rsidR="00C6351D" w:rsidRDefault="00C6351D" w:rsidP="00C635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C6351D">
        <w:rPr>
          <w:rFonts w:ascii="Times New Roman" w:hAnsi="Times New Roman" w:cs="Times New Roman"/>
          <w:szCs w:val="24"/>
        </w:rPr>
        <w:lastRenderedPageBreak/>
        <w:t xml:space="preserve">Modify the "Times Table" again so that the user still enters the number of the table, but if this number is negative the table is printed backwards. </w:t>
      </w:r>
      <w:proofErr w:type="gramStart"/>
      <w:r w:rsidRPr="00C6351D">
        <w:rPr>
          <w:rFonts w:ascii="Times New Roman" w:hAnsi="Times New Roman" w:cs="Times New Roman"/>
          <w:szCs w:val="24"/>
        </w:rPr>
        <w:t>So</w:t>
      </w:r>
      <w:proofErr w:type="gramEnd"/>
      <w:r w:rsidRPr="00C6351D">
        <w:rPr>
          <w:rFonts w:ascii="Times New Roman" w:hAnsi="Times New Roman" w:cs="Times New Roman"/>
          <w:szCs w:val="24"/>
        </w:rPr>
        <w:t xml:space="preserve"> entering "-7" would produce the Seven Times Table starting at "12 times" down to "0 times".</w:t>
      </w:r>
    </w:p>
    <w:p w14:paraId="5E02F665" w14:textId="1FDF3CB9" w:rsidR="00C6351D" w:rsidRDefault="00C6351D" w:rsidP="00C6351D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Answer:</w:t>
      </w:r>
    </w:p>
    <w:p w14:paraId="630CA7A4" w14:textId="1ACB9A1B" w:rsidR="00123D41" w:rsidRDefault="00123D41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Source Code of Question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8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683092F3" w14:textId="55EFC085" w:rsidR="00CF1B25" w:rsidRPr="00123D41" w:rsidRDefault="00CF1B25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17413164" wp14:editId="08336C8C">
            <wp:extent cx="5723255" cy="2194560"/>
            <wp:effectExtent l="0" t="0" r="0" b="0"/>
            <wp:docPr id="19595605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EACD" w14:textId="04356841" w:rsidR="00123D41" w:rsidRDefault="00123D41" w:rsidP="00123D41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Output of </w:t>
      </w:r>
      <w:r w:rsidR="00A827A4">
        <w:rPr>
          <w:rFonts w:ascii="Times New Roman" w:hAnsi="Times New Roman" w:cs="Times New Roman"/>
          <w:b/>
          <w:bCs/>
          <w:szCs w:val="24"/>
          <w:u w:val="single"/>
        </w:rPr>
        <w:t>Q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 xml:space="preserve">uestion No. </w:t>
      </w:r>
      <w:r>
        <w:rPr>
          <w:rFonts w:ascii="Times New Roman" w:hAnsi="Times New Roman" w:cs="Times New Roman"/>
          <w:b/>
          <w:bCs/>
          <w:szCs w:val="24"/>
          <w:u w:val="single"/>
        </w:rPr>
        <w:t>8</w:t>
      </w:r>
      <w:r w:rsidRPr="00123D41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14:paraId="6D669096" w14:textId="323E4010" w:rsidR="00C6351D" w:rsidRPr="00225D3D" w:rsidRDefault="00CF1B25" w:rsidP="00225D3D">
      <w:pPr>
        <w:pStyle w:val="ListParagraph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Cs w:val="24"/>
          <w:u w:val="single"/>
        </w:rPr>
        <w:drawing>
          <wp:inline distT="0" distB="0" distL="0" distR="0" wp14:anchorId="2F27BDB4" wp14:editId="327CB796">
            <wp:extent cx="5732145" cy="5318760"/>
            <wp:effectExtent l="0" t="0" r="1905" b="0"/>
            <wp:docPr id="13694160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51D" w:rsidRPr="00225D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B120D"/>
    <w:multiLevelType w:val="hybridMultilevel"/>
    <w:tmpl w:val="017651A8"/>
    <w:lvl w:ilvl="0" w:tplc="263E9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6732EE"/>
    <w:multiLevelType w:val="hybridMultilevel"/>
    <w:tmpl w:val="C7FEF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42D09"/>
    <w:multiLevelType w:val="hybridMultilevel"/>
    <w:tmpl w:val="99E67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08214">
    <w:abstractNumId w:val="1"/>
  </w:num>
  <w:num w:numId="2" w16cid:durableId="2003391113">
    <w:abstractNumId w:val="0"/>
  </w:num>
  <w:num w:numId="3" w16cid:durableId="1242256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1D"/>
    <w:rsid w:val="00123D41"/>
    <w:rsid w:val="00225D3D"/>
    <w:rsid w:val="0027121B"/>
    <w:rsid w:val="00703E53"/>
    <w:rsid w:val="00A827A4"/>
    <w:rsid w:val="00C6351D"/>
    <w:rsid w:val="00CF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B21E"/>
  <w15:chartTrackingRefBased/>
  <w15:docId w15:val="{DB784ABD-4F56-4341-AE03-D3D7FE60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1D"/>
  </w:style>
  <w:style w:type="paragraph" w:styleId="Heading1">
    <w:name w:val="heading 1"/>
    <w:basedOn w:val="Normal"/>
    <w:next w:val="Normal"/>
    <w:link w:val="Heading1Char"/>
    <w:uiPriority w:val="9"/>
    <w:qFormat/>
    <w:rsid w:val="00C63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51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51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51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6351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6351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63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Sah, Nikita (Student)</dc:creator>
  <cp:keywords/>
  <dc:description/>
  <cp:lastModifiedBy>Sah, Nikita (Student)</cp:lastModifiedBy>
  <cp:revision>15</cp:revision>
  <dcterms:created xsi:type="dcterms:W3CDTF">2024-11-14T08:04:00Z</dcterms:created>
  <dcterms:modified xsi:type="dcterms:W3CDTF">2024-11-14T09:05:00Z</dcterms:modified>
</cp:coreProperties>
</file>