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8A2C7" w14:textId="58152D88" w:rsidR="00CD6D71" w:rsidRPr="00EE2A58" w:rsidRDefault="00CD6D71" w:rsidP="00CD6D71">
      <w:pPr>
        <w:ind w:firstLine="0"/>
        <w:rPr>
          <w:rFonts w:ascii="Consolas" w:hAnsi="Consolas"/>
          <w:sz w:val="24"/>
          <w:szCs w:val="32"/>
          <w:lang w:val="ru-RU"/>
        </w:rPr>
      </w:pPr>
      <w:r w:rsidRPr="00EE2A58">
        <w:rPr>
          <w:rFonts w:ascii="Consolas" w:hAnsi="Consolas"/>
          <w:sz w:val="24"/>
          <w:szCs w:val="32"/>
          <w:lang w:val="ru-RU"/>
        </w:rPr>
        <w:t>Выполнил студент НКАбд-</w:t>
      </w:r>
      <w:proofErr w:type="gramStart"/>
      <w:r w:rsidRPr="00EE2A58">
        <w:rPr>
          <w:rFonts w:ascii="Consolas" w:hAnsi="Consolas"/>
          <w:sz w:val="24"/>
          <w:szCs w:val="32"/>
          <w:lang w:val="ru-RU"/>
        </w:rPr>
        <w:t>01-22</w:t>
      </w:r>
      <w:proofErr w:type="gramEnd"/>
      <w:r w:rsidRPr="00EE2A58">
        <w:rPr>
          <w:rFonts w:ascii="Consolas" w:hAnsi="Consolas"/>
          <w:sz w:val="24"/>
          <w:szCs w:val="32"/>
          <w:lang w:val="ru-RU"/>
        </w:rPr>
        <w:t xml:space="preserve"> Демидович Никита Михайлович</w:t>
      </w:r>
    </w:p>
    <w:p w14:paraId="29E7BAC3" w14:textId="71E9217C" w:rsidR="00F70239" w:rsidRDefault="00F70239" w:rsidP="000A29AB">
      <w:pPr>
        <w:ind w:firstLine="0"/>
        <w:rPr>
          <w:rFonts w:asciiTheme="minorHAnsi" w:hAnsiTheme="minorHAnsi"/>
          <w:sz w:val="28"/>
          <w:szCs w:val="36"/>
          <w:lang w:val="ru-RU"/>
        </w:rPr>
      </w:pPr>
    </w:p>
    <w:p w14:paraId="17B679E6" w14:textId="6C73D53E" w:rsidR="00EE4E9B" w:rsidRDefault="00EE4E9B" w:rsidP="000A29AB">
      <w:pPr>
        <w:ind w:firstLine="0"/>
        <w:rPr>
          <w:rFonts w:asciiTheme="minorHAnsi" w:hAnsiTheme="minorHAnsi"/>
          <w:noProof/>
          <w:lang w:val="ru-RU"/>
        </w:rPr>
      </w:pPr>
      <w:r>
        <w:rPr>
          <w:noProof/>
        </w:rPr>
        <w:drawing>
          <wp:inline distT="0" distB="0" distL="0" distR="0" wp14:anchorId="0FD54338" wp14:editId="13818FBC">
            <wp:extent cx="5940425" cy="341439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A356" w14:textId="5D739195" w:rsidR="00EE4E9B" w:rsidRDefault="00EE4E9B" w:rsidP="000A29AB">
      <w:pPr>
        <w:ind w:firstLine="0"/>
        <w:rPr>
          <w:rFonts w:asciiTheme="minorHAnsi" w:hAnsiTheme="minorHAnsi"/>
          <w:noProof/>
          <w:lang w:val="ru-RU"/>
        </w:rPr>
      </w:pPr>
      <w:r>
        <w:rPr>
          <w:noProof/>
        </w:rPr>
        <w:drawing>
          <wp:inline distT="0" distB="0" distL="0" distR="0" wp14:anchorId="7C5D844A" wp14:editId="49C67497">
            <wp:extent cx="5940425" cy="221678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DAF8" w14:textId="47DF4272" w:rsidR="00EE4E9B" w:rsidRDefault="00EE4E9B" w:rsidP="000A29AB">
      <w:pPr>
        <w:ind w:firstLine="0"/>
        <w:rPr>
          <w:rFonts w:asciiTheme="minorHAnsi" w:hAnsiTheme="minorHAnsi"/>
          <w:noProof/>
          <w:lang w:val="ru-RU"/>
        </w:rPr>
      </w:pPr>
    </w:p>
    <w:p w14:paraId="5B04DB2A" w14:textId="4BA4F35C" w:rsidR="00EE4E9B" w:rsidRDefault="00EE4E9B" w:rsidP="000A29AB">
      <w:pPr>
        <w:ind w:firstLine="0"/>
        <w:rPr>
          <w:rFonts w:asciiTheme="minorHAnsi" w:hAnsiTheme="minorHAnsi"/>
          <w:noProof/>
          <w:lang w:val="ru-RU"/>
        </w:rPr>
      </w:pPr>
      <w:r>
        <w:rPr>
          <w:noProof/>
        </w:rPr>
        <w:drawing>
          <wp:inline distT="0" distB="0" distL="0" distR="0" wp14:anchorId="1433FB15" wp14:editId="789A1F05">
            <wp:extent cx="5940425" cy="240919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E3AC" w14:textId="5FE2E964" w:rsidR="00EE4E9B" w:rsidRDefault="00EE4E9B" w:rsidP="000A29AB">
      <w:pPr>
        <w:ind w:firstLine="0"/>
        <w:rPr>
          <w:rFonts w:asciiTheme="minorHAnsi" w:hAnsiTheme="minorHAnsi"/>
          <w:noProof/>
          <w:lang w:val="ru-RU"/>
        </w:rPr>
      </w:pPr>
    </w:p>
    <w:p w14:paraId="1F208C1A" w14:textId="3EAB9511" w:rsidR="00EE4E9B" w:rsidRDefault="00EE4E9B" w:rsidP="000A29AB">
      <w:pPr>
        <w:ind w:firstLine="0"/>
        <w:rPr>
          <w:rFonts w:asciiTheme="minorHAnsi" w:hAnsiTheme="minorHAnsi"/>
          <w:noProof/>
          <w:lang w:val="ru-RU"/>
        </w:rPr>
      </w:pPr>
    </w:p>
    <w:p w14:paraId="57827BED" w14:textId="43D90944" w:rsidR="00EE4E9B" w:rsidRDefault="00EE4E9B" w:rsidP="000A29AB">
      <w:pPr>
        <w:ind w:firstLine="0"/>
        <w:rPr>
          <w:rFonts w:asciiTheme="minorHAnsi" w:hAnsiTheme="minorHAnsi"/>
          <w:noProof/>
          <w:lang w:val="ru-RU"/>
        </w:rPr>
      </w:pPr>
    </w:p>
    <w:p w14:paraId="725A60C6" w14:textId="103F841E" w:rsidR="00EE4E9B" w:rsidRDefault="00EE4E9B" w:rsidP="000A29AB">
      <w:pPr>
        <w:ind w:firstLine="0"/>
        <w:rPr>
          <w:rFonts w:asciiTheme="minorHAnsi" w:hAnsiTheme="minorHAnsi"/>
          <w:noProof/>
          <w:lang w:val="ru-RU"/>
        </w:rPr>
      </w:pPr>
    </w:p>
    <w:p w14:paraId="38702022" w14:textId="77777777" w:rsid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lastRenderedPageBreak/>
        <w:t xml:space="preserve">//Дана матрица. Вывести ее элементы, расположенные в строках с четными номерами (2, 4, …). </w:t>
      </w:r>
    </w:p>
    <w:p w14:paraId="408D932A" w14:textId="77777777" w:rsid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//Вывод элементов производить по строкам, условный оператор не использовать.</w:t>
      </w:r>
    </w:p>
    <w:p w14:paraId="125391CB" w14:textId="77777777" w:rsid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</w:p>
    <w:p w14:paraId="2B0CE2ED" w14:textId="77777777" w:rsidR="00EE4E9B" w:rsidRP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4E9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//Demidovich Nikita, RUDN, NKAbd-01-22, 02.12.2022.</w:t>
      </w:r>
    </w:p>
    <w:p w14:paraId="286A7132" w14:textId="77777777" w:rsidR="00EE4E9B" w:rsidRP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4E9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#include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EE4E9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&lt;iostream&gt;</w:t>
      </w:r>
    </w:p>
    <w:p w14:paraId="16854F80" w14:textId="77777777" w:rsidR="00EE4E9B" w:rsidRP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4E9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#include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EE4E9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&lt;ctime&gt;</w:t>
      </w:r>
    </w:p>
    <w:p w14:paraId="1347AE28" w14:textId="77777777" w:rsidR="00EE4E9B" w:rsidRP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3FF0E10A" w14:textId="77777777" w:rsidR="00EE4E9B" w:rsidRP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4E9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using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EE4E9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namespace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std;</w:t>
      </w:r>
    </w:p>
    <w:p w14:paraId="16F6126E" w14:textId="77777777" w:rsidR="00EE4E9B" w:rsidRP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792DB89C" w14:textId="77777777" w:rsid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100][100];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// двумерный массив</w:t>
      </w:r>
    </w:p>
    <w:p w14:paraId="6A1030C8" w14:textId="77777777" w:rsid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i, j, M, N;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// счётчики и размеры матрицы</w:t>
      </w:r>
    </w:p>
    <w:p w14:paraId="0A2C4918" w14:textId="77777777" w:rsid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</w:p>
    <w:p w14:paraId="5FFCC86D" w14:textId="77777777" w:rsidR="00EE4E9B" w:rsidRP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4E9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void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MakeMatrix(</w:t>
      </w:r>
      <w:r w:rsidRPr="00EE4E9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**</w:t>
      </w:r>
      <w:r w:rsidRPr="00EE4E9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arr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 w:rsidRPr="00EE4E9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EE4E9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M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 w:rsidRPr="00EE4E9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EE4E9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N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 {</w:t>
      </w:r>
    </w:p>
    <w:p w14:paraId="7FA1EBF7" w14:textId="77777777" w:rsidR="00EE4E9B" w:rsidRP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r w:rsidRPr="00EE4E9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for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(i = 0; i &lt; </w:t>
      </w:r>
      <w:r w:rsidRPr="00EE4E9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N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 i++) {</w:t>
      </w:r>
    </w:p>
    <w:p w14:paraId="01E651EE" w14:textId="77777777" w:rsidR="00EE4E9B" w:rsidRP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 w:rsidRPr="00EE4E9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for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(j = 0; j &lt; </w:t>
      </w:r>
      <w:r w:rsidRPr="00EE4E9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M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 j++) {</w:t>
      </w:r>
    </w:p>
    <w:p w14:paraId="7BE1B9DA" w14:textId="77777777" w:rsid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[i][j]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rand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) % 10;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//запись в матрицу случайных чисел от 1 до 9</w:t>
      </w:r>
    </w:p>
    <w:p w14:paraId="1DA3C85A" w14:textId="77777777" w:rsidR="00EE4E9B" w:rsidRP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    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}</w:t>
      </w:r>
    </w:p>
    <w:p w14:paraId="2F49DB52" w14:textId="77777777" w:rsidR="00EE4E9B" w:rsidRP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}</w:t>
      </w:r>
    </w:p>
    <w:p w14:paraId="3F6F9C3A" w14:textId="77777777" w:rsidR="00EE4E9B" w:rsidRP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}</w:t>
      </w:r>
    </w:p>
    <w:p w14:paraId="37C922D4" w14:textId="77777777" w:rsidR="00EE4E9B" w:rsidRP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3A49FCFA" w14:textId="77777777" w:rsidR="00EE4E9B" w:rsidRP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4E9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void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PrintMartix(</w:t>
      </w:r>
      <w:r w:rsidRPr="00EE4E9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**</w:t>
      </w:r>
      <w:r w:rsidRPr="00EE4E9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arr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 w:rsidRPr="00EE4E9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EE4E9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M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 w:rsidRPr="00EE4E9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EE4E9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N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 {</w:t>
      </w:r>
    </w:p>
    <w:p w14:paraId="437AD41E" w14:textId="77777777" w:rsidR="00EE4E9B" w:rsidRP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r w:rsidRPr="00EE4E9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for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(i = 0; i &lt; </w:t>
      </w:r>
      <w:r w:rsidRPr="00EE4E9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N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 i++) {</w:t>
      </w:r>
    </w:p>
    <w:p w14:paraId="5A285FCF" w14:textId="77777777" w:rsidR="00EE4E9B" w:rsidRP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 w:rsidRPr="00EE4E9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for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(j = 0; j &lt; </w:t>
      </w:r>
      <w:r w:rsidRPr="00EE4E9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M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 j++) {</w:t>
      </w:r>
    </w:p>
    <w:p w14:paraId="59F06B07" w14:textId="77777777" w:rsid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/>
        </w:rPr>
        <w:t>arr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[i][j]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"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;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//вывод элементов</w:t>
      </w:r>
    </w:p>
    <w:p w14:paraId="7746DBC8" w14:textId="77777777" w:rsidR="00EE4E9B" w:rsidRP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    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}</w:t>
      </w:r>
    </w:p>
    <w:p w14:paraId="746A8B9A" w14:textId="77777777" w:rsidR="00EE4E9B" w:rsidRP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cout </w:t>
      </w:r>
      <w:r w:rsidRPr="00EE4E9B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endl;</w:t>
      </w:r>
    </w:p>
    <w:p w14:paraId="367A8E34" w14:textId="77777777" w:rsidR="00EE4E9B" w:rsidRP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}</w:t>
      </w:r>
    </w:p>
    <w:p w14:paraId="16AE3317" w14:textId="77777777" w:rsidR="00EE4E9B" w:rsidRP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}</w:t>
      </w:r>
    </w:p>
    <w:p w14:paraId="33EAB6CC" w14:textId="77777777" w:rsidR="00EE4E9B" w:rsidRP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4E7387DA" w14:textId="77777777" w:rsidR="00EE4E9B" w:rsidRP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4E9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void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PrintEvenElements(</w:t>
      </w:r>
      <w:r w:rsidRPr="00EE4E9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**</w:t>
      </w:r>
      <w:r w:rsidRPr="00EE4E9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arr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 w:rsidRPr="00EE4E9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EE4E9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M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, </w:t>
      </w:r>
      <w:r w:rsidRPr="00EE4E9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EE4E9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N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 {</w:t>
      </w:r>
    </w:p>
    <w:p w14:paraId="412F8492" w14:textId="77777777" w:rsidR="00EE4E9B" w:rsidRP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r w:rsidRPr="00EE4E9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for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(i = 0; i &lt; </w:t>
      </w:r>
      <w:r w:rsidRPr="00EE4E9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N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 i += 2) {</w:t>
      </w:r>
    </w:p>
    <w:p w14:paraId="56FDAEBA" w14:textId="77777777" w:rsidR="00EE4E9B" w:rsidRP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 w:rsidRPr="00EE4E9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for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(j = 0; j &lt; </w:t>
      </w:r>
      <w:r w:rsidRPr="00EE4E9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M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 j += 2) {</w:t>
      </w:r>
    </w:p>
    <w:p w14:paraId="5D24FFAB" w14:textId="77777777" w:rsid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/>
        </w:rPr>
        <w:t>arr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[i][j]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"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;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//вывод элементов с чётными координатами</w:t>
      </w:r>
    </w:p>
    <w:p w14:paraId="6F7124C0" w14:textId="77777777" w:rsid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    }</w:t>
      </w:r>
    </w:p>
    <w:p w14:paraId="629BCD96" w14:textId="77777777" w:rsid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;</w:t>
      </w:r>
    </w:p>
    <w:p w14:paraId="0E2AECCE" w14:textId="77777777" w:rsid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}</w:t>
      </w:r>
    </w:p>
    <w:p w14:paraId="1FCB513C" w14:textId="77777777" w:rsid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}</w:t>
      </w:r>
    </w:p>
    <w:p w14:paraId="55F83FB1" w14:textId="77777777" w:rsid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</w:p>
    <w:p w14:paraId="2FB03B6C" w14:textId="77777777" w:rsid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)</w:t>
      </w:r>
    </w:p>
    <w:p w14:paraId="16E47B13" w14:textId="77777777" w:rsid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{</w:t>
      </w:r>
    </w:p>
    <w:p w14:paraId="56523D66" w14:textId="77777777" w:rsid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0));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// автоматическая рандомизация</w:t>
      </w:r>
    </w:p>
    <w:p w14:paraId="2C0A666B" w14:textId="77777777" w:rsid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val="ru-RU" w:eastAsia="en-US"/>
        </w:rPr>
        <w:t>LC_ALL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"Russian"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);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//добавление русского языка</w:t>
      </w:r>
    </w:p>
    <w:p w14:paraId="2607F415" w14:textId="77777777" w:rsid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Данная программа выводит элементы, находящиеся в строках с четным номером\n"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;</w:t>
      </w:r>
    </w:p>
    <w:p w14:paraId="1A2BA1F9" w14:textId="77777777" w:rsid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 xml:space="preserve"> размеры матрицы (M * N):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;</w:t>
      </w:r>
    </w:p>
    <w:p w14:paraId="16F186DB" w14:textId="77777777" w:rsid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M, N;</w:t>
      </w:r>
    </w:p>
    <w:p w14:paraId="4ACF3847" w14:textId="77777777" w:rsid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M;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N;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 xml:space="preserve">// вводим размеры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NxM</w:t>
      </w:r>
      <w:proofErr w:type="spellEnd"/>
    </w:p>
    <w:p w14:paraId="0AAEE8E4" w14:textId="77777777" w:rsidR="00EE4E9B" w:rsidRP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</w:t>
      </w:r>
      <w:r w:rsidRPr="00EE4E9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if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(M &gt; 0 and N &gt; 0) {</w:t>
      </w:r>
    </w:p>
    <w:p w14:paraId="73293849" w14:textId="77777777" w:rsidR="00EE4E9B" w:rsidRP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 w:rsidRPr="00EE4E9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** arr = </w:t>
      </w:r>
      <w:r w:rsidRPr="00EE4E9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EE4E9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* [M];</w:t>
      </w:r>
      <w:r w:rsidRPr="00EE4E9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for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</w:t>
      </w:r>
      <w:r w:rsidRPr="00EE4E9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i = 0; i &lt; M; i++) {</w:t>
      </w:r>
    </w:p>
    <w:p w14:paraId="0F6130F9" w14:textId="77777777" w:rsidR="00EE4E9B" w:rsidRP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*(arr + i) = </w:t>
      </w:r>
      <w:r w:rsidRPr="00EE4E9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EE4E9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[N];</w:t>
      </w:r>
    </w:p>
    <w:p w14:paraId="1EA07C07" w14:textId="77777777" w:rsidR="00EE4E9B" w:rsidRP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}</w:t>
      </w:r>
    </w:p>
    <w:p w14:paraId="0DC2DB88" w14:textId="77777777" w:rsidR="00EE4E9B" w:rsidRP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MakeMatrix(arr, M, N);</w:t>
      </w:r>
    </w:p>
    <w:p w14:paraId="076CB2B9" w14:textId="77777777" w:rsidR="00EE4E9B" w:rsidRP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PrintMartix(arr, N, M);</w:t>
      </w:r>
    </w:p>
    <w:p w14:paraId="70110D2A" w14:textId="77777777" w:rsidR="00EE4E9B" w:rsidRP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PrintEvenElements(arr, N, M);</w:t>
      </w:r>
    </w:p>
    <w:p w14:paraId="5932F9AB" w14:textId="77777777" w:rsidR="00EE4E9B" w:rsidRP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 w:rsidRPr="00EE4E9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for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</w:t>
      </w:r>
      <w:r w:rsidRPr="00EE4E9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i = 0; i &lt; M; i++) { </w:t>
      </w:r>
    </w:p>
    <w:p w14:paraId="13A1073D" w14:textId="77777777" w:rsidR="00EE4E9B" w:rsidRP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 w:rsidRPr="00EE4E9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delete[]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arr[i]; }</w:t>
      </w:r>
    </w:p>
    <w:p w14:paraId="239F7B24" w14:textId="77777777" w:rsidR="00EE4E9B" w:rsidRP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 w:rsidRPr="00EE4E9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delete[]</w:t>
      </w: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arr;</w:t>
      </w:r>
    </w:p>
    <w:p w14:paraId="3843CE99" w14:textId="77777777" w:rsid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 w:rsidRPr="00EE4E9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}</w:t>
      </w:r>
    </w:p>
    <w:p w14:paraId="1C59981B" w14:textId="77777777" w:rsid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{ </w:t>
      </w:r>
    </w:p>
    <w:p w14:paraId="342CF317" w14:textId="77777777" w:rsid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Нельзя вводить отрицательные числа"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; </w:t>
      </w:r>
    </w:p>
    <w:p w14:paraId="3B76846F" w14:textId="77777777" w:rsid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}</w:t>
      </w:r>
    </w:p>
    <w:p w14:paraId="4CC37050" w14:textId="77777777" w:rsidR="00EE4E9B" w:rsidRDefault="00EE4E9B" w:rsidP="00EE4E9B">
      <w:pPr>
        <w:widowControl/>
        <w:wordWrap/>
        <w:adjustRightInd w:val="0"/>
        <w:ind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0;</w:t>
      </w:r>
    </w:p>
    <w:p w14:paraId="01C50298" w14:textId="7000AA94" w:rsidR="00EE4E9B" w:rsidRPr="00F70239" w:rsidRDefault="00EE4E9B" w:rsidP="000A29AB">
      <w:pPr>
        <w:ind w:firstLine="0"/>
        <w:rPr>
          <w:rFonts w:asciiTheme="minorHAnsi" w:hAnsiTheme="minorHAnsi"/>
          <w:noProof/>
          <w:lang w:val="ru-RU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}</w:t>
      </w:r>
    </w:p>
    <w:sectPr w:rsidR="00EE4E9B" w:rsidRPr="00F70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Malgun Gothic"/>
    <w:charset w:val="80"/>
    <w:family w:val="roman"/>
    <w:pitch w:val="variable"/>
    <w:sig w:usb0="00000000" w:usb1="09060000" w:usb2="00000010" w:usb3="00000000" w:csb0="0008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03"/>
    <w:rsid w:val="000A29AB"/>
    <w:rsid w:val="00253DA4"/>
    <w:rsid w:val="005354CB"/>
    <w:rsid w:val="00744A32"/>
    <w:rsid w:val="008121E9"/>
    <w:rsid w:val="008663A7"/>
    <w:rsid w:val="00CD6D71"/>
    <w:rsid w:val="00EE2A58"/>
    <w:rsid w:val="00EE4E9B"/>
    <w:rsid w:val="00EF4503"/>
    <w:rsid w:val="00F7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3B433"/>
  <w15:chartTrackingRefBased/>
  <w15:docId w15:val="{BE3BDE00-E2AC-4407-974B-E2AFB03D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4CB"/>
    <w:pPr>
      <w:widowControl w:val="0"/>
      <w:wordWrap w:val="0"/>
      <w:autoSpaceDE w:val="0"/>
      <w:autoSpaceDN w:val="0"/>
      <w:spacing w:after="0" w:line="240" w:lineRule="auto"/>
      <w:ind w:firstLine="709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Демидович Никита Михайлович</dc:creator>
  <cp:keywords/>
  <dc:description/>
  <cp:lastModifiedBy>Демидович Никита Михайлович</cp:lastModifiedBy>
  <cp:revision>7</cp:revision>
  <dcterms:created xsi:type="dcterms:W3CDTF">2022-11-30T11:15:00Z</dcterms:created>
  <dcterms:modified xsi:type="dcterms:W3CDTF">2022-12-27T16:52:00Z</dcterms:modified>
</cp:coreProperties>
</file>