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A2C7" w14:textId="2B492169" w:rsidR="00CD6D71" w:rsidRDefault="000A29AB" w:rsidP="00CD6D71">
      <w:pPr>
        <w:ind w:firstLine="0"/>
        <w:rPr>
          <w:rFonts w:asciiTheme="minorHAnsi" w:hAnsiTheme="minorHAnsi"/>
          <w:sz w:val="28"/>
          <w:szCs w:val="36"/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53DD8F" wp14:editId="4BF359C9">
            <wp:simplePos x="0" y="0"/>
            <wp:positionH relativeFrom="page">
              <wp:align>left</wp:align>
            </wp:positionH>
            <wp:positionV relativeFrom="paragraph">
              <wp:posOffset>5589270</wp:posOffset>
            </wp:positionV>
            <wp:extent cx="8113942" cy="2628900"/>
            <wp:effectExtent l="0" t="0" r="190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394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CD03AB" wp14:editId="6CB59CFC">
            <wp:simplePos x="0" y="0"/>
            <wp:positionH relativeFrom="page">
              <wp:align>left</wp:align>
            </wp:positionH>
            <wp:positionV relativeFrom="paragraph">
              <wp:posOffset>430530</wp:posOffset>
            </wp:positionV>
            <wp:extent cx="7557158" cy="5158740"/>
            <wp:effectExtent l="0" t="0" r="571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58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D71">
        <w:rPr>
          <w:rFonts w:asciiTheme="minorHAnsi" w:hAnsiTheme="minorHAnsi"/>
          <w:sz w:val="28"/>
          <w:szCs w:val="36"/>
          <w:lang w:val="ru-RU"/>
        </w:rPr>
        <w:t>Выполнил студент НКАбд-01-22 Демидович Никита Михайлович</w:t>
      </w:r>
    </w:p>
    <w:p w14:paraId="27EC2D72" w14:textId="0BA83867" w:rsidR="000A29AB" w:rsidRDefault="000A29AB" w:rsidP="00CD6D71">
      <w:pPr>
        <w:ind w:firstLine="0"/>
        <w:rPr>
          <w:rFonts w:asciiTheme="minorHAnsi" w:hAnsiTheme="minorHAnsi"/>
          <w:sz w:val="28"/>
          <w:szCs w:val="36"/>
          <w:lang w:val="ru-RU"/>
        </w:rPr>
      </w:pPr>
    </w:p>
    <w:p w14:paraId="2C7255CF" w14:textId="6FE887C5" w:rsidR="000A29AB" w:rsidRDefault="000A29AB" w:rsidP="00CD6D71">
      <w:pPr>
        <w:ind w:firstLine="0"/>
        <w:rPr>
          <w:rFonts w:asciiTheme="minorHAnsi" w:hAnsiTheme="minorHAnsi"/>
          <w:sz w:val="28"/>
          <w:szCs w:val="36"/>
          <w:lang w:val="ru-RU"/>
        </w:rPr>
      </w:pPr>
    </w:p>
    <w:p w14:paraId="32D27D05" w14:textId="16FCA958" w:rsidR="000A29AB" w:rsidRDefault="000A29AB" w:rsidP="00CD6D71">
      <w:pPr>
        <w:ind w:firstLine="0"/>
        <w:rPr>
          <w:rFonts w:asciiTheme="minorHAnsi" w:hAnsiTheme="minorHAnsi"/>
          <w:sz w:val="28"/>
          <w:szCs w:val="36"/>
          <w:lang w:val="ru-RU"/>
        </w:rPr>
      </w:pPr>
    </w:p>
    <w:p w14:paraId="6FE9F362" w14:textId="3C28F1DD" w:rsidR="000A29AB" w:rsidRDefault="000A29AB" w:rsidP="00CD6D71">
      <w:pPr>
        <w:ind w:firstLine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2EC7A73" wp14:editId="5D17AD99">
            <wp:simplePos x="0" y="0"/>
            <wp:positionH relativeFrom="page">
              <wp:align>left</wp:align>
            </wp:positionH>
            <wp:positionV relativeFrom="paragraph">
              <wp:posOffset>1642110</wp:posOffset>
            </wp:positionV>
            <wp:extent cx="12284395" cy="2628900"/>
            <wp:effectExtent l="0" t="0" r="317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439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BDC20CA" wp14:editId="103A76F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91100" cy="1645920"/>
            <wp:effectExtent l="0" t="0" r="571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1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29AB">
        <w:rPr>
          <w:noProof/>
        </w:rPr>
        <w:t xml:space="preserve"> </w:t>
      </w:r>
    </w:p>
    <w:p w14:paraId="151A7D88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>//Demidovich Nikita, RUDN, NKAbd-01-22, 06.12.2022</w:t>
      </w:r>
    </w:p>
    <w:p w14:paraId="344E751E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>#include &lt;iostream&gt;</w:t>
      </w:r>
    </w:p>
    <w:p w14:paraId="40EFC7E8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>#include &lt;cmath&gt;</w:t>
      </w:r>
    </w:p>
    <w:p w14:paraId="49D4D81C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14:paraId="0573994B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>using namespace std;</w:t>
      </w:r>
    </w:p>
    <w:p w14:paraId="3ECC9409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14:paraId="4957E32D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>int main()</w:t>
      </w:r>
    </w:p>
    <w:p w14:paraId="4BB3213E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>{</w:t>
      </w:r>
    </w:p>
    <w:p w14:paraId="320F36F1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int N, M, p, n, num, k;</w:t>
      </w:r>
    </w:p>
    <w:p w14:paraId="0CBB9937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cout</w:t>
      </w: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 xml:space="preserve"> &lt;&lt; "Дана целочисленная матрица размера. Найти номер"; </w:t>
      </w:r>
    </w:p>
    <w:p w14:paraId="13F18868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 xml:space="preserve">    </w:t>
      </w:r>
      <w:r w:rsidRPr="000A29AB">
        <w:rPr>
          <w:rFonts w:asciiTheme="minorHAnsi" w:hAnsiTheme="minorHAnsi" w:cstheme="minorHAnsi"/>
          <w:noProof/>
          <w:sz w:val="28"/>
          <w:szCs w:val="28"/>
        </w:rPr>
        <w:t>cout</w:t>
      </w: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 xml:space="preserve"> &lt;&lt; "первой из ее строк, содержащих равное количество"; </w:t>
      </w:r>
    </w:p>
    <w:p w14:paraId="340AC4D0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 xml:space="preserve">    </w:t>
      </w:r>
      <w:r w:rsidRPr="000A29AB">
        <w:rPr>
          <w:rFonts w:asciiTheme="minorHAnsi" w:hAnsiTheme="minorHAnsi" w:cstheme="minorHAnsi"/>
          <w:noProof/>
          <w:sz w:val="28"/>
          <w:szCs w:val="28"/>
        </w:rPr>
        <w:t>cout</w:t>
      </w: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 xml:space="preserve"> &lt;&lt; "положительных и отрицательных элементов (нулевые"; </w:t>
      </w:r>
    </w:p>
    <w:p w14:paraId="1C2D40E6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 xml:space="preserve">    </w:t>
      </w:r>
      <w:r w:rsidRPr="000A29AB">
        <w:rPr>
          <w:rFonts w:asciiTheme="minorHAnsi" w:hAnsiTheme="minorHAnsi" w:cstheme="minorHAnsi"/>
          <w:noProof/>
          <w:sz w:val="28"/>
          <w:szCs w:val="28"/>
        </w:rPr>
        <w:t>cout</w:t>
      </w: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 xml:space="preserve"> &lt;&lt; "элементы матрицы не учитываются). Если таких строк нет, то вывести 0." &lt;&lt; </w:t>
      </w:r>
      <w:r w:rsidRPr="000A29AB">
        <w:rPr>
          <w:rFonts w:asciiTheme="minorHAnsi" w:hAnsiTheme="minorHAnsi" w:cstheme="minorHAnsi"/>
          <w:noProof/>
          <w:sz w:val="28"/>
          <w:szCs w:val="28"/>
        </w:rPr>
        <w:t>endl</w:t>
      </w: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>;</w:t>
      </w:r>
    </w:p>
    <w:p w14:paraId="0F1F6929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 xml:space="preserve">    </w:t>
      </w:r>
      <w:r w:rsidRPr="000A29AB">
        <w:rPr>
          <w:rFonts w:asciiTheme="minorHAnsi" w:hAnsiTheme="minorHAnsi" w:cstheme="minorHAnsi"/>
          <w:noProof/>
          <w:sz w:val="28"/>
          <w:szCs w:val="28"/>
        </w:rPr>
        <w:t>cout</w:t>
      </w: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 xml:space="preserve"> &lt;&lt; "Введите размеры матрицы:" &lt;&lt; </w:t>
      </w:r>
      <w:r w:rsidRPr="000A29AB">
        <w:rPr>
          <w:rFonts w:asciiTheme="minorHAnsi" w:hAnsiTheme="minorHAnsi" w:cstheme="minorHAnsi"/>
          <w:noProof/>
          <w:sz w:val="28"/>
          <w:szCs w:val="28"/>
        </w:rPr>
        <w:t>endl</w:t>
      </w: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>;</w:t>
      </w:r>
    </w:p>
    <w:p w14:paraId="431206D0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 xml:space="preserve">    </w:t>
      </w:r>
      <w:r w:rsidRPr="000A29AB">
        <w:rPr>
          <w:rFonts w:asciiTheme="minorHAnsi" w:hAnsiTheme="minorHAnsi" w:cstheme="minorHAnsi"/>
          <w:noProof/>
          <w:sz w:val="28"/>
          <w:szCs w:val="28"/>
        </w:rPr>
        <w:t>cout</w:t>
      </w: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 xml:space="preserve"> &lt;&lt; "</w:t>
      </w:r>
      <w:r w:rsidRPr="000A29AB">
        <w:rPr>
          <w:rFonts w:asciiTheme="minorHAnsi" w:hAnsiTheme="minorHAnsi" w:cstheme="minorHAnsi"/>
          <w:noProof/>
          <w:sz w:val="28"/>
          <w:szCs w:val="28"/>
        </w:rPr>
        <w:t>N</w:t>
      </w: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 xml:space="preserve"> = ";</w:t>
      </w:r>
    </w:p>
    <w:p w14:paraId="259C26E4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 xml:space="preserve">    </w:t>
      </w:r>
      <w:r w:rsidRPr="000A29AB">
        <w:rPr>
          <w:rFonts w:asciiTheme="minorHAnsi" w:hAnsiTheme="minorHAnsi" w:cstheme="minorHAnsi"/>
          <w:noProof/>
          <w:sz w:val="28"/>
          <w:szCs w:val="28"/>
        </w:rPr>
        <w:t>cin</w:t>
      </w: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 xml:space="preserve"> &gt;&gt; </w:t>
      </w:r>
      <w:r w:rsidRPr="000A29AB">
        <w:rPr>
          <w:rFonts w:asciiTheme="minorHAnsi" w:hAnsiTheme="minorHAnsi" w:cstheme="minorHAnsi"/>
          <w:noProof/>
          <w:sz w:val="28"/>
          <w:szCs w:val="28"/>
        </w:rPr>
        <w:t>N</w:t>
      </w: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>;</w:t>
      </w:r>
    </w:p>
    <w:p w14:paraId="728CBDAF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  <w:lang w:val="ru-RU"/>
        </w:rPr>
        <w:t xml:space="preserve">    </w:t>
      </w:r>
      <w:r w:rsidRPr="000A29AB">
        <w:rPr>
          <w:rFonts w:asciiTheme="minorHAnsi" w:hAnsiTheme="minorHAnsi" w:cstheme="minorHAnsi"/>
          <w:noProof/>
          <w:sz w:val="28"/>
          <w:szCs w:val="28"/>
        </w:rPr>
        <w:t>cout &lt;&lt; "M = ";</w:t>
      </w:r>
    </w:p>
    <w:p w14:paraId="1C55E002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cin &gt;&gt; M;</w:t>
      </w:r>
    </w:p>
    <w:p w14:paraId="257F62E7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int **A = new int* [N];</w:t>
      </w:r>
    </w:p>
    <w:p w14:paraId="2301F7E9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for (int i = 0; i &lt; N; i++)</w:t>
      </w:r>
    </w:p>
    <w:p w14:paraId="1D905DC5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lastRenderedPageBreak/>
        <w:t xml:space="preserve">    {</w:t>
      </w:r>
    </w:p>
    <w:p w14:paraId="466A03EA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    A[i] = new int [M];</w:t>
      </w:r>
    </w:p>
    <w:p w14:paraId="6C250E6F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}</w:t>
      </w:r>
    </w:p>
    <w:p w14:paraId="64A79DC6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cout &lt;&lt; "Введите матрицу:" &lt;&lt; endl;</w:t>
      </w:r>
    </w:p>
    <w:p w14:paraId="0D5CB30A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for (int i = 0; i &lt; N; i++)</w:t>
      </w:r>
    </w:p>
    <w:p w14:paraId="384D2EA5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{</w:t>
      </w:r>
    </w:p>
    <w:p w14:paraId="040349A2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    for (int j = 0; j &lt; M; j++)</w:t>
      </w:r>
    </w:p>
    <w:p w14:paraId="0D2C8F97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{</w:t>
      </w:r>
    </w:p>
    <w:p w14:paraId="018D4F21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cin &gt;&gt; A[i][j];</w:t>
      </w:r>
    </w:p>
    <w:p w14:paraId="25214C1A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}</w:t>
      </w:r>
    </w:p>
    <w:p w14:paraId="0971543F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>}</w:t>
      </w:r>
    </w:p>
    <w:p w14:paraId="5BB9A8D9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>k = 0;</w:t>
      </w:r>
    </w:p>
    <w:p w14:paraId="7C8F789D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>for (int i = 0; i &lt; N; i++)</w:t>
      </w:r>
    </w:p>
    <w:p w14:paraId="27131739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>{</w:t>
      </w:r>
    </w:p>
    <w:p w14:paraId="226EA6AC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p = n = 0;</w:t>
      </w:r>
    </w:p>
    <w:p w14:paraId="09FCDA79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for (int j = 0; j &lt; M; j++)</w:t>
      </w:r>
    </w:p>
    <w:p w14:paraId="4455FA18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>{</w:t>
      </w:r>
    </w:p>
    <w:p w14:paraId="31685604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if (A[i][j] &gt; 0) p++;</w:t>
      </w:r>
    </w:p>
    <w:p w14:paraId="0AB8B57E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if (A[i][j] &lt; 0) n++;</w:t>
      </w:r>
    </w:p>
    <w:p w14:paraId="6B1754AC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>}</w:t>
      </w:r>
    </w:p>
    <w:p w14:paraId="791849A2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if (p == n) </w:t>
      </w:r>
    </w:p>
    <w:p w14:paraId="33CDD57F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>{</w:t>
      </w:r>
    </w:p>
    <w:p w14:paraId="7A843689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num = i;</w:t>
      </w:r>
    </w:p>
    <w:p w14:paraId="3D2D17F6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k++;</w:t>
      </w:r>
    </w:p>
    <w:p w14:paraId="05FD0B51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>}</w:t>
      </w:r>
    </w:p>
    <w:p w14:paraId="57A7D8D3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>}</w:t>
      </w:r>
    </w:p>
    <w:p w14:paraId="5D35EB8B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if (k) cout &lt;&lt; "Искомая строка: " &lt;&lt; ++num &lt;&lt; endl;</w:t>
      </w:r>
    </w:p>
    <w:p w14:paraId="789A2BFA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else cout &lt;&lt; 0 &lt;&lt; endl;</w:t>
      </w:r>
    </w:p>
    <w:p w14:paraId="4D961905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system("pause");</w:t>
      </w:r>
    </w:p>
    <w:p w14:paraId="124AB0C2" w14:textId="77777777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 xml:space="preserve">    return 0;   </w:t>
      </w:r>
    </w:p>
    <w:p w14:paraId="09D386A0" w14:textId="566BB115" w:rsidR="000A29AB" w:rsidRPr="000A29AB" w:rsidRDefault="000A29AB" w:rsidP="000A29AB">
      <w:pPr>
        <w:ind w:firstLine="0"/>
        <w:rPr>
          <w:rFonts w:asciiTheme="minorHAnsi" w:hAnsiTheme="minorHAnsi" w:cstheme="minorHAnsi"/>
          <w:noProof/>
          <w:sz w:val="28"/>
          <w:szCs w:val="28"/>
        </w:rPr>
      </w:pPr>
      <w:r w:rsidRPr="000A29AB">
        <w:rPr>
          <w:rFonts w:asciiTheme="minorHAnsi" w:hAnsiTheme="minorHAnsi" w:cstheme="minorHAnsi"/>
          <w:noProof/>
          <w:sz w:val="28"/>
          <w:szCs w:val="28"/>
        </w:rPr>
        <w:t>}</w:t>
      </w:r>
    </w:p>
    <w:sectPr w:rsidR="000A29AB" w:rsidRPr="000A2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03"/>
    <w:rsid w:val="000A29AB"/>
    <w:rsid w:val="005354CB"/>
    <w:rsid w:val="00744A32"/>
    <w:rsid w:val="008121E9"/>
    <w:rsid w:val="008663A7"/>
    <w:rsid w:val="00CD6D71"/>
    <w:rsid w:val="00E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B433"/>
  <w15:chartTrackingRefBased/>
  <w15:docId w15:val="{BE3BDE00-E2AC-4407-974B-E2AFB03D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4CB"/>
    <w:pPr>
      <w:widowControl w:val="0"/>
      <w:wordWrap w:val="0"/>
      <w:autoSpaceDE w:val="0"/>
      <w:autoSpaceDN w:val="0"/>
      <w:spacing w:after="0" w:line="240" w:lineRule="auto"/>
      <w:ind w:firstLine="709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Демидович Никита Михайлович</dc:creator>
  <cp:keywords/>
  <dc:description/>
  <cp:lastModifiedBy>Демидович Никита Михайлович</cp:lastModifiedBy>
  <cp:revision>3</cp:revision>
  <dcterms:created xsi:type="dcterms:W3CDTF">2022-11-30T11:15:00Z</dcterms:created>
  <dcterms:modified xsi:type="dcterms:W3CDTF">2022-12-07T10:52:00Z</dcterms:modified>
</cp:coreProperties>
</file>