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223E" w14:textId="6C372E84" w:rsidR="00CE3BD7" w:rsidRDefault="007E69FE" w:rsidP="00CA653D">
      <w:pPr>
        <w:tabs>
          <w:tab w:val="left" w:pos="1140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7B120" wp14:editId="1C007577">
            <wp:simplePos x="0" y="0"/>
            <wp:positionH relativeFrom="margin">
              <wp:align>left</wp:align>
            </wp:positionH>
            <wp:positionV relativeFrom="paragraph">
              <wp:posOffset>5253990</wp:posOffset>
            </wp:positionV>
            <wp:extent cx="5940425" cy="240665"/>
            <wp:effectExtent l="0" t="0" r="317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Вы</w:t>
      </w:r>
      <w:r w:rsidR="00CE3BD7">
        <w:rPr>
          <w:sz w:val="28"/>
          <w:szCs w:val="28"/>
        </w:rPr>
        <w:t>полнил Демидович Никита Михайлович (НКАбд-01-22)</w:t>
      </w:r>
    </w:p>
    <w:p w14:paraId="63154F4F" w14:textId="5FA44137" w:rsidR="007E69FE" w:rsidRDefault="007E69FE" w:rsidP="00CA653D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29E5720B" wp14:editId="72B3679D">
            <wp:extent cx="5940425" cy="4908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DD0" w14:textId="58A72547" w:rsidR="00CA653D" w:rsidRDefault="00CA653D" w:rsidP="00CA653D">
      <w:pPr>
        <w:tabs>
          <w:tab w:val="left" w:pos="1140"/>
        </w:tabs>
        <w:rPr>
          <w:noProof/>
        </w:rPr>
      </w:pPr>
    </w:p>
    <w:p w14:paraId="1F4E06D6" w14:textId="30EE7902" w:rsidR="007E69FE" w:rsidRDefault="007E69FE" w:rsidP="00CA653D">
      <w:pPr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F0A642" wp14:editId="6FBFECDB">
            <wp:extent cx="5940425" cy="1636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077C" w14:textId="211CFE02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70496405" w14:textId="4A8F1717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6E75B02F" w14:textId="33F4EB51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55F46029" w14:textId="1B19E7A7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3B3252EB" w14:textId="14A3E67D" w:rsidR="007E69FE" w:rsidRDefault="007E69FE" w:rsidP="00CA653D">
      <w:pPr>
        <w:tabs>
          <w:tab w:val="left" w:pos="1140"/>
        </w:tabs>
        <w:rPr>
          <w:sz w:val="28"/>
          <w:szCs w:val="28"/>
        </w:rPr>
      </w:pPr>
    </w:p>
    <w:p w14:paraId="61BEF17B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lastRenderedPageBreak/>
        <w:t>//Demidovich Nikita, NKAbd-01-22, 16.11.2022</w:t>
      </w:r>
    </w:p>
    <w:p w14:paraId="7542F570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#include &lt;iostream&gt;</w:t>
      </w:r>
    </w:p>
    <w:p w14:paraId="24CED043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#include &lt;time.h&gt;</w:t>
      </w:r>
    </w:p>
    <w:p w14:paraId="2D185682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using namespace std;</w:t>
      </w:r>
    </w:p>
    <w:p w14:paraId="19BB8D99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 xml:space="preserve">int </w:t>
      </w:r>
      <w:proofErr w:type="gramStart"/>
      <w:r w:rsidRPr="007E69FE">
        <w:rPr>
          <w:lang w:val="en-US"/>
        </w:rPr>
        <w:t>main(</w:t>
      </w:r>
      <w:proofErr w:type="gramEnd"/>
      <w:r w:rsidRPr="007E69FE">
        <w:rPr>
          <w:lang w:val="en-US"/>
        </w:rPr>
        <w:t>)</w:t>
      </w:r>
    </w:p>
    <w:p w14:paraId="4B33EE4A" w14:textId="77777777" w:rsidR="007E69FE" w:rsidRPr="007E69FE" w:rsidRDefault="007E69FE" w:rsidP="007E69FE">
      <w:pPr>
        <w:spacing w:line="240" w:lineRule="auto"/>
        <w:rPr>
          <w:lang w:val="en-US"/>
        </w:rPr>
      </w:pPr>
      <w:proofErr w:type="gramStart"/>
      <w:r w:rsidRPr="007E69FE">
        <w:rPr>
          <w:lang w:val="en-US"/>
        </w:rPr>
        <w:t>{  setlocale</w:t>
      </w:r>
      <w:proofErr w:type="gramEnd"/>
      <w:r w:rsidRPr="007E69FE">
        <w:rPr>
          <w:lang w:val="en-US"/>
        </w:rPr>
        <w:t>(0,"rus");</w:t>
      </w:r>
    </w:p>
    <w:p w14:paraId="22496035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srand(</w:t>
      </w:r>
      <w:proofErr w:type="gramStart"/>
      <w:r w:rsidRPr="007E69FE">
        <w:rPr>
          <w:lang w:val="en-US"/>
        </w:rPr>
        <w:t>time(</w:t>
      </w:r>
      <w:proofErr w:type="gramEnd"/>
      <w:r w:rsidRPr="007E69FE">
        <w:rPr>
          <w:lang w:val="en-US"/>
        </w:rPr>
        <w:t>0));</w:t>
      </w:r>
    </w:p>
    <w:p w14:paraId="73FC8421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 xml:space="preserve">int </w:t>
      </w:r>
      <w:proofErr w:type="gramStart"/>
      <w:r w:rsidRPr="007E69FE">
        <w:rPr>
          <w:lang w:val="en-US"/>
        </w:rPr>
        <w:t>matrix[</w:t>
      </w:r>
      <w:proofErr w:type="gramEnd"/>
      <w:r w:rsidRPr="007E69FE">
        <w:rPr>
          <w:lang w:val="en-US"/>
        </w:rPr>
        <w:t>100][100];</w:t>
      </w:r>
    </w:p>
    <w:p w14:paraId="3965CCA4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 xml:space="preserve">int </w:t>
      </w:r>
      <w:proofErr w:type="gramStart"/>
      <w:r w:rsidRPr="007E69FE">
        <w:rPr>
          <w:lang w:val="en-US"/>
        </w:rPr>
        <w:t>mass[</w:t>
      </w:r>
      <w:proofErr w:type="gramEnd"/>
      <w:r w:rsidRPr="007E69FE">
        <w:rPr>
          <w:lang w:val="en-US"/>
        </w:rPr>
        <w:t>100];</w:t>
      </w:r>
    </w:p>
    <w:p w14:paraId="116883BA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 xml:space="preserve">int </w:t>
      </w:r>
      <w:proofErr w:type="gramStart"/>
      <w:r w:rsidRPr="007E69FE">
        <w:rPr>
          <w:lang w:val="en-US"/>
        </w:rPr>
        <w:t>M,N</w:t>
      </w:r>
      <w:proofErr w:type="gramEnd"/>
      <w:r w:rsidRPr="007E69FE">
        <w:rPr>
          <w:lang w:val="en-US"/>
        </w:rPr>
        <w:t>;</w:t>
      </w:r>
    </w:p>
    <w:p w14:paraId="7192295E" w14:textId="77777777" w:rsidR="007E69FE" w:rsidRPr="00B33ECC" w:rsidRDefault="007E69FE" w:rsidP="007E69FE">
      <w:pPr>
        <w:spacing w:line="240" w:lineRule="auto"/>
      </w:pPr>
      <w:r w:rsidRPr="00B33ECC">
        <w:t xml:space="preserve">//Дана матрица размера </w:t>
      </w:r>
      <w:proofErr w:type="spellStart"/>
      <w:r>
        <w:t>MxN</w:t>
      </w:r>
      <w:proofErr w:type="spellEnd"/>
      <w:r w:rsidRPr="00B33ECC">
        <w:t>. В каждой строке матрицы найти минимальный элемент.</w:t>
      </w:r>
    </w:p>
    <w:p w14:paraId="0F4A0133" w14:textId="77777777" w:rsidR="007E69FE" w:rsidRPr="00B33ECC" w:rsidRDefault="007E69FE" w:rsidP="007E69FE">
      <w:pPr>
        <w:spacing w:line="240" w:lineRule="auto"/>
      </w:pPr>
      <w:proofErr w:type="spellStart"/>
      <w:proofErr w:type="gramStart"/>
      <w:r>
        <w:t>cout</w:t>
      </w:r>
      <w:proofErr w:type="spellEnd"/>
      <w:r w:rsidRPr="00B33ECC">
        <w:t>&lt;</w:t>
      </w:r>
      <w:proofErr w:type="gramEnd"/>
      <w:r w:rsidRPr="00B33ECC">
        <w:t>&lt;"Данная программа выводит минимальное значение в каждой строке матрицы\</w:t>
      </w:r>
      <w:r>
        <w:t>n</w:t>
      </w:r>
      <w:r w:rsidRPr="00B33ECC">
        <w:t>";</w:t>
      </w:r>
    </w:p>
    <w:p w14:paraId="251CB35B" w14:textId="77777777" w:rsidR="007E69FE" w:rsidRPr="00B33ECC" w:rsidRDefault="007E69FE" w:rsidP="007E69FE">
      <w:pPr>
        <w:spacing w:line="240" w:lineRule="auto"/>
      </w:pPr>
      <w:proofErr w:type="spellStart"/>
      <w:proofErr w:type="gramStart"/>
      <w:r>
        <w:t>cout</w:t>
      </w:r>
      <w:proofErr w:type="spellEnd"/>
      <w:r w:rsidRPr="00B33ECC">
        <w:t>&lt;</w:t>
      </w:r>
      <w:proofErr w:type="gramEnd"/>
      <w:r w:rsidRPr="00B33ECC">
        <w:t>&lt;"Введите кол-во строк: ";</w:t>
      </w:r>
    </w:p>
    <w:p w14:paraId="59197BE1" w14:textId="77777777" w:rsidR="007E69FE" w:rsidRPr="00B33ECC" w:rsidRDefault="007E69FE" w:rsidP="007E69FE">
      <w:pPr>
        <w:spacing w:line="240" w:lineRule="auto"/>
      </w:pPr>
      <w:proofErr w:type="spellStart"/>
      <w:r>
        <w:t>cin</w:t>
      </w:r>
      <w:proofErr w:type="spellEnd"/>
      <w:r w:rsidRPr="00B33ECC">
        <w:t>&gt;&gt;</w:t>
      </w:r>
      <w:r>
        <w:t>M</w:t>
      </w:r>
      <w:r w:rsidRPr="00B33ECC">
        <w:t>;</w:t>
      </w:r>
    </w:p>
    <w:p w14:paraId="41B24E11" w14:textId="77777777" w:rsidR="007E69FE" w:rsidRPr="00B33ECC" w:rsidRDefault="007E69FE" w:rsidP="007E69FE">
      <w:pPr>
        <w:spacing w:line="240" w:lineRule="auto"/>
      </w:pPr>
      <w:proofErr w:type="spellStart"/>
      <w:proofErr w:type="gramStart"/>
      <w:r>
        <w:t>cout</w:t>
      </w:r>
      <w:proofErr w:type="spellEnd"/>
      <w:r w:rsidRPr="00B33ECC">
        <w:t>&lt;</w:t>
      </w:r>
      <w:proofErr w:type="gramEnd"/>
      <w:r w:rsidRPr="00B33ECC">
        <w:t>&lt;"Введите кол-во столбцов: ";</w:t>
      </w:r>
    </w:p>
    <w:p w14:paraId="7069A828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cin&gt;&gt;N;</w:t>
      </w:r>
    </w:p>
    <w:p w14:paraId="2064F966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for(int i=0;i&lt;M;i++){</w:t>
      </w:r>
    </w:p>
    <w:p w14:paraId="5CC08310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int count=0;</w:t>
      </w:r>
    </w:p>
    <w:p w14:paraId="6070E1D0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if(i%M)</w:t>
      </w:r>
    </w:p>
    <w:p w14:paraId="6593E311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cout&lt;&lt;endl;</w:t>
      </w:r>
    </w:p>
    <w:p w14:paraId="757B02B3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for(int j=0;j&lt;N;j++){</w:t>
      </w:r>
    </w:p>
    <w:p w14:paraId="0B239314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matrix[i][j]=rand()%100;</w:t>
      </w:r>
    </w:p>
    <w:p w14:paraId="6ECE1817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cout&lt;&lt;matrix[i][j]&lt;&lt;" ";}</w:t>
      </w:r>
    </w:p>
    <w:p w14:paraId="737F228A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}</w:t>
      </w:r>
    </w:p>
    <w:p w14:paraId="6F5CEF75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int min=matrix[0][0];</w:t>
      </w:r>
    </w:p>
    <w:p w14:paraId="5B5B47EC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for(int i=0;i&lt;M;i++){</w:t>
      </w:r>
    </w:p>
    <w:p w14:paraId="57E322A4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int min=matrix[i][0];</w:t>
      </w:r>
    </w:p>
    <w:p w14:paraId="3FB4DBB9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for(int j=0;j&lt;N;j++){</w:t>
      </w:r>
    </w:p>
    <w:p w14:paraId="185E2280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if(matrix[i][j]&lt;min)</w:t>
      </w:r>
    </w:p>
    <w:p w14:paraId="6E5E3741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min=matrix[i][j];}</w:t>
      </w:r>
    </w:p>
    <w:p w14:paraId="2F7A9FA4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mass[i]=min;}</w:t>
      </w:r>
    </w:p>
    <w:p w14:paraId="0E4B2721" w14:textId="77777777" w:rsidR="007E69FE" w:rsidRPr="007E69FE" w:rsidRDefault="007E69FE" w:rsidP="007E69FE">
      <w:pPr>
        <w:spacing w:line="240" w:lineRule="auto"/>
        <w:rPr>
          <w:lang w:val="en-US"/>
        </w:rPr>
      </w:pPr>
    </w:p>
    <w:p w14:paraId="7428DA94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cout&lt;&lt;endl&lt;&lt;endl;</w:t>
      </w:r>
    </w:p>
    <w:p w14:paraId="5E564571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for(int i=0;i&lt;M;i++)</w:t>
      </w:r>
    </w:p>
    <w:p w14:paraId="2EB2ECA0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lastRenderedPageBreak/>
        <w:t>cout&lt;&lt;mass[i]&lt;&lt;" ";</w:t>
      </w:r>
    </w:p>
    <w:p w14:paraId="212C712C" w14:textId="77777777" w:rsidR="007E69FE" w:rsidRPr="007E69FE" w:rsidRDefault="007E69FE" w:rsidP="007E69FE">
      <w:pPr>
        <w:spacing w:line="240" w:lineRule="auto"/>
        <w:rPr>
          <w:lang w:val="en-US"/>
        </w:rPr>
      </w:pPr>
      <w:r w:rsidRPr="007E69FE">
        <w:rPr>
          <w:lang w:val="en-US"/>
        </w:rPr>
        <w:t>cout&lt;&lt;endl;</w:t>
      </w:r>
    </w:p>
    <w:p w14:paraId="40FE5D8E" w14:textId="77777777" w:rsidR="007E69FE" w:rsidRDefault="007E69FE" w:rsidP="007E69FE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14:paraId="7957EFBE" w14:textId="77777777" w:rsidR="007E69FE" w:rsidRPr="00B33ECC" w:rsidRDefault="007E69FE" w:rsidP="007E69FE">
      <w:pPr>
        <w:spacing w:line="240" w:lineRule="auto"/>
      </w:pPr>
      <w:r>
        <w:t>}</w:t>
      </w:r>
    </w:p>
    <w:p w14:paraId="6ECE14C9" w14:textId="77777777" w:rsidR="007E69FE" w:rsidRPr="00CA653D" w:rsidRDefault="007E69FE" w:rsidP="00CA653D">
      <w:pPr>
        <w:tabs>
          <w:tab w:val="left" w:pos="1140"/>
        </w:tabs>
        <w:rPr>
          <w:sz w:val="28"/>
          <w:szCs w:val="28"/>
        </w:rPr>
      </w:pPr>
    </w:p>
    <w:sectPr w:rsidR="007E69FE" w:rsidRPr="00CA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9"/>
    <w:rsid w:val="00744A32"/>
    <w:rsid w:val="007E69FE"/>
    <w:rsid w:val="008121E9"/>
    <w:rsid w:val="008663A7"/>
    <w:rsid w:val="00CA653D"/>
    <w:rsid w:val="00CE3BD7"/>
    <w:rsid w:val="00D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9319"/>
  <w15:chartTrackingRefBased/>
  <w15:docId w15:val="{7FD33868-ABA6-4B54-93F8-05AF5622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4</cp:revision>
  <dcterms:created xsi:type="dcterms:W3CDTF">2022-10-12T11:13:00Z</dcterms:created>
  <dcterms:modified xsi:type="dcterms:W3CDTF">2022-11-16T11:19:00Z</dcterms:modified>
</cp:coreProperties>
</file>