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9E8A4" w14:textId="77777777" w:rsidR="004E4257" w:rsidRPr="004E4257" w:rsidRDefault="004E4257" w:rsidP="004E4257">
      <w:pPr>
        <w:rPr>
          <w:lang w:val="en-US"/>
        </w:rPr>
      </w:pPr>
      <w:r w:rsidRPr="004E4257">
        <w:rPr>
          <w:lang w:val="en-US"/>
        </w:rPr>
        <w:t>Living a healthy lifestyle is crucial for maintaining optimal physical and mental health. It involves a holistic approach that encompasses various aspects of our lives, including our diet, physical activity, stress management, sleep habits, and social support. Adopting healthy habits is not only beneficial for our personal wellbeing but also contributes to creating a healthier world.</w:t>
      </w:r>
    </w:p>
    <w:p w14:paraId="268E9EF1" w14:textId="77777777" w:rsidR="004E4257" w:rsidRPr="004E4257" w:rsidRDefault="004E4257" w:rsidP="004E4257">
      <w:pPr>
        <w:rPr>
          <w:lang w:val="en-US"/>
        </w:rPr>
      </w:pPr>
    </w:p>
    <w:p w14:paraId="48744257" w14:textId="77777777" w:rsidR="004E4257" w:rsidRPr="004E4257" w:rsidRDefault="004E4257" w:rsidP="004E4257">
      <w:pPr>
        <w:rPr>
          <w:lang w:val="en-US"/>
        </w:rPr>
      </w:pPr>
      <w:r w:rsidRPr="004E4257">
        <w:rPr>
          <w:lang w:val="en-US"/>
        </w:rPr>
        <w:t>Eating a balanced and nutritious diet is essential for providing our bodies with the necessary nutrients to function properly. A diet rich in fruits, vegetables, whole grains, lean proteins, and healthy fats can help prevent chronic diseases such as obesity, diabetes, and heart disease. Regular physical activity is also essential for maintaining a healthy weight, improving cardiovascular health, and reducing the risk of chronic diseases.</w:t>
      </w:r>
    </w:p>
    <w:p w14:paraId="2F21E5B0" w14:textId="77777777" w:rsidR="004E4257" w:rsidRPr="004E4257" w:rsidRDefault="004E4257" w:rsidP="004E4257">
      <w:pPr>
        <w:rPr>
          <w:lang w:val="en-US"/>
        </w:rPr>
      </w:pPr>
    </w:p>
    <w:p w14:paraId="427561DC" w14:textId="77777777" w:rsidR="004E4257" w:rsidRPr="004E4257" w:rsidRDefault="004E4257" w:rsidP="004E4257">
      <w:pPr>
        <w:rPr>
          <w:lang w:val="en-US"/>
        </w:rPr>
      </w:pPr>
      <w:r w:rsidRPr="004E4257">
        <w:rPr>
          <w:lang w:val="en-US"/>
        </w:rPr>
        <w:t>Managing stress is crucial for maintaining good mental health. Chronic stress can lead to anxiety, depression, and other mental health disorders. Finding ways to manage stress, such as practicing mindfulness, meditation, or yoga, can improve our overall wellbeing.</w:t>
      </w:r>
    </w:p>
    <w:p w14:paraId="2C38155B" w14:textId="77777777" w:rsidR="004E4257" w:rsidRPr="004E4257" w:rsidRDefault="004E4257" w:rsidP="004E4257">
      <w:pPr>
        <w:rPr>
          <w:lang w:val="en-US"/>
        </w:rPr>
      </w:pPr>
    </w:p>
    <w:p w14:paraId="7E981521" w14:textId="77777777" w:rsidR="004E4257" w:rsidRPr="004E4257" w:rsidRDefault="004E4257" w:rsidP="004E4257">
      <w:pPr>
        <w:rPr>
          <w:lang w:val="en-US"/>
        </w:rPr>
      </w:pPr>
      <w:r w:rsidRPr="004E4257">
        <w:rPr>
          <w:lang w:val="en-US"/>
        </w:rPr>
        <w:t>Getting enough sleep is also essential for our physical and mental health. Lack of sleep can lead to fatigue, irritability, and poor concentration. Adults should aim for 7-9 hours of sleep per night to ensure they are well-rested and ready to tackle the day ahead.</w:t>
      </w:r>
    </w:p>
    <w:p w14:paraId="2B6F815C" w14:textId="77777777" w:rsidR="004E4257" w:rsidRPr="004E4257" w:rsidRDefault="004E4257" w:rsidP="004E4257">
      <w:pPr>
        <w:rPr>
          <w:lang w:val="en-US"/>
        </w:rPr>
      </w:pPr>
    </w:p>
    <w:p w14:paraId="6FC26F53" w14:textId="77777777" w:rsidR="004E4257" w:rsidRPr="004E4257" w:rsidRDefault="004E4257" w:rsidP="004E4257">
      <w:pPr>
        <w:rPr>
          <w:lang w:val="en-US"/>
        </w:rPr>
      </w:pPr>
      <w:r w:rsidRPr="004E4257">
        <w:rPr>
          <w:lang w:val="en-US"/>
        </w:rPr>
        <w:t>Finally, having a strong social support system is crucial for maintaining good mental health. Having friends and family members to rely on during times of stress or hardship can help us feel more resilient and better equipped to handle life's challenges.</w:t>
      </w:r>
    </w:p>
    <w:p w14:paraId="1135B93E" w14:textId="77777777" w:rsidR="004E4257" w:rsidRPr="004E4257" w:rsidRDefault="004E4257" w:rsidP="004E4257">
      <w:pPr>
        <w:rPr>
          <w:lang w:val="en-US"/>
        </w:rPr>
      </w:pPr>
    </w:p>
    <w:p w14:paraId="0D088F81" w14:textId="55103D30" w:rsidR="0075768D" w:rsidRPr="004E4257" w:rsidRDefault="004E4257" w:rsidP="004E4257">
      <w:pPr>
        <w:rPr>
          <w:lang w:val="en-US"/>
        </w:rPr>
      </w:pPr>
      <w:r w:rsidRPr="004E4257">
        <w:rPr>
          <w:lang w:val="en-US"/>
        </w:rPr>
        <w:t>By making small, sustainable changes to our lifestyle, we can improve our health and create a healthier world. It's never too late to start living a healthier lifestyle and reap the benefits of improved physical and mental wellbeing.</w:t>
      </w:r>
    </w:p>
    <w:sectPr w:rsidR="0075768D" w:rsidRPr="004E42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8D"/>
    <w:rsid w:val="004E4257"/>
    <w:rsid w:val="0075768D"/>
    <w:rsid w:val="00A956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CC0E8-94DD-4846-B963-4BF956FF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Демидович Никита Михайлович</dc:creator>
  <cp:keywords/>
  <dc:description/>
  <cp:lastModifiedBy>Демидович Никита Михайлович</cp:lastModifiedBy>
  <cp:revision>4</cp:revision>
  <dcterms:created xsi:type="dcterms:W3CDTF">2023-05-25T22:53:00Z</dcterms:created>
  <dcterms:modified xsi:type="dcterms:W3CDTF">2023-05-25T22:57:00Z</dcterms:modified>
</cp:coreProperties>
</file>