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E948" w14:textId="2702EBD8" w:rsidR="004442E1" w:rsidRPr="001B2035" w:rsidRDefault="004442E1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1B2035">
        <w:rPr>
          <w:rFonts w:ascii="Times New Roman" w:hAnsi="Times New Roman" w:cs="Times New Roman"/>
          <w:sz w:val="28"/>
          <w:szCs w:val="28"/>
        </w:rPr>
        <w:t>_</w:t>
      </w:r>
      <w:r w:rsidRPr="004442E1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1B2035">
        <w:rPr>
          <w:rFonts w:ascii="Times New Roman" w:hAnsi="Times New Roman" w:cs="Times New Roman"/>
          <w:sz w:val="28"/>
          <w:szCs w:val="28"/>
        </w:rPr>
        <w:t>_</w:t>
      </w:r>
      <w:r w:rsidRPr="004442E1">
        <w:rPr>
          <w:rFonts w:ascii="Times New Roman" w:hAnsi="Times New Roman" w:cs="Times New Roman"/>
          <w:sz w:val="28"/>
          <w:szCs w:val="28"/>
          <w:lang w:val="en-US"/>
        </w:rPr>
        <w:t>Modul</w:t>
      </w:r>
      <w:r w:rsidRPr="001B2035">
        <w:rPr>
          <w:rFonts w:ascii="Times New Roman" w:hAnsi="Times New Roman" w:cs="Times New Roman"/>
          <w:sz w:val="28"/>
          <w:szCs w:val="28"/>
        </w:rPr>
        <w:t>_01_1589199687</w:t>
      </w:r>
      <w:r w:rsidR="001B2035" w:rsidRPr="001B2035">
        <w:rPr>
          <w:rFonts w:ascii="Times New Roman" w:hAnsi="Times New Roman" w:cs="Times New Roman"/>
          <w:sz w:val="28"/>
          <w:szCs w:val="28"/>
        </w:rPr>
        <w:t xml:space="preserve"> – </w:t>
      </w:r>
      <w:r w:rsidR="001B2035">
        <w:rPr>
          <w:rFonts w:ascii="Times New Roman" w:hAnsi="Times New Roman" w:cs="Times New Roman"/>
          <w:sz w:val="28"/>
          <w:szCs w:val="28"/>
        </w:rPr>
        <w:t>делаем</w:t>
      </w:r>
      <w:r w:rsidR="001B2035" w:rsidRPr="001B2035">
        <w:rPr>
          <w:rFonts w:ascii="Times New Roman" w:hAnsi="Times New Roman" w:cs="Times New Roman"/>
          <w:sz w:val="28"/>
          <w:szCs w:val="28"/>
        </w:rPr>
        <w:t xml:space="preserve"> </w:t>
      </w:r>
      <w:r w:rsidR="001B2035">
        <w:rPr>
          <w:rFonts w:ascii="Times New Roman" w:hAnsi="Times New Roman" w:cs="Times New Roman"/>
          <w:sz w:val="28"/>
          <w:szCs w:val="28"/>
        </w:rPr>
        <w:t>в</w:t>
      </w:r>
      <w:r w:rsidR="001B2035" w:rsidRPr="001B2035">
        <w:rPr>
          <w:rFonts w:ascii="Times New Roman" w:hAnsi="Times New Roman" w:cs="Times New Roman"/>
          <w:sz w:val="28"/>
          <w:szCs w:val="28"/>
        </w:rPr>
        <w:t xml:space="preserve"> </w:t>
      </w:r>
      <w:r w:rsidR="001B2035">
        <w:rPr>
          <w:rFonts w:ascii="Times New Roman" w:hAnsi="Times New Roman" w:cs="Times New Roman"/>
          <w:sz w:val="28"/>
          <w:szCs w:val="28"/>
        </w:rPr>
        <w:t>одном файле, несколько кнопок</w:t>
      </w:r>
    </w:p>
    <w:p w14:paraId="5FA8AF16" w14:textId="77777777" w:rsidR="004442E1" w:rsidRPr="001B2035" w:rsidRDefault="004442E1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F3F2A" w14:textId="5F21EC5F" w:rsidR="00475C57" w:rsidRPr="004442E1" w:rsidRDefault="00475C57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</w:rPr>
        <w:t xml:space="preserve">3. Реализуйте консольное игровое приложение "успел, не успел", где будет проверяться скорость реакции пользователя. Программа должна подать сигнал пользователю в виде текста, и пользователю должен будет нажать кнопку на клавиатуре, после нажатия пользователь должен увидеть, сколько миллисекунд ему потребовалось, чтобы нажать кнопку. </w:t>
      </w:r>
    </w:p>
    <w:p w14:paraId="05872C84" w14:textId="28A1D83E" w:rsidR="00475C57" w:rsidRPr="004442E1" w:rsidRDefault="00475C57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</w:rPr>
        <w:t xml:space="preserve">4. Реализуйте оконное приложение, которое в виде де рева выводит список всех запущенный в операционной системе процессов. Дерево должно отражать подчинённое отношение процессов по отношению друг к другу. Корневые узлы дерева должны представлять со бой процессы, у которых отсутствуют родительские процессы, а их дочерние узлы должны представлять их дочерние процессы. Предусмотрите в окне вывод информации о том процессе, который выделен в дереве. Реализуйте приложение так, чтобы алгоритм получения информации о процессах выполнялся в дочернем потоке и не останавливал работу первичного потока приложения, в котором реализован интерфейс пользователя. Другими словами, дочерний поток должен будет выстраивать структуру процессов в элементе управления </w:t>
      </w:r>
      <w:proofErr w:type="spellStart"/>
      <w:r w:rsidRPr="004442E1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4442E1">
        <w:rPr>
          <w:rFonts w:ascii="Times New Roman" w:hAnsi="Times New Roman" w:cs="Times New Roman"/>
          <w:sz w:val="28"/>
          <w:szCs w:val="28"/>
        </w:rPr>
        <w:t>, параллельно с тем, как первичный поток будет выводить информацию о выбранном пользователем процессе.</w:t>
      </w:r>
    </w:p>
    <w:p w14:paraId="2DC379FA" w14:textId="0F25B80D" w:rsidR="00475C57" w:rsidRPr="001B2035" w:rsidRDefault="001B2035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Исправление ошибки</w:t>
      </w:r>
    </w:p>
    <w:p w14:paraId="3F2B443C" w14:textId="77777777" w:rsidR="00475C57" w:rsidRPr="004442E1" w:rsidRDefault="00475C57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</w:rPr>
        <w:t>Приложение позволяет запускать, останавливать и отслеживать состояние дочерних процессов. Однако в коде есть ошибка, связанная с попыткой обновления элементов управления из фонового потока, что приводит к исключению </w:t>
      </w:r>
      <w:proofErr w:type="spellStart"/>
      <w:r w:rsidRPr="004442E1">
        <w:rPr>
          <w:rFonts w:ascii="Times New Roman" w:hAnsi="Times New Roman" w:cs="Times New Roman"/>
          <w:sz w:val="28"/>
          <w:szCs w:val="28"/>
        </w:rPr>
        <w:t>System.InvalidOperationException</w:t>
      </w:r>
      <w:proofErr w:type="spellEnd"/>
      <w:r w:rsidRPr="004442E1">
        <w:rPr>
          <w:rFonts w:ascii="Times New Roman" w:hAnsi="Times New Roman" w:cs="Times New Roman"/>
          <w:sz w:val="28"/>
          <w:szCs w:val="28"/>
        </w:rPr>
        <w:t>.</w:t>
      </w:r>
    </w:p>
    <w:p w14:paraId="79E59885" w14:textId="77777777" w:rsidR="00475C57" w:rsidRPr="004442E1" w:rsidRDefault="00475C57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</w:rPr>
        <w:t>Ваша задача — проанализировать код, найти места, где происходит неправильный доступ к элементам управления, и исправить их с использованием методов </w:t>
      </w:r>
      <w:proofErr w:type="spellStart"/>
      <w:r w:rsidRPr="004442E1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4442E1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4442E1">
        <w:rPr>
          <w:rFonts w:ascii="Times New Roman" w:hAnsi="Times New Roman" w:cs="Times New Roman"/>
          <w:sz w:val="28"/>
          <w:szCs w:val="28"/>
        </w:rPr>
        <w:t>BeginInvoke</w:t>
      </w:r>
      <w:proofErr w:type="spellEnd"/>
      <w:r w:rsidRPr="004442E1">
        <w:rPr>
          <w:rFonts w:ascii="Times New Roman" w:hAnsi="Times New Roman" w:cs="Times New Roman"/>
          <w:sz w:val="28"/>
          <w:szCs w:val="28"/>
        </w:rPr>
        <w:t>.</w:t>
      </w:r>
    </w:p>
    <w:p w14:paraId="386F2365" w14:textId="23AFB3AE" w:rsidR="00623927" w:rsidRPr="001B2035" w:rsidRDefault="001B2035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2035">
        <w:rPr>
          <w:rFonts w:ascii="Times New Roman" w:hAnsi="Times New Roman" w:cs="Times New Roman"/>
          <w:b/>
          <w:bCs/>
          <w:sz w:val="28"/>
          <w:szCs w:val="28"/>
        </w:rPr>
        <w:t>Подключение библиотеки</w:t>
      </w:r>
    </w:p>
    <w:p w14:paraId="1F14328F" w14:textId="36BA91B5" w:rsidR="001B2035" w:rsidRPr="001B2035" w:rsidRDefault="001B2035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035">
        <w:rPr>
          <w:rFonts w:ascii="Times New Roman" w:hAnsi="Times New Roman" w:cs="Times New Roman"/>
          <w:sz w:val="28"/>
          <w:szCs w:val="28"/>
        </w:rPr>
        <w:lastRenderedPageBreak/>
        <w:t>Измените модификаторы доступа для полей классов </w:t>
      </w:r>
      <w:proofErr w:type="spellStart"/>
      <w:r w:rsidRPr="001B203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B203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B203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1B2035">
        <w:rPr>
          <w:rFonts w:ascii="Times New Roman" w:hAnsi="Times New Roman" w:cs="Times New Roman"/>
          <w:sz w:val="28"/>
          <w:szCs w:val="28"/>
        </w:rPr>
        <w:t> с </w:t>
      </w:r>
      <w:proofErr w:type="spellStart"/>
      <w:r w:rsidRPr="001B203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B2035">
        <w:rPr>
          <w:rFonts w:ascii="Times New Roman" w:hAnsi="Times New Roman" w:cs="Times New Roman"/>
          <w:sz w:val="28"/>
          <w:szCs w:val="28"/>
        </w:rPr>
        <w:t> на </w:t>
      </w:r>
      <w:proofErr w:type="spellStart"/>
      <w:r w:rsidRPr="001B2035">
        <w:rPr>
          <w:rFonts w:ascii="Times New Roman" w:hAnsi="Times New Roman" w:cs="Times New Roman"/>
          <w:sz w:val="28"/>
          <w:szCs w:val="28"/>
        </w:rPr>
        <w:t>public</w:t>
      </w:r>
      <w:proofErr w:type="spellEnd"/>
    </w:p>
    <w:p w14:paraId="0CD0422C" w14:textId="3C09AB5C" w:rsidR="004442E1" w:rsidRPr="004442E1" w:rsidRDefault="004442E1" w:rsidP="00444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E1">
        <w:rPr>
          <w:rFonts w:ascii="Times New Roman" w:hAnsi="Times New Roman" w:cs="Times New Roman"/>
          <w:sz w:val="28"/>
          <w:szCs w:val="28"/>
        </w:rPr>
        <w:t>Подключить библиотеку</w:t>
      </w:r>
    </w:p>
    <w:sectPr w:rsidR="004442E1" w:rsidRPr="00444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7"/>
    <w:rsid w:val="001B2035"/>
    <w:rsid w:val="0027543E"/>
    <w:rsid w:val="004442E1"/>
    <w:rsid w:val="00475C57"/>
    <w:rsid w:val="00623927"/>
    <w:rsid w:val="006946CA"/>
    <w:rsid w:val="00D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8B40"/>
  <w15:chartTrackingRefBased/>
  <w15:docId w15:val="{31F9BBB5-5A2F-4E86-A281-997741F0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C57"/>
  </w:style>
  <w:style w:type="paragraph" w:styleId="1">
    <w:name w:val="heading 1"/>
    <w:basedOn w:val="a"/>
    <w:next w:val="a"/>
    <w:link w:val="10"/>
    <w:uiPriority w:val="9"/>
    <w:qFormat/>
    <w:rsid w:val="0047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5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5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5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5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5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5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5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5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5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5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5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5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5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2</cp:revision>
  <dcterms:created xsi:type="dcterms:W3CDTF">2025-01-20T14:56:00Z</dcterms:created>
  <dcterms:modified xsi:type="dcterms:W3CDTF">2025-01-20T15:21:00Z</dcterms:modified>
</cp:coreProperties>
</file>