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E8E23" w14:textId="77777777" w:rsidR="00F1584E" w:rsidRPr="00F1584E" w:rsidRDefault="00F1584E" w:rsidP="00F158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F1584E">
        <w:rPr>
          <w:rFonts w:ascii="Helvetica" w:eastAsia="Times New Roman" w:hAnsi="Helvetica" w:cs="Times New Roman"/>
          <w:color w:val="333333"/>
        </w:rPr>
        <w:t>A working sketch via your GitHub.io page.</w:t>
      </w:r>
    </w:p>
    <w:p w14:paraId="74DFBBF7" w14:textId="77777777" w:rsidR="00F1584E" w:rsidRPr="00F1584E" w:rsidRDefault="00F1584E" w:rsidP="00F158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333333"/>
        </w:rPr>
      </w:pPr>
      <w:r w:rsidRPr="00F1584E">
        <w:rPr>
          <w:rFonts w:ascii="Helvetica" w:eastAsia="Times New Roman" w:hAnsi="Helvetica" w:cs="Times New Roman"/>
          <w:color w:val="333333"/>
        </w:rPr>
        <w:t xml:space="preserve">Code with plenty of comments showing your knowledge of what </w:t>
      </w:r>
      <w:proofErr w:type="spellStart"/>
      <w:r w:rsidRPr="00F1584E">
        <w:rPr>
          <w:rFonts w:ascii="Helvetica" w:eastAsia="Times New Roman" w:hAnsi="Helvetica" w:cs="Times New Roman"/>
          <w:color w:val="333333"/>
        </w:rPr>
        <w:t>ya</w:t>
      </w:r>
      <w:proofErr w:type="spellEnd"/>
      <w:r w:rsidRPr="00F1584E">
        <w:rPr>
          <w:rFonts w:ascii="Helvetica" w:eastAsia="Times New Roman" w:hAnsi="Helvetica" w:cs="Times New Roman"/>
          <w:color w:val="333333"/>
        </w:rPr>
        <w:t xml:space="preserve"> did.</w:t>
      </w:r>
    </w:p>
    <w:p w14:paraId="463AD81C" w14:textId="77777777" w:rsidR="00F1584E" w:rsidRPr="00F1584E" w:rsidRDefault="00F1584E" w:rsidP="00F158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333333"/>
        </w:rPr>
      </w:pPr>
      <w:r w:rsidRPr="00F1584E">
        <w:rPr>
          <w:rFonts w:ascii="Helvetica" w:eastAsia="Times New Roman" w:hAnsi="Helvetica" w:cs="Times New Roman"/>
          <w:color w:val="333333"/>
        </w:rPr>
        <w:t>A video demo of your sketch, embedded in your readme</w:t>
      </w:r>
    </w:p>
    <w:p w14:paraId="5A817ADE" w14:textId="77777777" w:rsidR="00F1584E" w:rsidRPr="00F1584E" w:rsidRDefault="00F1584E" w:rsidP="00F158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333333"/>
        </w:rPr>
      </w:pPr>
      <w:r w:rsidRPr="00F1584E">
        <w:rPr>
          <w:rFonts w:ascii="Helvetica" w:eastAsia="Times New Roman" w:hAnsi="Helvetica" w:cs="Times New Roman"/>
          <w:color w:val="333333"/>
        </w:rPr>
        <w:t>A PDF paper, describing the build process, similar work, problems, solutions, discoveries, and future directions.</w:t>
      </w:r>
    </w:p>
    <w:p w14:paraId="3453888A" w14:textId="77777777" w:rsidR="00F1584E" w:rsidRPr="00F1584E" w:rsidRDefault="00F1584E" w:rsidP="00F1584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F1584E">
        <w:rPr>
          <w:rFonts w:ascii="Helvetica" w:eastAsia="Times New Roman" w:hAnsi="Helvetica" w:cs="Times New Roman"/>
          <w:color w:val="333333"/>
        </w:rPr>
        <w:t xml:space="preserve">This paper should include images, code snippets, </w:t>
      </w:r>
      <w:proofErr w:type="spellStart"/>
      <w:r w:rsidRPr="00F1584E">
        <w:rPr>
          <w:rFonts w:ascii="Helvetica" w:eastAsia="Times New Roman" w:hAnsi="Helvetica" w:cs="Times New Roman"/>
          <w:color w:val="333333"/>
        </w:rPr>
        <w:t>etc</w:t>
      </w:r>
      <w:proofErr w:type="spellEnd"/>
      <w:r w:rsidRPr="00F1584E">
        <w:rPr>
          <w:rFonts w:ascii="Helvetica" w:eastAsia="Times New Roman" w:hAnsi="Helvetica" w:cs="Times New Roman"/>
          <w:color w:val="333333"/>
        </w:rPr>
        <w:t>, when relevant.</w:t>
      </w:r>
    </w:p>
    <w:p w14:paraId="03A9F393" w14:textId="77777777" w:rsidR="00F1584E" w:rsidRPr="00F1584E" w:rsidRDefault="00F1584E" w:rsidP="00F1584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333333"/>
        </w:rPr>
      </w:pPr>
      <w:r w:rsidRPr="00F1584E">
        <w:rPr>
          <w:rFonts w:ascii="Helvetica" w:eastAsia="Times New Roman" w:hAnsi="Helvetica" w:cs="Times New Roman"/>
          <w:color w:val="333333"/>
        </w:rPr>
        <w:t>A readme, like we have always done, serving as an abstract-like overview of your project; including your paper and video.</w:t>
      </w:r>
    </w:p>
    <w:p w14:paraId="29F1EEEC" w14:textId="77777777" w:rsidR="00C967CE" w:rsidRDefault="00F1584E">
      <w:bookmarkStart w:id="0" w:name="_GoBack"/>
      <w:bookmarkEnd w:id="0"/>
      <w:r>
        <w:br/>
      </w:r>
      <w:r>
        <w:br/>
        <w:t>Montana College Scorecard</w:t>
      </w:r>
    </w:p>
    <w:p w14:paraId="4167A721" w14:textId="77777777" w:rsidR="00F1584E" w:rsidRDefault="00F1584E">
      <w:r>
        <w:t>Creative Coding Final Project</w:t>
      </w:r>
    </w:p>
    <w:p w14:paraId="40837D32" w14:textId="77777777" w:rsidR="00F1584E" w:rsidRDefault="00F1584E">
      <w:r>
        <w:t>Kayla Robertson</w:t>
      </w:r>
    </w:p>
    <w:p w14:paraId="0F66C9B3" w14:textId="77777777" w:rsidR="00F1584E" w:rsidRDefault="00F1584E"/>
    <w:p w14:paraId="75548608" w14:textId="77777777" w:rsidR="00F1584E" w:rsidRDefault="00F1584E">
      <w:r>
        <w:t xml:space="preserve">I based the scatter plot component of this project off of a talk given at the 2016 NICAR conference, which mapped baseball statistics. I wanted to take a similar format and add a UM angle, with data that could be used for future reported journalism stories, like ones done in the past on enrollment at the </w:t>
      </w:r>
      <w:proofErr w:type="spellStart"/>
      <w:r>
        <w:t>Kaimin</w:t>
      </w:r>
      <w:proofErr w:type="spellEnd"/>
      <w:r>
        <w:t xml:space="preserve">. I started with a cleaned dataset from NICAR on statistics of every college in the United States, but ended up manually creating a (much smaller) dataset of just Montana schools. While the data doesn’t look as impressive with a smaller amount of points, it’s more relevant to UM, and shows the disparities the enrollment crisis and recent budget cuts have caused between UM and MSU. </w:t>
      </w:r>
    </w:p>
    <w:p w14:paraId="46A6CEFA" w14:textId="77777777" w:rsidR="00F1584E" w:rsidRDefault="00F1584E">
      <w:r>
        <w:tab/>
        <w:t xml:space="preserve">Because I decided last-minute to use a new dataset, the scatterplot took most of my time, so I decided to create the supplemental charts with chart.js. </w:t>
      </w:r>
    </w:p>
    <w:p w14:paraId="085F2038" w14:textId="77777777" w:rsidR="00F1584E" w:rsidRDefault="00F1584E"/>
    <w:p w14:paraId="4463BE30" w14:textId="77777777" w:rsidR="00F1584E" w:rsidRDefault="00F1584E"/>
    <w:sectPr w:rsidR="00F1584E" w:rsidSect="001B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25DFE"/>
    <w:multiLevelType w:val="multilevel"/>
    <w:tmpl w:val="65C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4E"/>
    <w:rsid w:val="001B2361"/>
    <w:rsid w:val="00B751BD"/>
    <w:rsid w:val="00F1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74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1188</Characters>
  <Application>Microsoft Macintosh Word</Application>
  <DocSecurity>0</DocSecurity>
  <Lines>9</Lines>
  <Paragraphs>2</Paragraphs>
  <ScaleCrop>false</ScaleCrop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kayla.robertson@umontana.edu</dc:creator>
  <cp:keywords/>
  <dc:description/>
  <cp:lastModifiedBy>kayla.robertson@umontana.edu</cp:lastModifiedBy>
  <cp:revision>1</cp:revision>
  <dcterms:created xsi:type="dcterms:W3CDTF">2016-12-12T04:13:00Z</dcterms:created>
  <dcterms:modified xsi:type="dcterms:W3CDTF">2016-12-12T04:19:00Z</dcterms:modified>
</cp:coreProperties>
</file>